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15" w:rsidRDefault="00A77437">
      <w:pPr>
        <w:spacing w:before="96" w:after="0" w:line="240" w:lineRule="auto"/>
        <w:ind w:left="78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1" style="position:absolute;left:0;text-align:left;margin-left:411.2pt;margin-top:304.75pt;width:147.85pt;height:.1pt;z-index:-251659776;mso-position-horizontal-relative:page;mso-position-vertical-relative:page" coordorigin="8224,6095" coordsize="2957,2">
            <v:shape id="_x0000_s1032" style="position:absolute;left:8224;top:6095;width:2957;height:2" coordorigin="8224,6095" coordsize="2957,0" path="m8224,6095r2957,e" filled="f" strokeweight=".58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411.2pt;margin-top:382.85pt;width:147.85pt;height:.1pt;z-index:-251658752;mso-position-horizontal-relative:page;mso-position-vertical-relative:page" coordorigin="8224,7657" coordsize="2957,2">
            <v:shape id="_x0000_s1030" style="position:absolute;left:8224;top:7657;width:2957;height:2" coordorigin="8224,7657" coordsize="2957,0" path="m8224,7657r2957,e" filled="f" strokeweight=".58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411.2pt;margin-top:478.25pt;width:147.85pt;height:.1pt;z-index:-251657728;mso-position-horizontal-relative:page;mso-position-vertical-relative:page" coordorigin="8224,9565" coordsize="2957,2">
            <v:shape id="_x0000_s1028" style="position:absolute;left:8224;top:9565;width:2957;height:2" coordorigin="8224,9565" coordsize="2957,0" path="m8224,9565r2957,e" filled="f" strokeweight=".58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3pt;mso-position-horizontal-relative:char;mso-position-vertical-relative:line">
            <v:imagedata r:id="rId5" o:title=""/>
          </v:shape>
        </w:pict>
      </w:r>
    </w:p>
    <w:p w:rsidR="00C81D15" w:rsidRDefault="00C81D15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96"/>
        <w:gridCol w:w="1760"/>
        <w:gridCol w:w="2049"/>
        <w:gridCol w:w="2927"/>
      </w:tblGrid>
      <w:tr w:rsidR="00C81D15">
        <w:trPr>
          <w:trHeight w:hRule="exact" w:val="1955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81D15" w:rsidRDefault="00C81D15">
            <w:pPr>
              <w:spacing w:after="0" w:line="200" w:lineRule="exact"/>
              <w:rPr>
                <w:sz w:val="20"/>
                <w:szCs w:val="20"/>
              </w:rPr>
            </w:pPr>
          </w:p>
          <w:p w:rsidR="00C81D15" w:rsidRDefault="00A7743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C81D15" w:rsidRDefault="00A77437">
            <w:pPr>
              <w:spacing w:after="0" w:line="206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sz w:val="18"/>
                <w:szCs w:val="18"/>
              </w:rPr>
              <w:t>EK CASKA 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VÁ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ř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C81D15" w:rsidRDefault="00A77437">
            <w:pPr>
              <w:spacing w:before="2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/9</w:t>
            </w:r>
          </w:p>
          <w:p w:rsidR="00C81D15" w:rsidRDefault="00A77437">
            <w:pPr>
              <w:spacing w:after="0" w:line="206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C81D15" w:rsidRDefault="00C81D1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C81D15" w:rsidRDefault="00A7743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1D15" w:rsidRDefault="00A77437">
            <w:pPr>
              <w:spacing w:before="42" w:after="0" w:line="240" w:lineRule="auto"/>
              <w:ind w:left="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UZ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 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  <w:p w:rsidR="00C81D15" w:rsidRDefault="00C81D15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C81D15" w:rsidRDefault="00A77437">
            <w:pPr>
              <w:spacing w:after="0" w:line="240" w:lineRule="auto"/>
              <w:ind w:left="70" w:right="158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organi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7,</w:t>
            </w:r>
          </w:p>
          <w:p w:rsidR="00C81D15" w:rsidRDefault="00A77437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uc</w:t>
            </w:r>
          </w:p>
          <w:p w:rsidR="00C81D15" w:rsidRDefault="00C81D1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C81D15" w:rsidRDefault="00A77437">
            <w:pPr>
              <w:spacing w:after="0" w:line="238" w:lineRule="auto"/>
              <w:ind w:left="70" w:right="15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</w:t>
            </w:r>
            <w:hyperlink r:id="rId6">
              <w:r>
                <w:rPr>
                  <w:rFonts w:ascii="Arial" w:eastAsia="Arial" w:hAnsi="Arial" w:cs="Arial"/>
                  <w:sz w:val="15"/>
                  <w:szCs w:val="15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  <w:sz w:val="15"/>
                  <w:szCs w:val="15"/>
                </w:rPr>
                <w:t>ww</w:t>
              </w:r>
              <w:r>
                <w:rPr>
                  <w:rFonts w:ascii="Arial" w:eastAsia="Arial" w:hAnsi="Arial" w:cs="Arial"/>
                  <w:spacing w:val="-4"/>
                  <w:sz w:val="15"/>
                  <w:szCs w:val="15"/>
                </w:rPr>
                <w:t>w</w:t>
              </w:r>
              <w:r>
                <w:rPr>
                  <w:rFonts w:ascii="Arial" w:eastAsia="Arial" w:hAnsi="Arial" w:cs="Arial"/>
                  <w:spacing w:val="1"/>
                  <w:sz w:val="15"/>
                  <w:szCs w:val="15"/>
                </w:rPr>
                <w:t>.m</w:t>
              </w:r>
              <w:r>
                <w:rPr>
                  <w:rFonts w:ascii="Arial" w:eastAsia="Arial" w:hAnsi="Arial" w:cs="Arial"/>
                  <w:sz w:val="15"/>
                  <w:szCs w:val="15"/>
                </w:rPr>
                <w:t>uo</w:t>
              </w:r>
              <w:r>
                <w:rPr>
                  <w:rFonts w:ascii="Arial" w:eastAsia="Arial" w:hAnsi="Arial" w:cs="Arial"/>
                  <w:spacing w:val="-1"/>
                  <w:sz w:val="15"/>
                  <w:szCs w:val="15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15"/>
                  <w:szCs w:val="15"/>
                </w:rPr>
                <w:t>c</w:t>
              </w:r>
              <w:r>
                <w:rPr>
                  <w:rFonts w:ascii="Arial" w:eastAsia="Arial" w:hAnsi="Arial" w:cs="Arial"/>
                  <w:sz w:val="15"/>
                  <w:szCs w:val="15"/>
                </w:rPr>
                <w:t>z</w:t>
              </w:r>
            </w:hyperlink>
          </w:p>
        </w:tc>
      </w:tr>
      <w:tr w:rsidR="00C81D15">
        <w:trPr>
          <w:trHeight w:hRule="exact" w:val="1384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C81D15" w:rsidRDefault="00A77437">
            <w:pPr>
              <w:spacing w:after="0" w:line="240" w:lineRule="auto"/>
              <w:ind w:right="133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KOV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 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NÍ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:rsidR="00C81D15" w:rsidRDefault="00A77437">
            <w:pPr>
              <w:spacing w:after="0" w:line="240" w:lineRule="auto"/>
              <w:ind w:right="76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xx</w:t>
            </w:r>
          </w:p>
          <w:p w:rsidR="00C81D15" w:rsidRDefault="00A77437">
            <w:pPr>
              <w:tabs>
                <w:tab w:val="left" w:pos="1960"/>
                <w:tab w:val="left" w:pos="3960"/>
                <w:tab w:val="left" w:pos="5880"/>
                <w:tab w:val="left" w:pos="7600"/>
              </w:tabs>
              <w:spacing w:after="0" w:line="200" w:lineRule="exact"/>
              <w:ind w:right="81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SLO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DN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ÁV</w:t>
            </w:r>
            <w:r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NIPEZ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  <w:t>V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xx</w:t>
            </w:r>
          </w:p>
          <w:p w:rsidR="00C81D15" w:rsidRDefault="00A77437">
            <w:pPr>
              <w:tabs>
                <w:tab w:val="left" w:pos="2140"/>
                <w:tab w:val="left" w:pos="4140"/>
                <w:tab w:val="left" w:pos="6060"/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z w:val="15"/>
                <w:szCs w:val="15"/>
              </w:rPr>
              <w:t>2022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7911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2"/>
                <w:position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001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10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022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ís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: xx</w:t>
            </w:r>
          </w:p>
          <w:p w:rsidR="00C81D15" w:rsidRDefault="00A77437">
            <w:pPr>
              <w:tabs>
                <w:tab w:val="left" w:pos="7780"/>
              </w:tabs>
              <w:spacing w:after="0" w:line="190" w:lineRule="exact"/>
              <w:ind w:left="2148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upo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position w:val="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5"/>
                <w:position w:val="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4"/>
                <w:position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position w:val="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6"/>
                <w:sz w:val="15"/>
                <w:szCs w:val="15"/>
              </w:rPr>
              <w:t>FT</w:t>
            </w:r>
            <w:r>
              <w:rPr>
                <w:rFonts w:ascii="Arial" w:eastAsia="Arial" w:hAnsi="Arial" w:cs="Arial"/>
                <w:spacing w:val="-2"/>
                <w:position w:val="6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position w:val="6"/>
                <w:sz w:val="15"/>
                <w:szCs w:val="15"/>
              </w:rPr>
              <w:t>xx</w:t>
            </w:r>
          </w:p>
          <w:p w:rsidR="00C81D15" w:rsidRDefault="00A77437">
            <w:pPr>
              <w:spacing w:after="0" w:line="109" w:lineRule="exact"/>
              <w:ind w:right="16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4"/>
                <w:position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xx</w:t>
            </w:r>
          </w:p>
          <w:p w:rsidR="00C81D15" w:rsidRDefault="00A77437">
            <w:pPr>
              <w:spacing w:after="0" w:line="240" w:lineRule="auto"/>
              <w:ind w:right="193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z w:val="15"/>
                <w:szCs w:val="15"/>
              </w:rPr>
              <w:t>: 75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799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  <w:tr w:rsidR="00C81D15">
        <w:trPr>
          <w:trHeight w:hRule="exact" w:val="28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</w:tr>
      <w:tr w:rsidR="00C81D15">
        <w:trPr>
          <w:trHeight w:hRule="exact" w:val="5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/>
        </w:tc>
      </w:tr>
      <w:tr w:rsidR="00C81D15">
        <w:trPr>
          <w:trHeight w:hRule="exact" w:val="1966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D15" w:rsidRDefault="00A77437">
            <w:pPr>
              <w:spacing w:before="94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bjedná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án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ím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:rsidR="00C81D15" w:rsidRDefault="00A77437">
            <w:pPr>
              <w:tabs>
                <w:tab w:val="left" w:pos="7780"/>
              </w:tabs>
              <w:spacing w:after="0" w:line="197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ru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ol</w:t>
            </w:r>
            <w:proofErr w:type="spellEnd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tu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,3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in</w:t>
            </w:r>
            <w:proofErr w:type="spellEnd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hodi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ě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č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VY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E:</w:t>
            </w:r>
          </w:p>
          <w:p w:rsidR="00C81D15" w:rsidRDefault="00A77437">
            <w:pPr>
              <w:tabs>
                <w:tab w:val="left" w:pos="7780"/>
              </w:tabs>
              <w:spacing w:after="0" w:line="211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DP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"/>
                <w:position w:val="6"/>
                <w:sz w:val="15"/>
                <w:szCs w:val="15"/>
              </w:rPr>
              <w:t>xx</w:t>
            </w:r>
            <w:proofErr w:type="gramEnd"/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.</w:t>
            </w:r>
          </w:p>
          <w:p w:rsidR="00C81D15" w:rsidRDefault="00C81D1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81D15" w:rsidRDefault="00A77437">
            <w:pPr>
              <w:spacing w:after="0" w:line="148" w:lineRule="exact"/>
              <w:ind w:right="180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hyperlink r:id="rId7">
              <w:r>
                <w:rPr>
                  <w:rFonts w:ascii="Arial" w:eastAsia="Arial" w:hAnsi="Arial" w:cs="Arial"/>
                  <w:position w:val="-2"/>
                  <w:sz w:val="15"/>
                  <w:szCs w:val="15"/>
                </w:rPr>
                <w:t>xx</w:t>
              </w:r>
            </w:hyperlink>
          </w:p>
          <w:p w:rsidR="00C81D15" w:rsidRDefault="00A77437">
            <w:pPr>
              <w:spacing w:after="0" w:line="160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Pře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ná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432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>Kč</w:t>
            </w:r>
            <w:proofErr w:type="spellEnd"/>
          </w:p>
          <w:p w:rsidR="00C81D15" w:rsidRDefault="00C81D15">
            <w:pPr>
              <w:spacing w:after="0" w:line="220" w:lineRule="exact"/>
            </w:pPr>
          </w:p>
          <w:p w:rsidR="00C81D15" w:rsidRDefault="00A77437">
            <w:pPr>
              <w:tabs>
                <w:tab w:val="left" w:pos="7780"/>
              </w:tabs>
              <w:spacing w:after="0" w:line="172" w:lineRule="exact"/>
              <w:ind w:left="7789" w:right="177" w:hanging="760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Dě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ÚČ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ZDŮ</w:t>
            </w:r>
            <w:r>
              <w:rPr>
                <w:rFonts w:ascii="Arial" w:eastAsia="Arial" w:hAnsi="Arial" w:cs="Arial"/>
                <w:sz w:val="15"/>
                <w:szCs w:val="15"/>
              </w:rPr>
              <w:t>VO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DN</w:t>
            </w:r>
            <w:r>
              <w:rPr>
                <w:rFonts w:ascii="Arial" w:eastAsia="Arial" w:hAnsi="Arial" w:cs="Arial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z w:val="15"/>
                <w:szCs w:val="15"/>
              </w:rPr>
              <w:t>ho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</w:p>
          <w:p w:rsidR="00C81D15" w:rsidRDefault="00A77437">
            <w:pPr>
              <w:tabs>
                <w:tab w:val="left" w:pos="7780"/>
              </w:tabs>
              <w:spacing w:after="0" w:line="267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position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Za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position w:val="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2"/>
                <w:position w:val="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7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position w:val="7"/>
                <w:sz w:val="15"/>
                <w:szCs w:val="15"/>
              </w:rPr>
              <w:t>l</w:t>
            </w:r>
            <w:proofErr w:type="spellEnd"/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Su</w:t>
            </w:r>
            <w:r>
              <w:rPr>
                <w:rFonts w:ascii="Arial" w:eastAsia="Arial" w:hAnsi="Arial" w:cs="Arial"/>
                <w:spacing w:val="-3"/>
                <w:position w:val="7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position w:val="7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-1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7"/>
                <w:sz w:val="15"/>
                <w:szCs w:val="15"/>
              </w:rPr>
              <w:t>.s</w:t>
            </w:r>
            <w:r>
              <w:rPr>
                <w:rFonts w:ascii="Arial" w:eastAsia="Arial" w:hAnsi="Arial" w:cs="Arial"/>
                <w:position w:val="7"/>
                <w:sz w:val="15"/>
                <w:szCs w:val="15"/>
              </w:rPr>
              <w:t>.</w:t>
            </w:r>
          </w:p>
        </w:tc>
      </w:tr>
      <w:tr w:rsidR="00C81D15">
        <w:trPr>
          <w:trHeight w:hRule="exact" w:val="771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D15" w:rsidRDefault="00A77437">
            <w:pPr>
              <w:tabs>
                <w:tab w:val="left" w:pos="7780"/>
              </w:tabs>
              <w:spacing w:after="0" w:line="242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uměn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VAL</w:t>
            </w:r>
            <w:r>
              <w:rPr>
                <w:rFonts w:ascii="Arial" w:eastAsia="Arial" w:hAnsi="Arial" w:cs="Arial"/>
                <w:spacing w:val="-4"/>
                <w:position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:</w:t>
            </w:r>
          </w:p>
          <w:p w:rsidR="00C81D15" w:rsidRDefault="00A77437">
            <w:pPr>
              <w:spacing w:after="0" w:line="171" w:lineRule="exact"/>
              <w:ind w:right="4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děle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dbo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  <w:p w:rsidR="00C81D15" w:rsidRDefault="00A77437">
            <w:pPr>
              <w:spacing w:after="0" w:line="196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turu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ím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ďte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sz w:val="18"/>
                <w:szCs w:val="18"/>
              </w:rPr>
              <w:t>ná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7E7E7E"/>
                <w:sz w:val="18"/>
                <w:szCs w:val="18"/>
              </w:rPr>
              <w:t>y</w:t>
            </w:r>
            <w:proofErr w:type="spellEnd"/>
          </w:p>
        </w:tc>
      </w:tr>
      <w:tr w:rsidR="00C81D15">
        <w:trPr>
          <w:trHeight w:hRule="exact" w:val="1908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D15" w:rsidRDefault="00C81D15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C81D15" w:rsidRDefault="00A77437">
            <w:pPr>
              <w:spacing w:after="0" w:line="240" w:lineRule="auto"/>
              <w:ind w:left="7789" w:right="5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ČTU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ž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z w:val="15"/>
                <w:szCs w:val="15"/>
              </w:rPr>
              <w:t>řil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připr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ope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n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C81D15" w:rsidRDefault="00A77437">
            <w:pPr>
              <w:spacing w:after="0" w:line="240" w:lineRule="auto"/>
              <w:ind w:right="99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§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13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hl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:rsidR="00C81D15" w:rsidRDefault="00C81D1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C81D15" w:rsidRDefault="00A77437">
            <w:pPr>
              <w:spacing w:after="0" w:line="240" w:lineRule="auto"/>
              <w:ind w:right="97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sz w:val="15"/>
                <w:szCs w:val="15"/>
              </w:rPr>
              <w:t>ÁL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 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</w:p>
          <w:p w:rsidR="00C81D15" w:rsidRDefault="00A77437">
            <w:pPr>
              <w:spacing w:after="0" w:line="240" w:lineRule="auto"/>
              <w:ind w:right="219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bez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:rsidR="00C81D15" w:rsidRDefault="00A77437">
            <w:pPr>
              <w:spacing w:after="0" w:line="170" w:lineRule="exact"/>
              <w:ind w:right="143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64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Kč</w:t>
            </w:r>
            <w:proofErr w:type="spellEnd"/>
          </w:p>
        </w:tc>
      </w:tr>
      <w:tr w:rsidR="00C81D15">
        <w:trPr>
          <w:trHeight w:hRule="exact" w:val="1088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D15" w:rsidRDefault="00A77437">
            <w:pPr>
              <w:spacing w:before="32" w:after="0" w:line="346" w:lineRule="exact"/>
              <w:ind w:left="7789" w:right="17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VÝS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</w:tr>
    </w:tbl>
    <w:p w:rsidR="00C81D15" w:rsidRDefault="00C81D15">
      <w:pPr>
        <w:spacing w:before="1" w:after="0" w:line="120" w:lineRule="exact"/>
        <w:rPr>
          <w:sz w:val="12"/>
          <w:szCs w:val="12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C81D15">
      <w:pPr>
        <w:spacing w:after="0" w:line="200" w:lineRule="exact"/>
        <w:rPr>
          <w:sz w:val="20"/>
          <w:szCs w:val="20"/>
        </w:rPr>
      </w:pPr>
    </w:p>
    <w:p w:rsidR="00C81D15" w:rsidRDefault="00A77437">
      <w:pPr>
        <w:spacing w:after="0" w:line="551" w:lineRule="exact"/>
        <w:ind w:left="16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MUZ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position w:val="-1"/>
          <w:sz w:val="48"/>
          <w:szCs w:val="48"/>
        </w:rPr>
        <w:t>UM</w:t>
      </w:r>
      <w:r>
        <w:rPr>
          <w:rFonts w:ascii="Arial" w:eastAsia="Arial" w:hAnsi="Arial" w:cs="Arial"/>
          <w:spacing w:val="-2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UMĚ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Í</w:t>
      </w:r>
      <w:r>
        <w:rPr>
          <w:rFonts w:ascii="Arial" w:eastAsia="Arial" w:hAnsi="Arial" w:cs="Arial"/>
          <w:spacing w:val="-2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OL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UC</w:t>
      </w:r>
    </w:p>
    <w:sectPr w:rsidR="00C81D15">
      <w:type w:val="continuous"/>
      <w:pgSz w:w="11920" w:h="16840"/>
      <w:pgMar w:top="1020" w:right="6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1D15"/>
    <w:rsid w:val="00A77437"/>
    <w:rsid w:val="00C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2022-05-10T15:36:00Z</dcterms:created>
  <dcterms:modified xsi:type="dcterms:W3CDTF">2022-05-12T06:16:00Z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LastSaved">
    <vt:filetime>2022-05-10T00:00:00Z</vt:filetime>
  </property>
</Properties>
</file>