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568" w:tblpY="-780"/>
        <w:tblW w:w="10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96"/>
        <w:gridCol w:w="1930"/>
        <w:gridCol w:w="611"/>
        <w:gridCol w:w="1006"/>
        <w:gridCol w:w="2069"/>
        <w:gridCol w:w="852"/>
        <w:gridCol w:w="1736"/>
      </w:tblGrid>
      <w:tr w:rsidR="00BC2093" w:rsidRPr="00BC2093" w14:paraId="5BE5764A" w14:textId="77777777" w:rsidTr="00BC2093">
        <w:trPr>
          <w:trHeight w:val="31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D9B2" w14:textId="5BFDD351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0"/>
            </w:tblGrid>
            <w:tr w:rsidR="00BC2093" w:rsidRPr="00BC2093" w14:paraId="602D79D1" w14:textId="77777777">
              <w:trPr>
                <w:trHeight w:val="319"/>
                <w:tblCellSpacing w:w="0" w:type="dxa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D3833F1" w14:textId="4E77B029" w:rsidR="00BC2093" w:rsidRPr="00BC2093" w:rsidRDefault="00BC2093" w:rsidP="006F6A90">
                  <w:pPr>
                    <w:framePr w:hSpace="141" w:wrap="around" w:hAnchor="page" w:x="568" w:y="-780"/>
                    <w:spacing w:after="0" w:line="240" w:lineRule="auto"/>
                    <w:rPr>
                      <w:rFonts w:ascii="Arial CE" w:eastAsia="Times New Roman" w:hAnsi="Arial CE" w:cs="Arial CE"/>
                      <w:lang w:eastAsia="cs-CZ"/>
                    </w:rPr>
                  </w:pPr>
                  <w:r w:rsidRPr="00BC2093">
                    <w:rPr>
                      <w:rFonts w:ascii="Arial CE" w:eastAsia="Times New Roman" w:hAnsi="Arial CE" w:cs="Arial CE"/>
                      <w:lang w:eastAsia="cs-CZ"/>
                    </w:rPr>
                    <w:t> </w:t>
                  </w:r>
                </w:p>
              </w:tc>
            </w:tr>
          </w:tbl>
          <w:p w14:paraId="4BA73BE3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1620F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20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ZAKLÁDÁNÍ A ÚDRŽBA </w:t>
            </w:r>
            <w:proofErr w:type="gramStart"/>
            <w:r w:rsidRPr="00BC20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ZELENĚ - ANTONÍN</w:t>
            </w:r>
            <w:proofErr w:type="gramEnd"/>
            <w:r w:rsidRPr="00BC20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PECHEK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BB72F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F68D5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C2093" w:rsidRPr="00BC2093" w14:paraId="159C5888" w14:textId="77777777" w:rsidTr="00BC2093">
        <w:trPr>
          <w:trHeight w:val="2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7D698" w14:textId="09BAD91C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62102D5C" wp14:editId="34EED664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-150495</wp:posOffset>
                  </wp:positionV>
                  <wp:extent cx="609600" cy="561975"/>
                  <wp:effectExtent l="0" t="0" r="0" b="9525"/>
                  <wp:wrapNone/>
                  <wp:docPr id="2" name="Obráze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209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0334D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C209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148 00 Praha 4, Augustinova 2065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CDFA7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CB282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8D87B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color w:val="0000FF"/>
                <w:lang w:eastAsia="cs-CZ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5A374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C2093" w:rsidRPr="00BC2093" w14:paraId="44D08F1C" w14:textId="77777777" w:rsidTr="00BC2093">
        <w:trPr>
          <w:trHeight w:val="24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FD2682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BB1F8B" w14:textId="66C3DBD1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20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IČO: 14930901   DIČ: </w:t>
            </w:r>
            <w:proofErr w:type="spellStart"/>
            <w:r w:rsidR="006F6A9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xxxxxxxx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B5FAEC" w14:textId="77777777" w:rsidR="00BC2093" w:rsidRPr="00BC2093" w:rsidRDefault="00BC2093" w:rsidP="00BC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BC2093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8316F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i/>
                <w:iCs/>
                <w:lang w:eastAsia="cs-CZ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D5959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998612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B9391C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C2093" w:rsidRPr="00BC2093" w14:paraId="304B79AE" w14:textId="77777777" w:rsidTr="00BC2093">
        <w:trPr>
          <w:trHeight w:val="31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5FF3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EF0D" w14:textId="77777777" w:rsidR="00BC2093" w:rsidRPr="00BC2093" w:rsidRDefault="00BC2093" w:rsidP="00B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B6A5" w14:textId="77777777" w:rsidR="00BC2093" w:rsidRPr="00BC2093" w:rsidRDefault="00BC2093" w:rsidP="00B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813A" w14:textId="77777777" w:rsidR="00BC2093" w:rsidRPr="00BC2093" w:rsidRDefault="00BC2093" w:rsidP="00B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6B21" w14:textId="77777777" w:rsidR="00BC2093" w:rsidRPr="00BC2093" w:rsidRDefault="00BC2093" w:rsidP="00BC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AF93" w14:textId="77777777" w:rsid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  <w:lang w:eastAsia="cs-CZ"/>
              </w:rPr>
            </w:pPr>
          </w:p>
          <w:p w14:paraId="19AFC1C2" w14:textId="24807B66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595959"/>
                <w:sz w:val="16"/>
                <w:szCs w:val="16"/>
                <w:lang w:eastAsia="cs-CZ"/>
              </w:rPr>
              <w:t>Národní kulturní památka Vyšehrad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8F131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9A3BE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C2093" w:rsidRPr="00BC2093" w14:paraId="5BE27DD4" w14:textId="77777777" w:rsidTr="00BC2093">
        <w:trPr>
          <w:trHeight w:val="31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D0E4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9C03" w14:textId="77777777" w:rsidR="00BC2093" w:rsidRPr="00BC2093" w:rsidRDefault="00BC2093" w:rsidP="00B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E920" w14:textId="77777777" w:rsidR="00BC2093" w:rsidRPr="00BC2093" w:rsidRDefault="00BC2093" w:rsidP="00B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0F6C" w14:textId="77777777" w:rsidR="00BC2093" w:rsidRPr="00BC2093" w:rsidRDefault="00BC2093" w:rsidP="00B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6ED0" w14:textId="77777777" w:rsidR="00BC2093" w:rsidRPr="00BC2093" w:rsidRDefault="00BC2093" w:rsidP="00BC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FBDA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V Pevnosti 159/</w:t>
            </w:r>
            <w:proofErr w:type="gramStart"/>
            <w:r w:rsidRPr="00BC2093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5b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BAF51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17716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C2093" w:rsidRPr="00BC2093" w14:paraId="605330A9" w14:textId="77777777" w:rsidTr="00BC2093">
        <w:trPr>
          <w:trHeight w:val="31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0B01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E8CD" w14:textId="77777777" w:rsidR="00BC2093" w:rsidRPr="00BC2093" w:rsidRDefault="00BC2093" w:rsidP="00B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C63B" w14:textId="77777777" w:rsidR="00BC2093" w:rsidRPr="00BC2093" w:rsidRDefault="00BC2093" w:rsidP="00B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A365" w14:textId="77777777" w:rsidR="00BC2093" w:rsidRPr="00BC2093" w:rsidRDefault="00BC2093" w:rsidP="00B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2AFE" w14:textId="77777777" w:rsidR="00BC2093" w:rsidRPr="00BC2093" w:rsidRDefault="00BC2093" w:rsidP="00BC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08D3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20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128 00 Praha 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6431F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9C625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C2093" w:rsidRPr="00BC2093" w14:paraId="05A39AE6" w14:textId="77777777" w:rsidTr="00BC2093">
        <w:trPr>
          <w:trHeight w:val="31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BE94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15ED" w14:textId="77777777" w:rsidR="00BC2093" w:rsidRPr="00BC2093" w:rsidRDefault="00BC2093" w:rsidP="00B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D6C6" w14:textId="77777777" w:rsidR="00BC2093" w:rsidRPr="00BC2093" w:rsidRDefault="00BC2093" w:rsidP="00B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542D" w14:textId="77777777" w:rsidR="00BC2093" w:rsidRPr="00BC2093" w:rsidRDefault="00BC2093" w:rsidP="00B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31EA" w14:textId="77777777" w:rsidR="00BC2093" w:rsidRPr="00BC2093" w:rsidRDefault="00BC2093" w:rsidP="00BC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C99B" w14:textId="77777777" w:rsidR="00BC2093" w:rsidRPr="00BC2093" w:rsidRDefault="00BC2093" w:rsidP="00B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12DB" w14:textId="77777777" w:rsidR="00BC2093" w:rsidRPr="00BC2093" w:rsidRDefault="00BC2093" w:rsidP="00B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2357" w14:textId="77777777" w:rsidR="00BC2093" w:rsidRPr="00BC2093" w:rsidRDefault="00BC2093" w:rsidP="00B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2093" w:rsidRPr="00BC2093" w14:paraId="6D112FDA" w14:textId="77777777" w:rsidTr="00BC2093">
        <w:trPr>
          <w:trHeight w:val="405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184F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CENOVÁ NABÍDKA č.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75BA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6/2022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311D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lang w:eastAsia="cs-CZ"/>
              </w:rPr>
              <w:t xml:space="preserve">založení trvalkového záhonu </w:t>
            </w:r>
          </w:p>
        </w:tc>
      </w:tr>
      <w:tr w:rsidR="00BC2093" w:rsidRPr="00BC2093" w14:paraId="6CDD9145" w14:textId="77777777" w:rsidTr="00BC2093">
        <w:trPr>
          <w:trHeight w:val="31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A406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4E54" w14:textId="77777777" w:rsidR="00BC2093" w:rsidRPr="00BC2093" w:rsidRDefault="00BC2093" w:rsidP="00B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9F51" w14:textId="77777777" w:rsidR="00BC2093" w:rsidRPr="00BC2093" w:rsidRDefault="00BC2093" w:rsidP="00B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C61C" w14:textId="77777777" w:rsidR="00BC2093" w:rsidRPr="00BC2093" w:rsidRDefault="00BC2093" w:rsidP="00B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F85D" w14:textId="77777777" w:rsidR="00BC2093" w:rsidRPr="00BC2093" w:rsidRDefault="00BC2093" w:rsidP="00BC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D99B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lang w:eastAsia="cs-CZ"/>
              </w:rPr>
              <w:t>Soběslavova II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F6A2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BC2093" w:rsidRPr="00BC2093" w14:paraId="22E8D4AF" w14:textId="77777777" w:rsidTr="00BC2093">
        <w:trPr>
          <w:trHeight w:val="285"/>
        </w:trPr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FDFA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lang w:eastAsia="cs-CZ"/>
              </w:rPr>
              <w:t>Provedení prací: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27AE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lang w:eastAsia="cs-CZ"/>
              </w:rPr>
              <w:t>termín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F91A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51CE" w14:textId="77777777" w:rsidR="00BC2093" w:rsidRPr="00BC2093" w:rsidRDefault="00BC2093" w:rsidP="00BC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333E" w14:textId="77777777" w:rsidR="00BC2093" w:rsidRPr="00BC2093" w:rsidRDefault="00BC2093" w:rsidP="00B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781D" w14:textId="77777777" w:rsidR="00BC2093" w:rsidRPr="00BC2093" w:rsidRDefault="00BC2093" w:rsidP="00B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B8EA" w14:textId="77777777" w:rsidR="00BC2093" w:rsidRPr="00BC2093" w:rsidRDefault="00BC2093" w:rsidP="00B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2093" w:rsidRPr="00BC2093" w14:paraId="0527D3AD" w14:textId="77777777" w:rsidTr="00BC2093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F1B9" w14:textId="77777777" w:rsidR="00BC2093" w:rsidRPr="00BC2093" w:rsidRDefault="00BC2093" w:rsidP="00B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303B" w14:textId="77777777" w:rsidR="00BC2093" w:rsidRPr="00BC2093" w:rsidRDefault="00BC2093" w:rsidP="00B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02219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lang w:eastAsia="cs-CZ"/>
              </w:rPr>
              <w:t>(měsíc, od-do)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8EAAF" w14:textId="77777777" w:rsidR="00BC2093" w:rsidRPr="00BC2093" w:rsidRDefault="00BC2093" w:rsidP="00BC20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FE7A1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color w:val="0000FF"/>
                <w:lang w:eastAsia="cs-CZ"/>
              </w:rPr>
              <w:t>jaro 2022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60433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BE3FC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5EAA6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C2093" w:rsidRPr="00BC2093" w14:paraId="7E29AADB" w14:textId="77777777" w:rsidTr="00BC2093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4C1E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048D" w14:textId="77777777" w:rsidR="00BC2093" w:rsidRPr="00BC2093" w:rsidRDefault="00BC2093" w:rsidP="00B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4D0C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lang w:eastAsia="cs-CZ"/>
              </w:rPr>
              <w:t>lokalita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8534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C613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18"/>
                <w:szCs w:val="18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color w:val="0000FF"/>
                <w:sz w:val="18"/>
                <w:szCs w:val="18"/>
                <w:lang w:eastAsia="cs-CZ"/>
              </w:rPr>
              <w:t xml:space="preserve">Soběslavova </w:t>
            </w:r>
            <w:proofErr w:type="gramStart"/>
            <w:r w:rsidRPr="00BC2093">
              <w:rPr>
                <w:rFonts w:ascii="Arial CE" w:eastAsia="Times New Roman" w:hAnsi="Arial CE" w:cs="Arial CE"/>
                <w:color w:val="0000FF"/>
                <w:sz w:val="18"/>
                <w:szCs w:val="18"/>
                <w:lang w:eastAsia="cs-CZ"/>
              </w:rPr>
              <w:t>ulice - svah</w:t>
            </w:r>
            <w:proofErr w:type="gramEnd"/>
            <w:r w:rsidRPr="00BC2093">
              <w:rPr>
                <w:rFonts w:ascii="Arial CE" w:eastAsia="Times New Roman" w:hAnsi="Arial CE" w:cs="Arial CE"/>
                <w:color w:val="0000FF"/>
                <w:sz w:val="18"/>
                <w:szCs w:val="18"/>
                <w:lang w:eastAsia="cs-CZ"/>
              </w:rPr>
              <w:t xml:space="preserve"> pod DH Malá zahrada</w:t>
            </w:r>
          </w:p>
        </w:tc>
      </w:tr>
      <w:tr w:rsidR="00BC2093" w:rsidRPr="00BC2093" w14:paraId="0EB43F70" w14:textId="77777777" w:rsidTr="00BC2093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903E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5796" w14:textId="77777777" w:rsidR="00BC2093" w:rsidRPr="00BC2093" w:rsidRDefault="00BC2093" w:rsidP="00B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171F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lang w:eastAsia="cs-CZ"/>
              </w:rPr>
              <w:t>(oblast a plocha)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BD08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3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9B4B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proofErr w:type="spellStart"/>
            <w:r w:rsidRPr="00BC2093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parc.č</w:t>
            </w:r>
            <w:proofErr w:type="spellEnd"/>
            <w:r w:rsidRPr="00BC2093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 xml:space="preserve">. 120/1 a 121/1, kat. </w:t>
            </w:r>
            <w:proofErr w:type="spellStart"/>
            <w:r w:rsidRPr="00BC2093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úz</w:t>
            </w:r>
            <w:proofErr w:type="spellEnd"/>
            <w:r w:rsidRPr="00BC2093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. Vyšehrad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7FB6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</w:p>
        </w:tc>
      </w:tr>
      <w:tr w:rsidR="00BC2093" w:rsidRPr="00BC2093" w14:paraId="3C3CF69C" w14:textId="77777777" w:rsidTr="00BC2093">
        <w:trPr>
          <w:trHeight w:val="28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68C1" w14:textId="77777777" w:rsidR="00BC2093" w:rsidRPr="00BC2093" w:rsidRDefault="00BC2093" w:rsidP="00B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8F5F" w14:textId="77777777" w:rsidR="00BC2093" w:rsidRPr="00BC2093" w:rsidRDefault="00BC2093" w:rsidP="00B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38DC" w14:textId="77777777" w:rsidR="00BC2093" w:rsidRPr="00BC2093" w:rsidRDefault="00BC2093" w:rsidP="00B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0173" w14:textId="77777777" w:rsidR="00BC2093" w:rsidRPr="00BC2093" w:rsidRDefault="00BC2093" w:rsidP="00B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7517" w14:textId="77777777" w:rsidR="00BC2093" w:rsidRPr="00BC2093" w:rsidRDefault="00BC2093" w:rsidP="00BC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C4CD" w14:textId="77777777" w:rsidR="00BC2093" w:rsidRPr="00BC2093" w:rsidRDefault="00BC2093" w:rsidP="00B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D753" w14:textId="77777777" w:rsidR="00BC2093" w:rsidRPr="00BC2093" w:rsidRDefault="00BC2093" w:rsidP="00B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3F87" w14:textId="77777777" w:rsidR="00BC2093" w:rsidRPr="00BC2093" w:rsidRDefault="00BC2093" w:rsidP="00B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2093" w:rsidRPr="00BC2093" w14:paraId="78666044" w14:textId="77777777" w:rsidTr="00BC2093">
        <w:trPr>
          <w:trHeight w:val="25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8CFA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FF2E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4F91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4EF0" w14:textId="77777777" w:rsidR="00BC2093" w:rsidRPr="00BC2093" w:rsidRDefault="00BC2093" w:rsidP="00BC20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proofErr w:type="spellStart"/>
            <w:r w:rsidRPr="00BC209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Jedn</w:t>
            </w:r>
            <w:proofErr w:type="spellEnd"/>
            <w:r w:rsidRPr="00BC209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F7D2" w14:textId="77777777" w:rsidR="00BC2093" w:rsidRPr="00BC2093" w:rsidRDefault="00BC2093" w:rsidP="00BC20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Cena za </w:t>
            </w:r>
            <w:proofErr w:type="spellStart"/>
            <w:r w:rsidRPr="00BC209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jedn</w:t>
            </w:r>
            <w:proofErr w:type="spellEnd"/>
            <w:r w:rsidRPr="00BC209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1AB1" w14:textId="77777777" w:rsidR="00BC2093" w:rsidRPr="00BC2093" w:rsidRDefault="00BC2093" w:rsidP="00BC20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DC55" w14:textId="77777777" w:rsidR="00BC2093" w:rsidRPr="00BC2093" w:rsidRDefault="00BC2093" w:rsidP="00BC20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Četnost 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56F2A" w14:textId="77777777" w:rsidR="00BC2093" w:rsidRPr="00BC2093" w:rsidRDefault="00BC2093" w:rsidP="00BC20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Cena celkem</w:t>
            </w:r>
          </w:p>
        </w:tc>
      </w:tr>
      <w:tr w:rsidR="00BC2093" w:rsidRPr="00BC2093" w14:paraId="1140D1B5" w14:textId="77777777" w:rsidTr="00BC2093">
        <w:trPr>
          <w:trHeight w:val="25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11E2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C446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7B9C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E2C4" w14:textId="77777777" w:rsidR="00BC2093" w:rsidRPr="00BC2093" w:rsidRDefault="00BC2093" w:rsidP="00BC20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63E7" w14:textId="77777777" w:rsidR="00BC2093" w:rsidRPr="00BC2093" w:rsidRDefault="00BC2093" w:rsidP="00BC20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v Kč bez DPH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6192" w14:textId="77777777" w:rsidR="00BC2093" w:rsidRPr="00BC2093" w:rsidRDefault="00BC2093" w:rsidP="00BC20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F0E9" w14:textId="77777777" w:rsidR="00BC2093" w:rsidRPr="00BC2093" w:rsidRDefault="00BC2093" w:rsidP="00BC20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provedení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CF071" w14:textId="77777777" w:rsidR="00BC2093" w:rsidRPr="00BC2093" w:rsidRDefault="00BC2093" w:rsidP="00BC20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v Kč bez DPH</w:t>
            </w:r>
          </w:p>
        </w:tc>
      </w:tr>
      <w:tr w:rsidR="00BC2093" w:rsidRPr="00BC2093" w14:paraId="7B4E5C10" w14:textId="77777777" w:rsidTr="00BC2093">
        <w:trPr>
          <w:trHeight w:val="319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9B822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20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Likvidace trvalkových výsadeb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F713" w14:textId="77777777" w:rsidR="00BC2093" w:rsidRPr="00BC2093" w:rsidRDefault="00BC2093" w:rsidP="00BC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20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5E29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12,00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FE98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206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F3CD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CA623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2 472,00</w:t>
            </w:r>
          </w:p>
        </w:tc>
      </w:tr>
      <w:tr w:rsidR="00BC2093" w:rsidRPr="00BC2093" w14:paraId="323E5DA2" w14:textId="77777777" w:rsidTr="00BC2093">
        <w:trPr>
          <w:trHeight w:val="319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EB95E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20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Vyčištění od zbytků rostlin a plevele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FFD4" w14:textId="77777777" w:rsidR="00BC2093" w:rsidRPr="00BC2093" w:rsidRDefault="00BC2093" w:rsidP="00BC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20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80FBA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4,00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036BF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206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137F8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7D053B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824,00</w:t>
            </w:r>
          </w:p>
        </w:tc>
      </w:tr>
      <w:tr w:rsidR="00BC2093" w:rsidRPr="00BC2093" w14:paraId="2D2A1AA1" w14:textId="77777777" w:rsidTr="00BC2093">
        <w:trPr>
          <w:trHeight w:val="31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AE858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20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Nakypření povrchu rytím a </w:t>
            </w:r>
            <w:proofErr w:type="spellStart"/>
            <w:r w:rsidRPr="00BC20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rotavátorováním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03F4D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20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43D2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20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7069" w14:textId="77777777" w:rsidR="00BC2093" w:rsidRPr="00BC2093" w:rsidRDefault="00BC2093" w:rsidP="00BC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20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42A90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14,00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1AC8E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206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5A00C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99CBBE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2 884,00</w:t>
            </w:r>
          </w:p>
        </w:tc>
      </w:tr>
      <w:tr w:rsidR="00BC2093" w:rsidRPr="00BC2093" w14:paraId="2B90DF8A" w14:textId="77777777" w:rsidTr="00BC2093">
        <w:trPr>
          <w:trHeight w:val="319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C6DD3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20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Zapravení vrstvy </w:t>
            </w:r>
            <w:proofErr w:type="spellStart"/>
            <w:r w:rsidRPr="00BC20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Gramoflor</w:t>
            </w:r>
            <w:proofErr w:type="spellEnd"/>
            <w:r w:rsidRPr="00BC20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+ </w:t>
            </w:r>
            <w:proofErr w:type="spellStart"/>
            <w:r w:rsidRPr="00BC20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Terracotem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2199" w14:textId="77777777" w:rsidR="00BC2093" w:rsidRPr="00BC2093" w:rsidRDefault="00BC2093" w:rsidP="00BC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20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E4A4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185,00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3D4C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206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5EA7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F28E6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38 110,00</w:t>
            </w:r>
          </w:p>
        </w:tc>
      </w:tr>
      <w:tr w:rsidR="00BC2093" w:rsidRPr="00BC2093" w14:paraId="146078B4" w14:textId="77777777" w:rsidTr="00BC2093">
        <w:trPr>
          <w:trHeight w:val="319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7EC2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20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Ruční uhrabání a finální úprava povrchu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B935" w14:textId="77777777" w:rsidR="00BC2093" w:rsidRPr="00BC2093" w:rsidRDefault="00BC2093" w:rsidP="00BC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20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1346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16,00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495B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206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1B9A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B9A04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3 296,00</w:t>
            </w:r>
          </w:p>
        </w:tc>
      </w:tr>
      <w:tr w:rsidR="00BC2093" w:rsidRPr="00BC2093" w14:paraId="5E7694A4" w14:textId="77777777" w:rsidTr="00BC2093">
        <w:trPr>
          <w:trHeight w:val="319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33E6C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20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Instalace dřevěných hatí do svahu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9572" w14:textId="77777777" w:rsidR="00BC2093" w:rsidRPr="00BC2093" w:rsidRDefault="00BC2093" w:rsidP="00BC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20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F294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112,00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1280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8035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F4492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7 504,00</w:t>
            </w:r>
          </w:p>
        </w:tc>
      </w:tr>
      <w:tr w:rsidR="00BC2093" w:rsidRPr="00BC2093" w14:paraId="663B261B" w14:textId="77777777" w:rsidTr="00BC2093">
        <w:trPr>
          <w:trHeight w:val="319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3E3C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20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Položení protierozní kokosové rohože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316E" w14:textId="77777777" w:rsidR="00BC2093" w:rsidRPr="00BC2093" w:rsidRDefault="00BC2093" w:rsidP="00BC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20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1431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96,00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5D5D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103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9027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9FA10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9 888,00</w:t>
            </w:r>
          </w:p>
        </w:tc>
      </w:tr>
      <w:tr w:rsidR="00BC2093" w:rsidRPr="00BC2093" w14:paraId="15729144" w14:textId="77777777" w:rsidTr="00BC2093">
        <w:trPr>
          <w:trHeight w:val="319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1C20A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20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Výsadba keřů </w:t>
            </w:r>
            <w:proofErr w:type="spellStart"/>
            <w:r w:rsidRPr="00BC20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kontejnerovaných</w:t>
            </w:r>
            <w:proofErr w:type="spellEnd"/>
            <w:r w:rsidRPr="00BC20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(s balem)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A025" w14:textId="77777777" w:rsidR="00BC2093" w:rsidRPr="00BC2093" w:rsidRDefault="00BC2093" w:rsidP="00BC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20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9337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240,00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94C7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4A11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35BB9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10 560,00</w:t>
            </w:r>
          </w:p>
        </w:tc>
      </w:tr>
      <w:tr w:rsidR="00BC2093" w:rsidRPr="00BC2093" w14:paraId="1CBFBB43" w14:textId="77777777" w:rsidTr="00BC2093">
        <w:trPr>
          <w:trHeight w:val="319"/>
        </w:trPr>
        <w:tc>
          <w:tcPr>
            <w:tcW w:w="26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9500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20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Výsadba trvalek 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FCC9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986B" w14:textId="77777777" w:rsidR="00BC2093" w:rsidRPr="00BC2093" w:rsidRDefault="00BC2093" w:rsidP="00BC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20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FBD7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64,00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3F12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1 222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78D1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1DD9E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78 208,00</w:t>
            </w:r>
          </w:p>
        </w:tc>
      </w:tr>
      <w:tr w:rsidR="00BC2093" w:rsidRPr="00BC2093" w14:paraId="291A7165" w14:textId="77777777" w:rsidTr="00BC2093">
        <w:trPr>
          <w:trHeight w:val="319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FAA0C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20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Hnojení tablet. hnojivem </w:t>
            </w:r>
            <w:proofErr w:type="spellStart"/>
            <w:r w:rsidRPr="00BC20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Silvamix</w:t>
            </w:r>
            <w:proofErr w:type="spellEnd"/>
            <w:r w:rsidRPr="00BC20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Forte 60 TE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4461" w14:textId="77777777" w:rsidR="00BC2093" w:rsidRPr="00BC2093" w:rsidRDefault="00BC2093" w:rsidP="00BC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20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3C05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2,00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6341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1 354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B3D8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62948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2 708,00</w:t>
            </w:r>
          </w:p>
        </w:tc>
      </w:tr>
      <w:tr w:rsidR="00BC2093" w:rsidRPr="00BC2093" w14:paraId="415487E4" w14:textId="77777777" w:rsidTr="00BC2093">
        <w:trPr>
          <w:trHeight w:val="31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CF90B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20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Komp. řez po výsadbě, </w:t>
            </w:r>
            <w:proofErr w:type="spellStart"/>
            <w:r w:rsidRPr="00BC20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odstr</w:t>
            </w:r>
            <w:proofErr w:type="spellEnd"/>
            <w:r w:rsidRPr="00BC20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květenství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1488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70DC" w14:textId="77777777" w:rsidR="00BC2093" w:rsidRPr="00BC2093" w:rsidRDefault="00BC2093" w:rsidP="00B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7E64" w14:textId="77777777" w:rsidR="00BC2093" w:rsidRPr="00BC2093" w:rsidRDefault="00BC2093" w:rsidP="00BC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20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celek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8D56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1 200,00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C8E7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0348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6D84B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1 200,00</w:t>
            </w:r>
          </w:p>
        </w:tc>
      </w:tr>
      <w:tr w:rsidR="00BC2093" w:rsidRPr="00BC2093" w14:paraId="3A00F4ED" w14:textId="77777777" w:rsidTr="00BC2093">
        <w:trPr>
          <w:trHeight w:val="31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E1D14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20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Zálivka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E6DA4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20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2390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6"/>
                <w:szCs w:val="16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8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363B" w14:textId="77777777" w:rsidR="00BC2093" w:rsidRPr="00BC2093" w:rsidRDefault="00BC2093" w:rsidP="00BC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20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celek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7D5B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450,00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D2B6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9B56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FF899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900,00</w:t>
            </w:r>
          </w:p>
        </w:tc>
      </w:tr>
      <w:tr w:rsidR="00BC2093" w:rsidRPr="00BC2093" w14:paraId="7143EC98" w14:textId="77777777" w:rsidTr="00BC2093">
        <w:trPr>
          <w:trHeight w:val="319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FEF0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20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Instalace ochranného dřevěného plůtku s lany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2B08" w14:textId="77777777" w:rsidR="00BC2093" w:rsidRPr="00BC2093" w:rsidRDefault="00BC2093" w:rsidP="00BC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20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B6AF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195,00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3D41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ACD2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5D5B3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8 775,00</w:t>
            </w:r>
          </w:p>
        </w:tc>
      </w:tr>
      <w:tr w:rsidR="00BC2093" w:rsidRPr="00BC2093" w14:paraId="62FB4230" w14:textId="77777777" w:rsidTr="00BC2093">
        <w:trPr>
          <w:trHeight w:val="319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894F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20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79F6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992D" w14:textId="77777777" w:rsidR="00BC2093" w:rsidRPr="00BC2093" w:rsidRDefault="00BC2093" w:rsidP="00B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1FC7" w14:textId="77777777" w:rsidR="00BC2093" w:rsidRPr="00BC2093" w:rsidRDefault="00BC2093" w:rsidP="00BC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C209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D343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6D22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893E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3EBD5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FFFFFF"/>
                <w:lang w:eastAsia="cs-CZ"/>
              </w:rPr>
              <w:t>0,00</w:t>
            </w:r>
          </w:p>
        </w:tc>
      </w:tr>
      <w:tr w:rsidR="00BC2093" w:rsidRPr="00BC2093" w14:paraId="5817C22F" w14:textId="77777777" w:rsidTr="00BC2093">
        <w:trPr>
          <w:trHeight w:val="319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71649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209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EC91B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8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01CE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8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EC04" w14:textId="77777777" w:rsidR="00BC2093" w:rsidRPr="00BC2093" w:rsidRDefault="00BC2093" w:rsidP="00BC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C209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276C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4F80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9F3D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ADAC7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 </w:t>
            </w:r>
          </w:p>
        </w:tc>
      </w:tr>
      <w:tr w:rsidR="00BC2093" w:rsidRPr="00BC2093" w14:paraId="13D00A63" w14:textId="77777777" w:rsidTr="00BC2093">
        <w:trPr>
          <w:trHeight w:val="319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6044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6"/>
                <w:szCs w:val="16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8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C65A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6"/>
                <w:szCs w:val="16"/>
                <w:lang w:eastAsia="cs-CZ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46A3" w14:textId="77777777" w:rsidR="00BC2093" w:rsidRPr="00BC2093" w:rsidRDefault="00BC2093" w:rsidP="00B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89D3" w14:textId="77777777" w:rsidR="00BC2093" w:rsidRPr="00BC2093" w:rsidRDefault="00BC2093" w:rsidP="00BC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C209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1662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5FF4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06E2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3CD83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 </w:t>
            </w:r>
          </w:p>
        </w:tc>
      </w:tr>
      <w:tr w:rsidR="00BC2093" w:rsidRPr="00BC2093" w14:paraId="2F9505AF" w14:textId="77777777" w:rsidTr="00BC2093">
        <w:trPr>
          <w:trHeight w:val="319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B2BBE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6"/>
                <w:szCs w:val="16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8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9DF35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8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BD29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8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9D9F" w14:textId="77777777" w:rsidR="00BC2093" w:rsidRPr="00BC2093" w:rsidRDefault="00BC2093" w:rsidP="00BC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C209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9A6D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343F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16E6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1505F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 </w:t>
            </w:r>
          </w:p>
        </w:tc>
      </w:tr>
      <w:tr w:rsidR="00BC2093" w:rsidRPr="00BC2093" w14:paraId="4468AE7E" w14:textId="77777777" w:rsidTr="00BC2093">
        <w:trPr>
          <w:trHeight w:val="420"/>
        </w:trPr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D4C2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20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vyhotovení: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C335" w14:textId="77777777" w:rsidR="00BC2093" w:rsidRPr="00BC2093" w:rsidRDefault="00BC2093" w:rsidP="00BC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C20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25.04.2022</w:t>
            </w:r>
          </w:p>
        </w:tc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2B2F5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20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celkem bez DPH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81E4C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F136B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167 329,00</w:t>
            </w:r>
          </w:p>
        </w:tc>
      </w:tr>
      <w:tr w:rsidR="00BC2093" w:rsidRPr="00BC2093" w14:paraId="22B5B69C" w14:textId="77777777" w:rsidTr="00BC2093">
        <w:trPr>
          <w:trHeight w:val="4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F3C3" w14:textId="02D4DD16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0"/>
            </w:tblGrid>
            <w:tr w:rsidR="00BC2093" w:rsidRPr="00BC2093" w14:paraId="04C94679" w14:textId="77777777">
              <w:trPr>
                <w:trHeight w:val="420"/>
                <w:tblCellSpacing w:w="0" w:type="dxa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68A01" w14:textId="77777777" w:rsidR="00BC2093" w:rsidRPr="00BC2093" w:rsidRDefault="00BC2093" w:rsidP="006F6A90">
                  <w:pPr>
                    <w:framePr w:hSpace="141" w:wrap="around" w:hAnchor="page" w:x="568" w:y="-780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38A1380B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DEA8" w14:textId="77777777" w:rsidR="00BC2093" w:rsidRPr="00BC2093" w:rsidRDefault="00BC2093" w:rsidP="00B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92A5" w14:textId="77777777" w:rsidR="00BC2093" w:rsidRPr="00BC2093" w:rsidRDefault="00BC2093" w:rsidP="00B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FA5F3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20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DPH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E253B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72CFD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lang w:eastAsia="cs-CZ"/>
              </w:rPr>
              <w:t>35 139,09</w:t>
            </w:r>
          </w:p>
        </w:tc>
      </w:tr>
      <w:tr w:rsidR="00BC2093" w:rsidRPr="00BC2093" w14:paraId="11D3296E" w14:textId="77777777" w:rsidTr="00BC2093">
        <w:trPr>
          <w:trHeight w:val="4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4A33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63F7" w14:textId="77777777" w:rsidR="00BC2093" w:rsidRPr="00BC2093" w:rsidRDefault="00BC2093" w:rsidP="00B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C19C" w14:textId="77777777" w:rsidR="00BC2093" w:rsidRPr="00BC2093" w:rsidRDefault="00BC2093" w:rsidP="00B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5776E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20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celkem vč.  DPH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3973F" w14:textId="77777777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cs-CZ"/>
              </w:rPr>
            </w:pPr>
            <w:r w:rsidRPr="00BC2093">
              <w:rPr>
                <w:rFonts w:ascii="Arial" w:eastAsia="Times New Roman" w:hAnsi="Arial" w:cs="Arial"/>
                <w:color w:val="0000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E0F06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BC2093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cs-CZ"/>
              </w:rPr>
              <w:t>202 468</w:t>
            </w:r>
          </w:p>
        </w:tc>
      </w:tr>
      <w:tr w:rsidR="00BC2093" w:rsidRPr="00BC2093" w14:paraId="67B1994A" w14:textId="77777777" w:rsidTr="00BC2093">
        <w:trPr>
          <w:trHeight w:val="22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290A" w14:textId="77777777" w:rsidR="00BC2093" w:rsidRPr="00BC2093" w:rsidRDefault="00BC2093" w:rsidP="00BC20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5ACB" w14:textId="77777777" w:rsidR="00BC2093" w:rsidRPr="00BC2093" w:rsidRDefault="00BC2093" w:rsidP="00B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08D1" w14:textId="77777777" w:rsidR="00BC2093" w:rsidRPr="00BC2093" w:rsidRDefault="00BC2093" w:rsidP="00B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296C" w14:textId="77777777" w:rsidR="00BC2093" w:rsidRPr="00BC2093" w:rsidRDefault="00BC2093" w:rsidP="00B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D280" w14:textId="77777777" w:rsidR="00BC2093" w:rsidRPr="00BC2093" w:rsidRDefault="00BC2093" w:rsidP="00B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502A" w14:textId="77777777" w:rsidR="00BC2093" w:rsidRPr="00BC2093" w:rsidRDefault="00BC2093" w:rsidP="00B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4907" w14:textId="77777777" w:rsidR="00BC2093" w:rsidRPr="00BC2093" w:rsidRDefault="00BC2093" w:rsidP="00B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6F6E" w14:textId="77777777" w:rsidR="00BC2093" w:rsidRPr="00BC2093" w:rsidRDefault="00BC2093" w:rsidP="00BC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2093" w:rsidRPr="00BC2093" w14:paraId="4CEC225D" w14:textId="77777777" w:rsidTr="00BC2093">
        <w:trPr>
          <w:trHeight w:val="139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28CEB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4CF77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7D5A2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B73AE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1AD29" w14:textId="77777777" w:rsidR="00BC2093" w:rsidRPr="00BC2093" w:rsidRDefault="00BC2093" w:rsidP="00BC20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CB44B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D7624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A1533" w14:textId="77777777" w:rsidR="00BC2093" w:rsidRPr="00BC2093" w:rsidRDefault="00BC2093" w:rsidP="00BC209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C209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C2093" w:rsidRPr="00BC2093" w14:paraId="06841F4F" w14:textId="77777777" w:rsidTr="00BC2093">
        <w:trPr>
          <w:trHeight w:val="255"/>
        </w:trPr>
        <w:tc>
          <w:tcPr>
            <w:tcW w:w="10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F25A6" w14:textId="1C51954D" w:rsidR="00BC2093" w:rsidRPr="00BC2093" w:rsidRDefault="00BC2093" w:rsidP="00BC20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</w:tbl>
    <w:p w14:paraId="4D5C4446" w14:textId="77777777" w:rsidR="00C85829" w:rsidRDefault="00C85829"/>
    <w:sectPr w:rsidR="00C85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E3"/>
    <w:rsid w:val="006F6A90"/>
    <w:rsid w:val="00B37FE3"/>
    <w:rsid w:val="00BC2093"/>
    <w:rsid w:val="00C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9B0F"/>
  <w15:chartTrackingRefBased/>
  <w15:docId w15:val="{D8294923-A3A5-45D7-A2E4-C6B814BE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4D120944DE94EB3D4217C04CBF5DD" ma:contentTypeVersion="13" ma:contentTypeDescription="Vytvoří nový dokument" ma:contentTypeScope="" ma:versionID="5381732130e80382a32b052ce62237e3">
  <xsd:schema xmlns:xsd="http://www.w3.org/2001/XMLSchema" xmlns:xs="http://www.w3.org/2001/XMLSchema" xmlns:p="http://schemas.microsoft.com/office/2006/metadata/properties" xmlns:ns2="467ad7b2-4e01-4b09-899f-5ec470a2304f" xmlns:ns3="d53d01b9-b4e0-4381-85e8-2f668adc0ee9" targetNamespace="http://schemas.microsoft.com/office/2006/metadata/properties" ma:root="true" ma:fieldsID="b3d234f5168e74455cd4d3a9c2cf4774" ns2:_="" ns3:_="">
    <xsd:import namespace="467ad7b2-4e01-4b09-899f-5ec470a2304f"/>
    <xsd:import namespace="d53d01b9-b4e0-4381-85e8-2f668adc0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d7b2-4e01-4b09-899f-5ec470a2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01b9-b4e0-4381-85e8-2f668adc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B78DCA-3191-429E-BD39-F6ADF4C1AD3C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ED08BFE-0E68-4E6C-A398-5A7F6FC38E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8A205-ADDB-40A2-A752-90801B9644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Pánková Helena</dc:creator>
  <cp:keywords/>
  <dc:description/>
  <cp:lastModifiedBy>Martynková Helena</cp:lastModifiedBy>
  <cp:revision>2</cp:revision>
  <dcterms:created xsi:type="dcterms:W3CDTF">2022-05-11T08:13:00Z</dcterms:created>
  <dcterms:modified xsi:type="dcterms:W3CDTF">2022-05-11T08:13:00Z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0x01010040A4D120944DE94EB3D4217C04CBF5DD</vt:lpwstr>
  </property>
</Properties>
</file>