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7BDD" w14:textId="5E222183" w:rsidR="006F66AB" w:rsidRDefault="00B354A6">
      <w:r>
        <w:t xml:space="preserve">                            </w:t>
      </w:r>
      <w:r>
        <w:rPr>
          <w:b/>
          <w:bCs/>
          <w:sz w:val="28"/>
          <w:szCs w:val="28"/>
          <w:u w:val="single"/>
        </w:rPr>
        <w:t>Dodatek č. 7 ke Smlouvě o odběru stravy ze dne 18.3.2011</w:t>
      </w:r>
    </w:p>
    <w:p w14:paraId="5E6C88FD" w14:textId="04D0290E" w:rsidR="00B354A6" w:rsidRDefault="00B354A6"/>
    <w:p w14:paraId="3A79213A" w14:textId="72ECB378" w:rsidR="00B354A6" w:rsidRDefault="00B354A6">
      <w:r>
        <w:rPr>
          <w:b/>
          <w:bCs/>
        </w:rPr>
        <w:t>Smluvní strany:</w:t>
      </w:r>
    </w:p>
    <w:p w14:paraId="1ACE5D9F" w14:textId="741ACF4B" w:rsidR="00B354A6" w:rsidRDefault="00B354A6">
      <w:r>
        <w:rPr>
          <w:b/>
          <w:bCs/>
        </w:rPr>
        <w:t>Dodavatel:</w:t>
      </w:r>
    </w:p>
    <w:p w14:paraId="438F5F5D" w14:textId="2A114243" w:rsidR="00B354A6" w:rsidRDefault="00B354A6">
      <w:r>
        <w:rPr>
          <w:b/>
          <w:bCs/>
        </w:rPr>
        <w:t>Domov pro seniory Dobětice, příspěvková organizace</w:t>
      </w:r>
    </w:p>
    <w:p w14:paraId="7327C1B4" w14:textId="1D7A625D" w:rsidR="00B354A6" w:rsidRDefault="00B354A6">
      <w:r>
        <w:t>Šrámkova 3305/38a, 400 11 Ústí nad Labem</w:t>
      </w:r>
    </w:p>
    <w:p w14:paraId="7B1C5622" w14:textId="511EB791" w:rsidR="00B354A6" w:rsidRDefault="00B354A6">
      <w:r>
        <w:t>Bankovní spojení: KB Ústí nad Labem</w:t>
      </w:r>
    </w:p>
    <w:p w14:paraId="22751B21" w14:textId="68BAEF7B" w:rsidR="00B354A6" w:rsidRDefault="00B354A6">
      <w:r>
        <w:t xml:space="preserve">Číslo </w:t>
      </w:r>
      <w:proofErr w:type="spellStart"/>
      <w:r>
        <w:t>účtu:</w:t>
      </w:r>
      <w:r w:rsidR="00660602">
        <w:t>xxxxxxxxxxxxxxxxxxx</w:t>
      </w:r>
      <w:proofErr w:type="spellEnd"/>
    </w:p>
    <w:p w14:paraId="6373C3CE" w14:textId="21088FC2" w:rsidR="00B354A6" w:rsidRDefault="00B354A6">
      <w:r>
        <w:t>IČ: 44555407</w:t>
      </w:r>
    </w:p>
    <w:p w14:paraId="607FBE92" w14:textId="3749BE73" w:rsidR="00B354A6" w:rsidRDefault="00B354A6">
      <w:r>
        <w:t xml:space="preserve">Zastoupený: </w:t>
      </w:r>
      <w:proofErr w:type="spellStart"/>
      <w:r w:rsidR="007E6BED">
        <w:t>xxxxxxxxxxxxxxxxxxxxxxxx</w:t>
      </w:r>
      <w:proofErr w:type="spellEnd"/>
      <w:r>
        <w:t>, ředitelem organizace</w:t>
      </w:r>
    </w:p>
    <w:p w14:paraId="28E680E3" w14:textId="45C16BCE" w:rsidR="00A137E6" w:rsidRDefault="00A137E6">
      <w:r>
        <w:t>a</w:t>
      </w:r>
    </w:p>
    <w:p w14:paraId="28518CBD" w14:textId="35F9E609" w:rsidR="00A137E6" w:rsidRDefault="00A137E6">
      <w:r>
        <w:rPr>
          <w:b/>
          <w:bCs/>
        </w:rPr>
        <w:t>Odběratel:</w:t>
      </w:r>
    </w:p>
    <w:p w14:paraId="4EFAAFE0" w14:textId="11301092" w:rsidR="00A137E6" w:rsidRDefault="00A137E6">
      <w:r>
        <w:rPr>
          <w:b/>
          <w:bCs/>
        </w:rPr>
        <w:t>Pečovatelská služba Ústí nad Labem, příspěvková organizace</w:t>
      </w:r>
    </w:p>
    <w:p w14:paraId="7BF87752" w14:textId="5AEA4779" w:rsidR="00A137E6" w:rsidRDefault="00A137E6">
      <w:r>
        <w:t>Hoření 3083/13, 400 11 Ústí nad Labem</w:t>
      </w:r>
    </w:p>
    <w:p w14:paraId="68C4E2F8" w14:textId="3A22D3DC" w:rsidR="00A137E6" w:rsidRDefault="00A137E6">
      <w:r>
        <w:t>Bankovní spojení: KB Ústí nad Labem</w:t>
      </w:r>
    </w:p>
    <w:p w14:paraId="652673F7" w14:textId="5017C9B2" w:rsidR="00A137E6" w:rsidRDefault="00A137E6">
      <w:r>
        <w:t xml:space="preserve">Číslo účtu: </w:t>
      </w:r>
      <w:proofErr w:type="spellStart"/>
      <w:r w:rsidR="007E6BED">
        <w:t>xxxxxxxxxxxxxxxxxxx</w:t>
      </w:r>
      <w:proofErr w:type="spellEnd"/>
    </w:p>
    <w:p w14:paraId="64C3A198" w14:textId="7A61A5F5" w:rsidR="00A137E6" w:rsidRDefault="00A137E6">
      <w:r>
        <w:t>IČ: 44555385</w:t>
      </w:r>
    </w:p>
    <w:p w14:paraId="0F289687" w14:textId="50276526" w:rsidR="00A137E6" w:rsidRDefault="00A137E6">
      <w:r>
        <w:t xml:space="preserve">Zastoupená: </w:t>
      </w:r>
      <w:proofErr w:type="spellStart"/>
      <w:r w:rsidR="007E6BED">
        <w:t>xxxxxxxxxxxxxxxxx</w:t>
      </w:r>
      <w:proofErr w:type="spellEnd"/>
      <w:r>
        <w:t>, ředitelkou organizace</w:t>
      </w:r>
    </w:p>
    <w:p w14:paraId="558EBE5D" w14:textId="74080091" w:rsidR="00FA7644" w:rsidRDefault="00FA7644"/>
    <w:p w14:paraId="720AB7F4" w14:textId="6FAD1577" w:rsidR="00FA7644" w:rsidRDefault="00FA7644">
      <w:r>
        <w:t xml:space="preserve">      Obě smluvní strany se dnešního dne dohodly na změně Smlouvy o odběru stravy ze dne 18.3.2011, článku II. Cena plnění.</w:t>
      </w:r>
    </w:p>
    <w:p w14:paraId="5E1D5649" w14:textId="4C6C57A7" w:rsidR="00FA7644" w:rsidRDefault="00FA7644">
      <w:r>
        <w:t xml:space="preserve">                                                 </w:t>
      </w:r>
      <w:r>
        <w:rPr>
          <w:b/>
          <w:bCs/>
        </w:rPr>
        <w:t>II. Cena plnění:</w:t>
      </w:r>
    </w:p>
    <w:p w14:paraId="736B8B17" w14:textId="01A93A64" w:rsidR="00FA7644" w:rsidRDefault="00FA7644" w:rsidP="00FA7644">
      <w:pPr>
        <w:pStyle w:val="Odstavecseseznamem"/>
        <w:numPr>
          <w:ilvl w:val="0"/>
          <w:numId w:val="1"/>
        </w:numPr>
      </w:pPr>
      <w:r>
        <w:t>Cena za oběd (normální stravy, diety)                                  77,- Kč</w:t>
      </w:r>
    </w:p>
    <w:p w14:paraId="5431C254" w14:textId="69698A33" w:rsidR="00FA7644" w:rsidRDefault="00FA7644" w:rsidP="00FA7644">
      <w:pPr>
        <w:pStyle w:val="Odstavecseseznamem"/>
      </w:pPr>
      <w:r>
        <w:t>Dodavatel není plátcem DPH</w:t>
      </w:r>
    </w:p>
    <w:p w14:paraId="29F989EF" w14:textId="77777777" w:rsidR="00FA7644" w:rsidRPr="00FA7644" w:rsidRDefault="00FA7644" w:rsidP="00FA7644">
      <w:pPr>
        <w:pStyle w:val="Odstavecseseznamem"/>
      </w:pPr>
    </w:p>
    <w:p w14:paraId="574C6CF5" w14:textId="2B7804B4" w:rsidR="00A137E6" w:rsidRDefault="00FA7644">
      <w:r>
        <w:t>Změna nabývá platnosti dnem 1.</w:t>
      </w:r>
      <w:r w:rsidR="007E6BED">
        <w:t>5</w:t>
      </w:r>
      <w:r>
        <w:t>.2022</w:t>
      </w:r>
    </w:p>
    <w:p w14:paraId="1EBCC9FE" w14:textId="232915C2" w:rsidR="00FD780D" w:rsidRDefault="00FD780D">
      <w:r>
        <w:t xml:space="preserve">V Ústí nad Labem </w:t>
      </w:r>
      <w:r w:rsidR="008C5E09">
        <w:t>dne:</w:t>
      </w:r>
      <w:r w:rsidR="007E6BED">
        <w:t xml:space="preserve"> </w:t>
      </w:r>
    </w:p>
    <w:p w14:paraId="589D6C95" w14:textId="2A5B6D91" w:rsidR="00FD780D" w:rsidRDefault="00FD780D"/>
    <w:p w14:paraId="10871A90" w14:textId="10B2EF87" w:rsidR="00FD780D" w:rsidRDefault="00FD780D">
      <w:r>
        <w:t>Dodavatel:                                                                         Odběratel:</w:t>
      </w:r>
    </w:p>
    <w:p w14:paraId="3B9BD29A" w14:textId="63EB3F80" w:rsidR="00FD780D" w:rsidRDefault="00FD780D"/>
    <w:p w14:paraId="52EFFE5F" w14:textId="7CA4446E" w:rsidR="00FD780D" w:rsidRPr="00B354A6" w:rsidRDefault="00FD780D">
      <w:r>
        <w:t xml:space="preserve">                        </w:t>
      </w:r>
      <w:proofErr w:type="spellStart"/>
      <w:r w:rsidR="007E6BED">
        <w:t>xxxxxxxxxxxxxxxxx</w:t>
      </w:r>
      <w:proofErr w:type="spellEnd"/>
      <w:r>
        <w:t xml:space="preserve">                                                             </w:t>
      </w:r>
      <w:proofErr w:type="spellStart"/>
      <w:r w:rsidR="007E6BED">
        <w:t>xxxxxxxxxxxxxxxxxxxx</w:t>
      </w:r>
      <w:proofErr w:type="spellEnd"/>
    </w:p>
    <w:sectPr w:rsidR="00FD780D" w:rsidRPr="00B3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6D14"/>
    <w:multiLevelType w:val="hybridMultilevel"/>
    <w:tmpl w:val="E1ECC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A6"/>
    <w:rsid w:val="004C0D15"/>
    <w:rsid w:val="00660602"/>
    <w:rsid w:val="006F66AB"/>
    <w:rsid w:val="007E6BED"/>
    <w:rsid w:val="008C5E09"/>
    <w:rsid w:val="00A137E6"/>
    <w:rsid w:val="00B354A6"/>
    <w:rsid w:val="00FA7644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34A4"/>
  <w15:chartTrackingRefBased/>
  <w15:docId w15:val="{59BBA81D-E7B6-4915-ABF5-46AD4E5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4</cp:revision>
  <cp:lastPrinted>2022-03-03T12:02:00Z</cp:lastPrinted>
  <dcterms:created xsi:type="dcterms:W3CDTF">2022-03-03T11:41:00Z</dcterms:created>
  <dcterms:modified xsi:type="dcterms:W3CDTF">2022-05-10T10:08:00Z</dcterms:modified>
</cp:coreProperties>
</file>