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96492" w:rsidRPr="00244C1C" w14:paraId="533F09CB" w14:textId="77777777" w:rsidTr="00B52129">
        <w:trPr>
          <w:trHeight w:val="325"/>
        </w:trPr>
        <w:tc>
          <w:tcPr>
            <w:tcW w:w="10456" w:type="dxa"/>
          </w:tcPr>
          <w:p w14:paraId="2C9B0C99" w14:textId="71AB446C" w:rsidR="00D96492" w:rsidRPr="00244C1C" w:rsidRDefault="00D96492" w:rsidP="00877180">
            <w:pPr>
              <w:rPr>
                <w:b/>
              </w:rPr>
            </w:pPr>
            <w:r w:rsidRPr="00244C1C">
              <w:rPr>
                <w:b/>
              </w:rPr>
              <w:t xml:space="preserve">Objednávka číslo: </w:t>
            </w:r>
            <w:r w:rsidR="00BE60DF">
              <w:rPr>
                <w:b/>
              </w:rPr>
              <w:t>ISZK/</w:t>
            </w:r>
            <w:r>
              <w:rPr>
                <w:b/>
              </w:rPr>
              <w:t>2</w:t>
            </w:r>
            <w:r w:rsidR="00BE60DF">
              <w:rPr>
                <w:b/>
              </w:rPr>
              <w:t>02</w:t>
            </w:r>
            <w:r w:rsidR="0019669E">
              <w:rPr>
                <w:b/>
              </w:rPr>
              <w:t>2/</w:t>
            </w:r>
            <w:r w:rsidR="00A13990">
              <w:rPr>
                <w:b/>
              </w:rPr>
              <w:t>3</w:t>
            </w:r>
            <w:r w:rsidR="00A15240">
              <w:rPr>
                <w:b/>
              </w:rPr>
              <w:t>3</w:t>
            </w:r>
            <w:r w:rsidRPr="00244C1C">
              <w:rPr>
                <w:b/>
              </w:rPr>
              <w:t xml:space="preserve"> </w:t>
            </w:r>
            <w:r w:rsidR="00C21B17">
              <w:rPr>
                <w:b/>
              </w:rPr>
              <w:t>SUS KM</w:t>
            </w:r>
            <w:r w:rsidRPr="00244C1C">
              <w:rPr>
                <w:b/>
              </w:rPr>
              <w:t xml:space="preserve">                            </w:t>
            </w:r>
          </w:p>
        </w:tc>
      </w:tr>
    </w:tbl>
    <w:p w14:paraId="3467A423" w14:textId="77777777" w:rsidR="00D96492" w:rsidRPr="00244C1C" w:rsidRDefault="00D96492" w:rsidP="00D96492"/>
    <w:tbl>
      <w:tblPr>
        <w:tblStyle w:val="Mkatabulky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D96492" w:rsidRPr="00244C1C" w14:paraId="232888F8" w14:textId="77777777" w:rsidTr="00B52129">
        <w:tc>
          <w:tcPr>
            <w:tcW w:w="4863" w:type="dxa"/>
            <w:tcBorders>
              <w:right w:val="single" w:sz="4" w:space="0" w:color="auto"/>
            </w:tcBorders>
          </w:tcPr>
          <w:p w14:paraId="0710A211" w14:textId="77777777" w:rsidR="00D96492" w:rsidRPr="00244C1C" w:rsidRDefault="00D96492" w:rsidP="00B52129">
            <w:pPr>
              <w:rPr>
                <w:b/>
              </w:rPr>
            </w:pPr>
            <w:r w:rsidRPr="00244C1C">
              <w:rPr>
                <w:b/>
              </w:rPr>
              <w:t>Objednatel: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426275E" w14:textId="77777777" w:rsidR="00D96492" w:rsidRPr="00244C1C" w:rsidRDefault="00D96492" w:rsidP="00B52129">
            <w:pPr>
              <w:rPr>
                <w:b/>
              </w:rPr>
            </w:pPr>
          </w:p>
        </w:tc>
        <w:tc>
          <w:tcPr>
            <w:tcW w:w="5371" w:type="dxa"/>
          </w:tcPr>
          <w:p w14:paraId="66C0F5AC" w14:textId="77777777" w:rsidR="00D96492" w:rsidRPr="00244C1C" w:rsidRDefault="00D96492" w:rsidP="00B52129">
            <w:pPr>
              <w:rPr>
                <w:b/>
              </w:rPr>
            </w:pPr>
            <w:r w:rsidRPr="00244C1C">
              <w:rPr>
                <w:b/>
              </w:rPr>
              <w:t>Dodavatel:</w:t>
            </w:r>
          </w:p>
          <w:p w14:paraId="139DADFD" w14:textId="77777777" w:rsidR="00D96492" w:rsidRPr="00244C1C" w:rsidRDefault="00D96492" w:rsidP="00B52129">
            <w:pPr>
              <w:rPr>
                <w:b/>
              </w:rPr>
            </w:pPr>
          </w:p>
        </w:tc>
      </w:tr>
      <w:tr w:rsidR="00D96492" w:rsidRPr="00244C1C" w14:paraId="4DAF6E08" w14:textId="77777777" w:rsidTr="00B52129">
        <w:tc>
          <w:tcPr>
            <w:tcW w:w="4863" w:type="dxa"/>
            <w:tcBorders>
              <w:right w:val="single" w:sz="4" w:space="0" w:color="auto"/>
            </w:tcBorders>
          </w:tcPr>
          <w:p w14:paraId="651B6590" w14:textId="77777777" w:rsidR="00D96492" w:rsidRPr="00244C1C" w:rsidRDefault="00D96492" w:rsidP="00B52129">
            <w:r w:rsidRPr="00244C1C">
              <w:t>Industry Servis ZK, a.s.,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7142C7D" w14:textId="77777777" w:rsidR="00D96492" w:rsidRPr="00244C1C" w:rsidRDefault="00D96492" w:rsidP="00B52129"/>
        </w:tc>
        <w:tc>
          <w:tcPr>
            <w:tcW w:w="5371" w:type="dxa"/>
          </w:tcPr>
          <w:p w14:paraId="0BFB95D3" w14:textId="77777777" w:rsidR="00D96492" w:rsidRPr="002C737B" w:rsidRDefault="00755353" w:rsidP="00B52129">
            <w:r>
              <w:t>Správa a údržba silnic Kroměřížska</w:t>
            </w:r>
            <w:r w:rsidR="002674C1" w:rsidRPr="002674C1">
              <w:t>,</w:t>
            </w:r>
          </w:p>
        </w:tc>
      </w:tr>
      <w:tr w:rsidR="00D96492" w:rsidRPr="00244C1C" w14:paraId="6DCA5E8C" w14:textId="77777777" w:rsidTr="00B52129">
        <w:tc>
          <w:tcPr>
            <w:tcW w:w="4863" w:type="dxa"/>
            <w:tcBorders>
              <w:right w:val="single" w:sz="4" w:space="0" w:color="auto"/>
            </w:tcBorders>
          </w:tcPr>
          <w:p w14:paraId="5E1D1374" w14:textId="77777777" w:rsidR="00D96492" w:rsidRPr="00244C1C" w:rsidRDefault="00D96492" w:rsidP="00B52129">
            <w:r w:rsidRPr="00244C1C">
              <w:t>Holešovská 1691,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C802E39" w14:textId="77777777" w:rsidR="00D96492" w:rsidRPr="00244C1C" w:rsidRDefault="00D96492" w:rsidP="00B52129"/>
        </w:tc>
        <w:tc>
          <w:tcPr>
            <w:tcW w:w="5371" w:type="dxa"/>
          </w:tcPr>
          <w:p w14:paraId="7C79F574" w14:textId="77777777" w:rsidR="00D96492" w:rsidRPr="002C737B" w:rsidRDefault="00755353" w:rsidP="007139EC">
            <w:proofErr w:type="spellStart"/>
            <w:r>
              <w:t>Kotojedy</w:t>
            </w:r>
            <w:proofErr w:type="spellEnd"/>
            <w:r>
              <w:t xml:space="preserve"> 56</w:t>
            </w:r>
          </w:p>
        </w:tc>
      </w:tr>
      <w:tr w:rsidR="00D96492" w:rsidRPr="00244C1C" w14:paraId="50E4B405" w14:textId="77777777" w:rsidTr="00B52129">
        <w:tc>
          <w:tcPr>
            <w:tcW w:w="4863" w:type="dxa"/>
            <w:tcBorders>
              <w:right w:val="single" w:sz="4" w:space="0" w:color="auto"/>
            </w:tcBorders>
          </w:tcPr>
          <w:p w14:paraId="079A00FF" w14:textId="77777777" w:rsidR="00D96492" w:rsidRPr="00244C1C" w:rsidRDefault="00D96492" w:rsidP="00B52129">
            <w:r w:rsidRPr="00244C1C">
              <w:t>769 01 Holešov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A24EBE9" w14:textId="77777777" w:rsidR="00D96492" w:rsidRPr="00244C1C" w:rsidRDefault="00D96492" w:rsidP="00B52129"/>
        </w:tc>
        <w:tc>
          <w:tcPr>
            <w:tcW w:w="5371" w:type="dxa"/>
          </w:tcPr>
          <w:p w14:paraId="357B291B" w14:textId="77777777" w:rsidR="00D96492" w:rsidRPr="002C737B" w:rsidRDefault="00755353" w:rsidP="007139EC">
            <w:r>
              <w:t>767 01 Kroměříž</w:t>
            </w:r>
          </w:p>
        </w:tc>
      </w:tr>
      <w:tr w:rsidR="00D96492" w:rsidRPr="00244C1C" w14:paraId="1EAB58A8" w14:textId="77777777" w:rsidTr="00B52129">
        <w:tc>
          <w:tcPr>
            <w:tcW w:w="4863" w:type="dxa"/>
            <w:tcBorders>
              <w:right w:val="single" w:sz="4" w:space="0" w:color="auto"/>
            </w:tcBorders>
          </w:tcPr>
          <w:p w14:paraId="70DAFB08" w14:textId="77777777" w:rsidR="00D96492" w:rsidRPr="00244C1C" w:rsidRDefault="00D96492" w:rsidP="00B52129">
            <w:r w:rsidRPr="00244C1C">
              <w:t>IČ: 63080303;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BDD4C3B" w14:textId="77777777" w:rsidR="00D96492" w:rsidRPr="00244C1C" w:rsidRDefault="00D96492" w:rsidP="00B52129"/>
        </w:tc>
        <w:tc>
          <w:tcPr>
            <w:tcW w:w="5371" w:type="dxa"/>
          </w:tcPr>
          <w:p w14:paraId="13C243AF" w14:textId="77777777" w:rsidR="00D96492" w:rsidRPr="002C737B" w:rsidRDefault="00D96492" w:rsidP="002C737B">
            <w:r w:rsidRPr="002C737B">
              <w:t xml:space="preserve">IČ: </w:t>
            </w:r>
            <w:r w:rsidR="00755353">
              <w:t>26908298</w:t>
            </w:r>
          </w:p>
        </w:tc>
      </w:tr>
      <w:tr w:rsidR="00D96492" w:rsidRPr="00244C1C" w14:paraId="716F72C8" w14:textId="77777777" w:rsidTr="00B52129">
        <w:tc>
          <w:tcPr>
            <w:tcW w:w="4863" w:type="dxa"/>
            <w:tcBorders>
              <w:right w:val="single" w:sz="4" w:space="0" w:color="auto"/>
            </w:tcBorders>
          </w:tcPr>
          <w:p w14:paraId="2E74F4D5" w14:textId="77777777" w:rsidR="00D96492" w:rsidRPr="00244C1C" w:rsidRDefault="00D96492" w:rsidP="00B52129">
            <w:r w:rsidRPr="00244C1C">
              <w:t>DIČ: CZ63080303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7E15403" w14:textId="77777777" w:rsidR="00D96492" w:rsidRPr="00244C1C" w:rsidRDefault="00D96492" w:rsidP="00B52129"/>
        </w:tc>
        <w:tc>
          <w:tcPr>
            <w:tcW w:w="5371" w:type="dxa"/>
          </w:tcPr>
          <w:p w14:paraId="7A60DF9D" w14:textId="77777777" w:rsidR="00D96492" w:rsidRPr="002C737B" w:rsidRDefault="002C737B" w:rsidP="002C737B">
            <w:r w:rsidRPr="002C737B">
              <w:t>DIČ:</w:t>
            </w:r>
            <w:r w:rsidR="00604A85">
              <w:t xml:space="preserve"> </w:t>
            </w:r>
            <w:r w:rsidR="00755353">
              <w:t>26908298</w:t>
            </w:r>
          </w:p>
        </w:tc>
      </w:tr>
      <w:tr w:rsidR="00D96492" w:rsidRPr="00244C1C" w14:paraId="155A6D4D" w14:textId="77777777" w:rsidTr="00B52129">
        <w:tc>
          <w:tcPr>
            <w:tcW w:w="4863" w:type="dxa"/>
            <w:tcBorders>
              <w:right w:val="single" w:sz="4" w:space="0" w:color="auto"/>
            </w:tcBorders>
          </w:tcPr>
          <w:p w14:paraId="5B936076" w14:textId="516F8E9A" w:rsidR="00D96492" w:rsidRPr="00244C1C" w:rsidRDefault="00D96492" w:rsidP="00B52129">
            <w:r w:rsidRPr="00244C1C">
              <w:t xml:space="preserve">bankovní spojení: </w:t>
            </w:r>
            <w:proofErr w:type="spellStart"/>
            <w:r w:rsidR="00951FE3">
              <w:t>xxxxxxxxxxxxxxxxx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FE867CF" w14:textId="77777777" w:rsidR="00D96492" w:rsidRPr="00244C1C" w:rsidRDefault="00D96492" w:rsidP="00B52129"/>
        </w:tc>
        <w:tc>
          <w:tcPr>
            <w:tcW w:w="5371" w:type="dxa"/>
          </w:tcPr>
          <w:p w14:paraId="51E33AFA" w14:textId="77777777" w:rsidR="00D96492" w:rsidRPr="002C737B" w:rsidRDefault="00D96492" w:rsidP="002C737B">
            <w:r w:rsidRPr="002C737B">
              <w:t xml:space="preserve">bankovní spojení: </w:t>
            </w:r>
          </w:p>
        </w:tc>
      </w:tr>
      <w:tr w:rsidR="00D96492" w:rsidRPr="00244C1C" w14:paraId="1BA85012" w14:textId="77777777" w:rsidTr="00B52129">
        <w:tc>
          <w:tcPr>
            <w:tcW w:w="4863" w:type="dxa"/>
            <w:tcBorders>
              <w:right w:val="single" w:sz="4" w:space="0" w:color="auto"/>
            </w:tcBorders>
          </w:tcPr>
          <w:p w14:paraId="491FECB4" w14:textId="64E6B6B5" w:rsidR="00D96492" w:rsidRPr="00244C1C" w:rsidRDefault="00D96492" w:rsidP="00B52129">
            <w:r w:rsidRPr="00244C1C">
              <w:t xml:space="preserve">Číslo účtu: </w:t>
            </w:r>
            <w:proofErr w:type="spellStart"/>
            <w:r w:rsidR="00951FE3">
              <w:t>xxxxxxxxxxxxxxxxx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8C8850A" w14:textId="77777777" w:rsidR="00D96492" w:rsidRPr="00244C1C" w:rsidRDefault="00D96492" w:rsidP="00B52129"/>
        </w:tc>
        <w:tc>
          <w:tcPr>
            <w:tcW w:w="5371" w:type="dxa"/>
          </w:tcPr>
          <w:p w14:paraId="6FA4ADB1" w14:textId="77777777" w:rsidR="00D96492" w:rsidRPr="002C737B" w:rsidRDefault="00D96492" w:rsidP="002C737B">
            <w:r w:rsidRPr="002C737B">
              <w:t xml:space="preserve">Číslo účtu: </w:t>
            </w:r>
          </w:p>
        </w:tc>
      </w:tr>
      <w:tr w:rsidR="00D96492" w:rsidRPr="00244C1C" w14:paraId="69B63034" w14:textId="77777777" w:rsidTr="00B52129">
        <w:tc>
          <w:tcPr>
            <w:tcW w:w="4863" w:type="dxa"/>
            <w:tcBorders>
              <w:right w:val="single" w:sz="4" w:space="0" w:color="auto"/>
            </w:tcBorders>
          </w:tcPr>
          <w:p w14:paraId="23148441" w14:textId="77777777" w:rsidR="00D96492" w:rsidRPr="00244C1C" w:rsidRDefault="00D96492" w:rsidP="00B52129">
            <w:r w:rsidRPr="00244C1C">
              <w:t>Zastoupený: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522708D" w14:textId="77777777" w:rsidR="00D96492" w:rsidRPr="00244C1C" w:rsidRDefault="00D96492" w:rsidP="00B52129"/>
        </w:tc>
        <w:tc>
          <w:tcPr>
            <w:tcW w:w="5371" w:type="dxa"/>
          </w:tcPr>
          <w:p w14:paraId="7544C13D" w14:textId="77777777" w:rsidR="00D96492" w:rsidRPr="009969F9" w:rsidRDefault="00D96492" w:rsidP="00B52129">
            <w:pPr>
              <w:rPr>
                <w:color w:val="FF0000"/>
              </w:rPr>
            </w:pPr>
          </w:p>
        </w:tc>
      </w:tr>
      <w:tr w:rsidR="00D96492" w:rsidRPr="00244C1C" w14:paraId="6D440F87" w14:textId="77777777" w:rsidTr="00B52129">
        <w:tc>
          <w:tcPr>
            <w:tcW w:w="4863" w:type="dxa"/>
            <w:tcBorders>
              <w:right w:val="single" w:sz="4" w:space="0" w:color="auto"/>
            </w:tcBorders>
          </w:tcPr>
          <w:p w14:paraId="0D641C3A" w14:textId="77777777" w:rsidR="00D96492" w:rsidRPr="00244C1C" w:rsidRDefault="00F54309" w:rsidP="00B52129">
            <w:r>
              <w:t xml:space="preserve">Ing. </w:t>
            </w:r>
            <w:r w:rsidR="00E32944">
              <w:t xml:space="preserve">Mgr. </w:t>
            </w:r>
            <w:r>
              <w:t>Lucie Pluhařová</w:t>
            </w:r>
            <w:r w:rsidR="00D96492" w:rsidRPr="00244C1C">
              <w:t>, předsedkyně představenstva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49B8EAC" w14:textId="77777777" w:rsidR="00D96492" w:rsidRPr="00244C1C" w:rsidRDefault="00D96492" w:rsidP="00B52129"/>
        </w:tc>
        <w:tc>
          <w:tcPr>
            <w:tcW w:w="5371" w:type="dxa"/>
          </w:tcPr>
          <w:p w14:paraId="6EBD3FC3" w14:textId="77777777" w:rsidR="00D96492" w:rsidRPr="009969F9" w:rsidRDefault="00D96492" w:rsidP="00B52129">
            <w:pPr>
              <w:rPr>
                <w:color w:val="FF0000"/>
              </w:rPr>
            </w:pPr>
            <w:r w:rsidRPr="009969F9">
              <w:rPr>
                <w:color w:val="FF0000"/>
              </w:rPr>
              <w:tab/>
            </w:r>
          </w:p>
        </w:tc>
      </w:tr>
      <w:tr w:rsidR="00D96492" w:rsidRPr="00244C1C" w14:paraId="66718BF2" w14:textId="77777777" w:rsidTr="00B52129">
        <w:tc>
          <w:tcPr>
            <w:tcW w:w="4863" w:type="dxa"/>
            <w:tcBorders>
              <w:right w:val="single" w:sz="4" w:space="0" w:color="auto"/>
            </w:tcBorders>
          </w:tcPr>
          <w:p w14:paraId="67149943" w14:textId="77777777" w:rsidR="00D96492" w:rsidRPr="00244C1C" w:rsidRDefault="00D96492" w:rsidP="00B52129"/>
        </w:tc>
        <w:tc>
          <w:tcPr>
            <w:tcW w:w="222" w:type="dxa"/>
            <w:tcBorders>
              <w:left w:val="single" w:sz="4" w:space="0" w:color="auto"/>
            </w:tcBorders>
          </w:tcPr>
          <w:p w14:paraId="1C489CD9" w14:textId="77777777" w:rsidR="00D96492" w:rsidRPr="00244C1C" w:rsidRDefault="00D96492" w:rsidP="00B52129"/>
        </w:tc>
        <w:tc>
          <w:tcPr>
            <w:tcW w:w="5371" w:type="dxa"/>
          </w:tcPr>
          <w:p w14:paraId="28B5EDD3" w14:textId="77777777" w:rsidR="00D96492" w:rsidRPr="009969F9" w:rsidRDefault="00D96492" w:rsidP="00B52129">
            <w:pPr>
              <w:rPr>
                <w:color w:val="FF0000"/>
              </w:rPr>
            </w:pPr>
          </w:p>
        </w:tc>
      </w:tr>
      <w:tr w:rsidR="00D96492" w:rsidRPr="00244C1C" w14:paraId="48D78742" w14:textId="77777777" w:rsidTr="00B52129">
        <w:tc>
          <w:tcPr>
            <w:tcW w:w="4863" w:type="dxa"/>
            <w:tcBorders>
              <w:right w:val="single" w:sz="4" w:space="0" w:color="auto"/>
            </w:tcBorders>
          </w:tcPr>
          <w:p w14:paraId="2D12AA04" w14:textId="03088336" w:rsidR="00D96492" w:rsidRPr="00244C1C" w:rsidRDefault="00D96492" w:rsidP="00604A85">
            <w:r w:rsidRPr="00244C1C">
              <w:t xml:space="preserve">Vyřizuje: </w:t>
            </w:r>
            <w:proofErr w:type="spellStart"/>
            <w:r w:rsidR="00951FE3">
              <w:t>xxxxxxxxxxxxxxx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01132E5" w14:textId="77777777" w:rsidR="00D96492" w:rsidRPr="00244C1C" w:rsidRDefault="00D96492" w:rsidP="00B52129"/>
        </w:tc>
        <w:tc>
          <w:tcPr>
            <w:tcW w:w="5371" w:type="dxa"/>
          </w:tcPr>
          <w:p w14:paraId="6EDA540E" w14:textId="4AB53C59" w:rsidR="00D96492" w:rsidRPr="002C737B" w:rsidRDefault="00D96492" w:rsidP="007139EC">
            <w:r w:rsidRPr="002C737B">
              <w:t xml:space="preserve">Vyřizuje: </w:t>
            </w:r>
            <w:proofErr w:type="spellStart"/>
            <w:r w:rsidR="00951FE3">
              <w:t>xxxxxxxxxxxxxxxxx</w:t>
            </w:r>
            <w:proofErr w:type="spellEnd"/>
          </w:p>
        </w:tc>
      </w:tr>
      <w:tr w:rsidR="00D96492" w:rsidRPr="00244C1C" w14:paraId="7FCDC6E3" w14:textId="77777777" w:rsidTr="00B52129">
        <w:tc>
          <w:tcPr>
            <w:tcW w:w="4863" w:type="dxa"/>
            <w:tcBorders>
              <w:right w:val="single" w:sz="4" w:space="0" w:color="auto"/>
            </w:tcBorders>
          </w:tcPr>
          <w:p w14:paraId="0F6CD7A8" w14:textId="473DC21D" w:rsidR="00D96492" w:rsidRPr="00244C1C" w:rsidRDefault="00D96492" w:rsidP="00B52129">
            <w:r w:rsidRPr="00244C1C">
              <w:t>E-mail:</w:t>
            </w:r>
            <w:r w:rsidR="00951FE3">
              <w:t xml:space="preserve"> </w:t>
            </w:r>
            <w:proofErr w:type="spellStart"/>
            <w:r w:rsidR="00951FE3">
              <w:t>xxxxxxxxxxxxxxxx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96492" w:rsidRPr="00244C1C" w14:paraId="75E56C52" w14:textId="77777777" w:rsidTr="00B52129">
              <w:trPr>
                <w:trHeight w:val="110"/>
              </w:trPr>
              <w:tc>
                <w:tcPr>
                  <w:tcW w:w="0" w:type="auto"/>
                </w:tcPr>
                <w:p w14:paraId="5D99F1FD" w14:textId="77777777" w:rsidR="00D96492" w:rsidRPr="00244C1C" w:rsidRDefault="00D96492" w:rsidP="00B52129">
                  <w:r w:rsidRPr="00244C1C">
                    <w:t xml:space="preserve"> </w:t>
                  </w:r>
                </w:p>
              </w:tc>
            </w:tr>
          </w:tbl>
          <w:p w14:paraId="7D7977D4" w14:textId="77777777" w:rsidR="00D96492" w:rsidRPr="00244C1C" w:rsidRDefault="00D96492" w:rsidP="00B52129"/>
        </w:tc>
        <w:tc>
          <w:tcPr>
            <w:tcW w:w="222" w:type="dxa"/>
            <w:tcBorders>
              <w:left w:val="single" w:sz="4" w:space="0" w:color="auto"/>
            </w:tcBorders>
          </w:tcPr>
          <w:p w14:paraId="37F6EB8A" w14:textId="77777777" w:rsidR="00D96492" w:rsidRPr="00244C1C" w:rsidRDefault="00D96492" w:rsidP="00B52129"/>
        </w:tc>
        <w:tc>
          <w:tcPr>
            <w:tcW w:w="5371" w:type="dxa"/>
          </w:tcPr>
          <w:p w14:paraId="16B6D9CA" w14:textId="3F3E32B6" w:rsidR="00D96492" w:rsidRPr="002C737B" w:rsidRDefault="00D96492" w:rsidP="007139EC">
            <w:r w:rsidRPr="002C737B">
              <w:t xml:space="preserve">E-mail: </w:t>
            </w:r>
            <w:proofErr w:type="spellStart"/>
            <w:r w:rsidR="00951FE3">
              <w:t>xxxxxxxxxxxxxx</w:t>
            </w:r>
            <w:proofErr w:type="spellEnd"/>
          </w:p>
        </w:tc>
      </w:tr>
      <w:tr w:rsidR="00D96492" w:rsidRPr="00244C1C" w14:paraId="14850FE2" w14:textId="77777777" w:rsidTr="00B52129">
        <w:tc>
          <w:tcPr>
            <w:tcW w:w="4863" w:type="dxa"/>
            <w:tcBorders>
              <w:right w:val="single" w:sz="4" w:space="0" w:color="auto"/>
            </w:tcBorders>
          </w:tcPr>
          <w:p w14:paraId="1453EEA0" w14:textId="01065B10" w:rsidR="00D96492" w:rsidRPr="00244C1C" w:rsidRDefault="00D96492" w:rsidP="00604A85">
            <w:r w:rsidRPr="00244C1C">
              <w:t xml:space="preserve">Tel: </w:t>
            </w:r>
            <w:proofErr w:type="spellStart"/>
            <w:r w:rsidR="00951FE3">
              <w:t>xxxxxxxxxxxxxxxxxxxxxxxxxx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72F622D9" w14:textId="77777777" w:rsidR="00D96492" w:rsidRPr="00244C1C" w:rsidRDefault="00D96492" w:rsidP="00B52129"/>
        </w:tc>
        <w:tc>
          <w:tcPr>
            <w:tcW w:w="5371" w:type="dxa"/>
          </w:tcPr>
          <w:p w14:paraId="67A3DDE9" w14:textId="5897874B" w:rsidR="00D96492" w:rsidRPr="002C737B" w:rsidRDefault="00D96492" w:rsidP="002C737B">
            <w:r w:rsidRPr="002C737B">
              <w:t>Tel:</w:t>
            </w:r>
            <w:r w:rsidR="00604A85">
              <w:t xml:space="preserve"> </w:t>
            </w:r>
            <w:proofErr w:type="spellStart"/>
            <w:r w:rsidR="00951FE3">
              <w:t>xxxxxxxxxxxxxxx</w:t>
            </w:r>
            <w:proofErr w:type="spellEnd"/>
          </w:p>
        </w:tc>
      </w:tr>
    </w:tbl>
    <w:p w14:paraId="4FBF1B94" w14:textId="77777777" w:rsidR="00D96492" w:rsidRPr="00244C1C" w:rsidRDefault="00D96492" w:rsidP="00D96492">
      <w:pPr>
        <w:rPr>
          <w:b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3"/>
      </w:tblGrid>
      <w:tr w:rsidR="00D96492" w:rsidRPr="00244C1C" w14:paraId="58D198F0" w14:textId="77777777" w:rsidTr="000D45F5">
        <w:trPr>
          <w:trHeight w:val="2286"/>
        </w:trPr>
        <w:tc>
          <w:tcPr>
            <w:tcW w:w="10523" w:type="dxa"/>
          </w:tcPr>
          <w:p w14:paraId="06DBE796" w14:textId="77777777" w:rsidR="00535156" w:rsidRDefault="00D96492" w:rsidP="00535156">
            <w:pPr>
              <w:rPr>
                <w:b/>
              </w:rPr>
            </w:pPr>
            <w:r w:rsidRPr="00244C1C">
              <w:rPr>
                <w:b/>
              </w:rPr>
              <w:t>Předmět objednávky</w:t>
            </w:r>
            <w:r>
              <w:rPr>
                <w:b/>
              </w:rPr>
              <w:t>:</w:t>
            </w:r>
          </w:p>
          <w:p w14:paraId="463963FD" w14:textId="77777777" w:rsidR="00535156" w:rsidRDefault="00535156" w:rsidP="00535156">
            <w:pPr>
              <w:rPr>
                <w:b/>
              </w:rPr>
            </w:pPr>
          </w:p>
          <w:p w14:paraId="4EFCF11B" w14:textId="77777777" w:rsidR="00A15240" w:rsidRDefault="00D96492" w:rsidP="00535156">
            <w:pPr>
              <w:rPr>
                <w:rFonts w:cs="Arial"/>
                <w:sz w:val="22"/>
                <w:szCs w:val="22"/>
              </w:rPr>
            </w:pPr>
            <w:r w:rsidRPr="00D96492">
              <w:t xml:space="preserve"> </w:t>
            </w:r>
            <w:r w:rsidR="00535156" w:rsidRPr="00535156">
              <w:rPr>
                <w:rFonts w:cs="Arial"/>
                <w:sz w:val="22"/>
                <w:szCs w:val="22"/>
              </w:rPr>
              <w:t xml:space="preserve">Oprava asfaltové vozovky </w:t>
            </w:r>
            <w:r w:rsidR="00535156">
              <w:rPr>
                <w:rFonts w:cs="Arial"/>
                <w:sz w:val="22"/>
                <w:szCs w:val="22"/>
              </w:rPr>
              <w:t xml:space="preserve">dle rozpisu níže uvedené </w:t>
            </w:r>
            <w:r w:rsidR="00A15240">
              <w:rPr>
                <w:rFonts w:cs="Arial"/>
                <w:sz w:val="22"/>
                <w:szCs w:val="22"/>
              </w:rPr>
              <w:t xml:space="preserve">v </w:t>
            </w:r>
            <w:r w:rsidR="00535156">
              <w:rPr>
                <w:rFonts w:cs="Arial"/>
                <w:sz w:val="22"/>
                <w:szCs w:val="22"/>
              </w:rPr>
              <w:t>cenové nabí</w:t>
            </w:r>
            <w:r w:rsidR="00A15240">
              <w:rPr>
                <w:rFonts w:cs="Arial"/>
                <w:sz w:val="22"/>
                <w:szCs w:val="22"/>
              </w:rPr>
              <w:t>dce.</w:t>
            </w:r>
          </w:p>
          <w:p w14:paraId="20E32242" w14:textId="77777777" w:rsidR="00A15240" w:rsidRDefault="00A15240" w:rsidP="0053515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Jedná se o kompletní opravu po</w:t>
            </w:r>
            <w:r w:rsidR="00535156" w:rsidRPr="00535156">
              <w:rPr>
                <w:rFonts w:cs="Arial"/>
                <w:sz w:val="22"/>
                <w:szCs w:val="22"/>
              </w:rPr>
              <w:t xml:space="preserve"> škodní události č.: 2022/0006984 Direct pojišťovna (požár nákladního vozu Volvo FH 62R B, RZ: 5H8 89   91- Rosi </w:t>
            </w:r>
            <w:proofErr w:type="spellStart"/>
            <w:r w:rsidR="00535156" w:rsidRPr="00535156">
              <w:rPr>
                <w:rFonts w:cs="Arial"/>
                <w:sz w:val="22"/>
                <w:szCs w:val="22"/>
              </w:rPr>
              <w:t>Cargo</w:t>
            </w:r>
            <w:proofErr w:type="spellEnd"/>
            <w:r w:rsidR="00535156" w:rsidRPr="00535156">
              <w:rPr>
                <w:rFonts w:cs="Arial"/>
                <w:sz w:val="22"/>
                <w:szCs w:val="22"/>
              </w:rPr>
              <w:t xml:space="preserve"> s.r.o.) ve strategické průmyslové zóně Holešov</w:t>
            </w:r>
          </w:p>
          <w:p w14:paraId="4771DDD3" w14:textId="2A5BDABC" w:rsidR="00535156" w:rsidRPr="00535156" w:rsidRDefault="00535156" w:rsidP="00535156">
            <w:pPr>
              <w:rPr>
                <w:rFonts w:cs="Arial"/>
                <w:sz w:val="22"/>
                <w:szCs w:val="22"/>
              </w:rPr>
            </w:pPr>
            <w:r w:rsidRPr="00535156">
              <w:rPr>
                <w:rFonts w:cs="Arial"/>
                <w:sz w:val="22"/>
                <w:szCs w:val="22"/>
              </w:rPr>
              <w:t xml:space="preserve"> ze dne 8.3.2022 </w:t>
            </w:r>
          </w:p>
          <w:p w14:paraId="7191EBBB" w14:textId="7657D21F" w:rsidR="0011641D" w:rsidRPr="00535156" w:rsidRDefault="0011641D" w:rsidP="0011641D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60D6584" w14:textId="77777777" w:rsidR="00755353" w:rsidRPr="00535156" w:rsidRDefault="00755353" w:rsidP="00755353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35156">
              <w:rPr>
                <w:rFonts w:cs="Arial"/>
                <w:szCs w:val="20"/>
              </w:rPr>
              <w:t xml:space="preserve"> </w:t>
            </w:r>
          </w:p>
          <w:p w14:paraId="13F92A1F" w14:textId="0527231A" w:rsidR="00FC0B0C" w:rsidRPr="00755353" w:rsidRDefault="0019669E" w:rsidP="0075535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</w:t>
            </w:r>
          </w:p>
        </w:tc>
      </w:tr>
      <w:tr w:rsidR="00D96492" w:rsidRPr="00244C1C" w14:paraId="1F900133" w14:textId="77777777" w:rsidTr="00B52129">
        <w:trPr>
          <w:trHeight w:val="447"/>
        </w:trPr>
        <w:tc>
          <w:tcPr>
            <w:tcW w:w="10523" w:type="dxa"/>
          </w:tcPr>
          <w:p w14:paraId="7BE5196F" w14:textId="77777777" w:rsidR="00D96492" w:rsidRDefault="00D96492" w:rsidP="00B52129">
            <w:pPr>
              <w:rPr>
                <w:b/>
              </w:rPr>
            </w:pPr>
            <w:r w:rsidRPr="00244C1C">
              <w:rPr>
                <w:b/>
              </w:rPr>
              <w:t xml:space="preserve">Termín plnění:  </w:t>
            </w:r>
          </w:p>
          <w:p w14:paraId="1F0DA6E5" w14:textId="77777777" w:rsidR="002921E0" w:rsidRDefault="002921E0" w:rsidP="00B52129"/>
          <w:p w14:paraId="69C8647F" w14:textId="7EE0D555" w:rsidR="002921E0" w:rsidRDefault="002921E0" w:rsidP="00626BAA">
            <w:r>
              <w:t xml:space="preserve">- </w:t>
            </w:r>
            <w:r w:rsidR="00626BAA">
              <w:t xml:space="preserve">do </w:t>
            </w:r>
            <w:r w:rsidR="0019669E">
              <w:t>15.0</w:t>
            </w:r>
            <w:r w:rsidR="003025A9">
              <w:t>7</w:t>
            </w:r>
            <w:r w:rsidR="0019669E">
              <w:t>.2022</w:t>
            </w:r>
          </w:p>
          <w:p w14:paraId="47C45D03" w14:textId="77777777" w:rsidR="002921E0" w:rsidRPr="00244C1C" w:rsidRDefault="002921E0" w:rsidP="002921E0"/>
          <w:p w14:paraId="5331261D" w14:textId="77777777" w:rsidR="00D96492" w:rsidRPr="00244C1C" w:rsidRDefault="00D96492" w:rsidP="00B52129"/>
        </w:tc>
      </w:tr>
      <w:tr w:rsidR="00D96492" w:rsidRPr="00244C1C" w14:paraId="52D2450C" w14:textId="77777777" w:rsidTr="00B52129">
        <w:trPr>
          <w:trHeight w:val="447"/>
        </w:trPr>
        <w:tc>
          <w:tcPr>
            <w:tcW w:w="10523" w:type="dxa"/>
          </w:tcPr>
          <w:p w14:paraId="728AD31F" w14:textId="4805D672" w:rsidR="00D96492" w:rsidRPr="00244C1C" w:rsidRDefault="00530365" w:rsidP="000D45F5">
            <w:pPr>
              <w:rPr>
                <w:b/>
              </w:rPr>
            </w:pPr>
            <w:r>
              <w:rPr>
                <w:b/>
              </w:rPr>
              <w:t>Max. c</w:t>
            </w:r>
            <w:r w:rsidR="00D96492" w:rsidRPr="00244C1C">
              <w:rPr>
                <w:b/>
              </w:rPr>
              <w:t>ena</w:t>
            </w:r>
            <w:r w:rsidR="00D96492" w:rsidRPr="00244C1C">
              <w:t>:</w:t>
            </w:r>
            <w:r w:rsidR="00A13990">
              <w:t xml:space="preserve"> </w:t>
            </w:r>
            <w:r w:rsidR="00535156">
              <w:t>106 650</w:t>
            </w:r>
            <w:r w:rsidR="00A13990">
              <w:t xml:space="preserve"> Kč bez DPH </w:t>
            </w:r>
            <w:r w:rsidR="00D96492" w:rsidRPr="00244C1C">
              <w:t xml:space="preserve">  </w:t>
            </w:r>
            <w:r w:rsidR="00A13990">
              <w:t>dle cenové nabídky č.</w:t>
            </w:r>
            <w:r w:rsidR="00535156">
              <w:t>19</w:t>
            </w:r>
            <w:r w:rsidR="00A13990">
              <w:t>/2022</w:t>
            </w:r>
            <w:r w:rsidR="00872298">
              <w:t xml:space="preserve"> </w:t>
            </w:r>
          </w:p>
        </w:tc>
      </w:tr>
      <w:tr w:rsidR="00D96492" w:rsidRPr="00244C1C" w14:paraId="2A8A4370" w14:textId="77777777" w:rsidTr="00B52129">
        <w:trPr>
          <w:trHeight w:val="447"/>
        </w:trPr>
        <w:tc>
          <w:tcPr>
            <w:tcW w:w="10523" w:type="dxa"/>
          </w:tcPr>
          <w:p w14:paraId="67AFAFB4" w14:textId="77777777" w:rsidR="00D96492" w:rsidRPr="00244C1C" w:rsidRDefault="00D96492" w:rsidP="00B52129">
            <w:pPr>
              <w:rPr>
                <w:b/>
              </w:rPr>
            </w:pPr>
            <w:r w:rsidRPr="00244C1C">
              <w:rPr>
                <w:b/>
              </w:rPr>
              <w:t xml:space="preserve">Podmínky fakturace: </w:t>
            </w:r>
          </w:p>
          <w:p w14:paraId="59F47E21" w14:textId="77777777" w:rsidR="002C737B" w:rsidRPr="002C737B" w:rsidRDefault="002C737B" w:rsidP="002C737B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2C737B">
              <w:t>Na faktuře bude uvedeno čísl</w:t>
            </w:r>
            <w:r>
              <w:t>o objednávky.</w:t>
            </w:r>
          </w:p>
          <w:p w14:paraId="1397ADDB" w14:textId="77777777" w:rsidR="00D96492" w:rsidRDefault="002C737B" w:rsidP="00C75BD9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2C737B">
              <w:t>Splatnost faktury bude 30 dní od data doručení daňového dokladu</w:t>
            </w:r>
            <w:r w:rsidR="00C75BD9">
              <w:t xml:space="preserve"> (faktury) do sídla objednatele.</w:t>
            </w:r>
          </w:p>
          <w:p w14:paraId="3CF55352" w14:textId="77777777" w:rsidR="00C75BD9" w:rsidRPr="00C75BD9" w:rsidRDefault="00C75BD9" w:rsidP="00C75BD9">
            <w:pPr>
              <w:pStyle w:val="Odstavecseseznamem"/>
              <w:jc w:val="both"/>
            </w:pPr>
          </w:p>
        </w:tc>
      </w:tr>
      <w:tr w:rsidR="00D96492" w:rsidRPr="00244C1C" w14:paraId="4E394CC8" w14:textId="77777777" w:rsidTr="00B52129">
        <w:trPr>
          <w:trHeight w:val="255"/>
        </w:trPr>
        <w:tc>
          <w:tcPr>
            <w:tcW w:w="10523" w:type="dxa"/>
          </w:tcPr>
          <w:p w14:paraId="1549E094" w14:textId="77777777" w:rsidR="00D96492" w:rsidRPr="00244C1C" w:rsidRDefault="00D96492" w:rsidP="00B52129">
            <w:pPr>
              <w:rPr>
                <w:b/>
              </w:rPr>
            </w:pPr>
            <w:r w:rsidRPr="00244C1C">
              <w:rPr>
                <w:b/>
              </w:rPr>
              <w:t xml:space="preserve">Další ujednání: </w:t>
            </w:r>
            <w:r w:rsidR="00C75BD9" w:rsidRPr="00C75BD9">
              <w:t>místem dodání je sídlo společnosti</w:t>
            </w:r>
          </w:p>
        </w:tc>
      </w:tr>
    </w:tbl>
    <w:p w14:paraId="07436548" w14:textId="77777777" w:rsidR="00C75BD9" w:rsidRDefault="00C75BD9" w:rsidP="00D96492">
      <w:pPr>
        <w:rPr>
          <w:b/>
        </w:rPr>
      </w:pPr>
    </w:p>
    <w:p w14:paraId="3F913FB7" w14:textId="77777777" w:rsidR="002921E0" w:rsidRDefault="002921E0" w:rsidP="00D96492">
      <w:pPr>
        <w:rPr>
          <w:b/>
        </w:rPr>
      </w:pPr>
    </w:p>
    <w:p w14:paraId="4246310A" w14:textId="77777777" w:rsidR="002921E0" w:rsidRDefault="002921E0" w:rsidP="00D96492">
      <w:pPr>
        <w:rPr>
          <w:b/>
        </w:rPr>
      </w:pPr>
    </w:p>
    <w:p w14:paraId="19D41325" w14:textId="77777777" w:rsidR="00D96492" w:rsidRPr="00244C1C" w:rsidRDefault="00D96492" w:rsidP="00D96492">
      <w:pPr>
        <w:rPr>
          <w:b/>
        </w:rPr>
      </w:pPr>
      <w:r w:rsidRPr="00244C1C">
        <w:rPr>
          <w:b/>
        </w:rPr>
        <w:t xml:space="preserve">Objednávku obratem potvrďte a zašlete zpět objednavateli. </w:t>
      </w:r>
    </w:p>
    <w:p w14:paraId="77EF22FE" w14:textId="77777777" w:rsidR="00D96492" w:rsidRPr="00244C1C" w:rsidRDefault="00D96492" w:rsidP="00D96492">
      <w:pPr>
        <w:rPr>
          <w:b/>
        </w:rPr>
      </w:pPr>
    </w:p>
    <w:p w14:paraId="2C1E5F17" w14:textId="4965BE39" w:rsidR="00872298" w:rsidRDefault="002C737B" w:rsidP="00D96492">
      <w:r>
        <w:t xml:space="preserve">V Holešově dne </w:t>
      </w:r>
      <w:r w:rsidR="0019669E">
        <w:t>0</w:t>
      </w:r>
      <w:r w:rsidR="003025A9">
        <w:t>6</w:t>
      </w:r>
      <w:r w:rsidR="00C57F1F">
        <w:t>.</w:t>
      </w:r>
      <w:r w:rsidR="0019669E">
        <w:t>05</w:t>
      </w:r>
      <w:r w:rsidR="000D45F5">
        <w:t>.202</w:t>
      </w:r>
      <w:r w:rsidR="0019669E">
        <w:t>2</w:t>
      </w:r>
    </w:p>
    <w:p w14:paraId="2432AFBA" w14:textId="77777777" w:rsidR="00604A85" w:rsidRDefault="00604A85" w:rsidP="00D96492"/>
    <w:p w14:paraId="478C3927" w14:textId="77777777" w:rsidR="00604A85" w:rsidRDefault="00604A85" w:rsidP="00D96492"/>
    <w:p w14:paraId="69796B0D" w14:textId="77777777" w:rsidR="00872298" w:rsidRDefault="00872298" w:rsidP="00D96492"/>
    <w:p w14:paraId="720CC269" w14:textId="77777777" w:rsidR="00D96492" w:rsidRPr="00244C1C" w:rsidRDefault="00D96492" w:rsidP="00D96492">
      <w:r w:rsidRPr="00244C1C">
        <w:t>…………………………………………………</w:t>
      </w:r>
      <w:r>
        <w:t xml:space="preserve">                                       …………………………………………</w:t>
      </w:r>
    </w:p>
    <w:p w14:paraId="6E8B3D8A" w14:textId="77777777" w:rsidR="00D96492" w:rsidRPr="00244C1C" w:rsidRDefault="00877180" w:rsidP="00D96492">
      <w:r>
        <w:t>Ing. Lucie Pluhařová</w:t>
      </w:r>
    </w:p>
    <w:p w14:paraId="6EC4B9A9" w14:textId="77777777" w:rsidR="007D1F3B" w:rsidRDefault="00D96492" w:rsidP="00D96492">
      <w:r w:rsidRPr="00244C1C">
        <w:t xml:space="preserve">předsedkyně představenstva </w:t>
      </w:r>
      <w:r w:rsidRPr="00244C1C">
        <w:tab/>
      </w:r>
      <w:r w:rsidRPr="00244C1C">
        <w:tab/>
        <w:t xml:space="preserve">                                             Potvrzení o převzetí</w:t>
      </w:r>
      <w:r w:rsidRPr="00244C1C">
        <w:tab/>
      </w:r>
    </w:p>
    <w:p w14:paraId="0C138335" w14:textId="77777777" w:rsidR="000D45F5" w:rsidRDefault="000D45F5" w:rsidP="00D96492"/>
    <w:sectPr w:rsidR="000D45F5" w:rsidSect="00872298">
      <w:headerReference w:type="default" r:id="rId7"/>
      <w:footerReference w:type="default" r:id="rId8"/>
      <w:pgSz w:w="11906" w:h="16838" w:code="9"/>
      <w:pgMar w:top="1950" w:right="851" w:bottom="1134" w:left="851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11DA" w14:textId="77777777" w:rsidR="0079639F" w:rsidRDefault="0079639F">
      <w:r>
        <w:separator/>
      </w:r>
    </w:p>
  </w:endnote>
  <w:endnote w:type="continuationSeparator" w:id="0">
    <w:p w14:paraId="1780B4F2" w14:textId="77777777" w:rsidR="0079639F" w:rsidRDefault="0079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0D77" w14:textId="77777777"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BA49DA" wp14:editId="61AFF042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FFA1" w14:textId="77777777" w:rsidR="0079639F" w:rsidRDefault="0079639F">
      <w:r>
        <w:separator/>
      </w:r>
    </w:p>
  </w:footnote>
  <w:footnote w:type="continuationSeparator" w:id="0">
    <w:p w14:paraId="138C034C" w14:textId="77777777" w:rsidR="0079639F" w:rsidRDefault="0079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50B2" w14:textId="77777777" w:rsidR="00B4132F" w:rsidRDefault="0037189B" w:rsidP="00B46E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B159DF" wp14:editId="28D19E7F">
          <wp:simplePos x="0" y="0"/>
          <wp:positionH relativeFrom="column">
            <wp:posOffset>37465</wp:posOffset>
          </wp:positionH>
          <wp:positionV relativeFrom="paragraph">
            <wp:posOffset>-38100</wp:posOffset>
          </wp:positionV>
          <wp:extent cx="1748155" cy="57340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Z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734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49F7"/>
    <w:multiLevelType w:val="hybridMultilevel"/>
    <w:tmpl w:val="B9AA4BD4"/>
    <w:lvl w:ilvl="0" w:tplc="D7D6A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F64A33"/>
    <w:multiLevelType w:val="hybridMultilevel"/>
    <w:tmpl w:val="890AEBA0"/>
    <w:lvl w:ilvl="0" w:tplc="D7D6A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26F"/>
    <w:multiLevelType w:val="hybridMultilevel"/>
    <w:tmpl w:val="A0C2DA3E"/>
    <w:lvl w:ilvl="0" w:tplc="23386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C54BD"/>
    <w:multiLevelType w:val="hybridMultilevel"/>
    <w:tmpl w:val="469E780E"/>
    <w:lvl w:ilvl="0" w:tplc="D7D6A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8590A"/>
    <w:multiLevelType w:val="hybridMultilevel"/>
    <w:tmpl w:val="67C42392"/>
    <w:lvl w:ilvl="0" w:tplc="9200A1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52AB0"/>
    <w:multiLevelType w:val="hybridMultilevel"/>
    <w:tmpl w:val="60AAE254"/>
    <w:lvl w:ilvl="0" w:tplc="BBCE74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94709"/>
    <w:multiLevelType w:val="hybridMultilevel"/>
    <w:tmpl w:val="D8748A70"/>
    <w:lvl w:ilvl="0" w:tplc="A09E3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82336">
    <w:abstractNumId w:val="5"/>
  </w:num>
  <w:num w:numId="2" w16cid:durableId="946354874">
    <w:abstractNumId w:val="1"/>
  </w:num>
  <w:num w:numId="3" w16cid:durableId="2095086914">
    <w:abstractNumId w:val="6"/>
  </w:num>
  <w:num w:numId="4" w16cid:durableId="316617356">
    <w:abstractNumId w:val="6"/>
  </w:num>
  <w:num w:numId="5" w16cid:durableId="476531908">
    <w:abstractNumId w:val="7"/>
  </w:num>
  <w:num w:numId="6" w16cid:durableId="353921782">
    <w:abstractNumId w:val="0"/>
  </w:num>
  <w:num w:numId="7" w16cid:durableId="1901625195">
    <w:abstractNumId w:val="8"/>
  </w:num>
  <w:num w:numId="8" w16cid:durableId="1008555904">
    <w:abstractNumId w:val="4"/>
  </w:num>
  <w:num w:numId="9" w16cid:durableId="1424106187">
    <w:abstractNumId w:val="9"/>
  </w:num>
  <w:num w:numId="10" w16cid:durableId="1242910673">
    <w:abstractNumId w:val="2"/>
  </w:num>
  <w:num w:numId="11" w16cid:durableId="1361276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24E47"/>
    <w:rsid w:val="000318A9"/>
    <w:rsid w:val="000336CF"/>
    <w:rsid w:val="00050651"/>
    <w:rsid w:val="000508B1"/>
    <w:rsid w:val="000678B2"/>
    <w:rsid w:val="000874D0"/>
    <w:rsid w:val="000A2FA6"/>
    <w:rsid w:val="000A7FCF"/>
    <w:rsid w:val="000D45F5"/>
    <w:rsid w:val="000F6263"/>
    <w:rsid w:val="00112072"/>
    <w:rsid w:val="0011641D"/>
    <w:rsid w:val="00122E94"/>
    <w:rsid w:val="00127194"/>
    <w:rsid w:val="001336AE"/>
    <w:rsid w:val="00171BA0"/>
    <w:rsid w:val="0019669E"/>
    <w:rsid w:val="00197FA5"/>
    <w:rsid w:val="001E030C"/>
    <w:rsid w:val="001E037E"/>
    <w:rsid w:val="001F7326"/>
    <w:rsid w:val="00207011"/>
    <w:rsid w:val="00214B5B"/>
    <w:rsid w:val="002307DB"/>
    <w:rsid w:val="00240C3D"/>
    <w:rsid w:val="00256A51"/>
    <w:rsid w:val="002674C1"/>
    <w:rsid w:val="00277BD3"/>
    <w:rsid w:val="002850B6"/>
    <w:rsid w:val="002913EF"/>
    <w:rsid w:val="002921E0"/>
    <w:rsid w:val="002A2371"/>
    <w:rsid w:val="002A401E"/>
    <w:rsid w:val="002C2D14"/>
    <w:rsid w:val="002C737B"/>
    <w:rsid w:val="002D326E"/>
    <w:rsid w:val="002E75A5"/>
    <w:rsid w:val="003025A9"/>
    <w:rsid w:val="00303B3E"/>
    <w:rsid w:val="003068FC"/>
    <w:rsid w:val="00320D94"/>
    <w:rsid w:val="00322683"/>
    <w:rsid w:val="0032365D"/>
    <w:rsid w:val="003425B8"/>
    <w:rsid w:val="003439DE"/>
    <w:rsid w:val="00366A4F"/>
    <w:rsid w:val="00370602"/>
    <w:rsid w:val="0037189B"/>
    <w:rsid w:val="00381990"/>
    <w:rsid w:val="00383B95"/>
    <w:rsid w:val="00384D55"/>
    <w:rsid w:val="00385D8F"/>
    <w:rsid w:val="003919B6"/>
    <w:rsid w:val="003A4F40"/>
    <w:rsid w:val="003F6E4C"/>
    <w:rsid w:val="004419CB"/>
    <w:rsid w:val="004423F4"/>
    <w:rsid w:val="004D0062"/>
    <w:rsid w:val="004F23DB"/>
    <w:rsid w:val="00505B79"/>
    <w:rsid w:val="00522B62"/>
    <w:rsid w:val="0052423F"/>
    <w:rsid w:val="00530365"/>
    <w:rsid w:val="00535156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C199A"/>
    <w:rsid w:val="005D1E1F"/>
    <w:rsid w:val="005F16E3"/>
    <w:rsid w:val="006035B9"/>
    <w:rsid w:val="00604A85"/>
    <w:rsid w:val="00606ACC"/>
    <w:rsid w:val="0060784D"/>
    <w:rsid w:val="00607C48"/>
    <w:rsid w:val="00611068"/>
    <w:rsid w:val="00626BAA"/>
    <w:rsid w:val="00626D92"/>
    <w:rsid w:val="006463B6"/>
    <w:rsid w:val="0066236B"/>
    <w:rsid w:val="00694A20"/>
    <w:rsid w:val="00696659"/>
    <w:rsid w:val="006B6B9E"/>
    <w:rsid w:val="006C2CEA"/>
    <w:rsid w:val="006C5FC5"/>
    <w:rsid w:val="006C75C4"/>
    <w:rsid w:val="006E322A"/>
    <w:rsid w:val="00704FCC"/>
    <w:rsid w:val="007139EC"/>
    <w:rsid w:val="00725C98"/>
    <w:rsid w:val="00731486"/>
    <w:rsid w:val="00755353"/>
    <w:rsid w:val="00777DE7"/>
    <w:rsid w:val="00796156"/>
    <w:rsid w:val="0079639F"/>
    <w:rsid w:val="007A4D17"/>
    <w:rsid w:val="007A6089"/>
    <w:rsid w:val="007B5438"/>
    <w:rsid w:val="007B7899"/>
    <w:rsid w:val="007D1F3B"/>
    <w:rsid w:val="007D4678"/>
    <w:rsid w:val="00831CB6"/>
    <w:rsid w:val="008424F3"/>
    <w:rsid w:val="00872298"/>
    <w:rsid w:val="00877180"/>
    <w:rsid w:val="0088163B"/>
    <w:rsid w:val="00891324"/>
    <w:rsid w:val="008A27B6"/>
    <w:rsid w:val="008C1400"/>
    <w:rsid w:val="008D06B8"/>
    <w:rsid w:val="008F2C76"/>
    <w:rsid w:val="00900002"/>
    <w:rsid w:val="009318A4"/>
    <w:rsid w:val="00940D7A"/>
    <w:rsid w:val="009506D5"/>
    <w:rsid w:val="00951FE3"/>
    <w:rsid w:val="00955DBC"/>
    <w:rsid w:val="00970695"/>
    <w:rsid w:val="00986B72"/>
    <w:rsid w:val="009969F9"/>
    <w:rsid w:val="00997762"/>
    <w:rsid w:val="009A5FF7"/>
    <w:rsid w:val="009B39E2"/>
    <w:rsid w:val="009D0F0B"/>
    <w:rsid w:val="009E7A72"/>
    <w:rsid w:val="009F43A3"/>
    <w:rsid w:val="00A0146A"/>
    <w:rsid w:val="00A13990"/>
    <w:rsid w:val="00A15240"/>
    <w:rsid w:val="00A23685"/>
    <w:rsid w:val="00A31C8A"/>
    <w:rsid w:val="00A55535"/>
    <w:rsid w:val="00A634EC"/>
    <w:rsid w:val="00A81C4F"/>
    <w:rsid w:val="00A82404"/>
    <w:rsid w:val="00AA29C6"/>
    <w:rsid w:val="00AB3DA1"/>
    <w:rsid w:val="00AD170B"/>
    <w:rsid w:val="00AE305A"/>
    <w:rsid w:val="00AF6BDC"/>
    <w:rsid w:val="00B079B3"/>
    <w:rsid w:val="00B32522"/>
    <w:rsid w:val="00B4062A"/>
    <w:rsid w:val="00B4132F"/>
    <w:rsid w:val="00B41E30"/>
    <w:rsid w:val="00B46ED2"/>
    <w:rsid w:val="00B512D5"/>
    <w:rsid w:val="00B70AF7"/>
    <w:rsid w:val="00B82088"/>
    <w:rsid w:val="00B97744"/>
    <w:rsid w:val="00BA354C"/>
    <w:rsid w:val="00BA4085"/>
    <w:rsid w:val="00BC403A"/>
    <w:rsid w:val="00BE60DF"/>
    <w:rsid w:val="00BE7FF2"/>
    <w:rsid w:val="00BF1DC1"/>
    <w:rsid w:val="00BF4A6B"/>
    <w:rsid w:val="00C0050E"/>
    <w:rsid w:val="00C13123"/>
    <w:rsid w:val="00C21B17"/>
    <w:rsid w:val="00C23281"/>
    <w:rsid w:val="00C25107"/>
    <w:rsid w:val="00C35D39"/>
    <w:rsid w:val="00C4716C"/>
    <w:rsid w:val="00C57F1F"/>
    <w:rsid w:val="00C720D4"/>
    <w:rsid w:val="00C75BD9"/>
    <w:rsid w:val="00C97CD7"/>
    <w:rsid w:val="00CB02EC"/>
    <w:rsid w:val="00CC0A20"/>
    <w:rsid w:val="00D02637"/>
    <w:rsid w:val="00D12C3D"/>
    <w:rsid w:val="00D41FC4"/>
    <w:rsid w:val="00D725FE"/>
    <w:rsid w:val="00D96492"/>
    <w:rsid w:val="00DB1AE9"/>
    <w:rsid w:val="00DB3999"/>
    <w:rsid w:val="00DC480B"/>
    <w:rsid w:val="00DD2E4A"/>
    <w:rsid w:val="00DE6A34"/>
    <w:rsid w:val="00DF7E54"/>
    <w:rsid w:val="00E2029E"/>
    <w:rsid w:val="00E2254A"/>
    <w:rsid w:val="00E32944"/>
    <w:rsid w:val="00E352FD"/>
    <w:rsid w:val="00E35493"/>
    <w:rsid w:val="00E805FA"/>
    <w:rsid w:val="00E834F5"/>
    <w:rsid w:val="00EA2805"/>
    <w:rsid w:val="00ED522B"/>
    <w:rsid w:val="00EF2889"/>
    <w:rsid w:val="00EF6E6D"/>
    <w:rsid w:val="00F00EBC"/>
    <w:rsid w:val="00F036EA"/>
    <w:rsid w:val="00F277FA"/>
    <w:rsid w:val="00F54309"/>
    <w:rsid w:val="00F62C8D"/>
    <w:rsid w:val="00F639EB"/>
    <w:rsid w:val="00F63E68"/>
    <w:rsid w:val="00F75E29"/>
    <w:rsid w:val="00F907CA"/>
    <w:rsid w:val="00F97656"/>
    <w:rsid w:val="00FC0B0C"/>
    <w:rsid w:val="00FC564C"/>
    <w:rsid w:val="00FC685B"/>
    <w:rsid w:val="00FD2C20"/>
    <w:rsid w:val="00FF2E10"/>
    <w:rsid w:val="00FF502E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C88C"/>
  <w15:docId w15:val="{1F222791-4F8B-4903-A1EC-AC6FA028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 Jaroslav</dc:creator>
  <cp:lastModifiedBy>Yvona Zamorska</cp:lastModifiedBy>
  <cp:revision>3</cp:revision>
  <cp:lastPrinted>2022-05-03T11:47:00Z</cp:lastPrinted>
  <dcterms:created xsi:type="dcterms:W3CDTF">2022-05-10T07:58:00Z</dcterms:created>
  <dcterms:modified xsi:type="dcterms:W3CDTF">2022-05-10T08:01:00Z</dcterms:modified>
</cp:coreProperties>
</file>