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34C8249E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>SMLOUVA O ZAJIŠTĚNÍ DOZORU V AREÁLU NOVÝ RYBNÍK</w:t>
      </w:r>
      <w:r w:rsidR="00473737">
        <w:rPr>
          <w:rFonts w:cstheme="minorHAnsi"/>
          <w:b/>
        </w:rPr>
        <w:t xml:space="preserve"> 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690297F2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uzavírají smlouvu o zajištění dozoru v areálu Nový rybník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10E27D6E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 areálu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67037A">
        <w:rPr>
          <w:rFonts w:cstheme="minorHAnsi"/>
        </w:rPr>
        <w:t>2</w:t>
      </w:r>
      <w:r w:rsidR="00AA72CC">
        <w:rPr>
          <w:rFonts w:cstheme="minorHAnsi"/>
        </w:rPr>
        <w:t xml:space="preserve"> do 30.04.202</w:t>
      </w:r>
      <w:r w:rsidR="0067037A">
        <w:rPr>
          <w:rFonts w:cstheme="minorHAnsi"/>
        </w:rPr>
        <w:t>3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A0FE63F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Nový rybník,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</w:t>
      </w:r>
      <w:proofErr w:type="spellStart"/>
      <w:r w:rsidRPr="009B204F">
        <w:rPr>
          <w:rFonts w:cstheme="minorHAnsi"/>
        </w:rPr>
        <w:t>Slaba</w:t>
      </w:r>
      <w:proofErr w:type="spellEnd"/>
      <w:r w:rsidRPr="009B204F">
        <w:rPr>
          <w:rFonts w:cstheme="minorHAnsi"/>
        </w:rPr>
        <w:t>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40443C0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</w:t>
      </w:r>
      <w:proofErr w:type="spellStart"/>
      <w:r w:rsidRPr="009B204F">
        <w:rPr>
          <w:rFonts w:cstheme="minorHAnsi"/>
        </w:rPr>
        <w:t>Slaba</w:t>
      </w:r>
      <w:proofErr w:type="spellEnd"/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proofErr w:type="spellStart"/>
      <w:r w:rsidR="005060B5">
        <w:rPr>
          <w:rFonts w:cstheme="minorHAnsi"/>
        </w:rPr>
        <w:t>Gulyášová</w:t>
      </w:r>
      <w:proofErr w:type="spellEnd"/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 zodpovědnost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5703607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odpovídá za to, že všechny osoby/pracovníci, kteří se budou podílet na zajišťování dozoru areálu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CC7A1B9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v rámci zabezpečení veřejného pořádku v areálu Nového rybníka v Příbrami spolupracovat se všemi složkami IZS a s Městkou policí Příbram. Dále je povinen zabezpečit dodržování provozního a především návštěvního řádu jak v areálu Nového rybníka, tak </w:t>
      </w:r>
      <w:r w:rsidR="004601A6">
        <w:rPr>
          <w:rFonts w:cstheme="minorHAnsi"/>
        </w:rPr>
        <w:t>dětských hřišť a</w:t>
      </w:r>
      <w:r w:rsidRPr="009B204F">
        <w:rPr>
          <w:rFonts w:cstheme="minorHAnsi"/>
        </w:rPr>
        <w:t xml:space="preserve"> sportovišť v areálu Nového rybníka.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718B2F15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5060B5">
        <w:rPr>
          <w:rFonts w:cstheme="minorHAnsi"/>
          <w:bCs/>
        </w:rPr>
        <w:t>2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75899E8B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Mgr. Jan </w:t>
      </w:r>
      <w:proofErr w:type="spellStart"/>
      <w:r w:rsidRPr="009B204F">
        <w:rPr>
          <w:rFonts w:cstheme="minorHAnsi"/>
        </w:rPr>
        <w:t>Slaba</w:t>
      </w:r>
      <w:proofErr w:type="spellEnd"/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FF13" w14:textId="77777777" w:rsidR="006F2D6E" w:rsidRDefault="006F2D6E" w:rsidP="00605F95">
      <w:pPr>
        <w:spacing w:after="0" w:line="240" w:lineRule="auto"/>
      </w:pPr>
      <w:r>
        <w:separator/>
      </w:r>
    </w:p>
  </w:endnote>
  <w:endnote w:type="continuationSeparator" w:id="0">
    <w:p w14:paraId="5D10EB61" w14:textId="77777777" w:rsidR="006F2D6E" w:rsidRDefault="006F2D6E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EndPr/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BEDD" w14:textId="77777777" w:rsidR="006F2D6E" w:rsidRDefault="006F2D6E" w:rsidP="00605F95">
      <w:pPr>
        <w:spacing w:after="0" w:line="240" w:lineRule="auto"/>
      </w:pPr>
      <w:r>
        <w:separator/>
      </w:r>
    </w:p>
  </w:footnote>
  <w:footnote w:type="continuationSeparator" w:id="0">
    <w:p w14:paraId="4564428A" w14:textId="77777777" w:rsidR="006F2D6E" w:rsidRDefault="006F2D6E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4601A6"/>
    <w:rsid w:val="00473737"/>
    <w:rsid w:val="004A5C54"/>
    <w:rsid w:val="004B6305"/>
    <w:rsid w:val="004E2F40"/>
    <w:rsid w:val="004F7455"/>
    <w:rsid w:val="004F7D34"/>
    <w:rsid w:val="005060B5"/>
    <w:rsid w:val="00526D84"/>
    <w:rsid w:val="0059783D"/>
    <w:rsid w:val="005B03AE"/>
    <w:rsid w:val="005D2A07"/>
    <w:rsid w:val="005F0127"/>
    <w:rsid w:val="005F77BE"/>
    <w:rsid w:val="00605F95"/>
    <w:rsid w:val="00627D4C"/>
    <w:rsid w:val="0067037A"/>
    <w:rsid w:val="006D0309"/>
    <w:rsid w:val="006D060C"/>
    <w:rsid w:val="006F2D6E"/>
    <w:rsid w:val="00711697"/>
    <w:rsid w:val="007266F0"/>
    <w:rsid w:val="007B56FD"/>
    <w:rsid w:val="00805708"/>
    <w:rsid w:val="008138E6"/>
    <w:rsid w:val="0083521E"/>
    <w:rsid w:val="008F0069"/>
    <w:rsid w:val="008F0A1E"/>
    <w:rsid w:val="00901503"/>
    <w:rsid w:val="00923A37"/>
    <w:rsid w:val="0092742B"/>
    <w:rsid w:val="009547CC"/>
    <w:rsid w:val="009B204F"/>
    <w:rsid w:val="00A06DA8"/>
    <w:rsid w:val="00AA72CC"/>
    <w:rsid w:val="00B06E88"/>
    <w:rsid w:val="00BA48FD"/>
    <w:rsid w:val="00BE2321"/>
    <w:rsid w:val="00C4243B"/>
    <w:rsid w:val="00D2489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7838"/>
    <w:rsid w:val="00F4260C"/>
    <w:rsid w:val="00F5105E"/>
    <w:rsid w:val="00F84808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DELL</cp:lastModifiedBy>
  <cp:revision>5</cp:revision>
  <cp:lastPrinted>2022-04-11T07:55:00Z</cp:lastPrinted>
  <dcterms:created xsi:type="dcterms:W3CDTF">2022-04-11T07:57:00Z</dcterms:created>
  <dcterms:modified xsi:type="dcterms:W3CDTF">2022-04-13T07:44:00Z</dcterms:modified>
</cp:coreProperties>
</file>