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134"/>
        <w:gridCol w:w="50"/>
        <w:gridCol w:w="43"/>
        <w:gridCol w:w="108"/>
        <w:gridCol w:w="16"/>
        <w:gridCol w:w="20"/>
        <w:gridCol w:w="14"/>
        <w:gridCol w:w="21"/>
      </w:tblGrid>
      <w:tr w:rsidR="0062385B" w:rsidTr="00695F79">
        <w:trPr>
          <w:trHeight w:hRule="exact" w:val="397"/>
        </w:trPr>
        <w:tc>
          <w:tcPr>
            <w:tcW w:w="5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2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2385B" w:rsidRPr="006D49BF" w:rsidRDefault="006D49BF" w:rsidP="006D49BF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905B70" w:rsidRPr="006D49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1122015</w:t>
            </w:r>
            <w:r w:rsidRPr="006D49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6D49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Zm</w:t>
            </w:r>
            <w:proofErr w:type="spellEnd"/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2385B" w:rsidTr="00695F79">
        <w:trPr>
          <w:trHeight w:hRule="exact" w:val="397"/>
        </w:trPr>
        <w:tc>
          <w:tcPr>
            <w:tcW w:w="5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7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385B" w:rsidTr="00695F79">
        <w:trPr>
          <w:trHeight w:hRule="exact" w:val="113"/>
        </w:trPr>
        <w:tc>
          <w:tcPr>
            <w:tcW w:w="902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2385B" w:rsidTr="00695F79">
        <w:trPr>
          <w:trHeight w:hRule="exact" w:val="15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76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5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2385B" w:rsidTr="00695F79">
        <w:trPr>
          <w:trHeight w:hRule="exact" w:val="98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15055353</w:t>
            </w:r>
          </w:p>
        </w:tc>
        <w:tc>
          <w:tcPr>
            <w:tcW w:w="18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CZ15055353</w:t>
            </w:r>
          </w:p>
        </w:tc>
        <w:tc>
          <w:tcPr>
            <w:tcW w:w="18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ASTER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spol.s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r.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o.                       </w:t>
            </w: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Denisova 504                  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57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2385B" w:rsidTr="00695F79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2385B" w:rsidTr="00695F79">
        <w:trPr>
          <w:trHeight w:hRule="exact" w:val="15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2385B" w:rsidTr="00695F79">
        <w:trPr>
          <w:trHeight w:hRule="exact" w:val="284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5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osobně - převodem</w:t>
            </w:r>
          </w:p>
        </w:tc>
        <w:tc>
          <w:tcPr>
            <w:tcW w:w="5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13.04.2022</w:t>
            </w:r>
            <w:proofErr w:type="gramEnd"/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11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2385B" w:rsidTr="00695F79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2385B" w:rsidTr="00695F79">
        <w:trPr>
          <w:trHeight w:hRule="exact" w:val="159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2385B" w:rsidTr="00695F79">
        <w:trPr>
          <w:trHeight w:hRule="exact" w:val="7123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Vás: potisk WTP čísla/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priting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WTP-no 1000 ks   140EUR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Smart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TRW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Stripe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SLIX2 316 Byte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Memory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- 1000 ks   = 1900EUR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celkem bez DPH 2040EUR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/jedná se o čip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karty  pro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Axess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systém/ fakturace dle platného kurzu v CZK, 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 ceně nejsou započítány přepravní náklady</w:t>
            </w:r>
          </w:p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faktuře/dokladu uvádějte číslo této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objednávky(uvedeno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 vpravo nahoře)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385B" w:rsidRDefault="0090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385B" w:rsidTr="00695F79">
        <w:trPr>
          <w:trHeight w:hRule="exact" w:val="100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2385B" w:rsidTr="00695F79">
        <w:trPr>
          <w:trHeight w:hRule="exact" w:val="49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2385B" w:rsidTr="00695F79">
        <w:trPr>
          <w:trHeight w:hRule="exact" w:val="283"/>
        </w:trPr>
        <w:tc>
          <w:tcPr>
            <w:tcW w:w="2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 w:rsidP="0043277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276"/>
        </w:trPr>
        <w:tc>
          <w:tcPr>
            <w:tcW w:w="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385B" w:rsidTr="00695F79">
        <w:trPr>
          <w:trHeight w:hRule="exact" w:val="567"/>
        </w:trPr>
        <w:tc>
          <w:tcPr>
            <w:tcW w:w="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385B" w:rsidTr="00695F79">
        <w:trPr>
          <w:gridAfter w:val="2"/>
          <w:wAfter w:w="35" w:type="dxa"/>
          <w:trHeight w:hRule="exact" w:val="283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62385B" w:rsidTr="00695F79">
        <w:trPr>
          <w:gridAfter w:val="2"/>
          <w:wAfter w:w="35" w:type="dxa"/>
          <w:trHeight w:hRule="exact" w:val="36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2385B" w:rsidTr="00695F79">
        <w:trPr>
          <w:gridAfter w:val="1"/>
          <w:wAfter w:w="21" w:type="dxa"/>
          <w:trHeight w:hRule="exact" w:val="288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385B" w:rsidRDefault="00905B7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2385B" w:rsidRDefault="00695F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" w:history="1">
              <w:r w:rsidRPr="00564C5C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www.sport-jicin.cz</w:t>
              </w:r>
            </w:hyperlink>
          </w:p>
          <w:p w:rsidR="00695F79" w:rsidRDefault="00695F7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385B" w:rsidRDefault="0062385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95F79" w:rsidTr="00695F79">
        <w:trPr>
          <w:gridAfter w:val="6"/>
          <w:wAfter w:w="222" w:type="dxa"/>
          <w:trHeight w:hRule="exact" w:val="14"/>
        </w:trPr>
        <w:tc>
          <w:tcPr>
            <w:tcW w:w="9217" w:type="dxa"/>
            <w:gridSpan w:val="3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95F79" w:rsidRDefault="00695F79" w:rsidP="00401E52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95F79" w:rsidRDefault="00695F79" w:rsidP="0040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Potvrzení od dodavatele:</w:t>
      </w:r>
    </w:p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Tímto bez výhrad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potvrzuji akceptaci výše uvedené objednávky: </w:t>
      </w:r>
    </w:p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95F79" w:rsidRDefault="00695F79" w:rsidP="00695F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85B" w:rsidRDefault="00695F79" w:rsidP="00695F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2385B">
          <w:pgSz w:w="11926" w:h="16867"/>
          <w:pgMar w:top="847" w:right="1977" w:bottom="847" w:left="734" w:header="708" w:footer="708" w:gutter="0"/>
          <w:cols w:space="708"/>
          <w:noEndnote/>
        </w:sectPr>
      </w:pPr>
      <w:r>
        <w:rPr>
          <w:rFonts w:ascii="Arial" w:hAnsi="Arial" w:cs="Arial"/>
          <w:sz w:val="20"/>
          <w:szCs w:val="20"/>
        </w:rPr>
        <w:t>Za dodavatele :   ……………………………….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razít</w:t>
      </w:r>
      <w:r w:rsidR="006D49BF">
        <w:rPr>
          <w:rFonts w:ascii="Arial" w:hAnsi="Arial" w:cs="Arial"/>
          <w:sz w:val="20"/>
          <w:szCs w:val="20"/>
        </w:rPr>
        <w:t>ko,podpis</w:t>
      </w:r>
      <w:proofErr w:type="spellEnd"/>
      <w:proofErr w:type="gramEnd"/>
      <w:r w:rsidR="006D49BF">
        <w:rPr>
          <w:rFonts w:ascii="Arial" w:hAnsi="Arial" w:cs="Arial"/>
          <w:sz w:val="20"/>
          <w:szCs w:val="20"/>
        </w:rPr>
        <w:t>)  ,  dne :  ……....………………</w:t>
      </w:r>
    </w:p>
    <w:p w:rsidR="0062385B" w:rsidRDefault="0062385B"/>
    <w:sectPr w:rsidR="0062385B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0"/>
    <w:rsid w:val="00432772"/>
    <w:rsid w:val="00574B92"/>
    <w:rsid w:val="0062385B"/>
    <w:rsid w:val="00695F79"/>
    <w:rsid w:val="006D49BF"/>
    <w:rsid w:val="0090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9B8B7-EEA1-4F0B-9189-2C08827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7</cp:revision>
  <dcterms:created xsi:type="dcterms:W3CDTF">2022-05-09T11:45:00Z</dcterms:created>
  <dcterms:modified xsi:type="dcterms:W3CDTF">2022-05-09T12:17:00Z</dcterms:modified>
</cp:coreProperties>
</file>