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60" w:rsidRPr="004740B0" w:rsidRDefault="00633960" w:rsidP="009E59B3">
      <w:pPr>
        <w:jc w:val="both"/>
      </w:pPr>
    </w:p>
    <w:p w:rsidR="00633960" w:rsidRDefault="00633960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633960" w:rsidRPr="003C3620" w:rsidRDefault="00633960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633960" w:rsidRPr="003C3620" w:rsidRDefault="00633960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633960" w:rsidRPr="003C3620" w:rsidRDefault="00633960" w:rsidP="009E59B3">
      <w:pPr>
        <w:jc w:val="both"/>
      </w:pPr>
    </w:p>
    <w:p w:rsidR="00633960" w:rsidRPr="00FE490F" w:rsidRDefault="00633960" w:rsidP="009E59B3">
      <w:pPr>
        <w:jc w:val="both"/>
        <w:rPr>
          <w:color w:val="FF0000"/>
        </w:rPr>
      </w:pPr>
    </w:p>
    <w:p w:rsidR="00633960" w:rsidRPr="004740B0" w:rsidRDefault="00633960" w:rsidP="009E59B3">
      <w:pPr>
        <w:jc w:val="both"/>
      </w:pPr>
    </w:p>
    <w:p w:rsidR="00633960" w:rsidRDefault="00633960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>
        <w:t xml:space="preserve">Lukáš </w:t>
      </w:r>
      <w:proofErr w:type="spellStart"/>
      <w:r>
        <w:t>Balica</w:t>
      </w:r>
      <w:proofErr w:type="spellEnd"/>
    </w:p>
    <w:p w:rsidR="00633960" w:rsidRDefault="00633960" w:rsidP="009E59B3">
      <w:pPr>
        <w:jc w:val="both"/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3960" w:rsidRPr="004740B0" w:rsidRDefault="00633960" w:rsidP="00956046">
      <w:pPr>
        <w:jc w:val="both"/>
        <w:rPr>
          <w:b/>
          <w:i/>
        </w:rPr>
      </w:pPr>
    </w:p>
    <w:p w:rsidR="00633960" w:rsidRPr="004740B0" w:rsidRDefault="00633960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633960" w:rsidRPr="004740B0" w:rsidRDefault="00633960" w:rsidP="009E59B3">
      <w:pPr>
        <w:jc w:val="both"/>
      </w:pPr>
    </w:p>
    <w:p w:rsidR="00633960" w:rsidRPr="004740B0" w:rsidRDefault="00633960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633960" w:rsidRDefault="00633960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633960" w:rsidRDefault="00633960" w:rsidP="0038060D">
      <w:pPr>
        <w:ind w:left="1416" w:firstLine="708"/>
        <w:jc w:val="both"/>
      </w:pPr>
      <w:r>
        <w:t>a stavební Jeseník</w:t>
      </w:r>
    </w:p>
    <w:p w:rsidR="00633960" w:rsidRPr="0038060D" w:rsidRDefault="00633960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633960" w:rsidRDefault="00633960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633960" w:rsidRPr="0038060D" w:rsidRDefault="00633960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633960" w:rsidRPr="00ED4B01" w:rsidRDefault="00633960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367D95" w:rsidRDefault="00633960" w:rsidP="009E59B3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  <w:t xml:space="preserve">KB Jeseník, a.s., č. účtu:  </w:t>
      </w:r>
    </w:p>
    <w:p w:rsidR="00633960" w:rsidRDefault="00633960" w:rsidP="009E59B3">
      <w:pPr>
        <w:jc w:val="both"/>
        <w:rPr>
          <w:b/>
        </w:rPr>
      </w:pPr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gramStart"/>
      <w:r>
        <w:t>symbol</w:t>
      </w:r>
      <w:proofErr w:type="gramEnd"/>
      <w:r>
        <w:t xml:space="preserve">: </w:t>
      </w:r>
      <w:r>
        <w:rPr>
          <w:b/>
        </w:rPr>
        <w:t>SME I</w:t>
      </w:r>
      <w:r w:rsidR="00F26A92">
        <w:rPr>
          <w:b/>
        </w:rPr>
        <w:t xml:space="preserve"> + příjmení a jméno dárce</w:t>
      </w:r>
    </w:p>
    <w:p w:rsidR="00633960" w:rsidRPr="0038060D" w:rsidRDefault="00633960" w:rsidP="009E59B3">
      <w:pPr>
        <w:jc w:val="both"/>
      </w:pPr>
    </w:p>
    <w:p w:rsidR="00633960" w:rsidRPr="00ED4B01" w:rsidRDefault="00633960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633960" w:rsidRPr="00ED4B01" w:rsidRDefault="00633960" w:rsidP="009E59B3">
      <w:pPr>
        <w:jc w:val="both"/>
      </w:pPr>
    </w:p>
    <w:p w:rsidR="00633960" w:rsidRPr="00ED4B01" w:rsidRDefault="00633960" w:rsidP="009E59B3">
      <w:pPr>
        <w:jc w:val="both"/>
      </w:pPr>
    </w:p>
    <w:p w:rsidR="00633960" w:rsidRPr="00ED4B01" w:rsidRDefault="00633960" w:rsidP="009E59B3">
      <w:pPr>
        <w:jc w:val="center"/>
      </w:pPr>
      <w:r w:rsidRPr="00ED4B01">
        <w:t>uzavírají níže uvedeného dne, měsíce a roku</w:t>
      </w:r>
    </w:p>
    <w:p w:rsidR="00633960" w:rsidRPr="004740B0" w:rsidRDefault="00633960" w:rsidP="009E59B3">
      <w:pPr>
        <w:jc w:val="center"/>
      </w:pPr>
      <w:r w:rsidRPr="00ED4B01">
        <w:t>tuto darovací smlouvu:</w:t>
      </w:r>
    </w:p>
    <w:p w:rsidR="00633960" w:rsidRPr="004740B0" w:rsidRDefault="00633960" w:rsidP="009E59B3">
      <w:pPr>
        <w:jc w:val="both"/>
      </w:pPr>
    </w:p>
    <w:p w:rsidR="00633960" w:rsidRDefault="00633960" w:rsidP="009E59B3">
      <w:pPr>
        <w:jc w:val="both"/>
      </w:pPr>
    </w:p>
    <w:p w:rsidR="00633960" w:rsidRDefault="00633960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633960" w:rsidRDefault="00633960" w:rsidP="009E59B3">
      <w:pPr>
        <w:jc w:val="center"/>
        <w:rPr>
          <w:b/>
        </w:rPr>
      </w:pPr>
    </w:p>
    <w:p w:rsidR="00633960" w:rsidRPr="004740B0" w:rsidRDefault="00633960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633960" w:rsidRDefault="00633960" w:rsidP="008224E2">
      <w:pPr>
        <w:jc w:val="both"/>
        <w:rPr>
          <w:i/>
          <w:color w:val="FF0000"/>
        </w:rPr>
      </w:pPr>
    </w:p>
    <w:p w:rsidR="00633960" w:rsidRDefault="00633960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633960" w:rsidRPr="00E71057" w:rsidRDefault="00633960" w:rsidP="00E71057"/>
    <w:p w:rsidR="00633960" w:rsidRPr="004740B0" w:rsidRDefault="00633960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>do hos</w:t>
      </w:r>
      <w:r w:rsidR="00367D95">
        <w:t>podaření příspěvkové organizace ……</w:t>
      </w:r>
      <w:proofErr w:type="gramStart"/>
      <w:r w:rsidR="00367D95">
        <w:t>….Kč</w:t>
      </w:r>
      <w:proofErr w:type="gramEnd"/>
      <w:r w:rsidR="00367D95">
        <w:t>, slovy: ……….</w:t>
      </w:r>
      <w:bookmarkStart w:id="0" w:name="_GoBack"/>
      <w:bookmarkEnd w:id="0"/>
      <w:proofErr w:type="spellStart"/>
      <w:r>
        <w:t>korun</w:t>
      </w:r>
      <w:r w:rsidRPr="004740B0">
        <w:t>českých</w:t>
      </w:r>
      <w:proofErr w:type="spell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do</w:t>
      </w:r>
      <w:r>
        <w:t>: 20.3.2017</w:t>
      </w:r>
    </w:p>
    <w:p w:rsidR="00633960" w:rsidRPr="004740B0" w:rsidRDefault="00633960" w:rsidP="009E59B3">
      <w:pPr>
        <w:jc w:val="both"/>
      </w:pPr>
    </w:p>
    <w:p w:rsidR="00633960" w:rsidRDefault="00633960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633960" w:rsidRPr="00FB1F2B" w:rsidRDefault="00633960" w:rsidP="00FB1F2B">
      <w:pPr>
        <w:rPr>
          <w:color w:val="FF0000"/>
        </w:rPr>
      </w:pPr>
    </w:p>
    <w:p w:rsidR="00633960" w:rsidRPr="003F02A6" w:rsidRDefault="00633960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633960" w:rsidRPr="009A0997" w:rsidRDefault="00633960" w:rsidP="00E71057">
      <w:pPr>
        <w:rPr>
          <w:strike/>
        </w:rPr>
      </w:pPr>
    </w:p>
    <w:p w:rsidR="00633960" w:rsidRPr="004740B0" w:rsidRDefault="00633960" w:rsidP="009E59B3"/>
    <w:p w:rsidR="00633960" w:rsidRDefault="00633960" w:rsidP="009E59B3">
      <w:pPr>
        <w:jc w:val="both"/>
        <w:rPr>
          <w:i/>
        </w:rPr>
      </w:pPr>
    </w:p>
    <w:p w:rsidR="00633960" w:rsidRPr="00E85353" w:rsidRDefault="00633960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633960" w:rsidRPr="004740B0" w:rsidRDefault="00633960" w:rsidP="009E59B3">
      <w:pPr>
        <w:jc w:val="both"/>
        <w:rPr>
          <w:b/>
        </w:rPr>
      </w:pPr>
    </w:p>
    <w:p w:rsidR="00633960" w:rsidRPr="004740B0" w:rsidRDefault="00633960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633960" w:rsidRPr="004740B0" w:rsidRDefault="00633960" w:rsidP="009E59B3">
      <w:pPr>
        <w:jc w:val="both"/>
      </w:pPr>
    </w:p>
    <w:p w:rsidR="00633960" w:rsidRDefault="00633960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633960" w:rsidRPr="004740B0" w:rsidRDefault="00633960" w:rsidP="009E59B3">
      <w:pPr>
        <w:jc w:val="center"/>
        <w:rPr>
          <w:b/>
        </w:rPr>
      </w:pPr>
    </w:p>
    <w:p w:rsidR="00633960" w:rsidRPr="004740B0" w:rsidRDefault="00633960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633960" w:rsidRPr="004740B0" w:rsidRDefault="00633960" w:rsidP="009E59B3">
      <w:pPr>
        <w:jc w:val="both"/>
      </w:pPr>
    </w:p>
    <w:p w:rsidR="00633960" w:rsidRPr="004740B0" w:rsidRDefault="00633960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633960" w:rsidRPr="004740B0" w:rsidRDefault="00633960" w:rsidP="009E59B3">
      <w:pPr>
        <w:jc w:val="both"/>
      </w:pPr>
    </w:p>
    <w:p w:rsidR="00633960" w:rsidRPr="004740B0" w:rsidRDefault="00633960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633960" w:rsidRPr="004740B0" w:rsidRDefault="00633960" w:rsidP="009E59B3">
      <w:pPr>
        <w:jc w:val="both"/>
      </w:pPr>
    </w:p>
    <w:p w:rsidR="00633960" w:rsidRPr="00535DED" w:rsidRDefault="00633960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633960" w:rsidRDefault="00633960" w:rsidP="009E59B3">
      <w:pPr>
        <w:ind w:left="360"/>
        <w:jc w:val="both"/>
        <w:rPr>
          <w:i/>
          <w:color w:val="FF0000"/>
        </w:rPr>
      </w:pPr>
    </w:p>
    <w:p w:rsidR="00633960" w:rsidRPr="004740B0" w:rsidRDefault="00633960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633960" w:rsidRPr="004740B0" w:rsidRDefault="00633960" w:rsidP="009E59B3"/>
    <w:p w:rsidR="00633960" w:rsidRDefault="00633960" w:rsidP="009E59B3"/>
    <w:p w:rsidR="00633960" w:rsidRPr="004740B0" w:rsidRDefault="00633960" w:rsidP="009E59B3"/>
    <w:p w:rsidR="00633960" w:rsidRPr="00300263" w:rsidRDefault="00633960" w:rsidP="009E59B3">
      <w:r>
        <w:t xml:space="preserve">V Hradci – Nové Vsi, </w:t>
      </w:r>
      <w:r w:rsidRPr="004740B0">
        <w:t xml:space="preserve"> dne</w:t>
      </w:r>
      <w:r>
        <w:t>: 20.2.2017</w:t>
      </w:r>
      <w:r>
        <w:tab/>
      </w:r>
      <w:r>
        <w:tab/>
        <w:t xml:space="preserve">     </w:t>
      </w:r>
      <w:r w:rsidRPr="004740B0">
        <w:t>V</w:t>
      </w:r>
      <w:r>
        <w:t> Jeseníku, dne</w:t>
      </w:r>
      <w:r w:rsidRPr="00AE73F4">
        <w:rPr>
          <w:color w:val="FF0000"/>
        </w:rPr>
        <w:t xml:space="preserve">:  </w:t>
      </w:r>
      <w:r>
        <w:t>20.2.2017</w:t>
      </w:r>
    </w:p>
    <w:p w:rsidR="00633960" w:rsidRPr="004740B0" w:rsidRDefault="00633960" w:rsidP="009E59B3"/>
    <w:p w:rsidR="00633960" w:rsidRPr="00FE490F" w:rsidRDefault="00633960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633960" w:rsidRDefault="00633960" w:rsidP="009E59B3"/>
    <w:p w:rsidR="00633960" w:rsidRPr="004740B0" w:rsidRDefault="00633960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633960" w:rsidRPr="004740B0" w:rsidRDefault="00633960" w:rsidP="009E59B3">
      <w:r>
        <w:t xml:space="preserve">Lukáš </w:t>
      </w:r>
      <w:proofErr w:type="spellStart"/>
      <w:r>
        <w:t>Balica</w:t>
      </w:r>
      <w:proofErr w:type="spellEnd"/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 Mgr. Jiří Viterna, ředitel</w:t>
      </w:r>
    </w:p>
    <w:p w:rsidR="00633960" w:rsidRDefault="00633960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633960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60" w:rsidRDefault="00633960" w:rsidP="00535DED">
      <w:r>
        <w:separator/>
      </w:r>
    </w:p>
  </w:endnote>
  <w:endnote w:type="continuationSeparator" w:id="0">
    <w:p w:rsidR="00633960" w:rsidRDefault="00633960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60" w:rsidRPr="00535DED" w:rsidRDefault="00633960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367D95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633960" w:rsidRDefault="0063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60" w:rsidRDefault="00633960" w:rsidP="00535DED">
      <w:r>
        <w:separator/>
      </w:r>
    </w:p>
  </w:footnote>
  <w:footnote w:type="continuationSeparator" w:id="0">
    <w:p w:rsidR="00633960" w:rsidRDefault="00633960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0F74C7"/>
    <w:rsid w:val="001214EF"/>
    <w:rsid w:val="00124C3A"/>
    <w:rsid w:val="00163CB7"/>
    <w:rsid w:val="00180BE7"/>
    <w:rsid w:val="001857E7"/>
    <w:rsid w:val="001B1AAC"/>
    <w:rsid w:val="001C1AA7"/>
    <w:rsid w:val="001C6BD3"/>
    <w:rsid w:val="001C72F9"/>
    <w:rsid w:val="001E614F"/>
    <w:rsid w:val="002929EA"/>
    <w:rsid w:val="002A5818"/>
    <w:rsid w:val="002A7502"/>
    <w:rsid w:val="002C3DDE"/>
    <w:rsid w:val="002D3015"/>
    <w:rsid w:val="00300263"/>
    <w:rsid w:val="00325CB5"/>
    <w:rsid w:val="00335A3E"/>
    <w:rsid w:val="00344E50"/>
    <w:rsid w:val="00367D95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740B0"/>
    <w:rsid w:val="0049670A"/>
    <w:rsid w:val="004A1951"/>
    <w:rsid w:val="004C1900"/>
    <w:rsid w:val="004F76DE"/>
    <w:rsid w:val="005070DC"/>
    <w:rsid w:val="00535A7E"/>
    <w:rsid w:val="00535DED"/>
    <w:rsid w:val="0058764C"/>
    <w:rsid w:val="0059347F"/>
    <w:rsid w:val="005D516D"/>
    <w:rsid w:val="00614EB3"/>
    <w:rsid w:val="00615EB0"/>
    <w:rsid w:val="00633960"/>
    <w:rsid w:val="00657B49"/>
    <w:rsid w:val="00692A9D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10E06"/>
    <w:rsid w:val="008224E2"/>
    <w:rsid w:val="00896F9C"/>
    <w:rsid w:val="008D5387"/>
    <w:rsid w:val="00923065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9F6E6F"/>
    <w:rsid w:val="00A51D41"/>
    <w:rsid w:val="00A71913"/>
    <w:rsid w:val="00A83658"/>
    <w:rsid w:val="00AA0A6A"/>
    <w:rsid w:val="00AA441D"/>
    <w:rsid w:val="00AE2F6C"/>
    <w:rsid w:val="00AE66F0"/>
    <w:rsid w:val="00AE73F4"/>
    <w:rsid w:val="00AF147B"/>
    <w:rsid w:val="00B2192B"/>
    <w:rsid w:val="00B22D65"/>
    <w:rsid w:val="00B5798B"/>
    <w:rsid w:val="00B70CCF"/>
    <w:rsid w:val="00C12D9C"/>
    <w:rsid w:val="00C2674A"/>
    <w:rsid w:val="00C33BB2"/>
    <w:rsid w:val="00C77135"/>
    <w:rsid w:val="00C83EAF"/>
    <w:rsid w:val="00C85371"/>
    <w:rsid w:val="00C90819"/>
    <w:rsid w:val="00C92E9C"/>
    <w:rsid w:val="00C95396"/>
    <w:rsid w:val="00CB1E13"/>
    <w:rsid w:val="00CC33AE"/>
    <w:rsid w:val="00CE716C"/>
    <w:rsid w:val="00D635A4"/>
    <w:rsid w:val="00DE6B42"/>
    <w:rsid w:val="00DF5F0F"/>
    <w:rsid w:val="00E47843"/>
    <w:rsid w:val="00E71057"/>
    <w:rsid w:val="00E71F71"/>
    <w:rsid w:val="00E85353"/>
    <w:rsid w:val="00ED2C0D"/>
    <w:rsid w:val="00ED4B01"/>
    <w:rsid w:val="00EE2119"/>
    <w:rsid w:val="00EE2A11"/>
    <w:rsid w:val="00EF0FE9"/>
    <w:rsid w:val="00EF7D35"/>
    <w:rsid w:val="00F03041"/>
    <w:rsid w:val="00F20E3B"/>
    <w:rsid w:val="00F26A92"/>
    <w:rsid w:val="00F725C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</vt:lpstr>
    </vt:vector>
  </TitlesOfParts>
  <Company>ATC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2015-07-13T14:20:00Z</cp:lastPrinted>
  <dcterms:created xsi:type="dcterms:W3CDTF">2017-04-24T10:18:00Z</dcterms:created>
  <dcterms:modified xsi:type="dcterms:W3CDTF">2017-04-24T12:13:00Z</dcterms:modified>
</cp:coreProperties>
</file>