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0F" w:rsidRDefault="005C3D0F" w:rsidP="005C3D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Dětský domov Sedlec-Prčice, Přestavlky 1,</w:t>
      </w:r>
    </w:p>
    <w:p w:rsidR="005C3D0F" w:rsidRDefault="005C3D0F" w:rsidP="005C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příspěvková organizace</w:t>
      </w:r>
    </w:p>
    <w:p w:rsidR="005C3D0F" w:rsidRDefault="00E036DB" w:rsidP="005B5646">
      <w:pPr>
        <w:pBdr>
          <w:bottom w:val="single" w:sz="6" w:space="1" w:color="auto"/>
        </w:pBdr>
      </w:pPr>
      <w:r>
        <w:t xml:space="preserve">                        </w:t>
      </w:r>
      <w:r w:rsidR="005C3D0F">
        <w:t>IČO 70843538</w:t>
      </w:r>
      <w:r w:rsidR="005C3D0F">
        <w:tab/>
      </w:r>
      <w:r w:rsidR="005C3D0F">
        <w:tab/>
      </w:r>
      <w:r w:rsidR="005C3D0F">
        <w:tab/>
      </w:r>
      <w:r>
        <w:t xml:space="preserve">                                  </w:t>
      </w:r>
      <w:r w:rsidR="005C3D0F">
        <w:t xml:space="preserve">tel. </w:t>
      </w:r>
      <w:r w:rsidR="005B5646">
        <w:t xml:space="preserve">XXX </w:t>
      </w:r>
      <w:proofErr w:type="spellStart"/>
      <w:r w:rsidR="005B5646">
        <w:t>XXX</w:t>
      </w:r>
      <w:proofErr w:type="spellEnd"/>
      <w:r w:rsidR="005B5646">
        <w:t xml:space="preserve"> </w:t>
      </w:r>
      <w:proofErr w:type="spellStart"/>
      <w:r w:rsidR="005B5646">
        <w:t>XXX</w:t>
      </w:r>
      <w:proofErr w:type="spellEnd"/>
      <w:r w:rsidR="005C3D0F">
        <w:tab/>
      </w:r>
      <w:r w:rsidR="005C3D0F">
        <w:tab/>
      </w:r>
    </w:p>
    <w:p w:rsidR="005C3D0F" w:rsidRDefault="005C3D0F" w:rsidP="005C3D0F"/>
    <w:p w:rsidR="00E036DB" w:rsidRDefault="001135BB" w:rsidP="005C3D0F">
      <w:r>
        <w:t>PC &amp;</w:t>
      </w:r>
      <w:r w:rsidR="00917F2F">
        <w:t xml:space="preserve"> </w:t>
      </w:r>
      <w:r w:rsidR="00E036DB">
        <w:t>SOFT</w:t>
      </w:r>
      <w:r w:rsidR="00917F2F">
        <w:t>,</w:t>
      </w:r>
      <w:r w:rsidR="00E036DB">
        <w:t xml:space="preserve"> v.o.s.</w:t>
      </w:r>
    </w:p>
    <w:p w:rsidR="00E036DB" w:rsidRDefault="00E036DB" w:rsidP="005C3D0F">
      <w:proofErr w:type="spellStart"/>
      <w:r>
        <w:t>Měšetice</w:t>
      </w:r>
      <w:proofErr w:type="spellEnd"/>
      <w:r>
        <w:t xml:space="preserve"> 25</w:t>
      </w:r>
    </w:p>
    <w:p w:rsidR="00E036DB" w:rsidRDefault="00E036DB" w:rsidP="005C3D0F">
      <w:r>
        <w:t>257 91 Sedlec – Prčice</w:t>
      </w:r>
    </w:p>
    <w:p w:rsidR="00E036DB" w:rsidRDefault="00E036DB" w:rsidP="005C3D0F"/>
    <w:p w:rsidR="00E036DB" w:rsidRDefault="00E036DB" w:rsidP="005C3D0F"/>
    <w:p w:rsidR="00D2089A" w:rsidRDefault="005C3D0F" w:rsidP="005C3D0F">
      <w:r>
        <w:t>Věc: Objednávka</w:t>
      </w:r>
      <w:r w:rsidR="007575D6">
        <w:t xml:space="preserve"> č. 17/70843538/2022</w:t>
      </w:r>
    </w:p>
    <w:p w:rsidR="00D2089A" w:rsidRDefault="00D2089A" w:rsidP="005C3D0F"/>
    <w:p w:rsidR="00D2089A" w:rsidRDefault="00D2089A" w:rsidP="005C3D0F"/>
    <w:p w:rsidR="00D2089A" w:rsidRDefault="00D2089A" w:rsidP="005C3D0F"/>
    <w:p w:rsidR="005C3D0F" w:rsidRDefault="005C3D0F" w:rsidP="005C3D0F">
      <w:r>
        <w:t xml:space="preserve">Objednáváme u Vás </w:t>
      </w:r>
      <w:r w:rsidR="00E036DB">
        <w:t>dodání serveru DELL XE2234/16GB</w:t>
      </w:r>
      <w:r w:rsidR="002D761A">
        <w:t xml:space="preserve">/2X 480GB </w:t>
      </w:r>
      <w:r w:rsidR="00E036DB">
        <w:t>SSD/H730P 2GB/</w:t>
      </w:r>
    </w:p>
    <w:p w:rsidR="00E036DB" w:rsidRDefault="00E036DB" w:rsidP="005C3D0F">
      <w:r>
        <w:t>DRW/2XGL/ID ENT/2X495W/3yBas NBD</w:t>
      </w:r>
      <w:r w:rsidR="002D761A">
        <w:t>, jeho instalaci a přeinstalování stávajícího programů.</w:t>
      </w:r>
    </w:p>
    <w:p w:rsidR="002D761A" w:rsidRDefault="002D761A" w:rsidP="005C3D0F"/>
    <w:p w:rsidR="002D761A" w:rsidRDefault="002D761A" w:rsidP="005C3D0F">
      <w:r>
        <w:t xml:space="preserve">Maximální cena včetně instalace operačního systému, nastavení AD, uživatelů a zálohy na externí HDD: </w:t>
      </w:r>
      <w:r w:rsidR="001135BB">
        <w:t>77 774,- Kč včetně DPH.</w:t>
      </w:r>
    </w:p>
    <w:p w:rsidR="001135BB" w:rsidRDefault="001135BB" w:rsidP="005C3D0F"/>
    <w:p w:rsidR="001135BB" w:rsidRDefault="001135BB" w:rsidP="005C3D0F"/>
    <w:p w:rsidR="00D2089A" w:rsidRDefault="00D2089A" w:rsidP="005C3D0F"/>
    <w:p w:rsidR="00D2089A" w:rsidRDefault="00D2089A" w:rsidP="005C3D0F">
      <w:r>
        <w:t>Úhrada bude provedena na základě vystavené faktury.</w:t>
      </w:r>
    </w:p>
    <w:p w:rsidR="002D761A" w:rsidRDefault="002D761A" w:rsidP="005C3D0F"/>
    <w:p w:rsidR="00D2089A" w:rsidRDefault="00D2089A" w:rsidP="005C3D0F">
      <w:r>
        <w:t>fakturační a dodací</w:t>
      </w:r>
      <w:r w:rsidR="005C3D0F">
        <w:t xml:space="preserve"> adres</w:t>
      </w:r>
      <w:r>
        <w:t>a:</w:t>
      </w:r>
    </w:p>
    <w:p w:rsidR="005C3D0F" w:rsidRDefault="005C3D0F" w:rsidP="005C3D0F"/>
    <w:p w:rsidR="005C3D0F" w:rsidRDefault="005C3D0F" w:rsidP="005C3D0F">
      <w:r>
        <w:t xml:space="preserve">název organizace: </w:t>
      </w:r>
    </w:p>
    <w:p w:rsidR="005C3D0F" w:rsidRDefault="005C3D0F" w:rsidP="005C3D0F">
      <w:r>
        <w:t xml:space="preserve">Základní škola a </w:t>
      </w:r>
      <w:r w:rsidR="008F008F">
        <w:t>D</w:t>
      </w:r>
      <w:r>
        <w:t>ětský domov Sedlec-Prčice, Přestavlky 1, příspěvková   organizace</w:t>
      </w:r>
    </w:p>
    <w:p w:rsidR="005C3D0F" w:rsidRDefault="005C3D0F" w:rsidP="005C3D0F"/>
    <w:p w:rsidR="005C3D0F" w:rsidRDefault="005C3D0F" w:rsidP="005C3D0F">
      <w:r>
        <w:t>Adresa: Přestavlky 1, 257 91 Sedlec-Prčice</w:t>
      </w:r>
    </w:p>
    <w:p w:rsidR="005C3D0F" w:rsidRDefault="005C3D0F" w:rsidP="005C3D0F"/>
    <w:p w:rsidR="005C3D0F" w:rsidRDefault="005C3D0F" w:rsidP="005C3D0F">
      <w:r>
        <w:t>IČ 70843538</w:t>
      </w:r>
    </w:p>
    <w:p w:rsidR="005C3D0F" w:rsidRDefault="005C3D0F" w:rsidP="005C3D0F"/>
    <w:p w:rsidR="005C3D0F" w:rsidRDefault="005C3D0F" w:rsidP="005C3D0F">
      <w:r>
        <w:t>Prosím o vystavení faktury.</w:t>
      </w:r>
    </w:p>
    <w:p w:rsidR="005C3D0F" w:rsidRDefault="005C3D0F" w:rsidP="005C3D0F"/>
    <w:p w:rsidR="005C3D0F" w:rsidRDefault="005C3D0F" w:rsidP="005C3D0F"/>
    <w:p w:rsidR="005B5646" w:rsidRDefault="005C3D0F" w:rsidP="00D2089A">
      <w:pPr>
        <w:tabs>
          <w:tab w:val="left" w:pos="5272"/>
        </w:tabs>
      </w:pPr>
      <w:r>
        <w:t xml:space="preserve">Vyřizuje: </w:t>
      </w:r>
      <w:r w:rsidR="005B5646">
        <w:t>XXXXXXX</w:t>
      </w:r>
      <w:r w:rsidR="00D2089A">
        <w:tab/>
      </w:r>
    </w:p>
    <w:p w:rsidR="005B5646" w:rsidRDefault="005B5646" w:rsidP="00D2089A">
      <w:pPr>
        <w:tabs>
          <w:tab w:val="left" w:pos="5272"/>
        </w:tabs>
      </w:pPr>
    </w:p>
    <w:p w:rsidR="00A04DD2" w:rsidRDefault="00A04DD2" w:rsidP="00A04DD2">
      <w:r>
        <w:t>Za PC &amp; SOFT, v.o.s.</w:t>
      </w:r>
      <w:r>
        <w:tab/>
      </w:r>
      <w:r>
        <w:tab/>
      </w:r>
      <w:r>
        <w:tab/>
      </w:r>
      <w:r>
        <w:tab/>
      </w:r>
      <w:r>
        <w:tab/>
        <w:t>Za ZŠ a DD Přestavlky</w:t>
      </w:r>
    </w:p>
    <w:p w:rsidR="00A04DD2" w:rsidRDefault="00A04DD2" w:rsidP="00A04DD2">
      <w:pPr>
        <w:tabs>
          <w:tab w:val="left" w:pos="5272"/>
        </w:tabs>
      </w:pPr>
      <w:r>
        <w:t>Pavel Janda – společník</w:t>
      </w:r>
      <w:r>
        <w:tab/>
      </w:r>
      <w:r>
        <w:tab/>
        <w:t>Mgr., Bc. Hana Fárová - ředitelka</w:t>
      </w:r>
    </w:p>
    <w:p w:rsidR="00A04DD2" w:rsidRDefault="00A04DD2" w:rsidP="00A04DD2"/>
    <w:p w:rsidR="00D2089A" w:rsidRDefault="005B5646" w:rsidP="00A04DD2">
      <w:pPr>
        <w:tabs>
          <w:tab w:val="left" w:pos="5272"/>
        </w:tabs>
      </w:pPr>
      <w:r>
        <w:tab/>
      </w:r>
    </w:p>
    <w:p w:rsidR="005C3D0F" w:rsidRDefault="00A04DD2" w:rsidP="005C3D0F">
      <w:r>
        <w:t>V</w:t>
      </w:r>
      <w:r w:rsidR="005C3D0F">
        <w:t xml:space="preserve"> Přestavlkách dne </w:t>
      </w:r>
      <w:r w:rsidR="00D2089A">
        <w:t>19. 4. 2022</w:t>
      </w:r>
    </w:p>
    <w:p w:rsidR="00300549" w:rsidRPr="005C3D0F" w:rsidRDefault="00300549" w:rsidP="005C3D0F"/>
    <w:sectPr w:rsidR="00300549" w:rsidRPr="005C3D0F" w:rsidSect="0030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F"/>
    <w:rsid w:val="0007124A"/>
    <w:rsid w:val="001135BB"/>
    <w:rsid w:val="002D761A"/>
    <w:rsid w:val="00300549"/>
    <w:rsid w:val="00361803"/>
    <w:rsid w:val="004F5A1E"/>
    <w:rsid w:val="005B5646"/>
    <w:rsid w:val="005C3D0F"/>
    <w:rsid w:val="006B0EC6"/>
    <w:rsid w:val="007575D6"/>
    <w:rsid w:val="008F008F"/>
    <w:rsid w:val="008F08E2"/>
    <w:rsid w:val="00917F2F"/>
    <w:rsid w:val="00A04DD2"/>
    <w:rsid w:val="00B42914"/>
    <w:rsid w:val="00D2089A"/>
    <w:rsid w:val="00D94FFB"/>
    <w:rsid w:val="00DC2C61"/>
    <w:rsid w:val="00E036DB"/>
    <w:rsid w:val="00E04435"/>
    <w:rsid w:val="00F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Anežka</dc:creator>
  <cp:lastModifiedBy>Pistekova</cp:lastModifiedBy>
  <cp:revision>2</cp:revision>
  <cp:lastPrinted>2022-05-06T09:26:00Z</cp:lastPrinted>
  <dcterms:created xsi:type="dcterms:W3CDTF">2022-05-06T09:27:00Z</dcterms:created>
  <dcterms:modified xsi:type="dcterms:W3CDTF">2022-05-06T09:27:00Z</dcterms:modified>
</cp:coreProperties>
</file>