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7C22" w14:textId="5D6FA635" w:rsidR="00B0244A" w:rsidRPr="00B0244A" w:rsidRDefault="00B0244A" w:rsidP="00B0244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01861384"/>
      <w:r w:rsidRPr="00B0244A">
        <w:rPr>
          <w:rFonts w:ascii="Times New Roman" w:hAnsi="Times New Roman" w:cs="Times New Roman"/>
          <w:sz w:val="24"/>
          <w:szCs w:val="24"/>
        </w:rPr>
        <w:t>Číslo smlouvy: 407/KP/22</w:t>
      </w:r>
    </w:p>
    <w:p w14:paraId="2C53DE4A" w14:textId="77777777" w:rsidR="00B0244A" w:rsidRDefault="00B0244A" w:rsidP="00094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A305A" w14:textId="3840E311" w:rsidR="00094A73" w:rsidRPr="00E57581" w:rsidRDefault="00094A73" w:rsidP="00094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Smlouva o kompenzaci nákladů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br/>
        <w:t>za zajištění ubytování osobám postiženým ozbrojeným konfliktem na Ukrajině</w:t>
      </w:r>
    </w:p>
    <w:bookmarkEnd w:id="0"/>
    <w:p w14:paraId="581DDC1D" w14:textId="77777777" w:rsidR="00094A73" w:rsidRPr="00E57581" w:rsidRDefault="00094A73" w:rsidP="00094A73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br/>
        <w:t>Smluvní strany</w:t>
      </w:r>
    </w:p>
    <w:p w14:paraId="0C922233" w14:textId="7ED9CA53" w:rsidR="00094A73" w:rsidRPr="00E57581" w:rsidRDefault="000B1A6F" w:rsidP="008E76FE">
      <w:pPr>
        <w:pStyle w:val="Odstavecseseznamem"/>
        <w:numPr>
          <w:ilvl w:val="0"/>
          <w:numId w:val="79"/>
        </w:numPr>
        <w:spacing w:before="24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" w:name="_Hlk101861434"/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Statutární město Havířov</w:t>
      </w:r>
    </w:p>
    <w:p w14:paraId="5D36B3F3" w14:textId="4B5C5EE9" w:rsidR="00094A73" w:rsidRPr="00E57581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Svornosti 86/2, Havířov-město 736 01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6A25EAD" w14:textId="09B41508" w:rsidR="00094A73" w:rsidRPr="00E57581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2353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03D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r w:rsidR="0022353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tajemníkem magistrátu</w:t>
      </w:r>
    </w:p>
    <w:p w14:paraId="6E16CDD0" w14:textId="53D66667" w:rsidR="00094A73" w:rsidRPr="00E57581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2353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00297488</w:t>
      </w:r>
    </w:p>
    <w:p w14:paraId="7BE2A2E3" w14:textId="0D13963C" w:rsidR="00094A73" w:rsidRPr="00E57581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="0022353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03D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</w:t>
      </w:r>
    </w:p>
    <w:p w14:paraId="6BCE0750" w14:textId="77777777" w:rsidR="00094A73" w:rsidRPr="00E57581" w:rsidRDefault="00094A73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 obce oprávněné k jednání ve věcech této smlouvy:</w:t>
      </w:r>
    </w:p>
    <w:p w14:paraId="05C3D03D" w14:textId="55705EC1" w:rsidR="006D42BD" w:rsidRDefault="00D103DC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r w:rsidR="0022353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referent krizového řízení, tel.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</w:t>
      </w:r>
      <w:r w:rsidR="0022353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59FB7203" w14:textId="3BD1B6EF" w:rsidR="00094A73" w:rsidRPr="00E57581" w:rsidRDefault="0022353E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="00D103D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</w:p>
    <w:p w14:paraId="1E51B0F0" w14:textId="77777777" w:rsidR="00094A73" w:rsidRPr="00E57581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FDA47B" w14:textId="0C92A83E" w:rsidR="00094A73" w:rsidRPr="00E57581" w:rsidRDefault="00094A73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239BCC7D" w14:textId="45A46F6F" w:rsidR="00094A73" w:rsidRPr="00C83787" w:rsidRDefault="00094A73" w:rsidP="008E76FE">
      <w:pPr>
        <w:pStyle w:val="Odstavecseseznamem"/>
        <w:numPr>
          <w:ilvl w:val="0"/>
          <w:numId w:val="79"/>
        </w:numPr>
        <w:spacing w:before="24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2" w:name="_Hlk101861408"/>
      <w:bookmarkEnd w:id="1"/>
      <w:r w:rsidRPr="00C837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Obchodní firma / název /obec</w:t>
      </w:r>
      <w:r w:rsidR="00AC10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AC105E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RQL s.r.o.</w:t>
      </w:r>
    </w:p>
    <w:p w14:paraId="2B00AE07" w14:textId="377F0F9E" w:rsidR="00094A73" w:rsidRPr="00C83787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="00C83787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3787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C105E">
        <w:rPr>
          <w:rFonts w:ascii="Times New Roman" w:eastAsia="Times New Roman" w:hAnsi="Times New Roman" w:cs="Times New Roman"/>
          <w:sz w:val="24"/>
          <w:szCs w:val="24"/>
          <w:lang w:eastAsia="cs-CZ"/>
        </w:rPr>
        <w:t>U Jelena 7/109, 736 01 Havířov - Šumbark</w:t>
      </w:r>
    </w:p>
    <w:p w14:paraId="54211B7B" w14:textId="66C86E57" w:rsidR="00094A73" w:rsidRPr="00C83787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="00C83787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3787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03D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</w:p>
    <w:p w14:paraId="15282ED4" w14:textId="5FE3FF19" w:rsidR="00094A73" w:rsidRPr="00C83787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="00C83787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25860020</w:t>
      </w:r>
    </w:p>
    <w:p w14:paraId="41993922" w14:textId="2CB84F8A" w:rsidR="00094A73" w:rsidRPr="00C83787" w:rsidRDefault="00094A73" w:rsidP="00094A73">
      <w:pPr>
        <w:tabs>
          <w:tab w:val="left" w:pos="2552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="00C83787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03DC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</w:t>
      </w:r>
    </w:p>
    <w:p w14:paraId="3F7DD047" w14:textId="77777777" w:rsidR="00094A73" w:rsidRPr="00C83787" w:rsidRDefault="00094A73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 ubytovatele oprávněné k jednání ve věcech této smlouvy:</w:t>
      </w:r>
    </w:p>
    <w:p w14:paraId="58AC10DA" w14:textId="77777777" w:rsidR="00094A73" w:rsidRPr="00C83787" w:rsidRDefault="00094A73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(jméno, příjmení, pracovní pozice, telefon, e-mail)</w:t>
      </w:r>
    </w:p>
    <w:p w14:paraId="6FC1781B" w14:textId="2BC44354" w:rsidR="00C83787" w:rsidRPr="00C83787" w:rsidRDefault="00C83787" w:rsidP="00094A73">
      <w:pPr>
        <w:spacing w:before="120"/>
        <w:ind w:left="35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D103D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xxxxxxxxxxxxxxxxxxxxxx</w:t>
      </w:r>
    </w:p>
    <w:p w14:paraId="23016E61" w14:textId="77777777" w:rsidR="006D42BD" w:rsidRDefault="00C83787" w:rsidP="006D42BD">
      <w:pPr>
        <w:tabs>
          <w:tab w:val="left" w:pos="1830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D42B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D42B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6ADA45E" w14:textId="28BA18E2" w:rsidR="00094A73" w:rsidRPr="00C83787" w:rsidRDefault="006D42BD" w:rsidP="006D42BD">
      <w:pPr>
        <w:tabs>
          <w:tab w:val="left" w:pos="1830"/>
        </w:tabs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94A73" w:rsidRPr="00C83787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„ubytovatel“)</w:t>
      </w:r>
    </w:p>
    <w:p w14:paraId="74A8119C" w14:textId="6EB87824" w:rsidR="00D50BDC" w:rsidRPr="00E57581" w:rsidRDefault="00D50BDC" w:rsidP="006D42BD">
      <w:pPr>
        <w:spacing w:before="120"/>
        <w:ind w:left="-426" w:right="-56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3" w:name="_Hlk101861451"/>
      <w:bookmarkEnd w:id="2"/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</w:p>
    <w:p w14:paraId="105A1876" w14:textId="35E601A1" w:rsidR="00D50BDC" w:rsidRPr="00E57581" w:rsidRDefault="00D50BDC" w:rsidP="00D50BDC">
      <w:pPr>
        <w:spacing w:before="1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Identifikace nouzového ubytování</w:t>
      </w:r>
    </w:p>
    <w:p w14:paraId="53D93D67" w14:textId="39BE3444" w:rsidR="00D50BDC" w:rsidRPr="0007528D" w:rsidRDefault="00D50BDC" w:rsidP="00D50BDC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Typ ubytování:</w:t>
      </w:r>
      <w:r w:rsidRPr="000752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Nouzové ubytování</w:t>
      </w:r>
    </w:p>
    <w:p w14:paraId="0DE42140" w14:textId="06B87D99" w:rsidR="00D50BDC" w:rsidRPr="0007528D" w:rsidRDefault="003D0167" w:rsidP="00D50BDC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Ubytovací zařízení:</w:t>
      </w:r>
      <w:r w:rsidR="00C83787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3787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Hotel ***</w:t>
      </w:r>
    </w:p>
    <w:p w14:paraId="2504296E" w14:textId="7FE70929" w:rsidR="003D0167" w:rsidRPr="0007528D" w:rsidRDefault="003D0167" w:rsidP="00D50BDC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Max. ubytovací kapacita zařízení:</w:t>
      </w:r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</w:t>
      </w:r>
    </w:p>
    <w:p w14:paraId="6A19481D" w14:textId="6C144B4F" w:rsidR="007E2BC9" w:rsidRDefault="007E2BC9" w:rsidP="00D50BDC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zajištění ubytování:</w:t>
      </w:r>
      <w:r w:rsidR="009D01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01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od 8. 3. </w:t>
      </w:r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2022</w:t>
      </w:r>
      <w:r w:rsidR="009D01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9. 4. 2022 pro 11 osob</w:t>
      </w:r>
    </w:p>
    <w:p w14:paraId="11C616D4" w14:textId="6199FDFF" w:rsidR="009D01BC" w:rsidRPr="0007528D" w:rsidRDefault="009D01BC" w:rsidP="00D50BDC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od 9. 4. 2022 pro 4 osoby</w:t>
      </w:r>
    </w:p>
    <w:p w14:paraId="488E2F84" w14:textId="159BAD2D" w:rsidR="003D0167" w:rsidRPr="0007528D" w:rsidRDefault="003D0167" w:rsidP="00D50BDC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zajištění možnosti přípravy stravy nebo zajištění úplatného stravování:</w:t>
      </w:r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restaurace</w:t>
      </w:r>
    </w:p>
    <w:p w14:paraId="178D47E2" w14:textId="668BA090" w:rsidR="001E6989" w:rsidRPr="0007528D" w:rsidRDefault="003D0167" w:rsidP="005038D3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provozu a vybavení:</w:t>
      </w:r>
      <w:bookmarkEnd w:id="3"/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7528D"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 x čtyřlůžkový pokoj s vlastním sociálním zařízením</w:t>
      </w:r>
    </w:p>
    <w:p w14:paraId="25BA22EF" w14:textId="31D3F9FD" w:rsidR="0007528D" w:rsidRPr="0007528D" w:rsidRDefault="0007528D" w:rsidP="005038D3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 x třílůžkový pokoj s vlastním sociálním zařízením</w:t>
      </w:r>
    </w:p>
    <w:p w14:paraId="520B48F4" w14:textId="7B678DEA" w:rsidR="003E3288" w:rsidRPr="0007528D" w:rsidRDefault="0007528D" w:rsidP="005038D3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752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 x čtyřlůžkový apartmán s vlastním sociálním zařízením</w:t>
      </w:r>
    </w:p>
    <w:p w14:paraId="5E87887B" w14:textId="5C9FD136" w:rsidR="00094A73" w:rsidRPr="00E57581" w:rsidRDefault="00094A73" w:rsidP="00094A73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D0167" w:rsidRPr="00E575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br/>
        <w:t>Základní ustanovení</w:t>
      </w:r>
    </w:p>
    <w:p w14:paraId="108BCAD3" w14:textId="77777777" w:rsidR="00094A73" w:rsidRPr="00E57581" w:rsidRDefault="00094A73" w:rsidP="008E76FE">
      <w:pPr>
        <w:pStyle w:val="Odstavecseseznamem"/>
        <w:numPr>
          <w:ilvl w:val="0"/>
          <w:numId w:val="80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Smluvní strany si jsou vědomy současného ozbrojeného konfliktu na Ukrajině, a s tím spojeného pohybu osob, uprchlíků z oblastí zasažených bojem, cizinců, na které se povinně vztahuje prováděcí rozhodnutí Rady (EU) 2022/382 ze dne 4. března 2022, kterým se stanoví, že nastal případ hromadného přílivu vysídlených osob z Ukrajiny ve smyslu čl. 5 směrnice Rady 2001/55/ES, a kterým se zavádí jejich dočasná ochrana (dále „vysídlené osoby“) z oblastí zasažených bojem.</w:t>
      </w:r>
    </w:p>
    <w:p w14:paraId="5DF0C8F5" w14:textId="77777777" w:rsidR="00094A73" w:rsidRPr="00E57581" w:rsidRDefault="00094A73" w:rsidP="008E76FE">
      <w:pPr>
        <w:pStyle w:val="Odstavecseseznamem"/>
        <w:numPr>
          <w:ilvl w:val="0"/>
          <w:numId w:val="80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smluvní strany uzavírají v důsledku ozbrojeného konfliktu na Ukrajině a s tím spojenou humanitární krizí mimořádného rozsahu, kdy z napadené Ukrajiny prchají před válkou civilisté a je nezbytné jim v rámci nezbytné pomoci zajistit i přechodné ubytování.</w:t>
      </w:r>
    </w:p>
    <w:p w14:paraId="795A43B4" w14:textId="77777777" w:rsidR="00094A73" w:rsidRPr="00E57581" w:rsidRDefault="00094A73" w:rsidP="008E76FE">
      <w:pPr>
        <w:pStyle w:val="Odstavecseseznamem"/>
        <w:numPr>
          <w:ilvl w:val="0"/>
          <w:numId w:val="80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</w:t>
      </w:r>
      <w:r w:rsidRPr="00E57581">
        <w:rPr>
          <w:rFonts w:ascii="Times New Roman" w:hAnsi="Times New Roman" w:cs="Times New Roman"/>
          <w:sz w:val="24"/>
          <w:szCs w:val="24"/>
        </w:rPr>
        <w:t xml:space="preserve">s ohledem na vyhlášení nouzového stavu dle usnesení Vlády České republiky č. 147 ze dne 2. 3. 2022, který byl vyhlášen v důsledku probíhajícího válečného konfliktu na Ukrajině,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v režimu zákona č. 240/2000 Sb., o krizovém řízení a o změně některých zákonů (krizový zákon), ve znění pozdějších předpisů.</w:t>
      </w:r>
    </w:p>
    <w:p w14:paraId="4BBAC8DC" w14:textId="4CE5535C" w:rsidR="003E3288" w:rsidRPr="003E3288" w:rsidRDefault="009C1733" w:rsidP="003E3288">
      <w:pPr>
        <w:pStyle w:val="Odstavecseseznamem"/>
        <w:numPr>
          <w:ilvl w:val="0"/>
          <w:numId w:val="80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poskytuje osobám vysídleným z Ukrajiny ve svém územním obvodu obce s rozšířenou působností potřebnou pomoc, a to včetně zajištění ubytování. Ubytovatel chce prostřednictvím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města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těmto osobám </w:t>
      </w:r>
      <w:r w:rsidR="00CF0F04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evidovaným v Krajském asistenčním centru pomoci Ukrajině (KACPU) 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bezplatně nabídnout volné prostory k ubytování ve svém zařízení. Účelem a předmětem této smlouvy je úprava a stanovení principů a podmínek při poskytování ubytování.</w:t>
      </w:r>
    </w:p>
    <w:p w14:paraId="50ACA0B0" w14:textId="069555E5" w:rsidR="00094A73" w:rsidRPr="00E57581" w:rsidRDefault="00094A73" w:rsidP="00094A73">
      <w:pPr>
        <w:spacing w:befor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91066" w:rsidRPr="00E5758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Předmět smlouvy</w:t>
      </w:r>
    </w:p>
    <w:p w14:paraId="416C6C9D" w14:textId="2731F7D0" w:rsidR="00A9083C" w:rsidRPr="002B7EA3" w:rsidRDefault="00094A73" w:rsidP="002B7EA3">
      <w:pPr>
        <w:pStyle w:val="Odstavecseseznamem"/>
        <w:numPr>
          <w:ilvl w:val="0"/>
          <w:numId w:val="81"/>
        </w:numPr>
        <w:spacing w:before="120"/>
        <w:ind w:left="357" w:hanging="3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závazek ubytovatele v rámci své ubytovací kapacity vyčlenit ve svém ubytovacím zařízení </w:t>
      </w:r>
      <w:r w:rsidRPr="00E57581">
        <w:rPr>
          <w:rFonts w:ascii="Times New Roman" w:hAnsi="Times New Roman" w:cs="Times New Roman"/>
          <w:sz w:val="24"/>
          <w:szCs w:val="24"/>
        </w:rPr>
        <w:t xml:space="preserve">umístěném na </w:t>
      </w:r>
      <w:r w:rsidR="00D37255" w:rsidRPr="006D42BD">
        <w:rPr>
          <w:rFonts w:ascii="Times New Roman" w:hAnsi="Times New Roman" w:cs="Times New Roman"/>
          <w:sz w:val="24"/>
          <w:szCs w:val="24"/>
        </w:rPr>
        <w:t>adrese</w:t>
      </w:r>
      <w:r w:rsidRPr="006D42BD">
        <w:rPr>
          <w:rFonts w:ascii="Times New Roman" w:hAnsi="Times New Roman" w:cs="Times New Roman"/>
          <w:sz w:val="24"/>
          <w:szCs w:val="24"/>
        </w:rPr>
        <w:t xml:space="preserve"> </w:t>
      </w:r>
      <w:r w:rsidR="00D103DC">
        <w:rPr>
          <w:rFonts w:ascii="Times New Roman" w:hAnsi="Times New Roman" w:cs="Times New Roman"/>
          <w:sz w:val="24"/>
          <w:szCs w:val="24"/>
        </w:rPr>
        <w:t>xxxxxxxxxxxxxxxxxxxxxxxxxxxxxxxxxx</w:t>
      </w:r>
      <w:r w:rsidRPr="006D42BD">
        <w:rPr>
          <w:rFonts w:ascii="Times New Roman" w:hAnsi="Times New Roman" w:cs="Times New Roman"/>
          <w:sz w:val="24"/>
          <w:szCs w:val="24"/>
        </w:rPr>
        <w:t xml:space="preserve"> </w:t>
      </w:r>
      <w:r w:rsidRPr="006D42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prostory pro potřeby ubytování </w:t>
      </w:r>
      <w:r w:rsidR="00D82944" w:rsidRPr="006D42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až </w:t>
      </w:r>
      <w:r w:rsidR="009F34EF" w:rsidRPr="006D42B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D01BC" w:rsidRPr="006D42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 </w:t>
      </w:r>
      <w:r w:rsidRPr="002B7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vysídlených osob prchajících z území státu Ukrajina a tyto osoby podle níže sjednaných podmínek </w:t>
      </w:r>
      <w:r w:rsidRPr="002B7E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bezplatně ubytovat</w:t>
      </w:r>
      <w:r w:rsidRPr="002B7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50BDC" w:rsidRPr="002B7E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75504A3" w14:textId="543C2B49" w:rsidR="009C1733" w:rsidRPr="00E57581" w:rsidRDefault="00094A73" w:rsidP="009C1733">
      <w:pPr>
        <w:pStyle w:val="Odstavecseseznamem"/>
        <w:numPr>
          <w:ilvl w:val="0"/>
          <w:numId w:val="81"/>
        </w:numPr>
        <w:spacing w:before="120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ubytováním je spojeno </w:t>
      </w:r>
      <w:r w:rsidR="00883BF5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možnosti stravování nebo přípravy stravy</w:t>
      </w:r>
      <w:r w:rsidR="003D0167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C173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50BDC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628B3F4" w14:textId="01077D0D" w:rsidR="00094A73" w:rsidRPr="00E57581" w:rsidRDefault="00094A73" w:rsidP="009C1733">
      <w:pPr>
        <w:pStyle w:val="Odstavecseseznamem"/>
        <w:numPr>
          <w:ilvl w:val="0"/>
          <w:numId w:val="81"/>
        </w:numPr>
        <w:spacing w:before="240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Požadovanou kapacitu ubytování je možno upravit na základě písemné dohody kontaktních osob smluvních stran uvedených v čl. I této smlouvy. Při změně požadované kapacity není</w:t>
      </w:r>
      <w:r w:rsidRPr="00E57581">
        <w:rPr>
          <w:rFonts w:ascii="Times New Roman" w:eastAsia="Tahoma" w:hAnsi="Times New Roman" w:cs="Times New Roman"/>
          <w:sz w:val="24"/>
          <w:szCs w:val="24"/>
        </w:rPr>
        <w:t xml:space="preserve"> nutné uzavírat k této smlouvě dodatek.</w:t>
      </w:r>
    </w:p>
    <w:p w14:paraId="469FFC97" w14:textId="7DEE94DE" w:rsidR="00FA0CF3" w:rsidRPr="00E57581" w:rsidRDefault="00094A73" w:rsidP="00FA0CF3">
      <w:pPr>
        <w:pStyle w:val="Odstavecseseznamem"/>
        <w:numPr>
          <w:ilvl w:val="0"/>
          <w:numId w:val="81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prohlašuje, že vyčleňované prostory pro potřeby ubytování jsou</w:t>
      </w:r>
      <w:r w:rsidRPr="00E57581">
        <w:rPr>
          <w:rFonts w:ascii="Times New Roman" w:hAnsi="Times New Roman" w:cs="Times New Roman"/>
          <w:sz w:val="24"/>
          <w:szCs w:val="24"/>
        </w:rPr>
        <w:t xml:space="preserve"> ve smyslu Usnesení Vlády České republiky č. 207 ze dne 16. března 2022, ve znění pozdějších změn (dále jen „usnesení vlády“)</w:t>
      </w:r>
      <w:r w:rsidR="00883BF5" w:rsidRPr="00E57581">
        <w:rPr>
          <w:rFonts w:ascii="Times New Roman" w:hAnsi="Times New Roman" w:cs="Times New Roman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 xml:space="preserve">tzv. 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>nouzovým ubytováním</w:t>
      </w:r>
      <w:r w:rsidRPr="00E57581">
        <w:rPr>
          <w:rFonts w:ascii="Times New Roman" w:hAnsi="Times New Roman" w:cs="Times New Roman"/>
          <w:sz w:val="24"/>
          <w:szCs w:val="24"/>
        </w:rPr>
        <w:t>, které se poskytuje v zařízeních, která zpravidla slouží k bydlení nebo ubytování (například ubytovny, školská ubytovací zařízení, byty, penziony), popřípadě byla pro účely nouzového ubytování vytvořena (například montované objekty připojené na infrastrukturu).</w:t>
      </w:r>
      <w:r w:rsidR="00A9083C" w:rsidRPr="00E5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F22F2" w14:textId="5C0E1994" w:rsidR="00D50BDC" w:rsidRDefault="009C1733" w:rsidP="00D50BDC">
      <w:pPr>
        <w:pStyle w:val="Odstavecseseznamem"/>
        <w:numPr>
          <w:ilvl w:val="0"/>
          <w:numId w:val="81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že v případě splnění podmínek stanovených touto smlouvou uhradí ubytovateli za každou bezplatně ubytovanou vysídlenou osobu náklady s ubytováním spojené (dále jen „kompenzační příspěvek“) ve výši stanovené touto smlouvou, resp. usnesením vlády.</w:t>
      </w:r>
    </w:p>
    <w:p w14:paraId="23F8296B" w14:textId="77777777" w:rsidR="003E3288" w:rsidRPr="003E3288" w:rsidRDefault="003E3288" w:rsidP="003E3288">
      <w:pPr>
        <w:spacing w:before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9CD896" w14:textId="2A0CDB8E" w:rsidR="00094A73" w:rsidRPr="00E57581" w:rsidRDefault="00094A73" w:rsidP="00094A73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br/>
        <w:t>Doba ubytování, výše kompenzačního příspěvku, platební podmínky</w:t>
      </w:r>
    </w:p>
    <w:p w14:paraId="171F6488" w14:textId="77777777" w:rsidR="00094A73" w:rsidRPr="00E57581" w:rsidRDefault="00094A73" w:rsidP="00A9083C">
      <w:pPr>
        <w:pStyle w:val="Odstavecseseznamem"/>
        <w:numPr>
          <w:ilvl w:val="0"/>
          <w:numId w:val="87"/>
        </w:numPr>
        <w:spacing w:before="240" w:after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bere na vědomí, že ubytování se na základě této smlouvy ubytované osobě poskytuje po dobu zpravidla 3 měsíců.</w:t>
      </w:r>
    </w:p>
    <w:p w14:paraId="2A607373" w14:textId="5F0D5271" w:rsidR="00094A73" w:rsidRPr="00E57581" w:rsidRDefault="00094A73" w:rsidP="00A9083C">
      <w:pPr>
        <w:pStyle w:val="Odstavecseseznamem"/>
        <w:numPr>
          <w:ilvl w:val="0"/>
          <w:numId w:val="87"/>
        </w:numPr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Kompenzační příspěvek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r w:rsidR="00D37255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bezplatné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nouzového ubytování činí</w:t>
      </w:r>
      <w:r w:rsidR="009F34EF" w:rsidRPr="002B7EA3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6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B7EA3" w:rsidRPr="002B7E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250</w:t>
      </w:r>
      <w:r w:rsidRPr="002B7EA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Kč</w:t>
      </w:r>
      <w:r w:rsidR="004603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za </w:t>
      </w:r>
      <w:r w:rsidR="004603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os</w:t>
      </w:r>
      <w:r w:rsidR="004603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obu</w:t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1 noc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 V kompenzačním příspěvku jsou zahrnuty i náklady na zajištění možnosti stravování nebo přípravy stravy.</w:t>
      </w:r>
    </w:p>
    <w:p w14:paraId="561CCED7" w14:textId="77777777" w:rsidR="002828C3" w:rsidRPr="00E57581" w:rsidRDefault="00094A73" w:rsidP="00A9083C">
      <w:pPr>
        <w:pStyle w:val="Odstavecseseznamem"/>
        <w:numPr>
          <w:ilvl w:val="0"/>
          <w:numId w:val="8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Kompenzační příspěvek bude ubytovateli hrazen bezhotovostním převodem na účet ubytovatele uvedený v čl. I této smlouvy měsíčně zpětně za předchozí kalendářní měsíc na základě ubytovatelem vyplněného přehledu o počtu ubytovaných osob </w:t>
      </w:r>
      <w:r w:rsidR="006D3587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přílohy č. 1 této smlouvy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“přehled”), a to do </w:t>
      </w:r>
      <w:r w:rsidR="00063434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ode dne doručení vyplněného přehledu </w:t>
      </w:r>
      <w:r w:rsidR="009C173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městu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Úhradou se pro účely této smlouvy rozumí odepsání příslušné částky z účtu </w:t>
      </w:r>
      <w:r w:rsidR="009C173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města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účet ubytovatele.</w:t>
      </w:r>
    </w:p>
    <w:p w14:paraId="35823C2F" w14:textId="4A8B1E78" w:rsidR="00D37255" w:rsidRPr="00E57581" w:rsidRDefault="00094A73" w:rsidP="00A9083C">
      <w:pPr>
        <w:pStyle w:val="Odstavecseseznamem"/>
        <w:numPr>
          <w:ilvl w:val="0"/>
          <w:numId w:val="8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je povinen přehled doručit obci vždy do 5. dne následujícího kalendářního měsíce. První přehled bude zaslán za období od 24. 2. 2022</w:t>
      </w:r>
      <w:r w:rsidR="00B33E47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31. 3. 2022</w:t>
      </w:r>
      <w:r w:rsidR="005D5C65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bezodkladně, nejpozději však současně s přehledem za měsíc duben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B5D39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B822F5A" w14:textId="7B4E0D31" w:rsidR="00063434" w:rsidRPr="00E57581" w:rsidRDefault="006D3587" w:rsidP="00A9083C">
      <w:pPr>
        <w:pStyle w:val="Odstavecseseznamem"/>
        <w:numPr>
          <w:ilvl w:val="0"/>
          <w:numId w:val="8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Doručení přehledu se provede elektronicky </w:t>
      </w:r>
      <w:r w:rsidR="00B0244A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r w:rsidR="00D37255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2BC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B0244A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xxxxxxxxxxxxxxxxxxx.</w:t>
      </w:r>
    </w:p>
    <w:p w14:paraId="4E8E0491" w14:textId="7DE5338B" w:rsidR="00591066" w:rsidRPr="00E57581" w:rsidRDefault="00591066" w:rsidP="005910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4E049A" w14:textId="29B23B45" w:rsidR="00094A73" w:rsidRPr="00E57581" w:rsidRDefault="00094A73" w:rsidP="00063434">
      <w:pPr>
        <w:pStyle w:val="Odstavecseseznamem"/>
        <w:keepNext/>
        <w:spacing w:before="360" w:line="259" w:lineRule="auto"/>
        <w:ind w:left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91066" w:rsidRPr="00E575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7581">
        <w:rPr>
          <w:rFonts w:ascii="Times New Roman" w:hAnsi="Times New Roman" w:cs="Times New Roman"/>
          <w:sz w:val="24"/>
          <w:szCs w:val="24"/>
        </w:rPr>
        <w:br/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>Další ujednání</w:t>
      </w:r>
      <w:r w:rsidR="00D870E1" w:rsidRPr="00E5758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7137C3B" w14:textId="29D66B25" w:rsidR="00094A73" w:rsidRPr="00E57581" w:rsidRDefault="00094A73" w:rsidP="008E76FE">
      <w:pPr>
        <w:pStyle w:val="Odstavecseseznamem"/>
        <w:numPr>
          <w:ilvl w:val="0"/>
          <w:numId w:val="78"/>
        </w:numPr>
        <w:spacing w:before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</w:rPr>
        <w:t>Ubytovatel je povinen</w:t>
      </w:r>
      <w:r w:rsidRPr="00E57581">
        <w:rPr>
          <w:rFonts w:ascii="Times New Roman" w:hAnsi="Times New Roman" w:cs="Times New Roman"/>
          <w:sz w:val="24"/>
          <w:szCs w:val="24"/>
        </w:rPr>
        <w:t xml:space="preserve"> v souladu s Usnesením Vlády České republiky č. 207 ze dne 16. března 2022, ve znění pozdějších změn, 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 xml:space="preserve">informovat </w:t>
      </w:r>
      <w:r w:rsidR="00232BC3" w:rsidRPr="00E57581">
        <w:rPr>
          <w:rFonts w:ascii="Times New Roman" w:hAnsi="Times New Roman" w:cs="Times New Roman"/>
          <w:b/>
          <w:bCs/>
          <w:sz w:val="24"/>
          <w:szCs w:val="24"/>
        </w:rPr>
        <w:t xml:space="preserve">KACPU 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>o celkovém počtu volných ubytovacích kapacit ve svém zařízení. Předpokládá se, že informování bude probíhat prostřednictvím aplikace HUMPO.</w:t>
      </w:r>
      <w:r w:rsidRPr="00E57581">
        <w:rPr>
          <w:rFonts w:ascii="Times New Roman" w:hAnsi="Times New Roman" w:cs="Times New Roman"/>
          <w:sz w:val="24"/>
          <w:szCs w:val="24"/>
        </w:rPr>
        <w:t xml:space="preserve"> Případné změny způsobu poskytování informací budou smluvní strany řešit operativně e-mailem prostřednictvím kontaktních osob uvedených v čl. I této smlouvy, bez nutnosti uzavírat k této smlouvě dodatek.</w:t>
      </w:r>
    </w:p>
    <w:p w14:paraId="7191E009" w14:textId="42BFA7E3" w:rsidR="00094A73" w:rsidRPr="00E57581" w:rsidRDefault="00094A73" w:rsidP="008E76FE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7581">
        <w:rPr>
          <w:rFonts w:ascii="Times New Roman" w:hAnsi="Times New Roman" w:cs="Times New Roman"/>
          <w:sz w:val="24"/>
          <w:szCs w:val="24"/>
        </w:rPr>
        <w:t>Ubytovatel prohlašuje, že ubytovací prostory jsou v jeho vlastnictví nebo má právo s nimi disponovat</w:t>
      </w:r>
      <w:r w:rsidR="00932240" w:rsidRPr="00E57581">
        <w:rPr>
          <w:rFonts w:ascii="Times New Roman" w:hAnsi="Times New Roman" w:cs="Times New Roman"/>
          <w:sz w:val="24"/>
          <w:szCs w:val="24"/>
        </w:rPr>
        <w:t xml:space="preserve">, což je povinen prokázat při </w:t>
      </w:r>
      <w:r w:rsidR="003E21E4" w:rsidRPr="00E57581">
        <w:rPr>
          <w:rFonts w:ascii="Times New Roman" w:hAnsi="Times New Roman" w:cs="Times New Roman"/>
          <w:sz w:val="24"/>
          <w:szCs w:val="24"/>
        </w:rPr>
        <w:t>podpisu této smlouvy</w:t>
      </w:r>
      <w:r w:rsidRPr="00E57581">
        <w:rPr>
          <w:rFonts w:ascii="Times New Roman" w:hAnsi="Times New Roman" w:cs="Times New Roman"/>
          <w:sz w:val="24"/>
          <w:szCs w:val="24"/>
        </w:rPr>
        <w:t>.</w:t>
      </w:r>
    </w:p>
    <w:p w14:paraId="044CBC19" w14:textId="255846DF" w:rsidR="00094A73" w:rsidRPr="00E57581" w:rsidRDefault="00094A73" w:rsidP="008E76FE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 w:rsidRPr="00E57581">
        <w:rPr>
          <w:rStyle w:val="normaltextrun"/>
          <w:rFonts w:ascii="Times New Roman" w:hAnsi="Times New Roman" w:cs="Times New Roman"/>
          <w:sz w:val="24"/>
          <w:szCs w:val="24"/>
        </w:rPr>
        <w:t xml:space="preserve">Ubytovatel se zavazuje poskytnout ubytovanému po dobu dočasného ubytování ubytovací prostor včetně veškerého jeho příslušenství. </w:t>
      </w:r>
    </w:p>
    <w:p w14:paraId="374A2DD8" w14:textId="6E3FFA5E" w:rsidR="00094A73" w:rsidRPr="00E57581" w:rsidRDefault="00094A73" w:rsidP="008E76FE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potřeby zajištění ubytování pro vysídlené osoby z Ukrajiny vyzve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případně jiná osoba, např. příslušník Hasičského záchranného sboru Moravskoslezského kraje (HZS MSK) z KACPU ubytovatele k poskytnutí ubytování.</w:t>
      </w:r>
    </w:p>
    <w:p w14:paraId="5A5685FE" w14:textId="5FD2EE30" w:rsidR="00D870E1" w:rsidRPr="00E57581" w:rsidRDefault="00094A73" w:rsidP="00D870E1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Příslušník HZS MSK nejprve ověří u ubytovatele jeho aktuální volnou kapacitu a v návaznosti na toto sdělení informuje ubytovatele, kolik osob do daného ubytovacího zařízení posílá k ubytování a relevantní údaje k těmto osobám (jméno, věk apod.). Ubytovatel se zavazuje tyto osoby ubytovat.</w:t>
      </w:r>
    </w:p>
    <w:p w14:paraId="6D135A7C" w14:textId="69CD6D08" w:rsidR="00094A73" w:rsidRPr="00E57581" w:rsidRDefault="00094A73" w:rsidP="008E76FE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je povinen vést evidenci ubytovaných osob</w:t>
      </w:r>
      <w:r w:rsidR="00695545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</w:t>
      </w:r>
      <w:r w:rsidR="009B7AD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být k dispozici pro případnou </w:t>
      </w:r>
      <w:r w:rsidR="001323FA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</w:t>
      </w:r>
      <w:r w:rsidR="009B7AD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povinností vyplývajících z této smlouvy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E21E4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68BD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ubytovatel evidoval před uzavřením této smlouvy ubytované osoby, poskytne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městu</w:t>
      </w:r>
      <w:r w:rsidR="001F059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C68BD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3E21E4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</w:t>
      </w:r>
      <w:r w:rsidR="00887189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</w:t>
      </w:r>
      <w:r w:rsidR="001F059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 </w:t>
      </w:r>
      <w:r w:rsidR="00234887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seznam.</w:t>
      </w:r>
    </w:p>
    <w:p w14:paraId="1A834049" w14:textId="60B5B229" w:rsidR="00094A73" w:rsidRPr="00E57581" w:rsidRDefault="00094A73" w:rsidP="008E76FE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Ubytovatel prohlašuje, že si je vědom toho, že </w:t>
      </w:r>
      <w:r w:rsidR="009C173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nenese žádnou zodpovědnost za ubytované osoby a není odpovědn</w:t>
      </w:r>
      <w:r w:rsidR="009C173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jakékoli jednání ubytovaných osob.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součinnosti s Krajským asistenčním centrem pomoci Ukrajině pouze zajištuje koordinaci ubytování osob vysídlených z Ukrajiny.</w:t>
      </w:r>
    </w:p>
    <w:p w14:paraId="5799E489" w14:textId="2C4DDBEB" w:rsidR="00155826" w:rsidRPr="00E57581" w:rsidRDefault="000B1A6F" w:rsidP="00155826">
      <w:pPr>
        <w:pStyle w:val="Odstavecseseznamem"/>
        <w:numPr>
          <w:ilvl w:val="0"/>
          <w:numId w:val="78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="00121DC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121DC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průběžně a následně kontrolovat </w:t>
      </w:r>
      <w:r w:rsidR="00BF592C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poskytované plnění dle této smlouvy</w:t>
      </w:r>
      <w:r w:rsidR="00121DC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r w:rsidR="00BF592C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</w:t>
      </w:r>
      <w:r w:rsidR="00121DC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</w:t>
      </w:r>
      <w:r w:rsidR="00623154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tuto kontrolu, a to včetně poskytnutí</w:t>
      </w:r>
      <w:r w:rsidR="00623154" w:rsidRPr="00E57581">
        <w:rPr>
          <w:rFonts w:ascii="Times New Roman" w:hAnsi="Times New Roman" w:cs="Times New Roman"/>
          <w:sz w:val="24"/>
          <w:szCs w:val="24"/>
        </w:rPr>
        <w:t xml:space="preserve"> </w:t>
      </w:r>
      <w:r w:rsidR="00623154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 </w:t>
      </w:r>
      <w:r w:rsidR="00E17DE9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s tím souvisejících dokumentů</w:t>
      </w:r>
      <w:r w:rsidR="00121DC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845E01A" w14:textId="47D857D9" w:rsidR="00094A73" w:rsidRPr="00E57581" w:rsidRDefault="00094A73" w:rsidP="00094A73">
      <w:pPr>
        <w:keepNext/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5758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lastRenderedPageBreak/>
        <w:t>VI</w:t>
      </w:r>
      <w:r w:rsidR="003E3288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 w:rsidRPr="00E5758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E57581">
        <w:rPr>
          <w:rFonts w:ascii="Times New Roman" w:hAnsi="Times New Roman" w:cs="Times New Roman"/>
          <w:b/>
          <w:bCs/>
          <w:sz w:val="24"/>
          <w:szCs w:val="24"/>
          <w:lang w:eastAsia="cs-CZ"/>
        </w:rPr>
        <w:br/>
        <w:t>Závěrečná ustanovení</w:t>
      </w:r>
    </w:p>
    <w:p w14:paraId="6BB30608" w14:textId="66C3A939" w:rsidR="00094A73" w:rsidRPr="00E57581" w:rsidRDefault="00094A73" w:rsidP="008E76FE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určitou, a to na dobu, kdy budou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městu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náklady na ubytování vysídlených osob kompenzovány ze strany státu.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ubytovatele o ukončení kompenzace ze strany státu prokazatelně informovat, a to ihned,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jakmile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 této skutečnosti dozví. V takovém případě je smlouva ukončena ke dni doručení tohoto oznámení ubytovateli. Smluvní strany si v takovém případě dohodnou další postup.</w:t>
      </w:r>
    </w:p>
    <w:p w14:paraId="4DFB50C6" w14:textId="77777777" w:rsidR="00094A73" w:rsidRPr="00E57581" w:rsidRDefault="00094A73" w:rsidP="008E76FE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ukončit písemnou dohodou smluvních stran.</w:t>
      </w:r>
    </w:p>
    <w:p w14:paraId="7B45BA5C" w14:textId="2039D1B9" w:rsidR="006A7ADB" w:rsidRPr="00E57581" w:rsidRDefault="00094A73" w:rsidP="00433841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</w:t>
      </w:r>
      <w:r w:rsidR="006A7ADB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, nestanoví</w:t>
      </w:r>
      <w:r w:rsidR="006A7ADB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 Plnění předmětu této smlouvy poskytnutá před její účinností se považují za plnění poskytnutá podle této smlouvy.</w:t>
      </w:r>
    </w:p>
    <w:p w14:paraId="3D569D1D" w14:textId="536439F1" w:rsidR="00094A73" w:rsidRPr="00E57581" w:rsidRDefault="00094A73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</w:t>
      </w:r>
      <w:r w:rsidR="006A7ADB" w:rsidRPr="00E57581">
        <w:rPr>
          <w:rFonts w:ascii="Times New Roman" w:hAnsi="Times New Roman" w:cs="Times New Roman"/>
          <w:sz w:val="24"/>
          <w:szCs w:val="24"/>
        </w:rPr>
        <w:t xml:space="preserve">pokud se na tuto smlouvu vztahuje povinnost uveřejnění v registru smluv ve smyslu zákona o registru smluv, provede uveřejnění v souladu se zákonem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 Smlouva bude zveřejněna po anonymizaci provedené v souladu s platnými právními předpisy.</w:t>
      </w:r>
    </w:p>
    <w:p w14:paraId="3ED62B91" w14:textId="48E3C653" w:rsidR="00094A73" w:rsidRPr="00E57581" w:rsidRDefault="000B1A6F" w:rsidP="008E76FE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povinn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této smlouvy čerpat žádné plnění, není tedy povinn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094A73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vyzvat k poskytnutí ubytování dle této smlouvy.</w:t>
      </w:r>
    </w:p>
    <w:p w14:paraId="39521ED6" w14:textId="1C52E7C9" w:rsidR="00094A73" w:rsidRPr="00E57581" w:rsidRDefault="00094A73" w:rsidP="008E76FE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Ubytovatel nemá nárok na žádné jiné plnění, než je výslovně sjednáno v této smlouvě, tedy nemá nárok na žádné plnění ani v případě, že by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nevyuži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lo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služeb a nevyzval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 k poskytnutí ubytování.</w:t>
      </w:r>
    </w:p>
    <w:p w14:paraId="3341376C" w14:textId="77777777" w:rsidR="00480EF7" w:rsidRPr="00E57581" w:rsidRDefault="00480EF7" w:rsidP="00480EF7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ubytovaných dle jiného právního předpisu není touto smlouvou dotčena.</w:t>
      </w:r>
    </w:p>
    <w:p w14:paraId="1E75C452" w14:textId="41FA96FF" w:rsidR="00094A73" w:rsidRPr="00E57581" w:rsidRDefault="00094A73" w:rsidP="00CF0F04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měněna a doplňována pouze formou písemných dodatků podepsaných oběma smluvními stranami.</w:t>
      </w:r>
    </w:p>
    <w:p w14:paraId="042ECB96" w14:textId="2CBFA4E2" w:rsidR="009F34EF" w:rsidRPr="00E57581" w:rsidRDefault="005038D3" w:rsidP="009F34EF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Kompenzační příspěvek nenáleží za osoby ubytované bez spolupráce s Krajsk</w:t>
      </w:r>
      <w:r w:rsidR="00EA2480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 asistenčním centr</w:t>
      </w:r>
      <w:r w:rsidR="00EA2480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pomoci Ukrajině (KACPU). </w:t>
      </w:r>
    </w:p>
    <w:p w14:paraId="15E1B1EB" w14:textId="0A562334" w:rsidR="009F34EF" w:rsidRPr="00E57581" w:rsidRDefault="009F34EF" w:rsidP="009F34EF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hAnsi="Times New Roman" w:cs="Times New Roman"/>
          <w:sz w:val="24"/>
          <w:szCs w:val="24"/>
        </w:rPr>
        <w:t>O uzavření této smlouvy rozhodla Rada města Havířova usnesením č. 4100/82RM/22 ze dne 14.3.2022.</w:t>
      </w:r>
    </w:p>
    <w:p w14:paraId="01FBD283" w14:textId="49B716A3" w:rsidR="00B05E8E" w:rsidRPr="00E57581" w:rsidRDefault="00B05E8E" w:rsidP="005038D3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vyhotovuje ve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dvou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stejnopisech s platností originálu, z nichž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jed</w:t>
      </w:r>
      <w:r w:rsidR="000E190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obdrží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jed</w:t>
      </w:r>
      <w:r w:rsidR="000E1900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en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5548E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F6F2891" w14:textId="7F26AA99" w:rsidR="003624A0" w:rsidRPr="00E57581" w:rsidRDefault="003624A0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Nedílnou součástí této smlouvy je příloha č. 1 - </w:t>
      </w:r>
      <w:r w:rsidRPr="00E57581">
        <w:rPr>
          <w:rFonts w:ascii="Times New Roman" w:hAnsi="Times New Roman" w:cs="Times New Roman"/>
          <w:sz w:val="24"/>
          <w:szCs w:val="24"/>
        </w:rPr>
        <w:t>Přehled o počtu ubytovaných osob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7B40E8" w14:textId="3E7CF3DD" w:rsidR="00E57581" w:rsidRPr="00E57581" w:rsidRDefault="00094A73" w:rsidP="00E57581">
      <w:pPr>
        <w:pStyle w:val="Odstavecseseznamem"/>
        <w:numPr>
          <w:ilvl w:val="0"/>
          <w:numId w:val="83"/>
        </w:numPr>
        <w:spacing w:before="120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souhlasí s obsahem této smlouvy a že tato smlouva byla sepsána svobodně a vážně, na důkaz čehož připojují své podpisy.</w:t>
      </w:r>
    </w:p>
    <w:p w14:paraId="65979650" w14:textId="77777777" w:rsidR="00B0244A" w:rsidRDefault="00094A73" w:rsidP="00B0244A">
      <w:pPr>
        <w:tabs>
          <w:tab w:val="left" w:pos="6096"/>
        </w:tabs>
        <w:spacing w:befor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……………………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……………… dne ………………</w:t>
      </w:r>
      <w:r w:rsid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57581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dne ………………</w:t>
      </w:r>
    </w:p>
    <w:p w14:paraId="3ABED376" w14:textId="77777777" w:rsidR="00B0244A" w:rsidRDefault="00B0244A" w:rsidP="00B0244A">
      <w:pPr>
        <w:tabs>
          <w:tab w:val="left" w:pos="6096"/>
        </w:tabs>
        <w:spacing w:befor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42479E" w14:textId="036E54FB" w:rsidR="00094A73" w:rsidRPr="00E57581" w:rsidRDefault="00094A73" w:rsidP="00B0244A">
      <w:pPr>
        <w:tabs>
          <w:tab w:val="left" w:pos="6096"/>
        </w:tabs>
        <w:spacing w:befor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________________________</w:t>
      </w:r>
    </w:p>
    <w:p w14:paraId="7EC2F90D" w14:textId="77777777" w:rsidR="00B0244A" w:rsidRDefault="00094A73" w:rsidP="00B0244A">
      <w:pPr>
        <w:tabs>
          <w:tab w:val="left" w:pos="6804"/>
        </w:tabs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0B1A6F"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Havířov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ubytovatele</w:t>
      </w:r>
    </w:p>
    <w:p w14:paraId="354275C4" w14:textId="77777777" w:rsidR="00B0244A" w:rsidRDefault="00B0244A" w:rsidP="00B0244A">
      <w:pPr>
        <w:tabs>
          <w:tab w:val="left" w:pos="6804"/>
        </w:tabs>
        <w:ind w:left="993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</w:p>
    <w:p w14:paraId="01997180" w14:textId="77777777" w:rsidR="00B0244A" w:rsidRDefault="00B0244A" w:rsidP="00B0244A">
      <w:pPr>
        <w:tabs>
          <w:tab w:val="left" w:pos="6804"/>
        </w:tabs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B0244A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Za správnost údajů odpovídá: Ing. Jana Gajdošová</w:t>
      </w:r>
      <w:r w:rsidR="001267C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, </w:t>
      </w:r>
      <w:r w:rsidR="001267CD" w:rsidRPr="001267C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referent krizového řízení</w:t>
      </w:r>
    </w:p>
    <w:p w14:paraId="2B2276A9" w14:textId="1F52CED7" w:rsidR="001267CD" w:rsidRDefault="001267CD" w:rsidP="00B0244A">
      <w:pPr>
        <w:tabs>
          <w:tab w:val="left" w:pos="6804"/>
        </w:tabs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29.04.2022</w:t>
      </w:r>
    </w:p>
    <w:p w14:paraId="6F08B713" w14:textId="070021EF" w:rsidR="001267CD" w:rsidRPr="00B0244A" w:rsidRDefault="001267CD" w:rsidP="00B0244A">
      <w:pPr>
        <w:tabs>
          <w:tab w:val="left" w:pos="6804"/>
        </w:tabs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1267CD" w:rsidRPr="00B0244A" w:rsidSect="003E3288">
          <w:footerReference w:type="default" r:id="rId8"/>
          <w:pgSz w:w="11910" w:h="16840"/>
          <w:pgMar w:top="993" w:right="995" w:bottom="1417" w:left="1417" w:header="0" w:footer="364" w:gutter="0"/>
          <w:pgNumType w:start="1"/>
          <w:cols w:space="708"/>
          <w:docGrid w:linePitch="299"/>
        </w:sectPr>
      </w:pPr>
    </w:p>
    <w:p w14:paraId="09053C3F" w14:textId="13C1A8DE" w:rsidR="00E46AB7" w:rsidRDefault="00994759" w:rsidP="00E46AB7">
      <w:pPr>
        <w:tabs>
          <w:tab w:val="left" w:pos="6804"/>
        </w:tabs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Příloha</w:t>
      </w:r>
      <w:r w:rsidR="00DD7E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č. 1</w:t>
      </w:r>
      <w:r w:rsidRPr="00E575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E57581">
        <w:rPr>
          <w:rFonts w:ascii="Times New Roman" w:hAnsi="Times New Roman" w:cs="Times New Roman"/>
          <w:b/>
          <w:bCs/>
          <w:sz w:val="24"/>
          <w:szCs w:val="24"/>
        </w:rPr>
        <w:t>Přehled o počtu ubytovaných os</w:t>
      </w:r>
      <w:r w:rsidR="00E46AB7">
        <w:rPr>
          <w:rFonts w:ascii="Times New Roman" w:hAnsi="Times New Roman" w:cs="Times New Roman"/>
          <w:b/>
          <w:bCs/>
          <w:sz w:val="24"/>
          <w:szCs w:val="24"/>
        </w:rPr>
        <w:t xml:space="preserve">ob </w:t>
      </w:r>
    </w:p>
    <w:p w14:paraId="45E92102" w14:textId="77777777" w:rsidR="00B21D3E" w:rsidRPr="00E57581" w:rsidRDefault="00B21D3E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4841A84F" w14:textId="16FAF298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3493"/>
        <w:gridCol w:w="3442"/>
        <w:gridCol w:w="3530"/>
      </w:tblGrid>
      <w:tr w:rsidR="00E46AB7" w14:paraId="5E4B444F" w14:textId="77777777" w:rsidTr="00E46AB7"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072B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 ubytovaného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B618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Ubytování od - do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7669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nocí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5CC2" w14:textId="767700E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Kompenzační příspěvek </w:t>
            </w:r>
            <w:r w:rsidR="00D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osobu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</w:t>
            </w:r>
            <w:r w:rsidR="00DD7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46AB7" w14:paraId="13614BD9" w14:textId="77777777" w:rsidTr="00E46AB7"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6FA2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40A9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970B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6061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AB7" w14:paraId="7DFE5292" w14:textId="77777777" w:rsidTr="00E46AB7"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78CF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60C9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D2B6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8C32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AB7" w14:paraId="332423AB" w14:textId="77777777" w:rsidTr="00E46AB7">
        <w:tc>
          <w:tcPr>
            <w:tcW w:w="3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746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E234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9A18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3CD9" w14:textId="77777777" w:rsidR="00E46AB7" w:rsidRDefault="00E46AB7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791637" w14:textId="77777777" w:rsidR="00E46AB7" w:rsidRDefault="00E46AB7" w:rsidP="00E46AB7">
      <w:pPr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98045" w14:textId="1CFAA2BF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56423E65" w14:textId="46608DB2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1DC30665" w14:textId="77777777" w:rsidR="00DD7E6B" w:rsidRDefault="00DD7E6B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7D8CB677" w14:textId="61ADF744" w:rsidR="00E46AB7" w:rsidRPr="00DD7E6B" w:rsidRDefault="00E46AB7" w:rsidP="00B21D3E">
      <w:pPr>
        <w:pStyle w:val="Zkladntext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4" w:name="_Hlk101868028"/>
      <w:r w:rsidRPr="00DD7E6B">
        <w:rPr>
          <w:rFonts w:ascii="Times New Roman" w:hAnsi="Times New Roman" w:cs="Times New Roman"/>
          <w:b/>
          <w:sz w:val="24"/>
          <w:szCs w:val="24"/>
        </w:rPr>
        <w:t xml:space="preserve">Za období …………... 2022 požaduji </w:t>
      </w:r>
      <w:r w:rsidR="00DD7E6B" w:rsidRPr="00DD7E6B">
        <w:rPr>
          <w:rFonts w:ascii="Times New Roman" w:hAnsi="Times New Roman" w:cs="Times New Roman"/>
          <w:b/>
          <w:sz w:val="24"/>
          <w:szCs w:val="24"/>
        </w:rPr>
        <w:t>……………… Kč.</w:t>
      </w:r>
      <w:r w:rsidR="00DD7E6B" w:rsidRPr="00DD7E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(= součet všech kompenzačních příspěvk</w:t>
      </w:r>
      <w:r w:rsidR="00DD7E6B">
        <w:rPr>
          <w:rFonts w:ascii="Times New Roman" w:hAnsi="Times New Roman" w:cs="Times New Roman"/>
          <w:b/>
          <w:i/>
          <w:iCs/>
          <w:sz w:val="24"/>
          <w:szCs w:val="24"/>
        </w:rPr>
        <w:t>ů všech ubytovaných osob za dané období</w:t>
      </w:r>
      <w:r w:rsidR="00DD7E6B" w:rsidRPr="00DD7E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</w:p>
    <w:bookmarkEnd w:id="4"/>
    <w:p w14:paraId="4A3EDA28" w14:textId="68440CB1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15A7CC2D" w14:textId="6150A713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6E265DBD" w14:textId="50E713B2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4BEB6D34" w14:textId="21C9400E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40AB1C99" w14:textId="7F74E64E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42B43E8A" w14:textId="17D005E2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227E6919" w14:textId="6692AE2F" w:rsidR="00E46AB7" w:rsidRDefault="00E46AB7" w:rsidP="00B21D3E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718588B3" w14:textId="2ADA2581" w:rsidR="00E46AB7" w:rsidRDefault="00E46AB7" w:rsidP="00B21D3E">
      <w:pPr>
        <w:pStyle w:val="Zkladntext"/>
        <w:spacing w:before="10"/>
        <w:rPr>
          <w:rFonts w:asciiTheme="minorHAnsi" w:eastAsiaTheme="minorHAnsi" w:hAnsiTheme="minorHAnsi" w:cstheme="minorBidi"/>
          <w:szCs w:val="22"/>
        </w:rPr>
      </w:pPr>
    </w:p>
    <w:p w14:paraId="0DDD7DB0" w14:textId="052B88C8" w:rsidR="00E46AB7" w:rsidRDefault="00E46AB7" w:rsidP="00B21D3E">
      <w:pPr>
        <w:pStyle w:val="Zkladntext"/>
        <w:spacing w:before="10"/>
        <w:rPr>
          <w:rFonts w:asciiTheme="minorHAnsi" w:eastAsiaTheme="minorHAnsi" w:hAnsiTheme="minorHAnsi" w:cstheme="minorBidi"/>
          <w:szCs w:val="22"/>
        </w:rPr>
      </w:pPr>
    </w:p>
    <w:p w14:paraId="722B0AD7" w14:textId="784BBE0F" w:rsidR="00E46AB7" w:rsidRDefault="00E46AB7" w:rsidP="00B21D3E">
      <w:pPr>
        <w:pStyle w:val="Zkladntext"/>
        <w:spacing w:before="10"/>
        <w:rPr>
          <w:rFonts w:asciiTheme="minorHAnsi" w:eastAsiaTheme="minorHAnsi" w:hAnsiTheme="minorHAnsi" w:cstheme="minorBidi"/>
          <w:szCs w:val="22"/>
        </w:rPr>
      </w:pPr>
    </w:p>
    <w:p w14:paraId="0CC72B48" w14:textId="77777777" w:rsidR="00E46AB7" w:rsidRPr="00E57581" w:rsidRDefault="00E46AB7" w:rsidP="00B21D3E">
      <w:pPr>
        <w:pStyle w:val="Zkladn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3B2F1510" w14:textId="6A90E246" w:rsidR="00B21D3E" w:rsidRPr="00E57581" w:rsidRDefault="00B21D3E" w:rsidP="003056B1">
      <w:pPr>
        <w:pStyle w:val="Zkladntext"/>
        <w:spacing w:before="10"/>
        <w:ind w:left="158"/>
        <w:rPr>
          <w:rFonts w:ascii="Times New Roman" w:hAnsi="Times New Roman" w:cs="Times New Roman"/>
          <w:sz w:val="24"/>
          <w:szCs w:val="24"/>
        </w:rPr>
      </w:pPr>
      <w:r w:rsidRPr="00E57581">
        <w:rPr>
          <w:rFonts w:ascii="Times New Roman" w:hAnsi="Times New Roman" w:cs="Times New Roman"/>
          <w:sz w:val="24"/>
          <w:szCs w:val="24"/>
        </w:rPr>
        <w:t>Čestně</w:t>
      </w:r>
      <w:r w:rsidRPr="00E5758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pacing w:val="-2"/>
          <w:sz w:val="24"/>
          <w:szCs w:val="24"/>
        </w:rPr>
        <w:t>prohlašuji,</w:t>
      </w:r>
      <w:r w:rsidR="003056B1">
        <w:rPr>
          <w:rFonts w:ascii="Times New Roman" w:hAnsi="Times New Roman" w:cs="Times New Roman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že</w:t>
      </w:r>
      <w:r w:rsidRPr="00E5758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údaje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uvedené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v</w:t>
      </w:r>
      <w:r w:rsidRPr="00E5758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této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příloze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jsou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přesné,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pravdivé</w:t>
      </w:r>
      <w:r w:rsidRPr="00E575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a</w:t>
      </w:r>
      <w:r w:rsidRPr="00E5758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pacing w:val="-2"/>
          <w:sz w:val="24"/>
          <w:szCs w:val="24"/>
        </w:rPr>
        <w:t>úplné.</w:t>
      </w:r>
    </w:p>
    <w:p w14:paraId="1847ECA5" w14:textId="77777777" w:rsidR="00B21D3E" w:rsidRPr="00E57581" w:rsidRDefault="00B21D3E" w:rsidP="00B21D3E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14:paraId="43EF877B" w14:textId="77777777" w:rsidR="00E46AB7" w:rsidRDefault="00E46AB7" w:rsidP="00E46AB7">
      <w:pPr>
        <w:pStyle w:val="Zkladntext"/>
        <w:spacing w:before="75"/>
        <w:ind w:left="158"/>
        <w:rPr>
          <w:rFonts w:ascii="Times New Roman" w:hAnsi="Times New Roman" w:cs="Times New Roman"/>
          <w:sz w:val="24"/>
          <w:szCs w:val="24"/>
        </w:rPr>
      </w:pPr>
    </w:p>
    <w:p w14:paraId="30E65E4A" w14:textId="77777777" w:rsidR="00E46AB7" w:rsidRDefault="00B21D3E" w:rsidP="00E46AB7">
      <w:pPr>
        <w:pStyle w:val="Zkladntext"/>
        <w:spacing w:before="75"/>
        <w:ind w:left="158"/>
        <w:rPr>
          <w:rFonts w:ascii="Times New Roman" w:hAnsi="Times New Roman" w:cs="Times New Roman"/>
          <w:spacing w:val="-2"/>
          <w:sz w:val="24"/>
          <w:szCs w:val="24"/>
        </w:rPr>
      </w:pPr>
      <w:r w:rsidRPr="00E57581">
        <w:rPr>
          <w:rFonts w:ascii="Times New Roman" w:hAnsi="Times New Roman" w:cs="Times New Roman"/>
          <w:sz w:val="24"/>
          <w:szCs w:val="24"/>
        </w:rPr>
        <w:t>V</w:t>
      </w:r>
      <w:r w:rsidRPr="00E5758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…………………</w:t>
      </w:r>
      <w:r w:rsidRPr="00E5758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z w:val="24"/>
          <w:szCs w:val="24"/>
        </w:rPr>
        <w:t>dne</w:t>
      </w:r>
      <w:r w:rsidRPr="00E5758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57581">
        <w:rPr>
          <w:rFonts w:ascii="Times New Roman" w:hAnsi="Times New Roman" w:cs="Times New Roman"/>
          <w:spacing w:val="-2"/>
          <w:sz w:val="24"/>
          <w:szCs w:val="24"/>
        </w:rPr>
        <w:t>…………</w:t>
      </w:r>
    </w:p>
    <w:p w14:paraId="176DAF2A" w14:textId="77777777" w:rsidR="00E46AB7" w:rsidRDefault="00E46AB7" w:rsidP="00E46AB7">
      <w:pPr>
        <w:pStyle w:val="Zkladntext"/>
        <w:spacing w:before="75"/>
        <w:ind w:left="158"/>
        <w:rPr>
          <w:rFonts w:ascii="Times New Roman" w:hAnsi="Times New Roman" w:cs="Times New Roman"/>
          <w:spacing w:val="-2"/>
          <w:sz w:val="24"/>
          <w:szCs w:val="24"/>
        </w:rPr>
      </w:pPr>
    </w:p>
    <w:p w14:paraId="1C649965" w14:textId="10BC008C" w:rsidR="00E46AB7" w:rsidRPr="00E46AB7" w:rsidRDefault="00E46AB7" w:rsidP="00E46AB7">
      <w:pPr>
        <w:pStyle w:val="Zkladntext"/>
        <w:spacing w:before="75"/>
        <w:ind w:left="158"/>
        <w:rPr>
          <w:rFonts w:ascii="Times New Roman" w:hAnsi="Times New Roman" w:cs="Times New Roman"/>
          <w:spacing w:val="-2"/>
          <w:sz w:val="24"/>
          <w:szCs w:val="24"/>
        </w:rPr>
      </w:pP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</w:t>
      </w:r>
    </w:p>
    <w:p w14:paraId="323DF43C" w14:textId="1590F36D" w:rsidR="00994759" w:rsidRPr="00E57581" w:rsidRDefault="00E46AB7" w:rsidP="001267CD">
      <w:pPr>
        <w:pStyle w:val="Zkladntext"/>
        <w:spacing w:before="7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E57581">
        <w:rPr>
          <w:rFonts w:ascii="Times New Roman" w:eastAsia="Times New Roman" w:hAnsi="Times New Roman" w:cs="Times New Roman"/>
          <w:sz w:val="24"/>
          <w:szCs w:val="24"/>
          <w:lang w:eastAsia="cs-CZ"/>
        </w:rPr>
        <w:t>za ubytovat</w:t>
      </w:r>
      <w:r w:rsidR="00B21D3E" w:rsidRPr="00E57581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8B5BA" wp14:editId="46BA7694">
                <wp:simplePos x="0" y="0"/>
                <wp:positionH relativeFrom="page">
                  <wp:posOffset>647700</wp:posOffset>
                </wp:positionH>
                <wp:positionV relativeFrom="page">
                  <wp:posOffset>4981575</wp:posOffset>
                </wp:positionV>
                <wp:extent cx="0" cy="0"/>
                <wp:effectExtent l="9525" t="2009775" r="9525" b="20129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287">
                          <a:solidFill>
                            <a:srgbClr val="BBBB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E231"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2.25pt" to="51pt,3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" strokecolor="#bbb" strokeweight=".17464mm">
                <w10:wrap anchorx="page" anchory="page"/>
              </v:line>
            </w:pict>
          </mc:Fallback>
        </mc:AlternateContent>
      </w:r>
      <w:r w:rsidR="009401B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267CD">
        <w:rPr>
          <w:rFonts w:ascii="Times New Roman" w:eastAsia="Times New Roman" w:hAnsi="Times New Roman" w:cs="Times New Roman"/>
          <w:sz w:val="24"/>
          <w:szCs w:val="24"/>
          <w:lang w:eastAsia="cs-CZ"/>
        </w:rPr>
        <w:t>le</w:t>
      </w:r>
    </w:p>
    <w:sectPr w:rsidR="00994759" w:rsidRPr="00E57581" w:rsidSect="00930A4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A31E" w14:textId="77777777" w:rsidR="006261A4" w:rsidRDefault="006261A4" w:rsidP="00D7197E">
      <w:r>
        <w:separator/>
      </w:r>
    </w:p>
  </w:endnote>
  <w:endnote w:type="continuationSeparator" w:id="0">
    <w:p w14:paraId="491B4F42" w14:textId="77777777" w:rsidR="006261A4" w:rsidRDefault="006261A4" w:rsidP="00D7197E">
      <w:r>
        <w:continuationSeparator/>
      </w:r>
    </w:p>
  </w:endnote>
  <w:endnote w:type="continuationNotice" w:id="1">
    <w:p w14:paraId="5274BCC7" w14:textId="77777777" w:rsidR="006261A4" w:rsidRDefault="00626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4C7C" w14:textId="0C308FC1" w:rsidR="00B21D3E" w:rsidRDefault="00B21D3E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3541" w14:textId="48092385" w:rsidR="00D7197E" w:rsidRDefault="00D7197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46B91E0" wp14:editId="489EE64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03e4500b4499fa434fec54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767F0" w14:textId="75745AA4" w:rsidR="00D7197E" w:rsidRPr="00D7197E" w:rsidRDefault="00D7197E" w:rsidP="00D7197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7197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B91E0" id="_x0000_t202" coordsize="21600,21600" o:spt="202" path="m,l,21600r21600,l21600,xe">
              <v:stroke joinstyle="miter"/>
              <v:path gradientshapeok="t" o:connecttype="rect"/>
            </v:shapetype>
            <v:shape id="MSIPCM103e4500b4499fa434fec54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80767F0" w14:textId="75745AA4" w:rsidR="00D7197E" w:rsidRPr="00D7197E" w:rsidRDefault="00D7197E" w:rsidP="00D7197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7197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EF02" w14:textId="77777777" w:rsidR="006261A4" w:rsidRDefault="006261A4" w:rsidP="00D7197E">
      <w:r>
        <w:separator/>
      </w:r>
    </w:p>
  </w:footnote>
  <w:footnote w:type="continuationSeparator" w:id="0">
    <w:p w14:paraId="664914E4" w14:textId="77777777" w:rsidR="006261A4" w:rsidRDefault="006261A4" w:rsidP="00D7197E">
      <w:r>
        <w:continuationSeparator/>
      </w:r>
    </w:p>
  </w:footnote>
  <w:footnote w:type="continuationNotice" w:id="1">
    <w:p w14:paraId="272B1773" w14:textId="77777777" w:rsidR="006261A4" w:rsidRDefault="006261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A1D"/>
    <w:multiLevelType w:val="hybridMultilevel"/>
    <w:tmpl w:val="5416652A"/>
    <w:lvl w:ilvl="0" w:tplc="5D90C3A8">
      <w:numFmt w:val="bullet"/>
      <w:lvlText w:val="-"/>
      <w:lvlJc w:val="left"/>
      <w:pPr>
        <w:ind w:left="90" w:hanging="78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14"/>
        <w:szCs w:val="14"/>
        <w:lang w:val="cs-CZ" w:eastAsia="en-US" w:bidi="ar-SA"/>
      </w:rPr>
    </w:lvl>
    <w:lvl w:ilvl="1" w:tplc="AF002FBA">
      <w:numFmt w:val="bullet"/>
      <w:lvlText w:val="•"/>
      <w:lvlJc w:val="left"/>
      <w:pPr>
        <w:ind w:left="1407" w:hanging="78"/>
      </w:pPr>
      <w:rPr>
        <w:rFonts w:hint="default"/>
        <w:lang w:val="cs-CZ" w:eastAsia="en-US" w:bidi="ar-SA"/>
      </w:rPr>
    </w:lvl>
    <w:lvl w:ilvl="2" w:tplc="59CA1A02">
      <w:numFmt w:val="bullet"/>
      <w:lvlText w:val="•"/>
      <w:lvlJc w:val="left"/>
      <w:pPr>
        <w:ind w:left="2715" w:hanging="78"/>
      </w:pPr>
      <w:rPr>
        <w:rFonts w:hint="default"/>
        <w:lang w:val="cs-CZ" w:eastAsia="en-US" w:bidi="ar-SA"/>
      </w:rPr>
    </w:lvl>
    <w:lvl w:ilvl="3" w:tplc="380ED7CA">
      <w:numFmt w:val="bullet"/>
      <w:lvlText w:val="•"/>
      <w:lvlJc w:val="left"/>
      <w:pPr>
        <w:ind w:left="4023" w:hanging="78"/>
      </w:pPr>
      <w:rPr>
        <w:rFonts w:hint="default"/>
        <w:lang w:val="cs-CZ" w:eastAsia="en-US" w:bidi="ar-SA"/>
      </w:rPr>
    </w:lvl>
    <w:lvl w:ilvl="4" w:tplc="FC7E18F6">
      <w:numFmt w:val="bullet"/>
      <w:lvlText w:val="•"/>
      <w:lvlJc w:val="left"/>
      <w:pPr>
        <w:ind w:left="5331" w:hanging="78"/>
      </w:pPr>
      <w:rPr>
        <w:rFonts w:hint="default"/>
        <w:lang w:val="cs-CZ" w:eastAsia="en-US" w:bidi="ar-SA"/>
      </w:rPr>
    </w:lvl>
    <w:lvl w:ilvl="5" w:tplc="EACAFD56">
      <w:numFmt w:val="bullet"/>
      <w:lvlText w:val="•"/>
      <w:lvlJc w:val="left"/>
      <w:pPr>
        <w:ind w:left="6639" w:hanging="78"/>
      </w:pPr>
      <w:rPr>
        <w:rFonts w:hint="default"/>
        <w:lang w:val="cs-CZ" w:eastAsia="en-US" w:bidi="ar-SA"/>
      </w:rPr>
    </w:lvl>
    <w:lvl w:ilvl="6" w:tplc="99967928">
      <w:numFmt w:val="bullet"/>
      <w:lvlText w:val="•"/>
      <w:lvlJc w:val="left"/>
      <w:pPr>
        <w:ind w:left="7947" w:hanging="78"/>
      </w:pPr>
      <w:rPr>
        <w:rFonts w:hint="default"/>
        <w:lang w:val="cs-CZ" w:eastAsia="en-US" w:bidi="ar-SA"/>
      </w:rPr>
    </w:lvl>
    <w:lvl w:ilvl="7" w:tplc="95CACB54">
      <w:numFmt w:val="bullet"/>
      <w:lvlText w:val="•"/>
      <w:lvlJc w:val="left"/>
      <w:pPr>
        <w:ind w:left="9255" w:hanging="78"/>
      </w:pPr>
      <w:rPr>
        <w:rFonts w:hint="default"/>
        <w:lang w:val="cs-CZ" w:eastAsia="en-US" w:bidi="ar-SA"/>
      </w:rPr>
    </w:lvl>
    <w:lvl w:ilvl="8" w:tplc="FF0E7474">
      <w:numFmt w:val="bullet"/>
      <w:lvlText w:val="•"/>
      <w:lvlJc w:val="left"/>
      <w:pPr>
        <w:ind w:left="10563" w:hanging="78"/>
      </w:pPr>
      <w:rPr>
        <w:rFonts w:hint="default"/>
        <w:lang w:val="cs-CZ" w:eastAsia="en-US" w:bidi="ar-SA"/>
      </w:rPr>
    </w:lvl>
  </w:abstractNum>
  <w:abstractNum w:abstractNumId="1" w15:restartNumberingAfterBreak="0">
    <w:nsid w:val="053A3E0A"/>
    <w:multiLevelType w:val="hybridMultilevel"/>
    <w:tmpl w:val="FFFFFFFF"/>
    <w:lvl w:ilvl="0" w:tplc="84B2377A">
      <w:start w:val="1"/>
      <w:numFmt w:val="decimal"/>
      <w:lvlText w:val="%1."/>
      <w:lvlJc w:val="left"/>
      <w:pPr>
        <w:ind w:left="720" w:hanging="360"/>
      </w:pPr>
    </w:lvl>
    <w:lvl w:ilvl="1" w:tplc="CAB4096C">
      <w:start w:val="1"/>
      <w:numFmt w:val="lowerLetter"/>
      <w:lvlText w:val="%2."/>
      <w:lvlJc w:val="left"/>
      <w:pPr>
        <w:ind w:left="1440" w:hanging="360"/>
      </w:pPr>
    </w:lvl>
    <w:lvl w:ilvl="2" w:tplc="DCF08080">
      <w:start w:val="1"/>
      <w:numFmt w:val="lowerRoman"/>
      <w:lvlText w:val="%3."/>
      <w:lvlJc w:val="right"/>
      <w:pPr>
        <w:ind w:left="2160" w:hanging="180"/>
      </w:pPr>
    </w:lvl>
    <w:lvl w:ilvl="3" w:tplc="1FA09C56">
      <w:start w:val="1"/>
      <w:numFmt w:val="decimal"/>
      <w:lvlText w:val="%4."/>
      <w:lvlJc w:val="left"/>
      <w:pPr>
        <w:ind w:left="2880" w:hanging="360"/>
      </w:pPr>
    </w:lvl>
    <w:lvl w:ilvl="4" w:tplc="2892B78E">
      <w:start w:val="1"/>
      <w:numFmt w:val="lowerLetter"/>
      <w:lvlText w:val="%5."/>
      <w:lvlJc w:val="left"/>
      <w:pPr>
        <w:ind w:left="3600" w:hanging="360"/>
      </w:pPr>
    </w:lvl>
    <w:lvl w:ilvl="5" w:tplc="67B2AE10">
      <w:start w:val="1"/>
      <w:numFmt w:val="lowerRoman"/>
      <w:lvlText w:val="%6."/>
      <w:lvlJc w:val="right"/>
      <w:pPr>
        <w:ind w:left="4320" w:hanging="180"/>
      </w:pPr>
    </w:lvl>
    <w:lvl w:ilvl="6" w:tplc="0DB06420">
      <w:start w:val="1"/>
      <w:numFmt w:val="decimal"/>
      <w:lvlText w:val="%7."/>
      <w:lvlJc w:val="left"/>
      <w:pPr>
        <w:ind w:left="5040" w:hanging="360"/>
      </w:pPr>
    </w:lvl>
    <w:lvl w:ilvl="7" w:tplc="B952178C">
      <w:start w:val="1"/>
      <w:numFmt w:val="lowerLetter"/>
      <w:lvlText w:val="%8."/>
      <w:lvlJc w:val="left"/>
      <w:pPr>
        <w:ind w:left="5760" w:hanging="360"/>
      </w:pPr>
    </w:lvl>
    <w:lvl w:ilvl="8" w:tplc="D166D0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78BD"/>
    <w:multiLevelType w:val="hybridMultilevel"/>
    <w:tmpl w:val="FFFFFFFF"/>
    <w:lvl w:ilvl="0" w:tplc="99D29C18">
      <w:start w:val="1"/>
      <w:numFmt w:val="decimal"/>
      <w:lvlText w:val="%1."/>
      <w:lvlJc w:val="left"/>
      <w:pPr>
        <w:ind w:left="720" w:hanging="360"/>
      </w:pPr>
    </w:lvl>
    <w:lvl w:ilvl="1" w:tplc="ACC44DCA">
      <w:start w:val="1"/>
      <w:numFmt w:val="lowerLetter"/>
      <w:lvlText w:val="%2."/>
      <w:lvlJc w:val="left"/>
      <w:pPr>
        <w:ind w:left="1440" w:hanging="360"/>
      </w:pPr>
    </w:lvl>
    <w:lvl w:ilvl="2" w:tplc="B4DAB910">
      <w:start w:val="1"/>
      <w:numFmt w:val="lowerRoman"/>
      <w:lvlText w:val="%3."/>
      <w:lvlJc w:val="right"/>
      <w:pPr>
        <w:ind w:left="2160" w:hanging="180"/>
      </w:pPr>
    </w:lvl>
    <w:lvl w:ilvl="3" w:tplc="29C4A5AE">
      <w:start w:val="1"/>
      <w:numFmt w:val="decimal"/>
      <w:lvlText w:val="%4."/>
      <w:lvlJc w:val="left"/>
      <w:pPr>
        <w:ind w:left="2880" w:hanging="360"/>
      </w:pPr>
    </w:lvl>
    <w:lvl w:ilvl="4" w:tplc="9B88428E">
      <w:start w:val="1"/>
      <w:numFmt w:val="lowerLetter"/>
      <w:lvlText w:val="%5."/>
      <w:lvlJc w:val="left"/>
      <w:pPr>
        <w:ind w:left="3600" w:hanging="360"/>
      </w:pPr>
    </w:lvl>
    <w:lvl w:ilvl="5" w:tplc="94F2B338">
      <w:start w:val="1"/>
      <w:numFmt w:val="lowerRoman"/>
      <w:lvlText w:val="%6."/>
      <w:lvlJc w:val="right"/>
      <w:pPr>
        <w:ind w:left="4320" w:hanging="180"/>
      </w:pPr>
    </w:lvl>
    <w:lvl w:ilvl="6" w:tplc="EE108590">
      <w:start w:val="1"/>
      <w:numFmt w:val="decimal"/>
      <w:lvlText w:val="%7."/>
      <w:lvlJc w:val="left"/>
      <w:pPr>
        <w:ind w:left="5040" w:hanging="360"/>
      </w:pPr>
    </w:lvl>
    <w:lvl w:ilvl="7" w:tplc="58CC1292">
      <w:start w:val="1"/>
      <w:numFmt w:val="lowerLetter"/>
      <w:lvlText w:val="%8."/>
      <w:lvlJc w:val="left"/>
      <w:pPr>
        <w:ind w:left="5760" w:hanging="360"/>
      </w:pPr>
    </w:lvl>
    <w:lvl w:ilvl="8" w:tplc="E37CB9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BF8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9411E"/>
    <w:multiLevelType w:val="hybridMultilevel"/>
    <w:tmpl w:val="FFFFFFFF"/>
    <w:lvl w:ilvl="0" w:tplc="B2F4DEDE">
      <w:start w:val="1"/>
      <w:numFmt w:val="decimal"/>
      <w:lvlText w:val="%1."/>
      <w:lvlJc w:val="left"/>
      <w:pPr>
        <w:ind w:left="720" w:hanging="360"/>
      </w:pPr>
    </w:lvl>
    <w:lvl w:ilvl="1" w:tplc="724AF252">
      <w:start w:val="1"/>
      <w:numFmt w:val="lowerLetter"/>
      <w:lvlText w:val="%2."/>
      <w:lvlJc w:val="left"/>
      <w:pPr>
        <w:ind w:left="1440" w:hanging="360"/>
      </w:pPr>
    </w:lvl>
    <w:lvl w:ilvl="2" w:tplc="F522D93C">
      <w:start w:val="1"/>
      <w:numFmt w:val="lowerRoman"/>
      <w:lvlText w:val="%3."/>
      <w:lvlJc w:val="right"/>
      <w:pPr>
        <w:ind w:left="2160" w:hanging="180"/>
      </w:pPr>
    </w:lvl>
    <w:lvl w:ilvl="3" w:tplc="539AD32E">
      <w:start w:val="1"/>
      <w:numFmt w:val="decimal"/>
      <w:lvlText w:val="%4."/>
      <w:lvlJc w:val="left"/>
      <w:pPr>
        <w:ind w:left="2880" w:hanging="360"/>
      </w:pPr>
    </w:lvl>
    <w:lvl w:ilvl="4" w:tplc="09CC4800">
      <w:start w:val="1"/>
      <w:numFmt w:val="lowerLetter"/>
      <w:lvlText w:val="%5."/>
      <w:lvlJc w:val="left"/>
      <w:pPr>
        <w:ind w:left="3600" w:hanging="360"/>
      </w:pPr>
    </w:lvl>
    <w:lvl w:ilvl="5" w:tplc="8BB40C42">
      <w:start w:val="1"/>
      <w:numFmt w:val="lowerRoman"/>
      <w:lvlText w:val="%6."/>
      <w:lvlJc w:val="right"/>
      <w:pPr>
        <w:ind w:left="4320" w:hanging="180"/>
      </w:pPr>
    </w:lvl>
    <w:lvl w:ilvl="6" w:tplc="88C8FA32">
      <w:start w:val="1"/>
      <w:numFmt w:val="decimal"/>
      <w:lvlText w:val="%7."/>
      <w:lvlJc w:val="left"/>
      <w:pPr>
        <w:ind w:left="5040" w:hanging="360"/>
      </w:pPr>
    </w:lvl>
    <w:lvl w:ilvl="7" w:tplc="F6E200FA">
      <w:start w:val="1"/>
      <w:numFmt w:val="lowerLetter"/>
      <w:lvlText w:val="%8."/>
      <w:lvlJc w:val="left"/>
      <w:pPr>
        <w:ind w:left="5760" w:hanging="360"/>
      </w:pPr>
    </w:lvl>
    <w:lvl w:ilvl="8" w:tplc="B108FF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46B6"/>
    <w:multiLevelType w:val="hybridMultilevel"/>
    <w:tmpl w:val="FFFFFFFF"/>
    <w:lvl w:ilvl="0" w:tplc="FB0EFCDA">
      <w:start w:val="1"/>
      <w:numFmt w:val="decimal"/>
      <w:lvlText w:val="%1."/>
      <w:lvlJc w:val="left"/>
      <w:pPr>
        <w:ind w:left="720" w:hanging="360"/>
      </w:pPr>
    </w:lvl>
    <w:lvl w:ilvl="1" w:tplc="CF2EC87C">
      <w:start w:val="1"/>
      <w:numFmt w:val="lowerLetter"/>
      <w:lvlText w:val="%2."/>
      <w:lvlJc w:val="left"/>
      <w:pPr>
        <w:ind w:left="1440" w:hanging="360"/>
      </w:pPr>
    </w:lvl>
    <w:lvl w:ilvl="2" w:tplc="C82A6C3E">
      <w:start w:val="1"/>
      <w:numFmt w:val="lowerRoman"/>
      <w:lvlText w:val="%3."/>
      <w:lvlJc w:val="right"/>
      <w:pPr>
        <w:ind w:left="2160" w:hanging="180"/>
      </w:pPr>
    </w:lvl>
    <w:lvl w:ilvl="3" w:tplc="18DAD612">
      <w:start w:val="1"/>
      <w:numFmt w:val="decimal"/>
      <w:lvlText w:val="%4."/>
      <w:lvlJc w:val="left"/>
      <w:pPr>
        <w:ind w:left="2880" w:hanging="360"/>
      </w:pPr>
    </w:lvl>
    <w:lvl w:ilvl="4" w:tplc="F30A7984">
      <w:start w:val="1"/>
      <w:numFmt w:val="lowerLetter"/>
      <w:lvlText w:val="%5."/>
      <w:lvlJc w:val="left"/>
      <w:pPr>
        <w:ind w:left="3600" w:hanging="360"/>
      </w:pPr>
    </w:lvl>
    <w:lvl w:ilvl="5" w:tplc="4D02C7F4">
      <w:start w:val="1"/>
      <w:numFmt w:val="lowerRoman"/>
      <w:lvlText w:val="%6."/>
      <w:lvlJc w:val="right"/>
      <w:pPr>
        <w:ind w:left="4320" w:hanging="180"/>
      </w:pPr>
    </w:lvl>
    <w:lvl w:ilvl="6" w:tplc="74B85956">
      <w:start w:val="1"/>
      <w:numFmt w:val="decimal"/>
      <w:lvlText w:val="%7."/>
      <w:lvlJc w:val="left"/>
      <w:pPr>
        <w:ind w:left="5040" w:hanging="360"/>
      </w:pPr>
    </w:lvl>
    <w:lvl w:ilvl="7" w:tplc="AAEE225C">
      <w:start w:val="1"/>
      <w:numFmt w:val="lowerLetter"/>
      <w:lvlText w:val="%8."/>
      <w:lvlJc w:val="left"/>
      <w:pPr>
        <w:ind w:left="5760" w:hanging="360"/>
      </w:pPr>
    </w:lvl>
    <w:lvl w:ilvl="8" w:tplc="8AF2FF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163B"/>
    <w:multiLevelType w:val="multilevel"/>
    <w:tmpl w:val="4790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5A709F"/>
    <w:multiLevelType w:val="hybridMultilevel"/>
    <w:tmpl w:val="FFFFFFFF"/>
    <w:lvl w:ilvl="0" w:tplc="832E0EC6">
      <w:start w:val="1"/>
      <w:numFmt w:val="decimal"/>
      <w:lvlText w:val="%1."/>
      <w:lvlJc w:val="left"/>
      <w:pPr>
        <w:ind w:left="720" w:hanging="360"/>
      </w:pPr>
    </w:lvl>
    <w:lvl w:ilvl="1" w:tplc="30769FC6">
      <w:start w:val="1"/>
      <w:numFmt w:val="lowerLetter"/>
      <w:lvlText w:val="%2."/>
      <w:lvlJc w:val="left"/>
      <w:pPr>
        <w:ind w:left="1440" w:hanging="360"/>
      </w:pPr>
    </w:lvl>
    <w:lvl w:ilvl="2" w:tplc="ED349384">
      <w:start w:val="1"/>
      <w:numFmt w:val="lowerRoman"/>
      <w:lvlText w:val="%3."/>
      <w:lvlJc w:val="right"/>
      <w:pPr>
        <w:ind w:left="2160" w:hanging="180"/>
      </w:pPr>
    </w:lvl>
    <w:lvl w:ilvl="3" w:tplc="9F4E0528">
      <w:start w:val="1"/>
      <w:numFmt w:val="decimal"/>
      <w:lvlText w:val="%4."/>
      <w:lvlJc w:val="left"/>
      <w:pPr>
        <w:ind w:left="2880" w:hanging="360"/>
      </w:pPr>
    </w:lvl>
    <w:lvl w:ilvl="4" w:tplc="415A9964">
      <w:start w:val="1"/>
      <w:numFmt w:val="lowerLetter"/>
      <w:lvlText w:val="%5."/>
      <w:lvlJc w:val="left"/>
      <w:pPr>
        <w:ind w:left="3600" w:hanging="360"/>
      </w:pPr>
    </w:lvl>
    <w:lvl w:ilvl="5" w:tplc="3698E448">
      <w:start w:val="1"/>
      <w:numFmt w:val="lowerRoman"/>
      <w:lvlText w:val="%6."/>
      <w:lvlJc w:val="right"/>
      <w:pPr>
        <w:ind w:left="4320" w:hanging="180"/>
      </w:pPr>
    </w:lvl>
    <w:lvl w:ilvl="6" w:tplc="2D2EC3C2">
      <w:start w:val="1"/>
      <w:numFmt w:val="decimal"/>
      <w:lvlText w:val="%7."/>
      <w:lvlJc w:val="left"/>
      <w:pPr>
        <w:ind w:left="5040" w:hanging="360"/>
      </w:pPr>
    </w:lvl>
    <w:lvl w:ilvl="7" w:tplc="9F06100E">
      <w:start w:val="1"/>
      <w:numFmt w:val="lowerLetter"/>
      <w:lvlText w:val="%8."/>
      <w:lvlJc w:val="left"/>
      <w:pPr>
        <w:ind w:left="5760" w:hanging="360"/>
      </w:pPr>
    </w:lvl>
    <w:lvl w:ilvl="8" w:tplc="6A4A31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92435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914D9"/>
    <w:multiLevelType w:val="hybridMultilevel"/>
    <w:tmpl w:val="FFFFFFFF"/>
    <w:lvl w:ilvl="0" w:tplc="E4D20AA2">
      <w:start w:val="1"/>
      <w:numFmt w:val="decimal"/>
      <w:lvlText w:val="%1."/>
      <w:lvlJc w:val="left"/>
      <w:pPr>
        <w:ind w:left="720" w:hanging="360"/>
      </w:pPr>
    </w:lvl>
    <w:lvl w:ilvl="1" w:tplc="4132AE20">
      <w:start w:val="1"/>
      <w:numFmt w:val="lowerLetter"/>
      <w:lvlText w:val="%2."/>
      <w:lvlJc w:val="left"/>
      <w:pPr>
        <w:ind w:left="1440" w:hanging="360"/>
      </w:pPr>
    </w:lvl>
    <w:lvl w:ilvl="2" w:tplc="836657C4">
      <w:start w:val="1"/>
      <w:numFmt w:val="lowerRoman"/>
      <w:lvlText w:val="%3."/>
      <w:lvlJc w:val="right"/>
      <w:pPr>
        <w:ind w:left="2160" w:hanging="180"/>
      </w:pPr>
    </w:lvl>
    <w:lvl w:ilvl="3" w:tplc="4EB4CA2C">
      <w:start w:val="1"/>
      <w:numFmt w:val="decimal"/>
      <w:lvlText w:val="%4."/>
      <w:lvlJc w:val="left"/>
      <w:pPr>
        <w:ind w:left="2880" w:hanging="360"/>
      </w:pPr>
    </w:lvl>
    <w:lvl w:ilvl="4" w:tplc="8DAEC7EE">
      <w:start w:val="1"/>
      <w:numFmt w:val="lowerLetter"/>
      <w:lvlText w:val="%5."/>
      <w:lvlJc w:val="left"/>
      <w:pPr>
        <w:ind w:left="3600" w:hanging="360"/>
      </w:pPr>
    </w:lvl>
    <w:lvl w:ilvl="5" w:tplc="94E0ED3E">
      <w:start w:val="1"/>
      <w:numFmt w:val="lowerRoman"/>
      <w:lvlText w:val="%6."/>
      <w:lvlJc w:val="right"/>
      <w:pPr>
        <w:ind w:left="4320" w:hanging="180"/>
      </w:pPr>
    </w:lvl>
    <w:lvl w:ilvl="6" w:tplc="0C72AB50">
      <w:start w:val="1"/>
      <w:numFmt w:val="decimal"/>
      <w:lvlText w:val="%7."/>
      <w:lvlJc w:val="left"/>
      <w:pPr>
        <w:ind w:left="5040" w:hanging="360"/>
      </w:pPr>
    </w:lvl>
    <w:lvl w:ilvl="7" w:tplc="916A1A7A">
      <w:start w:val="1"/>
      <w:numFmt w:val="lowerLetter"/>
      <w:lvlText w:val="%8."/>
      <w:lvlJc w:val="left"/>
      <w:pPr>
        <w:ind w:left="5760" w:hanging="360"/>
      </w:pPr>
    </w:lvl>
    <w:lvl w:ilvl="8" w:tplc="10B0AB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26475"/>
    <w:multiLevelType w:val="hybridMultilevel"/>
    <w:tmpl w:val="FFFFFFFF"/>
    <w:lvl w:ilvl="0" w:tplc="50BE09D0">
      <w:start w:val="1"/>
      <w:numFmt w:val="decimal"/>
      <w:lvlText w:val="%1."/>
      <w:lvlJc w:val="left"/>
      <w:pPr>
        <w:ind w:left="720" w:hanging="360"/>
      </w:pPr>
    </w:lvl>
    <w:lvl w:ilvl="1" w:tplc="ED2C77CE">
      <w:start w:val="1"/>
      <w:numFmt w:val="lowerLetter"/>
      <w:lvlText w:val="%2."/>
      <w:lvlJc w:val="left"/>
      <w:pPr>
        <w:ind w:left="1440" w:hanging="360"/>
      </w:pPr>
    </w:lvl>
    <w:lvl w:ilvl="2" w:tplc="897018C4">
      <w:start w:val="1"/>
      <w:numFmt w:val="lowerRoman"/>
      <w:lvlText w:val="%3."/>
      <w:lvlJc w:val="right"/>
      <w:pPr>
        <w:ind w:left="2160" w:hanging="180"/>
      </w:pPr>
    </w:lvl>
    <w:lvl w:ilvl="3" w:tplc="6A20CBB6">
      <w:start w:val="1"/>
      <w:numFmt w:val="decimal"/>
      <w:lvlText w:val="%4."/>
      <w:lvlJc w:val="left"/>
      <w:pPr>
        <w:ind w:left="2880" w:hanging="360"/>
      </w:pPr>
    </w:lvl>
    <w:lvl w:ilvl="4" w:tplc="B1E06104">
      <w:start w:val="1"/>
      <w:numFmt w:val="lowerLetter"/>
      <w:lvlText w:val="%5."/>
      <w:lvlJc w:val="left"/>
      <w:pPr>
        <w:ind w:left="3600" w:hanging="360"/>
      </w:pPr>
    </w:lvl>
    <w:lvl w:ilvl="5" w:tplc="574A0CDA">
      <w:start w:val="1"/>
      <w:numFmt w:val="lowerRoman"/>
      <w:lvlText w:val="%6."/>
      <w:lvlJc w:val="right"/>
      <w:pPr>
        <w:ind w:left="4320" w:hanging="180"/>
      </w:pPr>
    </w:lvl>
    <w:lvl w:ilvl="6" w:tplc="49BE92F0">
      <w:start w:val="1"/>
      <w:numFmt w:val="decimal"/>
      <w:lvlText w:val="%7."/>
      <w:lvlJc w:val="left"/>
      <w:pPr>
        <w:ind w:left="5040" w:hanging="360"/>
      </w:pPr>
    </w:lvl>
    <w:lvl w:ilvl="7" w:tplc="81A88414">
      <w:start w:val="1"/>
      <w:numFmt w:val="lowerLetter"/>
      <w:lvlText w:val="%8."/>
      <w:lvlJc w:val="left"/>
      <w:pPr>
        <w:ind w:left="5760" w:hanging="360"/>
      </w:pPr>
    </w:lvl>
    <w:lvl w:ilvl="8" w:tplc="7C9860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75109"/>
    <w:multiLevelType w:val="hybridMultilevel"/>
    <w:tmpl w:val="FFFFFFFF"/>
    <w:lvl w:ilvl="0" w:tplc="3724E1A2">
      <w:start w:val="1"/>
      <w:numFmt w:val="decimal"/>
      <w:lvlText w:val="%1."/>
      <w:lvlJc w:val="left"/>
      <w:pPr>
        <w:ind w:left="720" w:hanging="360"/>
      </w:pPr>
    </w:lvl>
    <w:lvl w:ilvl="1" w:tplc="902095BC">
      <w:start w:val="1"/>
      <w:numFmt w:val="lowerLetter"/>
      <w:lvlText w:val="%2."/>
      <w:lvlJc w:val="left"/>
      <w:pPr>
        <w:ind w:left="1440" w:hanging="360"/>
      </w:pPr>
    </w:lvl>
    <w:lvl w:ilvl="2" w:tplc="EB56C3F0">
      <w:start w:val="1"/>
      <w:numFmt w:val="lowerRoman"/>
      <w:lvlText w:val="%3."/>
      <w:lvlJc w:val="right"/>
      <w:pPr>
        <w:ind w:left="2160" w:hanging="180"/>
      </w:pPr>
    </w:lvl>
    <w:lvl w:ilvl="3" w:tplc="6F5A3D56">
      <w:start w:val="1"/>
      <w:numFmt w:val="decimal"/>
      <w:lvlText w:val="%4."/>
      <w:lvlJc w:val="left"/>
      <w:pPr>
        <w:ind w:left="2880" w:hanging="360"/>
      </w:pPr>
    </w:lvl>
    <w:lvl w:ilvl="4" w:tplc="94B442D8">
      <w:start w:val="1"/>
      <w:numFmt w:val="lowerLetter"/>
      <w:lvlText w:val="%5."/>
      <w:lvlJc w:val="left"/>
      <w:pPr>
        <w:ind w:left="3600" w:hanging="360"/>
      </w:pPr>
    </w:lvl>
    <w:lvl w:ilvl="5" w:tplc="D278DD94">
      <w:start w:val="1"/>
      <w:numFmt w:val="lowerRoman"/>
      <w:lvlText w:val="%6."/>
      <w:lvlJc w:val="right"/>
      <w:pPr>
        <w:ind w:left="4320" w:hanging="180"/>
      </w:pPr>
    </w:lvl>
    <w:lvl w:ilvl="6" w:tplc="FC4EF544">
      <w:start w:val="1"/>
      <w:numFmt w:val="decimal"/>
      <w:lvlText w:val="%7."/>
      <w:lvlJc w:val="left"/>
      <w:pPr>
        <w:ind w:left="5040" w:hanging="360"/>
      </w:pPr>
    </w:lvl>
    <w:lvl w:ilvl="7" w:tplc="EE060B34">
      <w:start w:val="1"/>
      <w:numFmt w:val="lowerLetter"/>
      <w:lvlText w:val="%8."/>
      <w:lvlJc w:val="left"/>
      <w:pPr>
        <w:ind w:left="5760" w:hanging="360"/>
      </w:pPr>
    </w:lvl>
    <w:lvl w:ilvl="8" w:tplc="168094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81CAE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8A67AA"/>
    <w:multiLevelType w:val="hybridMultilevel"/>
    <w:tmpl w:val="FFFFFFFF"/>
    <w:lvl w:ilvl="0" w:tplc="4B7C3050">
      <w:start w:val="1"/>
      <w:numFmt w:val="decimal"/>
      <w:lvlText w:val="%1."/>
      <w:lvlJc w:val="left"/>
      <w:pPr>
        <w:ind w:left="720" w:hanging="360"/>
      </w:pPr>
    </w:lvl>
    <w:lvl w:ilvl="1" w:tplc="DBD62B4C">
      <w:start w:val="1"/>
      <w:numFmt w:val="lowerLetter"/>
      <w:lvlText w:val="%2."/>
      <w:lvlJc w:val="left"/>
      <w:pPr>
        <w:ind w:left="1440" w:hanging="360"/>
      </w:pPr>
    </w:lvl>
    <w:lvl w:ilvl="2" w:tplc="496E953C">
      <w:start w:val="1"/>
      <w:numFmt w:val="lowerRoman"/>
      <w:lvlText w:val="%3."/>
      <w:lvlJc w:val="right"/>
      <w:pPr>
        <w:ind w:left="2160" w:hanging="180"/>
      </w:pPr>
    </w:lvl>
    <w:lvl w:ilvl="3" w:tplc="BD90D236">
      <w:start w:val="1"/>
      <w:numFmt w:val="decimal"/>
      <w:lvlText w:val="%4."/>
      <w:lvlJc w:val="left"/>
      <w:pPr>
        <w:ind w:left="2880" w:hanging="360"/>
      </w:pPr>
    </w:lvl>
    <w:lvl w:ilvl="4" w:tplc="103E7AC6">
      <w:start w:val="1"/>
      <w:numFmt w:val="lowerLetter"/>
      <w:lvlText w:val="%5."/>
      <w:lvlJc w:val="left"/>
      <w:pPr>
        <w:ind w:left="3600" w:hanging="360"/>
      </w:pPr>
    </w:lvl>
    <w:lvl w:ilvl="5" w:tplc="6C6865DA">
      <w:start w:val="1"/>
      <w:numFmt w:val="lowerRoman"/>
      <w:lvlText w:val="%6."/>
      <w:lvlJc w:val="right"/>
      <w:pPr>
        <w:ind w:left="4320" w:hanging="180"/>
      </w:pPr>
    </w:lvl>
    <w:lvl w:ilvl="6" w:tplc="B61A7F68">
      <w:start w:val="1"/>
      <w:numFmt w:val="decimal"/>
      <w:lvlText w:val="%7."/>
      <w:lvlJc w:val="left"/>
      <w:pPr>
        <w:ind w:left="5040" w:hanging="360"/>
      </w:pPr>
    </w:lvl>
    <w:lvl w:ilvl="7" w:tplc="52FAA7B6">
      <w:start w:val="1"/>
      <w:numFmt w:val="lowerLetter"/>
      <w:lvlText w:val="%8."/>
      <w:lvlJc w:val="left"/>
      <w:pPr>
        <w:ind w:left="5760" w:hanging="360"/>
      </w:pPr>
    </w:lvl>
    <w:lvl w:ilvl="8" w:tplc="8BF6FC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33716"/>
    <w:multiLevelType w:val="hybridMultilevel"/>
    <w:tmpl w:val="FFFFFFFF"/>
    <w:lvl w:ilvl="0" w:tplc="2E22577C">
      <w:start w:val="1"/>
      <w:numFmt w:val="decimal"/>
      <w:lvlText w:val="%1."/>
      <w:lvlJc w:val="left"/>
      <w:pPr>
        <w:ind w:left="720" w:hanging="360"/>
      </w:pPr>
    </w:lvl>
    <w:lvl w:ilvl="1" w:tplc="92FE91A4">
      <w:start w:val="1"/>
      <w:numFmt w:val="lowerLetter"/>
      <w:lvlText w:val="%2."/>
      <w:lvlJc w:val="left"/>
      <w:pPr>
        <w:ind w:left="1440" w:hanging="360"/>
      </w:pPr>
    </w:lvl>
    <w:lvl w:ilvl="2" w:tplc="D1509204">
      <w:start w:val="1"/>
      <w:numFmt w:val="lowerRoman"/>
      <w:lvlText w:val="%3."/>
      <w:lvlJc w:val="right"/>
      <w:pPr>
        <w:ind w:left="2160" w:hanging="180"/>
      </w:pPr>
    </w:lvl>
    <w:lvl w:ilvl="3" w:tplc="15641D3C">
      <w:start w:val="1"/>
      <w:numFmt w:val="decimal"/>
      <w:lvlText w:val="%4."/>
      <w:lvlJc w:val="left"/>
      <w:pPr>
        <w:ind w:left="2880" w:hanging="360"/>
      </w:pPr>
    </w:lvl>
    <w:lvl w:ilvl="4" w:tplc="D4401CE6">
      <w:start w:val="1"/>
      <w:numFmt w:val="lowerLetter"/>
      <w:lvlText w:val="%5."/>
      <w:lvlJc w:val="left"/>
      <w:pPr>
        <w:ind w:left="3600" w:hanging="360"/>
      </w:pPr>
    </w:lvl>
    <w:lvl w:ilvl="5" w:tplc="F95CF316">
      <w:start w:val="1"/>
      <w:numFmt w:val="lowerRoman"/>
      <w:lvlText w:val="%6."/>
      <w:lvlJc w:val="right"/>
      <w:pPr>
        <w:ind w:left="4320" w:hanging="180"/>
      </w:pPr>
    </w:lvl>
    <w:lvl w:ilvl="6" w:tplc="5CE66958">
      <w:start w:val="1"/>
      <w:numFmt w:val="decimal"/>
      <w:lvlText w:val="%7."/>
      <w:lvlJc w:val="left"/>
      <w:pPr>
        <w:ind w:left="5040" w:hanging="360"/>
      </w:pPr>
    </w:lvl>
    <w:lvl w:ilvl="7" w:tplc="C1EC354C">
      <w:start w:val="1"/>
      <w:numFmt w:val="lowerLetter"/>
      <w:lvlText w:val="%8."/>
      <w:lvlJc w:val="left"/>
      <w:pPr>
        <w:ind w:left="5760" w:hanging="360"/>
      </w:pPr>
    </w:lvl>
    <w:lvl w:ilvl="8" w:tplc="0484A5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37970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B15BD0"/>
    <w:multiLevelType w:val="hybridMultilevel"/>
    <w:tmpl w:val="FFFFFFFF"/>
    <w:lvl w:ilvl="0" w:tplc="E864F556">
      <w:start w:val="1"/>
      <w:numFmt w:val="decimal"/>
      <w:lvlText w:val="%1."/>
      <w:lvlJc w:val="left"/>
      <w:pPr>
        <w:ind w:left="720" w:hanging="360"/>
      </w:pPr>
    </w:lvl>
    <w:lvl w:ilvl="1" w:tplc="995A9FD6">
      <w:start w:val="1"/>
      <w:numFmt w:val="lowerLetter"/>
      <w:lvlText w:val="%2."/>
      <w:lvlJc w:val="left"/>
      <w:pPr>
        <w:ind w:left="1440" w:hanging="360"/>
      </w:pPr>
    </w:lvl>
    <w:lvl w:ilvl="2" w:tplc="7476422C">
      <w:start w:val="1"/>
      <w:numFmt w:val="lowerRoman"/>
      <w:lvlText w:val="%3."/>
      <w:lvlJc w:val="right"/>
      <w:pPr>
        <w:ind w:left="2160" w:hanging="180"/>
      </w:pPr>
    </w:lvl>
    <w:lvl w:ilvl="3" w:tplc="12860A88">
      <w:start w:val="1"/>
      <w:numFmt w:val="decimal"/>
      <w:lvlText w:val="%4."/>
      <w:lvlJc w:val="left"/>
      <w:pPr>
        <w:ind w:left="2880" w:hanging="360"/>
      </w:pPr>
    </w:lvl>
    <w:lvl w:ilvl="4" w:tplc="4C549600">
      <w:start w:val="1"/>
      <w:numFmt w:val="lowerLetter"/>
      <w:lvlText w:val="%5."/>
      <w:lvlJc w:val="left"/>
      <w:pPr>
        <w:ind w:left="3600" w:hanging="360"/>
      </w:pPr>
    </w:lvl>
    <w:lvl w:ilvl="5" w:tplc="2A903D9A">
      <w:start w:val="1"/>
      <w:numFmt w:val="lowerRoman"/>
      <w:lvlText w:val="%6."/>
      <w:lvlJc w:val="right"/>
      <w:pPr>
        <w:ind w:left="4320" w:hanging="180"/>
      </w:pPr>
    </w:lvl>
    <w:lvl w:ilvl="6" w:tplc="B55AC0DE">
      <w:start w:val="1"/>
      <w:numFmt w:val="decimal"/>
      <w:lvlText w:val="%7."/>
      <w:lvlJc w:val="left"/>
      <w:pPr>
        <w:ind w:left="5040" w:hanging="360"/>
      </w:pPr>
    </w:lvl>
    <w:lvl w:ilvl="7" w:tplc="BF9A079C">
      <w:start w:val="1"/>
      <w:numFmt w:val="lowerLetter"/>
      <w:lvlText w:val="%8."/>
      <w:lvlJc w:val="left"/>
      <w:pPr>
        <w:ind w:left="5760" w:hanging="360"/>
      </w:pPr>
    </w:lvl>
    <w:lvl w:ilvl="8" w:tplc="2D4C352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D3656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601B1E"/>
    <w:multiLevelType w:val="hybridMultilevel"/>
    <w:tmpl w:val="FFFFFFFF"/>
    <w:lvl w:ilvl="0" w:tplc="19A8915A">
      <w:start w:val="1"/>
      <w:numFmt w:val="decimal"/>
      <w:lvlText w:val="%1."/>
      <w:lvlJc w:val="left"/>
      <w:pPr>
        <w:ind w:left="720" w:hanging="360"/>
      </w:pPr>
    </w:lvl>
    <w:lvl w:ilvl="1" w:tplc="CB761184">
      <w:start w:val="1"/>
      <w:numFmt w:val="lowerLetter"/>
      <w:lvlText w:val="%2."/>
      <w:lvlJc w:val="left"/>
      <w:pPr>
        <w:ind w:left="1440" w:hanging="360"/>
      </w:pPr>
    </w:lvl>
    <w:lvl w:ilvl="2" w:tplc="57B426B6">
      <w:start w:val="1"/>
      <w:numFmt w:val="lowerRoman"/>
      <w:lvlText w:val="%3."/>
      <w:lvlJc w:val="right"/>
      <w:pPr>
        <w:ind w:left="2160" w:hanging="180"/>
      </w:pPr>
    </w:lvl>
    <w:lvl w:ilvl="3" w:tplc="7840BFC4">
      <w:start w:val="1"/>
      <w:numFmt w:val="decimal"/>
      <w:lvlText w:val="%4."/>
      <w:lvlJc w:val="left"/>
      <w:pPr>
        <w:ind w:left="2880" w:hanging="360"/>
      </w:pPr>
    </w:lvl>
    <w:lvl w:ilvl="4" w:tplc="3C8A073C">
      <w:start w:val="1"/>
      <w:numFmt w:val="lowerLetter"/>
      <w:lvlText w:val="%5."/>
      <w:lvlJc w:val="left"/>
      <w:pPr>
        <w:ind w:left="3600" w:hanging="360"/>
      </w:pPr>
    </w:lvl>
    <w:lvl w:ilvl="5" w:tplc="E078D88E">
      <w:start w:val="1"/>
      <w:numFmt w:val="lowerRoman"/>
      <w:lvlText w:val="%6."/>
      <w:lvlJc w:val="right"/>
      <w:pPr>
        <w:ind w:left="4320" w:hanging="180"/>
      </w:pPr>
    </w:lvl>
    <w:lvl w:ilvl="6" w:tplc="7F266A4A">
      <w:start w:val="1"/>
      <w:numFmt w:val="decimal"/>
      <w:lvlText w:val="%7."/>
      <w:lvlJc w:val="left"/>
      <w:pPr>
        <w:ind w:left="5040" w:hanging="360"/>
      </w:pPr>
    </w:lvl>
    <w:lvl w:ilvl="7" w:tplc="FB768216">
      <w:start w:val="1"/>
      <w:numFmt w:val="lowerLetter"/>
      <w:lvlText w:val="%8."/>
      <w:lvlJc w:val="left"/>
      <w:pPr>
        <w:ind w:left="5760" w:hanging="360"/>
      </w:pPr>
    </w:lvl>
    <w:lvl w:ilvl="8" w:tplc="15CCB1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C0D02"/>
    <w:multiLevelType w:val="hybridMultilevel"/>
    <w:tmpl w:val="FFFFFFFF"/>
    <w:lvl w:ilvl="0" w:tplc="89702E40">
      <w:start w:val="1"/>
      <w:numFmt w:val="decimal"/>
      <w:lvlText w:val="%1."/>
      <w:lvlJc w:val="left"/>
      <w:pPr>
        <w:ind w:left="720" w:hanging="360"/>
      </w:pPr>
    </w:lvl>
    <w:lvl w:ilvl="1" w:tplc="B03A3DFA">
      <w:start w:val="1"/>
      <w:numFmt w:val="lowerLetter"/>
      <w:lvlText w:val="%2."/>
      <w:lvlJc w:val="left"/>
      <w:pPr>
        <w:ind w:left="1440" w:hanging="360"/>
      </w:pPr>
    </w:lvl>
    <w:lvl w:ilvl="2" w:tplc="30AEF882">
      <w:start w:val="1"/>
      <w:numFmt w:val="lowerRoman"/>
      <w:lvlText w:val="%3."/>
      <w:lvlJc w:val="right"/>
      <w:pPr>
        <w:ind w:left="2160" w:hanging="180"/>
      </w:pPr>
    </w:lvl>
    <w:lvl w:ilvl="3" w:tplc="1A28D428">
      <w:start w:val="1"/>
      <w:numFmt w:val="decimal"/>
      <w:lvlText w:val="%4."/>
      <w:lvlJc w:val="left"/>
      <w:pPr>
        <w:ind w:left="2880" w:hanging="360"/>
      </w:pPr>
    </w:lvl>
    <w:lvl w:ilvl="4" w:tplc="80DCDD12">
      <w:start w:val="1"/>
      <w:numFmt w:val="lowerLetter"/>
      <w:lvlText w:val="%5."/>
      <w:lvlJc w:val="left"/>
      <w:pPr>
        <w:ind w:left="3600" w:hanging="360"/>
      </w:pPr>
    </w:lvl>
    <w:lvl w:ilvl="5" w:tplc="996A00D0">
      <w:start w:val="1"/>
      <w:numFmt w:val="lowerRoman"/>
      <w:lvlText w:val="%6."/>
      <w:lvlJc w:val="right"/>
      <w:pPr>
        <w:ind w:left="4320" w:hanging="180"/>
      </w:pPr>
    </w:lvl>
    <w:lvl w:ilvl="6" w:tplc="98EC1A0E">
      <w:start w:val="1"/>
      <w:numFmt w:val="decimal"/>
      <w:lvlText w:val="%7."/>
      <w:lvlJc w:val="left"/>
      <w:pPr>
        <w:ind w:left="5040" w:hanging="360"/>
      </w:pPr>
    </w:lvl>
    <w:lvl w:ilvl="7" w:tplc="0EEE1D50">
      <w:start w:val="1"/>
      <w:numFmt w:val="lowerLetter"/>
      <w:lvlText w:val="%8."/>
      <w:lvlJc w:val="left"/>
      <w:pPr>
        <w:ind w:left="5760" w:hanging="360"/>
      </w:pPr>
    </w:lvl>
    <w:lvl w:ilvl="8" w:tplc="CE52B72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70312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4C1555"/>
    <w:multiLevelType w:val="hybridMultilevel"/>
    <w:tmpl w:val="FFFFFFFF"/>
    <w:lvl w:ilvl="0" w:tplc="2780D534">
      <w:start w:val="1"/>
      <w:numFmt w:val="decimal"/>
      <w:lvlText w:val="%1."/>
      <w:lvlJc w:val="left"/>
      <w:pPr>
        <w:ind w:left="720" w:hanging="360"/>
      </w:pPr>
    </w:lvl>
    <w:lvl w:ilvl="1" w:tplc="ADCE28A2">
      <w:start w:val="1"/>
      <w:numFmt w:val="lowerLetter"/>
      <w:lvlText w:val="%2."/>
      <w:lvlJc w:val="left"/>
      <w:pPr>
        <w:ind w:left="1440" w:hanging="360"/>
      </w:pPr>
    </w:lvl>
    <w:lvl w:ilvl="2" w:tplc="33AA696E">
      <w:start w:val="1"/>
      <w:numFmt w:val="lowerRoman"/>
      <w:lvlText w:val="%3."/>
      <w:lvlJc w:val="right"/>
      <w:pPr>
        <w:ind w:left="2160" w:hanging="180"/>
      </w:pPr>
    </w:lvl>
    <w:lvl w:ilvl="3" w:tplc="1A20BF68">
      <w:start w:val="1"/>
      <w:numFmt w:val="decimal"/>
      <w:lvlText w:val="%4."/>
      <w:lvlJc w:val="left"/>
      <w:pPr>
        <w:ind w:left="2880" w:hanging="360"/>
      </w:pPr>
    </w:lvl>
    <w:lvl w:ilvl="4" w:tplc="6F72C090">
      <w:start w:val="1"/>
      <w:numFmt w:val="lowerLetter"/>
      <w:lvlText w:val="%5."/>
      <w:lvlJc w:val="left"/>
      <w:pPr>
        <w:ind w:left="3600" w:hanging="360"/>
      </w:pPr>
    </w:lvl>
    <w:lvl w:ilvl="5" w:tplc="CB5C0C54">
      <w:start w:val="1"/>
      <w:numFmt w:val="lowerRoman"/>
      <w:lvlText w:val="%6."/>
      <w:lvlJc w:val="right"/>
      <w:pPr>
        <w:ind w:left="4320" w:hanging="180"/>
      </w:pPr>
    </w:lvl>
    <w:lvl w:ilvl="6" w:tplc="7848EF32">
      <w:start w:val="1"/>
      <w:numFmt w:val="decimal"/>
      <w:lvlText w:val="%7."/>
      <w:lvlJc w:val="left"/>
      <w:pPr>
        <w:ind w:left="5040" w:hanging="360"/>
      </w:pPr>
    </w:lvl>
    <w:lvl w:ilvl="7" w:tplc="11F43642">
      <w:start w:val="1"/>
      <w:numFmt w:val="lowerLetter"/>
      <w:lvlText w:val="%8."/>
      <w:lvlJc w:val="left"/>
      <w:pPr>
        <w:ind w:left="5760" w:hanging="360"/>
      </w:pPr>
    </w:lvl>
    <w:lvl w:ilvl="8" w:tplc="0E3441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90811"/>
    <w:multiLevelType w:val="hybridMultilevel"/>
    <w:tmpl w:val="03289564"/>
    <w:lvl w:ilvl="0" w:tplc="AE86DC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0A10B6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924B57"/>
    <w:multiLevelType w:val="hybridMultilevel"/>
    <w:tmpl w:val="FFFFFFFF"/>
    <w:lvl w:ilvl="0" w:tplc="3646A83A">
      <w:start w:val="1"/>
      <w:numFmt w:val="decimal"/>
      <w:lvlText w:val="%1."/>
      <w:lvlJc w:val="left"/>
      <w:pPr>
        <w:ind w:left="720" w:hanging="360"/>
      </w:pPr>
    </w:lvl>
    <w:lvl w:ilvl="1" w:tplc="4D3A36A0">
      <w:start w:val="1"/>
      <w:numFmt w:val="lowerLetter"/>
      <w:lvlText w:val="%2."/>
      <w:lvlJc w:val="left"/>
      <w:pPr>
        <w:ind w:left="1440" w:hanging="360"/>
      </w:pPr>
    </w:lvl>
    <w:lvl w:ilvl="2" w:tplc="1DA822BE">
      <w:start w:val="1"/>
      <w:numFmt w:val="lowerRoman"/>
      <w:lvlText w:val="%3."/>
      <w:lvlJc w:val="right"/>
      <w:pPr>
        <w:ind w:left="2160" w:hanging="180"/>
      </w:pPr>
    </w:lvl>
    <w:lvl w:ilvl="3" w:tplc="347836B8">
      <w:start w:val="1"/>
      <w:numFmt w:val="decimal"/>
      <w:lvlText w:val="%4."/>
      <w:lvlJc w:val="left"/>
      <w:pPr>
        <w:ind w:left="2880" w:hanging="360"/>
      </w:pPr>
    </w:lvl>
    <w:lvl w:ilvl="4" w:tplc="C0ECA4E2">
      <w:start w:val="1"/>
      <w:numFmt w:val="lowerLetter"/>
      <w:lvlText w:val="%5."/>
      <w:lvlJc w:val="left"/>
      <w:pPr>
        <w:ind w:left="3600" w:hanging="360"/>
      </w:pPr>
    </w:lvl>
    <w:lvl w:ilvl="5" w:tplc="11CE7C62">
      <w:start w:val="1"/>
      <w:numFmt w:val="lowerRoman"/>
      <w:lvlText w:val="%6."/>
      <w:lvlJc w:val="right"/>
      <w:pPr>
        <w:ind w:left="4320" w:hanging="180"/>
      </w:pPr>
    </w:lvl>
    <w:lvl w:ilvl="6" w:tplc="2322584C">
      <w:start w:val="1"/>
      <w:numFmt w:val="decimal"/>
      <w:lvlText w:val="%7."/>
      <w:lvlJc w:val="left"/>
      <w:pPr>
        <w:ind w:left="5040" w:hanging="360"/>
      </w:pPr>
    </w:lvl>
    <w:lvl w:ilvl="7" w:tplc="CB620D20">
      <w:start w:val="1"/>
      <w:numFmt w:val="lowerLetter"/>
      <w:lvlText w:val="%8."/>
      <w:lvlJc w:val="left"/>
      <w:pPr>
        <w:ind w:left="5760" w:hanging="360"/>
      </w:pPr>
    </w:lvl>
    <w:lvl w:ilvl="8" w:tplc="C1BCD01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072A63"/>
    <w:multiLevelType w:val="multilevel"/>
    <w:tmpl w:val="4790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F866F4"/>
    <w:multiLevelType w:val="hybridMultilevel"/>
    <w:tmpl w:val="FFFFFFFF"/>
    <w:lvl w:ilvl="0" w:tplc="B7BA1088">
      <w:start w:val="1"/>
      <w:numFmt w:val="decimal"/>
      <w:lvlText w:val="%1."/>
      <w:lvlJc w:val="left"/>
      <w:pPr>
        <w:ind w:left="720" w:hanging="360"/>
      </w:pPr>
    </w:lvl>
    <w:lvl w:ilvl="1" w:tplc="A9103A5C">
      <w:start w:val="1"/>
      <w:numFmt w:val="lowerLetter"/>
      <w:lvlText w:val="%2."/>
      <w:lvlJc w:val="left"/>
      <w:pPr>
        <w:ind w:left="1440" w:hanging="360"/>
      </w:pPr>
    </w:lvl>
    <w:lvl w:ilvl="2" w:tplc="2DD23F9A">
      <w:start w:val="1"/>
      <w:numFmt w:val="lowerRoman"/>
      <w:lvlText w:val="%3."/>
      <w:lvlJc w:val="right"/>
      <w:pPr>
        <w:ind w:left="2160" w:hanging="180"/>
      </w:pPr>
    </w:lvl>
    <w:lvl w:ilvl="3" w:tplc="4D229C32">
      <w:start w:val="1"/>
      <w:numFmt w:val="decimal"/>
      <w:lvlText w:val="%4."/>
      <w:lvlJc w:val="left"/>
      <w:pPr>
        <w:ind w:left="2880" w:hanging="360"/>
      </w:pPr>
    </w:lvl>
    <w:lvl w:ilvl="4" w:tplc="CD18D166">
      <w:start w:val="1"/>
      <w:numFmt w:val="lowerLetter"/>
      <w:lvlText w:val="%5."/>
      <w:lvlJc w:val="left"/>
      <w:pPr>
        <w:ind w:left="3600" w:hanging="360"/>
      </w:pPr>
    </w:lvl>
    <w:lvl w:ilvl="5" w:tplc="E16211CE">
      <w:start w:val="1"/>
      <w:numFmt w:val="lowerRoman"/>
      <w:lvlText w:val="%6."/>
      <w:lvlJc w:val="right"/>
      <w:pPr>
        <w:ind w:left="4320" w:hanging="180"/>
      </w:pPr>
    </w:lvl>
    <w:lvl w:ilvl="6" w:tplc="62D607B8">
      <w:start w:val="1"/>
      <w:numFmt w:val="decimal"/>
      <w:lvlText w:val="%7."/>
      <w:lvlJc w:val="left"/>
      <w:pPr>
        <w:ind w:left="5040" w:hanging="360"/>
      </w:pPr>
    </w:lvl>
    <w:lvl w:ilvl="7" w:tplc="5B320C1A">
      <w:start w:val="1"/>
      <w:numFmt w:val="lowerLetter"/>
      <w:lvlText w:val="%8."/>
      <w:lvlJc w:val="left"/>
      <w:pPr>
        <w:ind w:left="5760" w:hanging="360"/>
      </w:pPr>
    </w:lvl>
    <w:lvl w:ilvl="8" w:tplc="9DF4297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6826FD"/>
    <w:multiLevelType w:val="hybridMultilevel"/>
    <w:tmpl w:val="FFFFFFFF"/>
    <w:lvl w:ilvl="0" w:tplc="DDD26C7A">
      <w:start w:val="1"/>
      <w:numFmt w:val="decimal"/>
      <w:lvlText w:val="%1."/>
      <w:lvlJc w:val="left"/>
      <w:pPr>
        <w:ind w:left="720" w:hanging="360"/>
      </w:pPr>
    </w:lvl>
    <w:lvl w:ilvl="1" w:tplc="0F6055A4">
      <w:start w:val="1"/>
      <w:numFmt w:val="lowerLetter"/>
      <w:lvlText w:val="%2."/>
      <w:lvlJc w:val="left"/>
      <w:pPr>
        <w:ind w:left="1440" w:hanging="360"/>
      </w:pPr>
    </w:lvl>
    <w:lvl w:ilvl="2" w:tplc="E2E06C9E">
      <w:start w:val="1"/>
      <w:numFmt w:val="lowerRoman"/>
      <w:lvlText w:val="%3."/>
      <w:lvlJc w:val="right"/>
      <w:pPr>
        <w:ind w:left="2160" w:hanging="180"/>
      </w:pPr>
    </w:lvl>
    <w:lvl w:ilvl="3" w:tplc="8AC891D8">
      <w:start w:val="1"/>
      <w:numFmt w:val="decimal"/>
      <w:lvlText w:val="%4."/>
      <w:lvlJc w:val="left"/>
      <w:pPr>
        <w:ind w:left="2880" w:hanging="360"/>
      </w:pPr>
    </w:lvl>
    <w:lvl w:ilvl="4" w:tplc="A3D6DF86">
      <w:start w:val="1"/>
      <w:numFmt w:val="lowerLetter"/>
      <w:lvlText w:val="%5."/>
      <w:lvlJc w:val="left"/>
      <w:pPr>
        <w:ind w:left="3600" w:hanging="360"/>
      </w:pPr>
    </w:lvl>
    <w:lvl w:ilvl="5" w:tplc="A39C367E">
      <w:start w:val="1"/>
      <w:numFmt w:val="lowerRoman"/>
      <w:lvlText w:val="%6."/>
      <w:lvlJc w:val="right"/>
      <w:pPr>
        <w:ind w:left="4320" w:hanging="180"/>
      </w:pPr>
    </w:lvl>
    <w:lvl w:ilvl="6" w:tplc="DA266AE2">
      <w:start w:val="1"/>
      <w:numFmt w:val="decimal"/>
      <w:lvlText w:val="%7."/>
      <w:lvlJc w:val="left"/>
      <w:pPr>
        <w:ind w:left="5040" w:hanging="360"/>
      </w:pPr>
    </w:lvl>
    <w:lvl w:ilvl="7" w:tplc="EC1EBCDE">
      <w:start w:val="1"/>
      <w:numFmt w:val="lowerLetter"/>
      <w:lvlText w:val="%8."/>
      <w:lvlJc w:val="left"/>
      <w:pPr>
        <w:ind w:left="5760" w:hanging="360"/>
      </w:pPr>
    </w:lvl>
    <w:lvl w:ilvl="8" w:tplc="0AB29D3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0B3036B"/>
    <w:multiLevelType w:val="hybridMultilevel"/>
    <w:tmpl w:val="FFFFFFFF"/>
    <w:lvl w:ilvl="0" w:tplc="991E8326">
      <w:start w:val="1"/>
      <w:numFmt w:val="decimal"/>
      <w:lvlText w:val="%1."/>
      <w:lvlJc w:val="left"/>
      <w:pPr>
        <w:ind w:left="720" w:hanging="360"/>
      </w:pPr>
    </w:lvl>
    <w:lvl w:ilvl="1" w:tplc="BED69C02">
      <w:start w:val="1"/>
      <w:numFmt w:val="lowerLetter"/>
      <w:lvlText w:val="%2."/>
      <w:lvlJc w:val="left"/>
      <w:pPr>
        <w:ind w:left="1440" w:hanging="360"/>
      </w:pPr>
    </w:lvl>
    <w:lvl w:ilvl="2" w:tplc="87CC3546">
      <w:start w:val="1"/>
      <w:numFmt w:val="lowerRoman"/>
      <w:lvlText w:val="%3."/>
      <w:lvlJc w:val="right"/>
      <w:pPr>
        <w:ind w:left="2160" w:hanging="180"/>
      </w:pPr>
    </w:lvl>
    <w:lvl w:ilvl="3" w:tplc="262E2666">
      <w:start w:val="1"/>
      <w:numFmt w:val="decimal"/>
      <w:lvlText w:val="%4."/>
      <w:lvlJc w:val="left"/>
      <w:pPr>
        <w:ind w:left="2880" w:hanging="360"/>
      </w:pPr>
    </w:lvl>
    <w:lvl w:ilvl="4" w:tplc="58D445E8">
      <w:start w:val="1"/>
      <w:numFmt w:val="lowerLetter"/>
      <w:lvlText w:val="%5."/>
      <w:lvlJc w:val="left"/>
      <w:pPr>
        <w:ind w:left="3600" w:hanging="360"/>
      </w:pPr>
    </w:lvl>
    <w:lvl w:ilvl="5" w:tplc="30DA9626">
      <w:start w:val="1"/>
      <w:numFmt w:val="lowerRoman"/>
      <w:lvlText w:val="%6."/>
      <w:lvlJc w:val="right"/>
      <w:pPr>
        <w:ind w:left="4320" w:hanging="180"/>
      </w:pPr>
    </w:lvl>
    <w:lvl w:ilvl="6" w:tplc="CAD02EC4">
      <w:start w:val="1"/>
      <w:numFmt w:val="decimal"/>
      <w:lvlText w:val="%7."/>
      <w:lvlJc w:val="left"/>
      <w:pPr>
        <w:ind w:left="5040" w:hanging="360"/>
      </w:pPr>
    </w:lvl>
    <w:lvl w:ilvl="7" w:tplc="A1746258">
      <w:start w:val="1"/>
      <w:numFmt w:val="lowerLetter"/>
      <w:lvlText w:val="%8."/>
      <w:lvlJc w:val="left"/>
      <w:pPr>
        <w:ind w:left="5760" w:hanging="360"/>
      </w:pPr>
    </w:lvl>
    <w:lvl w:ilvl="8" w:tplc="492EE2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A4DBF"/>
    <w:multiLevelType w:val="hybridMultilevel"/>
    <w:tmpl w:val="FFFFFFFF"/>
    <w:lvl w:ilvl="0" w:tplc="DFA43744">
      <w:start w:val="1"/>
      <w:numFmt w:val="decimal"/>
      <w:lvlText w:val="%1."/>
      <w:lvlJc w:val="left"/>
      <w:pPr>
        <w:ind w:left="720" w:hanging="360"/>
      </w:pPr>
    </w:lvl>
    <w:lvl w:ilvl="1" w:tplc="9D9AAA6E">
      <w:start w:val="1"/>
      <w:numFmt w:val="lowerLetter"/>
      <w:lvlText w:val="%2."/>
      <w:lvlJc w:val="left"/>
      <w:pPr>
        <w:ind w:left="1440" w:hanging="360"/>
      </w:pPr>
    </w:lvl>
    <w:lvl w:ilvl="2" w:tplc="DDD83200">
      <w:start w:val="1"/>
      <w:numFmt w:val="lowerRoman"/>
      <w:lvlText w:val="%3."/>
      <w:lvlJc w:val="right"/>
      <w:pPr>
        <w:ind w:left="2160" w:hanging="180"/>
      </w:pPr>
    </w:lvl>
    <w:lvl w:ilvl="3" w:tplc="ABD0C9CA">
      <w:start w:val="1"/>
      <w:numFmt w:val="decimal"/>
      <w:lvlText w:val="%4."/>
      <w:lvlJc w:val="left"/>
      <w:pPr>
        <w:ind w:left="2880" w:hanging="360"/>
      </w:pPr>
    </w:lvl>
    <w:lvl w:ilvl="4" w:tplc="E7D4609E">
      <w:start w:val="1"/>
      <w:numFmt w:val="lowerLetter"/>
      <w:lvlText w:val="%5."/>
      <w:lvlJc w:val="left"/>
      <w:pPr>
        <w:ind w:left="3600" w:hanging="360"/>
      </w:pPr>
    </w:lvl>
    <w:lvl w:ilvl="5" w:tplc="1B0AA456">
      <w:start w:val="1"/>
      <w:numFmt w:val="lowerRoman"/>
      <w:lvlText w:val="%6."/>
      <w:lvlJc w:val="right"/>
      <w:pPr>
        <w:ind w:left="4320" w:hanging="180"/>
      </w:pPr>
    </w:lvl>
    <w:lvl w:ilvl="6" w:tplc="29F60E36">
      <w:start w:val="1"/>
      <w:numFmt w:val="decimal"/>
      <w:lvlText w:val="%7."/>
      <w:lvlJc w:val="left"/>
      <w:pPr>
        <w:ind w:left="5040" w:hanging="360"/>
      </w:pPr>
    </w:lvl>
    <w:lvl w:ilvl="7" w:tplc="B226F3FC">
      <w:start w:val="1"/>
      <w:numFmt w:val="lowerLetter"/>
      <w:lvlText w:val="%8."/>
      <w:lvlJc w:val="left"/>
      <w:pPr>
        <w:ind w:left="5760" w:hanging="360"/>
      </w:pPr>
    </w:lvl>
    <w:lvl w:ilvl="8" w:tplc="98102A5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3D5FAD"/>
    <w:multiLevelType w:val="hybridMultilevel"/>
    <w:tmpl w:val="5AB43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6A5546"/>
    <w:multiLevelType w:val="hybridMultilevel"/>
    <w:tmpl w:val="FFFFFFFF"/>
    <w:lvl w:ilvl="0" w:tplc="6B262F86">
      <w:start w:val="1"/>
      <w:numFmt w:val="decimal"/>
      <w:lvlText w:val="%1."/>
      <w:lvlJc w:val="left"/>
      <w:pPr>
        <w:ind w:left="720" w:hanging="360"/>
      </w:pPr>
    </w:lvl>
    <w:lvl w:ilvl="1" w:tplc="AE22DAE8">
      <w:start w:val="1"/>
      <w:numFmt w:val="lowerLetter"/>
      <w:lvlText w:val="%2."/>
      <w:lvlJc w:val="left"/>
      <w:pPr>
        <w:ind w:left="1440" w:hanging="360"/>
      </w:pPr>
    </w:lvl>
    <w:lvl w:ilvl="2" w:tplc="7D687254">
      <w:start w:val="1"/>
      <w:numFmt w:val="lowerRoman"/>
      <w:lvlText w:val="%3."/>
      <w:lvlJc w:val="right"/>
      <w:pPr>
        <w:ind w:left="2160" w:hanging="180"/>
      </w:pPr>
    </w:lvl>
    <w:lvl w:ilvl="3" w:tplc="7E3AD744">
      <w:start w:val="1"/>
      <w:numFmt w:val="decimal"/>
      <w:lvlText w:val="%4."/>
      <w:lvlJc w:val="left"/>
      <w:pPr>
        <w:ind w:left="2880" w:hanging="360"/>
      </w:pPr>
    </w:lvl>
    <w:lvl w:ilvl="4" w:tplc="E6E682B0">
      <w:start w:val="1"/>
      <w:numFmt w:val="lowerLetter"/>
      <w:lvlText w:val="%5."/>
      <w:lvlJc w:val="left"/>
      <w:pPr>
        <w:ind w:left="3600" w:hanging="360"/>
      </w:pPr>
    </w:lvl>
    <w:lvl w:ilvl="5" w:tplc="F7340760">
      <w:start w:val="1"/>
      <w:numFmt w:val="lowerRoman"/>
      <w:lvlText w:val="%6."/>
      <w:lvlJc w:val="right"/>
      <w:pPr>
        <w:ind w:left="4320" w:hanging="180"/>
      </w:pPr>
    </w:lvl>
    <w:lvl w:ilvl="6" w:tplc="70E207AE">
      <w:start w:val="1"/>
      <w:numFmt w:val="decimal"/>
      <w:lvlText w:val="%7."/>
      <w:lvlJc w:val="left"/>
      <w:pPr>
        <w:ind w:left="5040" w:hanging="360"/>
      </w:pPr>
    </w:lvl>
    <w:lvl w:ilvl="7" w:tplc="F2C4D614">
      <w:start w:val="1"/>
      <w:numFmt w:val="lowerLetter"/>
      <w:lvlText w:val="%8."/>
      <w:lvlJc w:val="left"/>
      <w:pPr>
        <w:ind w:left="5760" w:hanging="360"/>
      </w:pPr>
    </w:lvl>
    <w:lvl w:ilvl="8" w:tplc="64FC8B2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CB22F2"/>
    <w:multiLevelType w:val="hybridMultilevel"/>
    <w:tmpl w:val="FFFFFFFF"/>
    <w:lvl w:ilvl="0" w:tplc="8E9219AA">
      <w:start w:val="1"/>
      <w:numFmt w:val="decimal"/>
      <w:lvlText w:val="%1."/>
      <w:lvlJc w:val="left"/>
      <w:pPr>
        <w:ind w:left="720" w:hanging="360"/>
      </w:pPr>
    </w:lvl>
    <w:lvl w:ilvl="1" w:tplc="020E3DC2">
      <w:start w:val="1"/>
      <w:numFmt w:val="lowerLetter"/>
      <w:lvlText w:val="%2."/>
      <w:lvlJc w:val="left"/>
      <w:pPr>
        <w:ind w:left="1440" w:hanging="360"/>
      </w:pPr>
    </w:lvl>
    <w:lvl w:ilvl="2" w:tplc="9E5E1C54">
      <w:start w:val="1"/>
      <w:numFmt w:val="lowerRoman"/>
      <w:lvlText w:val="%3."/>
      <w:lvlJc w:val="right"/>
      <w:pPr>
        <w:ind w:left="2160" w:hanging="180"/>
      </w:pPr>
    </w:lvl>
    <w:lvl w:ilvl="3" w:tplc="3354903E">
      <w:start w:val="1"/>
      <w:numFmt w:val="decimal"/>
      <w:lvlText w:val="%4."/>
      <w:lvlJc w:val="left"/>
      <w:pPr>
        <w:ind w:left="2880" w:hanging="360"/>
      </w:pPr>
    </w:lvl>
    <w:lvl w:ilvl="4" w:tplc="31FE48FC">
      <w:start w:val="1"/>
      <w:numFmt w:val="lowerLetter"/>
      <w:lvlText w:val="%5."/>
      <w:lvlJc w:val="left"/>
      <w:pPr>
        <w:ind w:left="3600" w:hanging="360"/>
      </w:pPr>
    </w:lvl>
    <w:lvl w:ilvl="5" w:tplc="6AB2ACDA">
      <w:start w:val="1"/>
      <w:numFmt w:val="lowerRoman"/>
      <w:lvlText w:val="%6."/>
      <w:lvlJc w:val="right"/>
      <w:pPr>
        <w:ind w:left="4320" w:hanging="180"/>
      </w:pPr>
    </w:lvl>
    <w:lvl w:ilvl="6" w:tplc="C1CAEC5C">
      <w:start w:val="1"/>
      <w:numFmt w:val="decimal"/>
      <w:lvlText w:val="%7."/>
      <w:lvlJc w:val="left"/>
      <w:pPr>
        <w:ind w:left="5040" w:hanging="360"/>
      </w:pPr>
    </w:lvl>
    <w:lvl w:ilvl="7" w:tplc="24E0EB5E">
      <w:start w:val="1"/>
      <w:numFmt w:val="lowerLetter"/>
      <w:lvlText w:val="%8."/>
      <w:lvlJc w:val="left"/>
      <w:pPr>
        <w:ind w:left="5760" w:hanging="360"/>
      </w:pPr>
    </w:lvl>
    <w:lvl w:ilvl="8" w:tplc="FE5EE43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C22F3C"/>
    <w:multiLevelType w:val="hybridMultilevel"/>
    <w:tmpl w:val="FFFFFFFF"/>
    <w:lvl w:ilvl="0" w:tplc="AB042A4E">
      <w:start w:val="1"/>
      <w:numFmt w:val="decimal"/>
      <w:lvlText w:val="%1."/>
      <w:lvlJc w:val="left"/>
      <w:pPr>
        <w:ind w:left="720" w:hanging="360"/>
      </w:pPr>
    </w:lvl>
    <w:lvl w:ilvl="1" w:tplc="6DC23920">
      <w:start w:val="1"/>
      <w:numFmt w:val="lowerLetter"/>
      <w:lvlText w:val="%2."/>
      <w:lvlJc w:val="left"/>
      <w:pPr>
        <w:ind w:left="1440" w:hanging="360"/>
      </w:pPr>
    </w:lvl>
    <w:lvl w:ilvl="2" w:tplc="045CA28A">
      <w:start w:val="1"/>
      <w:numFmt w:val="lowerRoman"/>
      <w:lvlText w:val="%3."/>
      <w:lvlJc w:val="right"/>
      <w:pPr>
        <w:ind w:left="2160" w:hanging="180"/>
      </w:pPr>
    </w:lvl>
    <w:lvl w:ilvl="3" w:tplc="1B6C58E8">
      <w:start w:val="1"/>
      <w:numFmt w:val="decimal"/>
      <w:lvlText w:val="%4."/>
      <w:lvlJc w:val="left"/>
      <w:pPr>
        <w:ind w:left="2880" w:hanging="360"/>
      </w:pPr>
    </w:lvl>
    <w:lvl w:ilvl="4" w:tplc="32463704">
      <w:start w:val="1"/>
      <w:numFmt w:val="lowerLetter"/>
      <w:lvlText w:val="%5."/>
      <w:lvlJc w:val="left"/>
      <w:pPr>
        <w:ind w:left="3600" w:hanging="360"/>
      </w:pPr>
    </w:lvl>
    <w:lvl w:ilvl="5" w:tplc="1060984A">
      <w:start w:val="1"/>
      <w:numFmt w:val="lowerRoman"/>
      <w:lvlText w:val="%6."/>
      <w:lvlJc w:val="right"/>
      <w:pPr>
        <w:ind w:left="4320" w:hanging="180"/>
      </w:pPr>
    </w:lvl>
    <w:lvl w:ilvl="6" w:tplc="FE103918">
      <w:start w:val="1"/>
      <w:numFmt w:val="decimal"/>
      <w:lvlText w:val="%7."/>
      <w:lvlJc w:val="left"/>
      <w:pPr>
        <w:ind w:left="5040" w:hanging="360"/>
      </w:pPr>
    </w:lvl>
    <w:lvl w:ilvl="7" w:tplc="DE0C349E">
      <w:start w:val="1"/>
      <w:numFmt w:val="lowerLetter"/>
      <w:lvlText w:val="%8."/>
      <w:lvlJc w:val="left"/>
      <w:pPr>
        <w:ind w:left="5760" w:hanging="360"/>
      </w:pPr>
    </w:lvl>
    <w:lvl w:ilvl="8" w:tplc="E940EED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E538EA"/>
    <w:multiLevelType w:val="hybridMultilevel"/>
    <w:tmpl w:val="FFFFFFFF"/>
    <w:lvl w:ilvl="0" w:tplc="45DA306C">
      <w:start w:val="1"/>
      <w:numFmt w:val="decimal"/>
      <w:lvlText w:val="%1."/>
      <w:lvlJc w:val="left"/>
      <w:pPr>
        <w:ind w:left="720" w:hanging="360"/>
      </w:pPr>
    </w:lvl>
    <w:lvl w:ilvl="1" w:tplc="1A664332">
      <w:start w:val="1"/>
      <w:numFmt w:val="lowerLetter"/>
      <w:lvlText w:val="%2."/>
      <w:lvlJc w:val="left"/>
      <w:pPr>
        <w:ind w:left="1440" w:hanging="360"/>
      </w:pPr>
    </w:lvl>
    <w:lvl w:ilvl="2" w:tplc="68C246E2">
      <w:start w:val="1"/>
      <w:numFmt w:val="lowerRoman"/>
      <w:lvlText w:val="%3."/>
      <w:lvlJc w:val="right"/>
      <w:pPr>
        <w:ind w:left="2160" w:hanging="180"/>
      </w:pPr>
    </w:lvl>
    <w:lvl w:ilvl="3" w:tplc="A14A21D4">
      <w:start w:val="1"/>
      <w:numFmt w:val="decimal"/>
      <w:lvlText w:val="%4."/>
      <w:lvlJc w:val="left"/>
      <w:pPr>
        <w:ind w:left="2880" w:hanging="360"/>
      </w:pPr>
    </w:lvl>
    <w:lvl w:ilvl="4" w:tplc="2A16FF58">
      <w:start w:val="1"/>
      <w:numFmt w:val="lowerLetter"/>
      <w:lvlText w:val="%5."/>
      <w:lvlJc w:val="left"/>
      <w:pPr>
        <w:ind w:left="3600" w:hanging="360"/>
      </w:pPr>
    </w:lvl>
    <w:lvl w:ilvl="5" w:tplc="6DDE3BC8">
      <w:start w:val="1"/>
      <w:numFmt w:val="lowerRoman"/>
      <w:lvlText w:val="%6."/>
      <w:lvlJc w:val="right"/>
      <w:pPr>
        <w:ind w:left="4320" w:hanging="180"/>
      </w:pPr>
    </w:lvl>
    <w:lvl w:ilvl="6" w:tplc="F796D28C">
      <w:start w:val="1"/>
      <w:numFmt w:val="decimal"/>
      <w:lvlText w:val="%7."/>
      <w:lvlJc w:val="left"/>
      <w:pPr>
        <w:ind w:left="5040" w:hanging="360"/>
      </w:pPr>
    </w:lvl>
    <w:lvl w:ilvl="7" w:tplc="D54E8D98">
      <w:start w:val="1"/>
      <w:numFmt w:val="lowerLetter"/>
      <w:lvlText w:val="%8."/>
      <w:lvlJc w:val="left"/>
      <w:pPr>
        <w:ind w:left="5760" w:hanging="360"/>
      </w:pPr>
    </w:lvl>
    <w:lvl w:ilvl="8" w:tplc="664012B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AD2498"/>
    <w:multiLevelType w:val="hybridMultilevel"/>
    <w:tmpl w:val="FFFFFFFF"/>
    <w:lvl w:ilvl="0" w:tplc="43744588">
      <w:start w:val="1"/>
      <w:numFmt w:val="decimal"/>
      <w:lvlText w:val="%1."/>
      <w:lvlJc w:val="left"/>
      <w:pPr>
        <w:ind w:left="720" w:hanging="360"/>
      </w:pPr>
    </w:lvl>
    <w:lvl w:ilvl="1" w:tplc="FCCCBBA6">
      <w:start w:val="1"/>
      <w:numFmt w:val="lowerLetter"/>
      <w:lvlText w:val="%2."/>
      <w:lvlJc w:val="left"/>
      <w:pPr>
        <w:ind w:left="1440" w:hanging="360"/>
      </w:pPr>
    </w:lvl>
    <w:lvl w:ilvl="2" w:tplc="709C954A">
      <w:start w:val="1"/>
      <w:numFmt w:val="lowerRoman"/>
      <w:lvlText w:val="%3."/>
      <w:lvlJc w:val="right"/>
      <w:pPr>
        <w:ind w:left="2160" w:hanging="180"/>
      </w:pPr>
    </w:lvl>
    <w:lvl w:ilvl="3" w:tplc="CD04AFE4">
      <w:start w:val="1"/>
      <w:numFmt w:val="decimal"/>
      <w:lvlText w:val="%4."/>
      <w:lvlJc w:val="left"/>
      <w:pPr>
        <w:ind w:left="2880" w:hanging="360"/>
      </w:pPr>
    </w:lvl>
    <w:lvl w:ilvl="4" w:tplc="6964AC3A">
      <w:start w:val="1"/>
      <w:numFmt w:val="lowerLetter"/>
      <w:lvlText w:val="%5."/>
      <w:lvlJc w:val="left"/>
      <w:pPr>
        <w:ind w:left="3600" w:hanging="360"/>
      </w:pPr>
    </w:lvl>
    <w:lvl w:ilvl="5" w:tplc="CBF03378">
      <w:start w:val="1"/>
      <w:numFmt w:val="lowerRoman"/>
      <w:lvlText w:val="%6."/>
      <w:lvlJc w:val="right"/>
      <w:pPr>
        <w:ind w:left="4320" w:hanging="180"/>
      </w:pPr>
    </w:lvl>
    <w:lvl w:ilvl="6" w:tplc="1206C7A6">
      <w:start w:val="1"/>
      <w:numFmt w:val="decimal"/>
      <w:lvlText w:val="%7."/>
      <w:lvlJc w:val="left"/>
      <w:pPr>
        <w:ind w:left="5040" w:hanging="360"/>
      </w:pPr>
    </w:lvl>
    <w:lvl w:ilvl="7" w:tplc="C79098E2">
      <w:start w:val="1"/>
      <w:numFmt w:val="lowerLetter"/>
      <w:lvlText w:val="%8."/>
      <w:lvlJc w:val="left"/>
      <w:pPr>
        <w:ind w:left="5760" w:hanging="360"/>
      </w:pPr>
    </w:lvl>
    <w:lvl w:ilvl="8" w:tplc="88DA9B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7544B"/>
    <w:multiLevelType w:val="hybridMultilevel"/>
    <w:tmpl w:val="FFFFFFFF"/>
    <w:lvl w:ilvl="0" w:tplc="3430928C">
      <w:start w:val="1"/>
      <w:numFmt w:val="decimal"/>
      <w:lvlText w:val="%1."/>
      <w:lvlJc w:val="left"/>
      <w:pPr>
        <w:ind w:left="720" w:hanging="360"/>
      </w:pPr>
    </w:lvl>
    <w:lvl w:ilvl="1" w:tplc="6C684F28">
      <w:start w:val="1"/>
      <w:numFmt w:val="lowerLetter"/>
      <w:lvlText w:val="%2."/>
      <w:lvlJc w:val="left"/>
      <w:pPr>
        <w:ind w:left="1440" w:hanging="360"/>
      </w:pPr>
    </w:lvl>
    <w:lvl w:ilvl="2" w:tplc="25C8D62E">
      <w:start w:val="1"/>
      <w:numFmt w:val="lowerRoman"/>
      <w:lvlText w:val="%3."/>
      <w:lvlJc w:val="right"/>
      <w:pPr>
        <w:ind w:left="2160" w:hanging="180"/>
      </w:pPr>
    </w:lvl>
    <w:lvl w:ilvl="3" w:tplc="49A6B1BC">
      <w:start w:val="1"/>
      <w:numFmt w:val="decimal"/>
      <w:lvlText w:val="%4."/>
      <w:lvlJc w:val="left"/>
      <w:pPr>
        <w:ind w:left="2880" w:hanging="360"/>
      </w:pPr>
    </w:lvl>
    <w:lvl w:ilvl="4" w:tplc="30B87702">
      <w:start w:val="1"/>
      <w:numFmt w:val="lowerLetter"/>
      <w:lvlText w:val="%5."/>
      <w:lvlJc w:val="left"/>
      <w:pPr>
        <w:ind w:left="3600" w:hanging="360"/>
      </w:pPr>
    </w:lvl>
    <w:lvl w:ilvl="5" w:tplc="2C645A12">
      <w:start w:val="1"/>
      <w:numFmt w:val="lowerRoman"/>
      <w:lvlText w:val="%6."/>
      <w:lvlJc w:val="right"/>
      <w:pPr>
        <w:ind w:left="4320" w:hanging="180"/>
      </w:pPr>
    </w:lvl>
    <w:lvl w:ilvl="6" w:tplc="D1E60AA8">
      <w:start w:val="1"/>
      <w:numFmt w:val="decimal"/>
      <w:lvlText w:val="%7."/>
      <w:lvlJc w:val="left"/>
      <w:pPr>
        <w:ind w:left="5040" w:hanging="360"/>
      </w:pPr>
    </w:lvl>
    <w:lvl w:ilvl="7" w:tplc="18944690">
      <w:start w:val="1"/>
      <w:numFmt w:val="lowerLetter"/>
      <w:lvlText w:val="%8."/>
      <w:lvlJc w:val="left"/>
      <w:pPr>
        <w:ind w:left="5760" w:hanging="360"/>
      </w:pPr>
    </w:lvl>
    <w:lvl w:ilvl="8" w:tplc="60B0CDA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DF7730"/>
    <w:multiLevelType w:val="hybridMultilevel"/>
    <w:tmpl w:val="FFFFFFFF"/>
    <w:lvl w:ilvl="0" w:tplc="A24EF4B6">
      <w:start w:val="1"/>
      <w:numFmt w:val="decimal"/>
      <w:lvlText w:val="%1."/>
      <w:lvlJc w:val="left"/>
      <w:pPr>
        <w:ind w:left="720" w:hanging="360"/>
      </w:pPr>
    </w:lvl>
    <w:lvl w:ilvl="1" w:tplc="A5EA8292">
      <w:start w:val="1"/>
      <w:numFmt w:val="lowerLetter"/>
      <w:lvlText w:val="%2."/>
      <w:lvlJc w:val="left"/>
      <w:pPr>
        <w:ind w:left="1440" w:hanging="360"/>
      </w:pPr>
    </w:lvl>
    <w:lvl w:ilvl="2" w:tplc="7F984ED8">
      <w:start w:val="1"/>
      <w:numFmt w:val="lowerRoman"/>
      <w:lvlText w:val="%3."/>
      <w:lvlJc w:val="right"/>
      <w:pPr>
        <w:ind w:left="2160" w:hanging="180"/>
      </w:pPr>
    </w:lvl>
    <w:lvl w:ilvl="3" w:tplc="3162FCF0">
      <w:start w:val="1"/>
      <w:numFmt w:val="decimal"/>
      <w:lvlText w:val="%4."/>
      <w:lvlJc w:val="left"/>
      <w:pPr>
        <w:ind w:left="2880" w:hanging="360"/>
      </w:pPr>
    </w:lvl>
    <w:lvl w:ilvl="4" w:tplc="24681CEC">
      <w:start w:val="1"/>
      <w:numFmt w:val="lowerLetter"/>
      <w:lvlText w:val="%5."/>
      <w:lvlJc w:val="left"/>
      <w:pPr>
        <w:ind w:left="3600" w:hanging="360"/>
      </w:pPr>
    </w:lvl>
    <w:lvl w:ilvl="5" w:tplc="F8DE0FAE">
      <w:start w:val="1"/>
      <w:numFmt w:val="lowerRoman"/>
      <w:lvlText w:val="%6."/>
      <w:lvlJc w:val="right"/>
      <w:pPr>
        <w:ind w:left="4320" w:hanging="180"/>
      </w:pPr>
    </w:lvl>
    <w:lvl w:ilvl="6" w:tplc="C8B67FBE">
      <w:start w:val="1"/>
      <w:numFmt w:val="decimal"/>
      <w:lvlText w:val="%7."/>
      <w:lvlJc w:val="left"/>
      <w:pPr>
        <w:ind w:left="5040" w:hanging="360"/>
      </w:pPr>
    </w:lvl>
    <w:lvl w:ilvl="7" w:tplc="2A4C2610">
      <w:start w:val="1"/>
      <w:numFmt w:val="lowerLetter"/>
      <w:lvlText w:val="%8."/>
      <w:lvlJc w:val="left"/>
      <w:pPr>
        <w:ind w:left="5760" w:hanging="360"/>
      </w:pPr>
    </w:lvl>
    <w:lvl w:ilvl="8" w:tplc="ABAA189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5E4144"/>
    <w:multiLevelType w:val="hybridMultilevel"/>
    <w:tmpl w:val="3F02A91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44E324F"/>
    <w:multiLevelType w:val="hybridMultilevel"/>
    <w:tmpl w:val="FFFFFFFF"/>
    <w:lvl w:ilvl="0" w:tplc="60E49F6C">
      <w:start w:val="1"/>
      <w:numFmt w:val="decimal"/>
      <w:lvlText w:val="%1."/>
      <w:lvlJc w:val="left"/>
      <w:pPr>
        <w:ind w:left="720" w:hanging="360"/>
      </w:pPr>
    </w:lvl>
    <w:lvl w:ilvl="1" w:tplc="6E74B460">
      <w:start w:val="1"/>
      <w:numFmt w:val="lowerLetter"/>
      <w:lvlText w:val="%2."/>
      <w:lvlJc w:val="left"/>
      <w:pPr>
        <w:ind w:left="1440" w:hanging="360"/>
      </w:pPr>
    </w:lvl>
    <w:lvl w:ilvl="2" w:tplc="6BFC0B18">
      <w:start w:val="1"/>
      <w:numFmt w:val="lowerRoman"/>
      <w:lvlText w:val="%3."/>
      <w:lvlJc w:val="right"/>
      <w:pPr>
        <w:ind w:left="2160" w:hanging="180"/>
      </w:pPr>
    </w:lvl>
    <w:lvl w:ilvl="3" w:tplc="D276AC22">
      <w:start w:val="1"/>
      <w:numFmt w:val="decimal"/>
      <w:lvlText w:val="%4."/>
      <w:lvlJc w:val="left"/>
      <w:pPr>
        <w:ind w:left="2880" w:hanging="360"/>
      </w:pPr>
    </w:lvl>
    <w:lvl w:ilvl="4" w:tplc="41D268AA">
      <w:start w:val="1"/>
      <w:numFmt w:val="lowerLetter"/>
      <w:lvlText w:val="%5."/>
      <w:lvlJc w:val="left"/>
      <w:pPr>
        <w:ind w:left="3600" w:hanging="360"/>
      </w:pPr>
    </w:lvl>
    <w:lvl w:ilvl="5" w:tplc="D5968A6A">
      <w:start w:val="1"/>
      <w:numFmt w:val="lowerRoman"/>
      <w:lvlText w:val="%6."/>
      <w:lvlJc w:val="right"/>
      <w:pPr>
        <w:ind w:left="4320" w:hanging="180"/>
      </w:pPr>
    </w:lvl>
    <w:lvl w:ilvl="6" w:tplc="6ADE53D6">
      <w:start w:val="1"/>
      <w:numFmt w:val="decimal"/>
      <w:lvlText w:val="%7."/>
      <w:lvlJc w:val="left"/>
      <w:pPr>
        <w:ind w:left="5040" w:hanging="360"/>
      </w:pPr>
    </w:lvl>
    <w:lvl w:ilvl="7" w:tplc="C96A9306">
      <w:start w:val="1"/>
      <w:numFmt w:val="lowerLetter"/>
      <w:lvlText w:val="%8."/>
      <w:lvlJc w:val="left"/>
      <w:pPr>
        <w:ind w:left="5760" w:hanging="360"/>
      </w:pPr>
    </w:lvl>
    <w:lvl w:ilvl="8" w:tplc="E3C498F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7A2FBF"/>
    <w:multiLevelType w:val="hybridMultilevel"/>
    <w:tmpl w:val="FFFFFFFF"/>
    <w:lvl w:ilvl="0" w:tplc="BD02A930">
      <w:start w:val="1"/>
      <w:numFmt w:val="decimal"/>
      <w:lvlText w:val="%1."/>
      <w:lvlJc w:val="left"/>
      <w:pPr>
        <w:ind w:left="720" w:hanging="360"/>
      </w:pPr>
    </w:lvl>
    <w:lvl w:ilvl="1" w:tplc="4302F6BE">
      <w:start w:val="1"/>
      <w:numFmt w:val="lowerLetter"/>
      <w:lvlText w:val="%2."/>
      <w:lvlJc w:val="left"/>
      <w:pPr>
        <w:ind w:left="1440" w:hanging="360"/>
      </w:pPr>
    </w:lvl>
    <w:lvl w:ilvl="2" w:tplc="744281E6">
      <w:start w:val="1"/>
      <w:numFmt w:val="lowerRoman"/>
      <w:lvlText w:val="%3."/>
      <w:lvlJc w:val="right"/>
      <w:pPr>
        <w:ind w:left="2160" w:hanging="180"/>
      </w:pPr>
    </w:lvl>
    <w:lvl w:ilvl="3" w:tplc="F21A98DE">
      <w:start w:val="1"/>
      <w:numFmt w:val="decimal"/>
      <w:lvlText w:val="%4."/>
      <w:lvlJc w:val="left"/>
      <w:pPr>
        <w:ind w:left="2880" w:hanging="360"/>
      </w:pPr>
    </w:lvl>
    <w:lvl w:ilvl="4" w:tplc="00FC20BC">
      <w:start w:val="1"/>
      <w:numFmt w:val="lowerLetter"/>
      <w:lvlText w:val="%5."/>
      <w:lvlJc w:val="left"/>
      <w:pPr>
        <w:ind w:left="3600" w:hanging="360"/>
      </w:pPr>
    </w:lvl>
    <w:lvl w:ilvl="5" w:tplc="44DE6F0A">
      <w:start w:val="1"/>
      <w:numFmt w:val="lowerRoman"/>
      <w:lvlText w:val="%6."/>
      <w:lvlJc w:val="right"/>
      <w:pPr>
        <w:ind w:left="4320" w:hanging="180"/>
      </w:pPr>
    </w:lvl>
    <w:lvl w:ilvl="6" w:tplc="2AC0698E">
      <w:start w:val="1"/>
      <w:numFmt w:val="decimal"/>
      <w:lvlText w:val="%7."/>
      <w:lvlJc w:val="left"/>
      <w:pPr>
        <w:ind w:left="5040" w:hanging="360"/>
      </w:pPr>
    </w:lvl>
    <w:lvl w:ilvl="7" w:tplc="C5E0B6B6">
      <w:start w:val="1"/>
      <w:numFmt w:val="lowerLetter"/>
      <w:lvlText w:val="%8."/>
      <w:lvlJc w:val="left"/>
      <w:pPr>
        <w:ind w:left="5760" w:hanging="360"/>
      </w:pPr>
    </w:lvl>
    <w:lvl w:ilvl="8" w:tplc="028E6C4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7E4A88"/>
    <w:multiLevelType w:val="hybridMultilevel"/>
    <w:tmpl w:val="FFFFFFFF"/>
    <w:lvl w:ilvl="0" w:tplc="19FE647E">
      <w:start w:val="1"/>
      <w:numFmt w:val="decimal"/>
      <w:lvlText w:val="%1."/>
      <w:lvlJc w:val="left"/>
      <w:pPr>
        <w:ind w:left="720" w:hanging="360"/>
      </w:pPr>
    </w:lvl>
    <w:lvl w:ilvl="1" w:tplc="8A86AB0E">
      <w:start w:val="1"/>
      <w:numFmt w:val="lowerLetter"/>
      <w:lvlText w:val="%2."/>
      <w:lvlJc w:val="left"/>
      <w:pPr>
        <w:ind w:left="1440" w:hanging="360"/>
      </w:pPr>
    </w:lvl>
    <w:lvl w:ilvl="2" w:tplc="D83ABABE">
      <w:start w:val="1"/>
      <w:numFmt w:val="lowerRoman"/>
      <w:lvlText w:val="%3."/>
      <w:lvlJc w:val="right"/>
      <w:pPr>
        <w:ind w:left="2160" w:hanging="180"/>
      </w:pPr>
    </w:lvl>
    <w:lvl w:ilvl="3" w:tplc="BD48FA22">
      <w:start w:val="1"/>
      <w:numFmt w:val="decimal"/>
      <w:lvlText w:val="%4."/>
      <w:lvlJc w:val="left"/>
      <w:pPr>
        <w:ind w:left="2880" w:hanging="360"/>
      </w:pPr>
    </w:lvl>
    <w:lvl w:ilvl="4" w:tplc="A8B0F7C2">
      <w:start w:val="1"/>
      <w:numFmt w:val="lowerLetter"/>
      <w:lvlText w:val="%5."/>
      <w:lvlJc w:val="left"/>
      <w:pPr>
        <w:ind w:left="3600" w:hanging="360"/>
      </w:pPr>
    </w:lvl>
    <w:lvl w:ilvl="5" w:tplc="984AB9B4">
      <w:start w:val="1"/>
      <w:numFmt w:val="lowerRoman"/>
      <w:lvlText w:val="%6."/>
      <w:lvlJc w:val="right"/>
      <w:pPr>
        <w:ind w:left="4320" w:hanging="180"/>
      </w:pPr>
    </w:lvl>
    <w:lvl w:ilvl="6" w:tplc="D61A4FBE">
      <w:start w:val="1"/>
      <w:numFmt w:val="decimal"/>
      <w:lvlText w:val="%7."/>
      <w:lvlJc w:val="left"/>
      <w:pPr>
        <w:ind w:left="5040" w:hanging="360"/>
      </w:pPr>
    </w:lvl>
    <w:lvl w:ilvl="7" w:tplc="9460B52A">
      <w:start w:val="1"/>
      <w:numFmt w:val="lowerLetter"/>
      <w:lvlText w:val="%8."/>
      <w:lvlJc w:val="left"/>
      <w:pPr>
        <w:ind w:left="5760" w:hanging="360"/>
      </w:pPr>
    </w:lvl>
    <w:lvl w:ilvl="8" w:tplc="7DFA44D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C736C6"/>
    <w:multiLevelType w:val="hybridMultilevel"/>
    <w:tmpl w:val="FFFFFFFF"/>
    <w:lvl w:ilvl="0" w:tplc="35300006">
      <w:start w:val="1"/>
      <w:numFmt w:val="decimal"/>
      <w:lvlText w:val="%1."/>
      <w:lvlJc w:val="left"/>
      <w:pPr>
        <w:ind w:left="720" w:hanging="360"/>
      </w:pPr>
    </w:lvl>
    <w:lvl w:ilvl="1" w:tplc="5498D992">
      <w:start w:val="1"/>
      <w:numFmt w:val="lowerLetter"/>
      <w:lvlText w:val="%2."/>
      <w:lvlJc w:val="left"/>
      <w:pPr>
        <w:ind w:left="1440" w:hanging="360"/>
      </w:pPr>
    </w:lvl>
    <w:lvl w:ilvl="2" w:tplc="74903B80">
      <w:start w:val="1"/>
      <w:numFmt w:val="lowerRoman"/>
      <w:lvlText w:val="%3."/>
      <w:lvlJc w:val="right"/>
      <w:pPr>
        <w:ind w:left="2160" w:hanging="180"/>
      </w:pPr>
    </w:lvl>
    <w:lvl w:ilvl="3" w:tplc="15B06F12">
      <w:start w:val="1"/>
      <w:numFmt w:val="decimal"/>
      <w:lvlText w:val="%4."/>
      <w:lvlJc w:val="left"/>
      <w:pPr>
        <w:ind w:left="2880" w:hanging="360"/>
      </w:pPr>
    </w:lvl>
    <w:lvl w:ilvl="4" w:tplc="77B4C47E">
      <w:start w:val="1"/>
      <w:numFmt w:val="lowerLetter"/>
      <w:lvlText w:val="%5."/>
      <w:lvlJc w:val="left"/>
      <w:pPr>
        <w:ind w:left="3600" w:hanging="360"/>
      </w:pPr>
    </w:lvl>
    <w:lvl w:ilvl="5" w:tplc="BFCEC7A2">
      <w:start w:val="1"/>
      <w:numFmt w:val="lowerRoman"/>
      <w:lvlText w:val="%6."/>
      <w:lvlJc w:val="right"/>
      <w:pPr>
        <w:ind w:left="4320" w:hanging="180"/>
      </w:pPr>
    </w:lvl>
    <w:lvl w:ilvl="6" w:tplc="0D0A8FC2">
      <w:start w:val="1"/>
      <w:numFmt w:val="decimal"/>
      <w:lvlText w:val="%7."/>
      <w:lvlJc w:val="left"/>
      <w:pPr>
        <w:ind w:left="5040" w:hanging="360"/>
      </w:pPr>
    </w:lvl>
    <w:lvl w:ilvl="7" w:tplc="76864F7E">
      <w:start w:val="1"/>
      <w:numFmt w:val="lowerLetter"/>
      <w:lvlText w:val="%8."/>
      <w:lvlJc w:val="left"/>
      <w:pPr>
        <w:ind w:left="5760" w:hanging="360"/>
      </w:pPr>
    </w:lvl>
    <w:lvl w:ilvl="8" w:tplc="030EA2F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AE1E48"/>
    <w:multiLevelType w:val="hybridMultilevel"/>
    <w:tmpl w:val="FFFFFFFF"/>
    <w:lvl w:ilvl="0" w:tplc="E7F2ECE2">
      <w:start w:val="1"/>
      <w:numFmt w:val="decimal"/>
      <w:lvlText w:val="%1."/>
      <w:lvlJc w:val="left"/>
      <w:pPr>
        <w:ind w:left="720" w:hanging="360"/>
      </w:pPr>
    </w:lvl>
    <w:lvl w:ilvl="1" w:tplc="18A6DDA8">
      <w:start w:val="1"/>
      <w:numFmt w:val="lowerLetter"/>
      <w:lvlText w:val="%2."/>
      <w:lvlJc w:val="left"/>
      <w:pPr>
        <w:ind w:left="1440" w:hanging="360"/>
      </w:pPr>
    </w:lvl>
    <w:lvl w:ilvl="2" w:tplc="2810583E">
      <w:start w:val="1"/>
      <w:numFmt w:val="lowerRoman"/>
      <w:lvlText w:val="%3."/>
      <w:lvlJc w:val="right"/>
      <w:pPr>
        <w:ind w:left="2160" w:hanging="180"/>
      </w:pPr>
    </w:lvl>
    <w:lvl w:ilvl="3" w:tplc="A6769BB0">
      <w:start w:val="1"/>
      <w:numFmt w:val="decimal"/>
      <w:lvlText w:val="%4."/>
      <w:lvlJc w:val="left"/>
      <w:pPr>
        <w:ind w:left="2880" w:hanging="360"/>
      </w:pPr>
    </w:lvl>
    <w:lvl w:ilvl="4" w:tplc="2F44C2D2">
      <w:start w:val="1"/>
      <w:numFmt w:val="lowerLetter"/>
      <w:lvlText w:val="%5."/>
      <w:lvlJc w:val="left"/>
      <w:pPr>
        <w:ind w:left="3600" w:hanging="360"/>
      </w:pPr>
    </w:lvl>
    <w:lvl w:ilvl="5" w:tplc="81AAFC44">
      <w:start w:val="1"/>
      <w:numFmt w:val="lowerRoman"/>
      <w:lvlText w:val="%6."/>
      <w:lvlJc w:val="right"/>
      <w:pPr>
        <w:ind w:left="4320" w:hanging="180"/>
      </w:pPr>
    </w:lvl>
    <w:lvl w:ilvl="6" w:tplc="7B9A267C">
      <w:start w:val="1"/>
      <w:numFmt w:val="decimal"/>
      <w:lvlText w:val="%7."/>
      <w:lvlJc w:val="left"/>
      <w:pPr>
        <w:ind w:left="5040" w:hanging="360"/>
      </w:pPr>
    </w:lvl>
    <w:lvl w:ilvl="7" w:tplc="D592E0D6">
      <w:start w:val="1"/>
      <w:numFmt w:val="lowerLetter"/>
      <w:lvlText w:val="%8."/>
      <w:lvlJc w:val="left"/>
      <w:pPr>
        <w:ind w:left="5760" w:hanging="360"/>
      </w:pPr>
    </w:lvl>
    <w:lvl w:ilvl="8" w:tplc="1D9891E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2B6B67"/>
    <w:multiLevelType w:val="hybridMultilevel"/>
    <w:tmpl w:val="FFFFFFFF"/>
    <w:lvl w:ilvl="0" w:tplc="34F0537C">
      <w:start w:val="1"/>
      <w:numFmt w:val="decimal"/>
      <w:lvlText w:val="%1."/>
      <w:lvlJc w:val="left"/>
      <w:pPr>
        <w:ind w:left="720" w:hanging="360"/>
      </w:pPr>
    </w:lvl>
    <w:lvl w:ilvl="1" w:tplc="2AD23B8A">
      <w:start w:val="1"/>
      <w:numFmt w:val="lowerLetter"/>
      <w:lvlText w:val="%2."/>
      <w:lvlJc w:val="left"/>
      <w:pPr>
        <w:ind w:left="1440" w:hanging="360"/>
      </w:pPr>
    </w:lvl>
    <w:lvl w:ilvl="2" w:tplc="AD8C5550">
      <w:start w:val="1"/>
      <w:numFmt w:val="lowerRoman"/>
      <w:lvlText w:val="%3."/>
      <w:lvlJc w:val="right"/>
      <w:pPr>
        <w:ind w:left="2160" w:hanging="180"/>
      </w:pPr>
    </w:lvl>
    <w:lvl w:ilvl="3" w:tplc="5088D02A">
      <w:start w:val="1"/>
      <w:numFmt w:val="decimal"/>
      <w:lvlText w:val="%4."/>
      <w:lvlJc w:val="left"/>
      <w:pPr>
        <w:ind w:left="2880" w:hanging="360"/>
      </w:pPr>
    </w:lvl>
    <w:lvl w:ilvl="4" w:tplc="627A61F2">
      <w:start w:val="1"/>
      <w:numFmt w:val="lowerLetter"/>
      <w:lvlText w:val="%5."/>
      <w:lvlJc w:val="left"/>
      <w:pPr>
        <w:ind w:left="3600" w:hanging="360"/>
      </w:pPr>
    </w:lvl>
    <w:lvl w:ilvl="5" w:tplc="F64205DE">
      <w:start w:val="1"/>
      <w:numFmt w:val="lowerRoman"/>
      <w:lvlText w:val="%6."/>
      <w:lvlJc w:val="right"/>
      <w:pPr>
        <w:ind w:left="4320" w:hanging="180"/>
      </w:pPr>
    </w:lvl>
    <w:lvl w:ilvl="6" w:tplc="54A83982">
      <w:start w:val="1"/>
      <w:numFmt w:val="decimal"/>
      <w:lvlText w:val="%7."/>
      <w:lvlJc w:val="left"/>
      <w:pPr>
        <w:ind w:left="5040" w:hanging="360"/>
      </w:pPr>
    </w:lvl>
    <w:lvl w:ilvl="7" w:tplc="831A0202">
      <w:start w:val="1"/>
      <w:numFmt w:val="lowerLetter"/>
      <w:lvlText w:val="%8."/>
      <w:lvlJc w:val="left"/>
      <w:pPr>
        <w:ind w:left="5760" w:hanging="360"/>
      </w:pPr>
    </w:lvl>
    <w:lvl w:ilvl="8" w:tplc="6B96EC9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9706DD"/>
    <w:multiLevelType w:val="hybridMultilevel"/>
    <w:tmpl w:val="FFFFFFFF"/>
    <w:lvl w:ilvl="0" w:tplc="DCD458A0">
      <w:start w:val="1"/>
      <w:numFmt w:val="decimal"/>
      <w:lvlText w:val="%1."/>
      <w:lvlJc w:val="left"/>
      <w:pPr>
        <w:ind w:left="720" w:hanging="360"/>
      </w:pPr>
    </w:lvl>
    <w:lvl w:ilvl="1" w:tplc="793A238A">
      <w:start w:val="1"/>
      <w:numFmt w:val="lowerLetter"/>
      <w:lvlText w:val="%2."/>
      <w:lvlJc w:val="left"/>
      <w:pPr>
        <w:ind w:left="1440" w:hanging="360"/>
      </w:pPr>
    </w:lvl>
    <w:lvl w:ilvl="2" w:tplc="DF58EE6E">
      <w:start w:val="1"/>
      <w:numFmt w:val="lowerRoman"/>
      <w:lvlText w:val="%3."/>
      <w:lvlJc w:val="right"/>
      <w:pPr>
        <w:ind w:left="2160" w:hanging="180"/>
      </w:pPr>
    </w:lvl>
    <w:lvl w:ilvl="3" w:tplc="7F2EA09E">
      <w:start w:val="1"/>
      <w:numFmt w:val="decimal"/>
      <w:lvlText w:val="%4."/>
      <w:lvlJc w:val="left"/>
      <w:pPr>
        <w:ind w:left="2880" w:hanging="360"/>
      </w:pPr>
    </w:lvl>
    <w:lvl w:ilvl="4" w:tplc="6882AD52">
      <w:start w:val="1"/>
      <w:numFmt w:val="lowerLetter"/>
      <w:lvlText w:val="%5."/>
      <w:lvlJc w:val="left"/>
      <w:pPr>
        <w:ind w:left="3600" w:hanging="360"/>
      </w:pPr>
    </w:lvl>
    <w:lvl w:ilvl="5" w:tplc="D95E6BF4">
      <w:start w:val="1"/>
      <w:numFmt w:val="lowerRoman"/>
      <w:lvlText w:val="%6."/>
      <w:lvlJc w:val="right"/>
      <w:pPr>
        <w:ind w:left="4320" w:hanging="180"/>
      </w:pPr>
    </w:lvl>
    <w:lvl w:ilvl="6" w:tplc="0A92FC78">
      <w:start w:val="1"/>
      <w:numFmt w:val="decimal"/>
      <w:lvlText w:val="%7."/>
      <w:lvlJc w:val="left"/>
      <w:pPr>
        <w:ind w:left="5040" w:hanging="360"/>
      </w:pPr>
    </w:lvl>
    <w:lvl w:ilvl="7" w:tplc="294ED9F8">
      <w:start w:val="1"/>
      <w:numFmt w:val="lowerLetter"/>
      <w:lvlText w:val="%8."/>
      <w:lvlJc w:val="left"/>
      <w:pPr>
        <w:ind w:left="5760" w:hanging="360"/>
      </w:pPr>
    </w:lvl>
    <w:lvl w:ilvl="8" w:tplc="8F76499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AC296D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6E085F"/>
    <w:multiLevelType w:val="hybridMultilevel"/>
    <w:tmpl w:val="FFFFFFFF"/>
    <w:lvl w:ilvl="0" w:tplc="A2B0A518">
      <w:start w:val="1"/>
      <w:numFmt w:val="decimal"/>
      <w:lvlText w:val="%1."/>
      <w:lvlJc w:val="left"/>
      <w:pPr>
        <w:ind w:left="720" w:hanging="360"/>
      </w:pPr>
    </w:lvl>
    <w:lvl w:ilvl="1" w:tplc="116A95A2">
      <w:start w:val="1"/>
      <w:numFmt w:val="lowerLetter"/>
      <w:lvlText w:val="%2."/>
      <w:lvlJc w:val="left"/>
      <w:pPr>
        <w:ind w:left="1440" w:hanging="360"/>
      </w:pPr>
    </w:lvl>
    <w:lvl w:ilvl="2" w:tplc="CF3E1DCC">
      <w:start w:val="1"/>
      <w:numFmt w:val="lowerRoman"/>
      <w:lvlText w:val="%3."/>
      <w:lvlJc w:val="right"/>
      <w:pPr>
        <w:ind w:left="2160" w:hanging="180"/>
      </w:pPr>
    </w:lvl>
    <w:lvl w:ilvl="3" w:tplc="8E329442">
      <w:start w:val="1"/>
      <w:numFmt w:val="decimal"/>
      <w:lvlText w:val="%4."/>
      <w:lvlJc w:val="left"/>
      <w:pPr>
        <w:ind w:left="2880" w:hanging="360"/>
      </w:pPr>
    </w:lvl>
    <w:lvl w:ilvl="4" w:tplc="4D9CD8D2">
      <w:start w:val="1"/>
      <w:numFmt w:val="lowerLetter"/>
      <w:lvlText w:val="%5."/>
      <w:lvlJc w:val="left"/>
      <w:pPr>
        <w:ind w:left="3600" w:hanging="360"/>
      </w:pPr>
    </w:lvl>
    <w:lvl w:ilvl="5" w:tplc="75D290CC">
      <w:start w:val="1"/>
      <w:numFmt w:val="lowerRoman"/>
      <w:lvlText w:val="%6."/>
      <w:lvlJc w:val="right"/>
      <w:pPr>
        <w:ind w:left="4320" w:hanging="180"/>
      </w:pPr>
    </w:lvl>
    <w:lvl w:ilvl="6" w:tplc="7FFE94FE">
      <w:start w:val="1"/>
      <w:numFmt w:val="decimal"/>
      <w:lvlText w:val="%7."/>
      <w:lvlJc w:val="left"/>
      <w:pPr>
        <w:ind w:left="5040" w:hanging="360"/>
      </w:pPr>
    </w:lvl>
    <w:lvl w:ilvl="7" w:tplc="616E4904">
      <w:start w:val="1"/>
      <w:numFmt w:val="lowerLetter"/>
      <w:lvlText w:val="%8."/>
      <w:lvlJc w:val="left"/>
      <w:pPr>
        <w:ind w:left="5760" w:hanging="360"/>
      </w:pPr>
    </w:lvl>
    <w:lvl w:ilvl="8" w:tplc="B07E4F9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B50FD"/>
    <w:multiLevelType w:val="hybridMultilevel"/>
    <w:tmpl w:val="FFFFFFFF"/>
    <w:lvl w:ilvl="0" w:tplc="96966E6C">
      <w:start w:val="1"/>
      <w:numFmt w:val="decimal"/>
      <w:lvlText w:val="%1."/>
      <w:lvlJc w:val="left"/>
      <w:pPr>
        <w:ind w:left="720" w:hanging="360"/>
      </w:pPr>
    </w:lvl>
    <w:lvl w:ilvl="1" w:tplc="8626ED96">
      <w:start w:val="1"/>
      <w:numFmt w:val="lowerLetter"/>
      <w:lvlText w:val="%2."/>
      <w:lvlJc w:val="left"/>
      <w:pPr>
        <w:ind w:left="1440" w:hanging="360"/>
      </w:pPr>
    </w:lvl>
    <w:lvl w:ilvl="2" w:tplc="2496DF18">
      <w:start w:val="1"/>
      <w:numFmt w:val="lowerRoman"/>
      <w:lvlText w:val="%3."/>
      <w:lvlJc w:val="right"/>
      <w:pPr>
        <w:ind w:left="2160" w:hanging="180"/>
      </w:pPr>
    </w:lvl>
    <w:lvl w:ilvl="3" w:tplc="262CB9F0">
      <w:start w:val="1"/>
      <w:numFmt w:val="decimal"/>
      <w:lvlText w:val="%4."/>
      <w:lvlJc w:val="left"/>
      <w:pPr>
        <w:ind w:left="2880" w:hanging="360"/>
      </w:pPr>
    </w:lvl>
    <w:lvl w:ilvl="4" w:tplc="C1C8B9F6">
      <w:start w:val="1"/>
      <w:numFmt w:val="lowerLetter"/>
      <w:lvlText w:val="%5."/>
      <w:lvlJc w:val="left"/>
      <w:pPr>
        <w:ind w:left="3600" w:hanging="360"/>
      </w:pPr>
    </w:lvl>
    <w:lvl w:ilvl="5" w:tplc="8EE43B1C">
      <w:start w:val="1"/>
      <w:numFmt w:val="lowerRoman"/>
      <w:lvlText w:val="%6."/>
      <w:lvlJc w:val="right"/>
      <w:pPr>
        <w:ind w:left="4320" w:hanging="180"/>
      </w:pPr>
    </w:lvl>
    <w:lvl w:ilvl="6" w:tplc="F0C20102">
      <w:start w:val="1"/>
      <w:numFmt w:val="decimal"/>
      <w:lvlText w:val="%7."/>
      <w:lvlJc w:val="left"/>
      <w:pPr>
        <w:ind w:left="5040" w:hanging="360"/>
      </w:pPr>
    </w:lvl>
    <w:lvl w:ilvl="7" w:tplc="040A75DC">
      <w:start w:val="1"/>
      <w:numFmt w:val="lowerLetter"/>
      <w:lvlText w:val="%8."/>
      <w:lvlJc w:val="left"/>
      <w:pPr>
        <w:ind w:left="5760" w:hanging="360"/>
      </w:pPr>
    </w:lvl>
    <w:lvl w:ilvl="8" w:tplc="E1CE5B6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2E30BC"/>
    <w:multiLevelType w:val="hybridMultilevel"/>
    <w:tmpl w:val="C0400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3C4E1B"/>
    <w:multiLevelType w:val="hybridMultilevel"/>
    <w:tmpl w:val="FFFFFFFF"/>
    <w:lvl w:ilvl="0" w:tplc="669E4140">
      <w:start w:val="1"/>
      <w:numFmt w:val="decimal"/>
      <w:lvlText w:val="%1."/>
      <w:lvlJc w:val="left"/>
      <w:pPr>
        <w:ind w:left="720" w:hanging="360"/>
      </w:pPr>
    </w:lvl>
    <w:lvl w:ilvl="1" w:tplc="942AA256">
      <w:start w:val="1"/>
      <w:numFmt w:val="lowerLetter"/>
      <w:lvlText w:val="%2."/>
      <w:lvlJc w:val="left"/>
      <w:pPr>
        <w:ind w:left="1440" w:hanging="360"/>
      </w:pPr>
    </w:lvl>
    <w:lvl w:ilvl="2" w:tplc="493614C4">
      <w:start w:val="1"/>
      <w:numFmt w:val="lowerRoman"/>
      <w:lvlText w:val="%3."/>
      <w:lvlJc w:val="right"/>
      <w:pPr>
        <w:ind w:left="2160" w:hanging="180"/>
      </w:pPr>
    </w:lvl>
    <w:lvl w:ilvl="3" w:tplc="06621658">
      <w:start w:val="1"/>
      <w:numFmt w:val="decimal"/>
      <w:lvlText w:val="%4."/>
      <w:lvlJc w:val="left"/>
      <w:pPr>
        <w:ind w:left="2880" w:hanging="360"/>
      </w:pPr>
    </w:lvl>
    <w:lvl w:ilvl="4" w:tplc="724C3610">
      <w:start w:val="1"/>
      <w:numFmt w:val="lowerLetter"/>
      <w:lvlText w:val="%5."/>
      <w:lvlJc w:val="left"/>
      <w:pPr>
        <w:ind w:left="3600" w:hanging="360"/>
      </w:pPr>
    </w:lvl>
    <w:lvl w:ilvl="5" w:tplc="7F88F5C2">
      <w:start w:val="1"/>
      <w:numFmt w:val="lowerRoman"/>
      <w:lvlText w:val="%6."/>
      <w:lvlJc w:val="right"/>
      <w:pPr>
        <w:ind w:left="4320" w:hanging="180"/>
      </w:pPr>
    </w:lvl>
    <w:lvl w:ilvl="6" w:tplc="CAE419A6">
      <w:start w:val="1"/>
      <w:numFmt w:val="decimal"/>
      <w:lvlText w:val="%7."/>
      <w:lvlJc w:val="left"/>
      <w:pPr>
        <w:ind w:left="5040" w:hanging="360"/>
      </w:pPr>
    </w:lvl>
    <w:lvl w:ilvl="7" w:tplc="50D468F0">
      <w:start w:val="1"/>
      <w:numFmt w:val="lowerLetter"/>
      <w:lvlText w:val="%8."/>
      <w:lvlJc w:val="left"/>
      <w:pPr>
        <w:ind w:left="5760" w:hanging="360"/>
      </w:pPr>
    </w:lvl>
    <w:lvl w:ilvl="8" w:tplc="2410EFC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422AC7"/>
    <w:multiLevelType w:val="hybridMultilevel"/>
    <w:tmpl w:val="FFFFFFFF"/>
    <w:lvl w:ilvl="0" w:tplc="C040DF9C">
      <w:start w:val="1"/>
      <w:numFmt w:val="decimal"/>
      <w:lvlText w:val="%1."/>
      <w:lvlJc w:val="left"/>
      <w:pPr>
        <w:ind w:left="720" w:hanging="360"/>
      </w:pPr>
    </w:lvl>
    <w:lvl w:ilvl="1" w:tplc="228CAA22">
      <w:start w:val="1"/>
      <w:numFmt w:val="lowerLetter"/>
      <w:lvlText w:val="%2."/>
      <w:lvlJc w:val="left"/>
      <w:pPr>
        <w:ind w:left="1440" w:hanging="360"/>
      </w:pPr>
    </w:lvl>
    <w:lvl w:ilvl="2" w:tplc="566848A0">
      <w:start w:val="1"/>
      <w:numFmt w:val="lowerRoman"/>
      <w:lvlText w:val="%3."/>
      <w:lvlJc w:val="right"/>
      <w:pPr>
        <w:ind w:left="2160" w:hanging="180"/>
      </w:pPr>
    </w:lvl>
    <w:lvl w:ilvl="3" w:tplc="92DC8A86">
      <w:start w:val="1"/>
      <w:numFmt w:val="decimal"/>
      <w:lvlText w:val="%4."/>
      <w:lvlJc w:val="left"/>
      <w:pPr>
        <w:ind w:left="2880" w:hanging="360"/>
      </w:pPr>
    </w:lvl>
    <w:lvl w:ilvl="4" w:tplc="BC56CA0A">
      <w:start w:val="1"/>
      <w:numFmt w:val="lowerLetter"/>
      <w:lvlText w:val="%5."/>
      <w:lvlJc w:val="left"/>
      <w:pPr>
        <w:ind w:left="3600" w:hanging="360"/>
      </w:pPr>
    </w:lvl>
    <w:lvl w:ilvl="5" w:tplc="70E6AAA0">
      <w:start w:val="1"/>
      <w:numFmt w:val="lowerRoman"/>
      <w:lvlText w:val="%6."/>
      <w:lvlJc w:val="right"/>
      <w:pPr>
        <w:ind w:left="4320" w:hanging="180"/>
      </w:pPr>
    </w:lvl>
    <w:lvl w:ilvl="6" w:tplc="63229750">
      <w:start w:val="1"/>
      <w:numFmt w:val="decimal"/>
      <w:lvlText w:val="%7."/>
      <w:lvlJc w:val="left"/>
      <w:pPr>
        <w:ind w:left="5040" w:hanging="360"/>
      </w:pPr>
    </w:lvl>
    <w:lvl w:ilvl="7" w:tplc="4C76A5FA">
      <w:start w:val="1"/>
      <w:numFmt w:val="lowerLetter"/>
      <w:lvlText w:val="%8."/>
      <w:lvlJc w:val="left"/>
      <w:pPr>
        <w:ind w:left="5760" w:hanging="360"/>
      </w:pPr>
    </w:lvl>
    <w:lvl w:ilvl="8" w:tplc="16425A8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551203"/>
    <w:multiLevelType w:val="hybridMultilevel"/>
    <w:tmpl w:val="FFFFFFFF"/>
    <w:lvl w:ilvl="0" w:tplc="5EAC72E2">
      <w:start w:val="1"/>
      <w:numFmt w:val="decimal"/>
      <w:lvlText w:val="%1."/>
      <w:lvlJc w:val="left"/>
      <w:pPr>
        <w:ind w:left="720" w:hanging="360"/>
      </w:pPr>
    </w:lvl>
    <w:lvl w:ilvl="1" w:tplc="ABF2F374">
      <w:start w:val="1"/>
      <w:numFmt w:val="lowerLetter"/>
      <w:lvlText w:val="%2."/>
      <w:lvlJc w:val="left"/>
      <w:pPr>
        <w:ind w:left="1440" w:hanging="360"/>
      </w:pPr>
    </w:lvl>
    <w:lvl w:ilvl="2" w:tplc="48C8B606">
      <w:start w:val="1"/>
      <w:numFmt w:val="lowerRoman"/>
      <w:lvlText w:val="%3."/>
      <w:lvlJc w:val="right"/>
      <w:pPr>
        <w:ind w:left="2160" w:hanging="180"/>
      </w:pPr>
    </w:lvl>
    <w:lvl w:ilvl="3" w:tplc="9A1E13F0">
      <w:start w:val="1"/>
      <w:numFmt w:val="decimal"/>
      <w:lvlText w:val="%4."/>
      <w:lvlJc w:val="left"/>
      <w:pPr>
        <w:ind w:left="2880" w:hanging="360"/>
      </w:pPr>
    </w:lvl>
    <w:lvl w:ilvl="4" w:tplc="4E08E810">
      <w:start w:val="1"/>
      <w:numFmt w:val="lowerLetter"/>
      <w:lvlText w:val="%5."/>
      <w:lvlJc w:val="left"/>
      <w:pPr>
        <w:ind w:left="3600" w:hanging="360"/>
      </w:pPr>
    </w:lvl>
    <w:lvl w:ilvl="5" w:tplc="2F509794">
      <w:start w:val="1"/>
      <w:numFmt w:val="lowerRoman"/>
      <w:lvlText w:val="%6."/>
      <w:lvlJc w:val="right"/>
      <w:pPr>
        <w:ind w:left="4320" w:hanging="180"/>
      </w:pPr>
    </w:lvl>
    <w:lvl w:ilvl="6" w:tplc="91609EEE">
      <w:start w:val="1"/>
      <w:numFmt w:val="decimal"/>
      <w:lvlText w:val="%7."/>
      <w:lvlJc w:val="left"/>
      <w:pPr>
        <w:ind w:left="5040" w:hanging="360"/>
      </w:pPr>
    </w:lvl>
    <w:lvl w:ilvl="7" w:tplc="934A238A">
      <w:start w:val="1"/>
      <w:numFmt w:val="lowerLetter"/>
      <w:lvlText w:val="%8."/>
      <w:lvlJc w:val="left"/>
      <w:pPr>
        <w:ind w:left="5760" w:hanging="360"/>
      </w:pPr>
    </w:lvl>
    <w:lvl w:ilvl="8" w:tplc="BFEE80F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096D86"/>
    <w:multiLevelType w:val="hybridMultilevel"/>
    <w:tmpl w:val="907416D2"/>
    <w:lvl w:ilvl="0" w:tplc="D548D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plc="94262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85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85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E7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4E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61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04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9725E8"/>
    <w:multiLevelType w:val="hybridMultilevel"/>
    <w:tmpl w:val="FFFFFFFF"/>
    <w:lvl w:ilvl="0" w:tplc="C44E59B6">
      <w:start w:val="1"/>
      <w:numFmt w:val="decimal"/>
      <w:lvlText w:val="%1."/>
      <w:lvlJc w:val="left"/>
      <w:pPr>
        <w:ind w:left="720" w:hanging="360"/>
      </w:pPr>
    </w:lvl>
    <w:lvl w:ilvl="1" w:tplc="1A021C4A">
      <w:start w:val="1"/>
      <w:numFmt w:val="lowerLetter"/>
      <w:lvlText w:val="%2."/>
      <w:lvlJc w:val="left"/>
      <w:pPr>
        <w:ind w:left="1440" w:hanging="360"/>
      </w:pPr>
    </w:lvl>
    <w:lvl w:ilvl="2" w:tplc="82B6DDDA">
      <w:start w:val="1"/>
      <w:numFmt w:val="lowerRoman"/>
      <w:lvlText w:val="%3."/>
      <w:lvlJc w:val="right"/>
      <w:pPr>
        <w:ind w:left="2160" w:hanging="180"/>
      </w:pPr>
    </w:lvl>
    <w:lvl w:ilvl="3" w:tplc="7F3A3870">
      <w:start w:val="1"/>
      <w:numFmt w:val="decimal"/>
      <w:lvlText w:val="%4."/>
      <w:lvlJc w:val="left"/>
      <w:pPr>
        <w:ind w:left="2880" w:hanging="360"/>
      </w:pPr>
    </w:lvl>
    <w:lvl w:ilvl="4" w:tplc="6C0EEE28">
      <w:start w:val="1"/>
      <w:numFmt w:val="lowerLetter"/>
      <w:lvlText w:val="%5."/>
      <w:lvlJc w:val="left"/>
      <w:pPr>
        <w:ind w:left="3600" w:hanging="360"/>
      </w:pPr>
    </w:lvl>
    <w:lvl w:ilvl="5" w:tplc="125E05DC">
      <w:start w:val="1"/>
      <w:numFmt w:val="lowerRoman"/>
      <w:lvlText w:val="%6."/>
      <w:lvlJc w:val="right"/>
      <w:pPr>
        <w:ind w:left="4320" w:hanging="180"/>
      </w:pPr>
    </w:lvl>
    <w:lvl w:ilvl="6" w:tplc="30F8E532">
      <w:start w:val="1"/>
      <w:numFmt w:val="decimal"/>
      <w:lvlText w:val="%7."/>
      <w:lvlJc w:val="left"/>
      <w:pPr>
        <w:ind w:left="5040" w:hanging="360"/>
      </w:pPr>
    </w:lvl>
    <w:lvl w:ilvl="7" w:tplc="569AA8DC">
      <w:start w:val="1"/>
      <w:numFmt w:val="lowerLetter"/>
      <w:lvlText w:val="%8."/>
      <w:lvlJc w:val="left"/>
      <w:pPr>
        <w:ind w:left="5760" w:hanging="360"/>
      </w:pPr>
    </w:lvl>
    <w:lvl w:ilvl="8" w:tplc="7810A2E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011060"/>
    <w:multiLevelType w:val="hybridMultilevel"/>
    <w:tmpl w:val="FFFFFFFF"/>
    <w:lvl w:ilvl="0" w:tplc="D388A1E4">
      <w:start w:val="1"/>
      <w:numFmt w:val="decimal"/>
      <w:lvlText w:val="%1."/>
      <w:lvlJc w:val="left"/>
      <w:pPr>
        <w:ind w:left="720" w:hanging="360"/>
      </w:pPr>
    </w:lvl>
    <w:lvl w:ilvl="1" w:tplc="4DD2D438">
      <w:start w:val="1"/>
      <w:numFmt w:val="lowerLetter"/>
      <w:lvlText w:val="%2."/>
      <w:lvlJc w:val="left"/>
      <w:pPr>
        <w:ind w:left="1440" w:hanging="360"/>
      </w:pPr>
    </w:lvl>
    <w:lvl w:ilvl="2" w:tplc="E3720970">
      <w:start w:val="1"/>
      <w:numFmt w:val="lowerRoman"/>
      <w:lvlText w:val="%3."/>
      <w:lvlJc w:val="right"/>
      <w:pPr>
        <w:ind w:left="2160" w:hanging="180"/>
      </w:pPr>
    </w:lvl>
    <w:lvl w:ilvl="3" w:tplc="7F600D72">
      <w:start w:val="1"/>
      <w:numFmt w:val="decimal"/>
      <w:lvlText w:val="%4."/>
      <w:lvlJc w:val="left"/>
      <w:pPr>
        <w:ind w:left="2880" w:hanging="360"/>
      </w:pPr>
    </w:lvl>
    <w:lvl w:ilvl="4" w:tplc="0D40C87C">
      <w:start w:val="1"/>
      <w:numFmt w:val="lowerLetter"/>
      <w:lvlText w:val="%5."/>
      <w:lvlJc w:val="left"/>
      <w:pPr>
        <w:ind w:left="3600" w:hanging="360"/>
      </w:pPr>
    </w:lvl>
    <w:lvl w:ilvl="5" w:tplc="F6825AB2">
      <w:start w:val="1"/>
      <w:numFmt w:val="lowerRoman"/>
      <w:lvlText w:val="%6."/>
      <w:lvlJc w:val="right"/>
      <w:pPr>
        <w:ind w:left="4320" w:hanging="180"/>
      </w:pPr>
    </w:lvl>
    <w:lvl w:ilvl="6" w:tplc="E3F02CE2">
      <w:start w:val="1"/>
      <w:numFmt w:val="decimal"/>
      <w:lvlText w:val="%7."/>
      <w:lvlJc w:val="left"/>
      <w:pPr>
        <w:ind w:left="5040" w:hanging="360"/>
      </w:pPr>
    </w:lvl>
    <w:lvl w:ilvl="7" w:tplc="4DD8DE16">
      <w:start w:val="1"/>
      <w:numFmt w:val="lowerLetter"/>
      <w:lvlText w:val="%8."/>
      <w:lvlJc w:val="left"/>
      <w:pPr>
        <w:ind w:left="5760" w:hanging="360"/>
      </w:pPr>
    </w:lvl>
    <w:lvl w:ilvl="8" w:tplc="AA64506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5B741E"/>
    <w:multiLevelType w:val="hybridMultilevel"/>
    <w:tmpl w:val="FFFFFFFF"/>
    <w:lvl w:ilvl="0" w:tplc="FE329250">
      <w:start w:val="1"/>
      <w:numFmt w:val="decimal"/>
      <w:lvlText w:val="%1."/>
      <w:lvlJc w:val="left"/>
      <w:pPr>
        <w:ind w:left="720" w:hanging="360"/>
      </w:pPr>
    </w:lvl>
    <w:lvl w:ilvl="1" w:tplc="A9E8C6A4">
      <w:start w:val="1"/>
      <w:numFmt w:val="lowerLetter"/>
      <w:lvlText w:val="%2."/>
      <w:lvlJc w:val="left"/>
      <w:pPr>
        <w:ind w:left="1440" w:hanging="360"/>
      </w:pPr>
    </w:lvl>
    <w:lvl w:ilvl="2" w:tplc="10C25268">
      <w:start w:val="1"/>
      <w:numFmt w:val="lowerRoman"/>
      <w:lvlText w:val="%3."/>
      <w:lvlJc w:val="right"/>
      <w:pPr>
        <w:ind w:left="2160" w:hanging="180"/>
      </w:pPr>
    </w:lvl>
    <w:lvl w:ilvl="3" w:tplc="F6CC722E">
      <w:start w:val="1"/>
      <w:numFmt w:val="decimal"/>
      <w:lvlText w:val="%4."/>
      <w:lvlJc w:val="left"/>
      <w:pPr>
        <w:ind w:left="2880" w:hanging="360"/>
      </w:pPr>
    </w:lvl>
    <w:lvl w:ilvl="4" w:tplc="F2A8CEB2">
      <w:start w:val="1"/>
      <w:numFmt w:val="lowerLetter"/>
      <w:lvlText w:val="%5."/>
      <w:lvlJc w:val="left"/>
      <w:pPr>
        <w:ind w:left="3600" w:hanging="360"/>
      </w:pPr>
    </w:lvl>
    <w:lvl w:ilvl="5" w:tplc="15244FAC">
      <w:start w:val="1"/>
      <w:numFmt w:val="lowerRoman"/>
      <w:lvlText w:val="%6."/>
      <w:lvlJc w:val="right"/>
      <w:pPr>
        <w:ind w:left="4320" w:hanging="180"/>
      </w:pPr>
    </w:lvl>
    <w:lvl w:ilvl="6" w:tplc="D660CA92">
      <w:start w:val="1"/>
      <w:numFmt w:val="decimal"/>
      <w:lvlText w:val="%7."/>
      <w:lvlJc w:val="left"/>
      <w:pPr>
        <w:ind w:left="5040" w:hanging="360"/>
      </w:pPr>
    </w:lvl>
    <w:lvl w:ilvl="7" w:tplc="FB384E8A">
      <w:start w:val="1"/>
      <w:numFmt w:val="lowerLetter"/>
      <w:lvlText w:val="%8."/>
      <w:lvlJc w:val="left"/>
      <w:pPr>
        <w:ind w:left="5760" w:hanging="360"/>
      </w:pPr>
    </w:lvl>
    <w:lvl w:ilvl="8" w:tplc="775C787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7A006A"/>
    <w:multiLevelType w:val="hybridMultilevel"/>
    <w:tmpl w:val="FFFFFFFF"/>
    <w:lvl w:ilvl="0" w:tplc="113A1DE8">
      <w:start w:val="1"/>
      <w:numFmt w:val="decimal"/>
      <w:lvlText w:val="%1."/>
      <w:lvlJc w:val="left"/>
      <w:pPr>
        <w:ind w:left="720" w:hanging="360"/>
      </w:pPr>
    </w:lvl>
    <w:lvl w:ilvl="1" w:tplc="AFA61866">
      <w:start w:val="1"/>
      <w:numFmt w:val="lowerLetter"/>
      <w:lvlText w:val="%2."/>
      <w:lvlJc w:val="left"/>
      <w:pPr>
        <w:ind w:left="1440" w:hanging="360"/>
      </w:pPr>
    </w:lvl>
    <w:lvl w:ilvl="2" w:tplc="58D67F4A">
      <w:start w:val="1"/>
      <w:numFmt w:val="lowerRoman"/>
      <w:lvlText w:val="%3."/>
      <w:lvlJc w:val="right"/>
      <w:pPr>
        <w:ind w:left="2160" w:hanging="180"/>
      </w:pPr>
    </w:lvl>
    <w:lvl w:ilvl="3" w:tplc="C0224822">
      <w:start w:val="1"/>
      <w:numFmt w:val="decimal"/>
      <w:lvlText w:val="%4."/>
      <w:lvlJc w:val="left"/>
      <w:pPr>
        <w:ind w:left="2880" w:hanging="360"/>
      </w:pPr>
    </w:lvl>
    <w:lvl w:ilvl="4" w:tplc="AC7C8A30">
      <w:start w:val="1"/>
      <w:numFmt w:val="lowerLetter"/>
      <w:lvlText w:val="%5."/>
      <w:lvlJc w:val="left"/>
      <w:pPr>
        <w:ind w:left="3600" w:hanging="360"/>
      </w:pPr>
    </w:lvl>
    <w:lvl w:ilvl="5" w:tplc="E9223C12">
      <w:start w:val="1"/>
      <w:numFmt w:val="lowerRoman"/>
      <w:lvlText w:val="%6."/>
      <w:lvlJc w:val="right"/>
      <w:pPr>
        <w:ind w:left="4320" w:hanging="180"/>
      </w:pPr>
    </w:lvl>
    <w:lvl w:ilvl="6" w:tplc="E0CA4E0E">
      <w:start w:val="1"/>
      <w:numFmt w:val="decimal"/>
      <w:lvlText w:val="%7."/>
      <w:lvlJc w:val="left"/>
      <w:pPr>
        <w:ind w:left="5040" w:hanging="360"/>
      </w:pPr>
    </w:lvl>
    <w:lvl w:ilvl="7" w:tplc="ECFC2134">
      <w:start w:val="1"/>
      <w:numFmt w:val="lowerLetter"/>
      <w:lvlText w:val="%8."/>
      <w:lvlJc w:val="left"/>
      <w:pPr>
        <w:ind w:left="5760" w:hanging="360"/>
      </w:pPr>
    </w:lvl>
    <w:lvl w:ilvl="8" w:tplc="14BAA28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6E72F6"/>
    <w:multiLevelType w:val="hybridMultilevel"/>
    <w:tmpl w:val="FFFFFFFF"/>
    <w:lvl w:ilvl="0" w:tplc="55C25A9A">
      <w:start w:val="1"/>
      <w:numFmt w:val="decimal"/>
      <w:lvlText w:val="%1."/>
      <w:lvlJc w:val="left"/>
      <w:pPr>
        <w:ind w:left="720" w:hanging="360"/>
      </w:pPr>
    </w:lvl>
    <w:lvl w:ilvl="1" w:tplc="2F9829D6">
      <w:start w:val="1"/>
      <w:numFmt w:val="lowerLetter"/>
      <w:lvlText w:val="%2."/>
      <w:lvlJc w:val="left"/>
      <w:pPr>
        <w:ind w:left="1440" w:hanging="360"/>
      </w:pPr>
    </w:lvl>
    <w:lvl w:ilvl="2" w:tplc="7D244D80">
      <w:start w:val="1"/>
      <w:numFmt w:val="lowerRoman"/>
      <w:lvlText w:val="%3."/>
      <w:lvlJc w:val="right"/>
      <w:pPr>
        <w:ind w:left="2160" w:hanging="180"/>
      </w:pPr>
    </w:lvl>
    <w:lvl w:ilvl="3" w:tplc="AECEB034">
      <w:start w:val="1"/>
      <w:numFmt w:val="decimal"/>
      <w:lvlText w:val="%4."/>
      <w:lvlJc w:val="left"/>
      <w:pPr>
        <w:ind w:left="2880" w:hanging="360"/>
      </w:pPr>
    </w:lvl>
    <w:lvl w:ilvl="4" w:tplc="3AFC2646">
      <w:start w:val="1"/>
      <w:numFmt w:val="lowerLetter"/>
      <w:lvlText w:val="%5."/>
      <w:lvlJc w:val="left"/>
      <w:pPr>
        <w:ind w:left="3600" w:hanging="360"/>
      </w:pPr>
    </w:lvl>
    <w:lvl w:ilvl="5" w:tplc="A6E89B3C">
      <w:start w:val="1"/>
      <w:numFmt w:val="lowerRoman"/>
      <w:lvlText w:val="%6."/>
      <w:lvlJc w:val="right"/>
      <w:pPr>
        <w:ind w:left="4320" w:hanging="180"/>
      </w:pPr>
    </w:lvl>
    <w:lvl w:ilvl="6" w:tplc="B98CD56E">
      <w:start w:val="1"/>
      <w:numFmt w:val="decimal"/>
      <w:lvlText w:val="%7."/>
      <w:lvlJc w:val="left"/>
      <w:pPr>
        <w:ind w:left="5040" w:hanging="360"/>
      </w:pPr>
    </w:lvl>
    <w:lvl w:ilvl="7" w:tplc="911A2A76">
      <w:start w:val="1"/>
      <w:numFmt w:val="lowerLetter"/>
      <w:lvlText w:val="%8."/>
      <w:lvlJc w:val="left"/>
      <w:pPr>
        <w:ind w:left="5760" w:hanging="360"/>
      </w:pPr>
    </w:lvl>
    <w:lvl w:ilvl="8" w:tplc="51602D1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F578E0"/>
    <w:multiLevelType w:val="hybridMultilevel"/>
    <w:tmpl w:val="06322626"/>
    <w:lvl w:ilvl="0" w:tplc="99FE2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2A6C5E"/>
    <w:multiLevelType w:val="multilevel"/>
    <w:tmpl w:val="6B1E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5E9B2BFC"/>
    <w:multiLevelType w:val="hybridMultilevel"/>
    <w:tmpl w:val="FFFFFFFF"/>
    <w:lvl w:ilvl="0" w:tplc="2EF82A06">
      <w:start w:val="1"/>
      <w:numFmt w:val="decimal"/>
      <w:lvlText w:val="%1."/>
      <w:lvlJc w:val="left"/>
      <w:pPr>
        <w:ind w:left="720" w:hanging="360"/>
      </w:pPr>
    </w:lvl>
    <w:lvl w:ilvl="1" w:tplc="8DE86A42">
      <w:start w:val="1"/>
      <w:numFmt w:val="lowerLetter"/>
      <w:lvlText w:val="%2."/>
      <w:lvlJc w:val="left"/>
      <w:pPr>
        <w:ind w:left="1440" w:hanging="360"/>
      </w:pPr>
    </w:lvl>
    <w:lvl w:ilvl="2" w:tplc="EF60F9BC">
      <w:start w:val="1"/>
      <w:numFmt w:val="lowerRoman"/>
      <w:lvlText w:val="%3."/>
      <w:lvlJc w:val="right"/>
      <w:pPr>
        <w:ind w:left="2160" w:hanging="180"/>
      </w:pPr>
    </w:lvl>
    <w:lvl w:ilvl="3" w:tplc="231A1D5A">
      <w:start w:val="1"/>
      <w:numFmt w:val="decimal"/>
      <w:lvlText w:val="%4."/>
      <w:lvlJc w:val="left"/>
      <w:pPr>
        <w:ind w:left="2880" w:hanging="360"/>
      </w:pPr>
    </w:lvl>
    <w:lvl w:ilvl="4" w:tplc="7812D528">
      <w:start w:val="1"/>
      <w:numFmt w:val="lowerLetter"/>
      <w:lvlText w:val="%5."/>
      <w:lvlJc w:val="left"/>
      <w:pPr>
        <w:ind w:left="3600" w:hanging="360"/>
      </w:pPr>
    </w:lvl>
    <w:lvl w:ilvl="5" w:tplc="0B38A4FA">
      <w:start w:val="1"/>
      <w:numFmt w:val="lowerRoman"/>
      <w:lvlText w:val="%6."/>
      <w:lvlJc w:val="right"/>
      <w:pPr>
        <w:ind w:left="4320" w:hanging="180"/>
      </w:pPr>
    </w:lvl>
    <w:lvl w:ilvl="6" w:tplc="8F647454">
      <w:start w:val="1"/>
      <w:numFmt w:val="decimal"/>
      <w:lvlText w:val="%7."/>
      <w:lvlJc w:val="left"/>
      <w:pPr>
        <w:ind w:left="5040" w:hanging="360"/>
      </w:pPr>
    </w:lvl>
    <w:lvl w:ilvl="7" w:tplc="55924604">
      <w:start w:val="1"/>
      <w:numFmt w:val="lowerLetter"/>
      <w:lvlText w:val="%8."/>
      <w:lvlJc w:val="left"/>
      <w:pPr>
        <w:ind w:left="5760" w:hanging="360"/>
      </w:pPr>
    </w:lvl>
    <w:lvl w:ilvl="8" w:tplc="714CF1B2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AB48DE"/>
    <w:multiLevelType w:val="hybridMultilevel"/>
    <w:tmpl w:val="FFFFFFFF"/>
    <w:lvl w:ilvl="0" w:tplc="70BC7A58">
      <w:start w:val="1"/>
      <w:numFmt w:val="decimal"/>
      <w:lvlText w:val="%1."/>
      <w:lvlJc w:val="left"/>
      <w:pPr>
        <w:ind w:left="720" w:hanging="360"/>
      </w:pPr>
    </w:lvl>
    <w:lvl w:ilvl="1" w:tplc="F930352A">
      <w:start w:val="1"/>
      <w:numFmt w:val="lowerLetter"/>
      <w:lvlText w:val="%2."/>
      <w:lvlJc w:val="left"/>
      <w:pPr>
        <w:ind w:left="1440" w:hanging="360"/>
      </w:pPr>
    </w:lvl>
    <w:lvl w:ilvl="2" w:tplc="0B1A3A16">
      <w:start w:val="1"/>
      <w:numFmt w:val="lowerRoman"/>
      <w:lvlText w:val="%3."/>
      <w:lvlJc w:val="right"/>
      <w:pPr>
        <w:ind w:left="2160" w:hanging="180"/>
      </w:pPr>
    </w:lvl>
    <w:lvl w:ilvl="3" w:tplc="ED266BA4">
      <w:start w:val="1"/>
      <w:numFmt w:val="decimal"/>
      <w:lvlText w:val="%4."/>
      <w:lvlJc w:val="left"/>
      <w:pPr>
        <w:ind w:left="2880" w:hanging="360"/>
      </w:pPr>
    </w:lvl>
    <w:lvl w:ilvl="4" w:tplc="0F9293BE">
      <w:start w:val="1"/>
      <w:numFmt w:val="lowerLetter"/>
      <w:lvlText w:val="%5."/>
      <w:lvlJc w:val="left"/>
      <w:pPr>
        <w:ind w:left="3600" w:hanging="360"/>
      </w:pPr>
    </w:lvl>
    <w:lvl w:ilvl="5" w:tplc="8C2603EE">
      <w:start w:val="1"/>
      <w:numFmt w:val="lowerRoman"/>
      <w:lvlText w:val="%6."/>
      <w:lvlJc w:val="right"/>
      <w:pPr>
        <w:ind w:left="4320" w:hanging="180"/>
      </w:pPr>
    </w:lvl>
    <w:lvl w:ilvl="6" w:tplc="35CE8098">
      <w:start w:val="1"/>
      <w:numFmt w:val="decimal"/>
      <w:lvlText w:val="%7."/>
      <w:lvlJc w:val="left"/>
      <w:pPr>
        <w:ind w:left="5040" w:hanging="360"/>
      </w:pPr>
    </w:lvl>
    <w:lvl w:ilvl="7" w:tplc="AF12DD60">
      <w:start w:val="1"/>
      <w:numFmt w:val="lowerLetter"/>
      <w:lvlText w:val="%8."/>
      <w:lvlJc w:val="left"/>
      <w:pPr>
        <w:ind w:left="5760" w:hanging="360"/>
      </w:pPr>
    </w:lvl>
    <w:lvl w:ilvl="8" w:tplc="60A2AE70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1526F6"/>
    <w:multiLevelType w:val="multilevel"/>
    <w:tmpl w:val="EF90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2297D99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2355BCB"/>
    <w:multiLevelType w:val="hybridMultilevel"/>
    <w:tmpl w:val="FFFFFFFF"/>
    <w:lvl w:ilvl="0" w:tplc="6DEEA508">
      <w:start w:val="1"/>
      <w:numFmt w:val="decimal"/>
      <w:lvlText w:val="%1."/>
      <w:lvlJc w:val="left"/>
      <w:pPr>
        <w:ind w:left="720" w:hanging="360"/>
      </w:pPr>
    </w:lvl>
    <w:lvl w:ilvl="1" w:tplc="C0529610">
      <w:start w:val="1"/>
      <w:numFmt w:val="lowerLetter"/>
      <w:lvlText w:val="%2."/>
      <w:lvlJc w:val="left"/>
      <w:pPr>
        <w:ind w:left="1440" w:hanging="360"/>
      </w:pPr>
    </w:lvl>
    <w:lvl w:ilvl="2" w:tplc="60147990">
      <w:start w:val="1"/>
      <w:numFmt w:val="lowerRoman"/>
      <w:lvlText w:val="%3."/>
      <w:lvlJc w:val="right"/>
      <w:pPr>
        <w:ind w:left="2160" w:hanging="180"/>
      </w:pPr>
    </w:lvl>
    <w:lvl w:ilvl="3" w:tplc="FE50CA52">
      <w:start w:val="1"/>
      <w:numFmt w:val="decimal"/>
      <w:lvlText w:val="%4."/>
      <w:lvlJc w:val="left"/>
      <w:pPr>
        <w:ind w:left="2880" w:hanging="360"/>
      </w:pPr>
    </w:lvl>
    <w:lvl w:ilvl="4" w:tplc="3BF20B62">
      <w:start w:val="1"/>
      <w:numFmt w:val="lowerLetter"/>
      <w:lvlText w:val="%5."/>
      <w:lvlJc w:val="left"/>
      <w:pPr>
        <w:ind w:left="3600" w:hanging="360"/>
      </w:pPr>
    </w:lvl>
    <w:lvl w:ilvl="5" w:tplc="FB14B74C">
      <w:start w:val="1"/>
      <w:numFmt w:val="lowerRoman"/>
      <w:lvlText w:val="%6."/>
      <w:lvlJc w:val="right"/>
      <w:pPr>
        <w:ind w:left="4320" w:hanging="180"/>
      </w:pPr>
    </w:lvl>
    <w:lvl w:ilvl="6" w:tplc="7458F52C">
      <w:start w:val="1"/>
      <w:numFmt w:val="decimal"/>
      <w:lvlText w:val="%7."/>
      <w:lvlJc w:val="left"/>
      <w:pPr>
        <w:ind w:left="5040" w:hanging="360"/>
      </w:pPr>
    </w:lvl>
    <w:lvl w:ilvl="7" w:tplc="58C62480">
      <w:start w:val="1"/>
      <w:numFmt w:val="lowerLetter"/>
      <w:lvlText w:val="%8."/>
      <w:lvlJc w:val="left"/>
      <w:pPr>
        <w:ind w:left="5760" w:hanging="360"/>
      </w:pPr>
    </w:lvl>
    <w:lvl w:ilvl="8" w:tplc="8B8269E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6B7DED"/>
    <w:multiLevelType w:val="multilevel"/>
    <w:tmpl w:val="22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61752BB"/>
    <w:multiLevelType w:val="hybridMultilevel"/>
    <w:tmpl w:val="FFFFFFFF"/>
    <w:lvl w:ilvl="0" w:tplc="3B56A030">
      <w:start w:val="1"/>
      <w:numFmt w:val="decimal"/>
      <w:lvlText w:val="%1."/>
      <w:lvlJc w:val="left"/>
      <w:pPr>
        <w:ind w:left="720" w:hanging="360"/>
      </w:pPr>
    </w:lvl>
    <w:lvl w:ilvl="1" w:tplc="E0B08578">
      <w:start w:val="1"/>
      <w:numFmt w:val="lowerLetter"/>
      <w:lvlText w:val="%2."/>
      <w:lvlJc w:val="left"/>
      <w:pPr>
        <w:ind w:left="1440" w:hanging="360"/>
      </w:pPr>
    </w:lvl>
    <w:lvl w:ilvl="2" w:tplc="B6C2E4B0">
      <w:start w:val="1"/>
      <w:numFmt w:val="lowerRoman"/>
      <w:lvlText w:val="%3."/>
      <w:lvlJc w:val="right"/>
      <w:pPr>
        <w:ind w:left="2160" w:hanging="180"/>
      </w:pPr>
    </w:lvl>
    <w:lvl w:ilvl="3" w:tplc="B63A3F4A">
      <w:start w:val="1"/>
      <w:numFmt w:val="decimal"/>
      <w:lvlText w:val="%4."/>
      <w:lvlJc w:val="left"/>
      <w:pPr>
        <w:ind w:left="2880" w:hanging="360"/>
      </w:pPr>
    </w:lvl>
    <w:lvl w:ilvl="4" w:tplc="4EA0BF54">
      <w:start w:val="1"/>
      <w:numFmt w:val="lowerLetter"/>
      <w:lvlText w:val="%5."/>
      <w:lvlJc w:val="left"/>
      <w:pPr>
        <w:ind w:left="3600" w:hanging="360"/>
      </w:pPr>
    </w:lvl>
    <w:lvl w:ilvl="5" w:tplc="83FA76F6">
      <w:start w:val="1"/>
      <w:numFmt w:val="lowerRoman"/>
      <w:lvlText w:val="%6."/>
      <w:lvlJc w:val="right"/>
      <w:pPr>
        <w:ind w:left="4320" w:hanging="180"/>
      </w:pPr>
    </w:lvl>
    <w:lvl w:ilvl="6" w:tplc="416C465E">
      <w:start w:val="1"/>
      <w:numFmt w:val="decimal"/>
      <w:lvlText w:val="%7."/>
      <w:lvlJc w:val="left"/>
      <w:pPr>
        <w:ind w:left="5040" w:hanging="360"/>
      </w:pPr>
    </w:lvl>
    <w:lvl w:ilvl="7" w:tplc="FD16FC3C">
      <w:start w:val="1"/>
      <w:numFmt w:val="lowerLetter"/>
      <w:lvlText w:val="%8."/>
      <w:lvlJc w:val="left"/>
      <w:pPr>
        <w:ind w:left="5760" w:hanging="360"/>
      </w:pPr>
    </w:lvl>
    <w:lvl w:ilvl="8" w:tplc="4C826CB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50681F"/>
    <w:multiLevelType w:val="hybridMultilevel"/>
    <w:tmpl w:val="FFFFFFFF"/>
    <w:lvl w:ilvl="0" w:tplc="5EF8B772">
      <w:start w:val="1"/>
      <w:numFmt w:val="decimal"/>
      <w:lvlText w:val="%1."/>
      <w:lvlJc w:val="left"/>
      <w:pPr>
        <w:ind w:left="720" w:hanging="360"/>
      </w:pPr>
    </w:lvl>
    <w:lvl w:ilvl="1" w:tplc="07A465D0">
      <w:start w:val="1"/>
      <w:numFmt w:val="lowerLetter"/>
      <w:lvlText w:val="%2."/>
      <w:lvlJc w:val="left"/>
      <w:pPr>
        <w:ind w:left="1440" w:hanging="360"/>
      </w:pPr>
    </w:lvl>
    <w:lvl w:ilvl="2" w:tplc="48C8932E">
      <w:start w:val="1"/>
      <w:numFmt w:val="lowerRoman"/>
      <w:lvlText w:val="%3."/>
      <w:lvlJc w:val="right"/>
      <w:pPr>
        <w:ind w:left="2160" w:hanging="180"/>
      </w:pPr>
    </w:lvl>
    <w:lvl w:ilvl="3" w:tplc="EDE64024">
      <w:start w:val="1"/>
      <w:numFmt w:val="decimal"/>
      <w:lvlText w:val="%4."/>
      <w:lvlJc w:val="left"/>
      <w:pPr>
        <w:ind w:left="2880" w:hanging="360"/>
      </w:pPr>
    </w:lvl>
    <w:lvl w:ilvl="4" w:tplc="09F6720E">
      <w:start w:val="1"/>
      <w:numFmt w:val="lowerLetter"/>
      <w:lvlText w:val="%5."/>
      <w:lvlJc w:val="left"/>
      <w:pPr>
        <w:ind w:left="3600" w:hanging="360"/>
      </w:pPr>
    </w:lvl>
    <w:lvl w:ilvl="5" w:tplc="1B2CE20A">
      <w:start w:val="1"/>
      <w:numFmt w:val="lowerRoman"/>
      <w:lvlText w:val="%6."/>
      <w:lvlJc w:val="right"/>
      <w:pPr>
        <w:ind w:left="4320" w:hanging="180"/>
      </w:pPr>
    </w:lvl>
    <w:lvl w:ilvl="6" w:tplc="5FD6F9C0">
      <w:start w:val="1"/>
      <w:numFmt w:val="decimal"/>
      <w:lvlText w:val="%7."/>
      <w:lvlJc w:val="left"/>
      <w:pPr>
        <w:ind w:left="5040" w:hanging="360"/>
      </w:pPr>
    </w:lvl>
    <w:lvl w:ilvl="7" w:tplc="E99EFD1E">
      <w:start w:val="1"/>
      <w:numFmt w:val="lowerLetter"/>
      <w:lvlText w:val="%8."/>
      <w:lvlJc w:val="left"/>
      <w:pPr>
        <w:ind w:left="5760" w:hanging="360"/>
      </w:pPr>
    </w:lvl>
    <w:lvl w:ilvl="8" w:tplc="1ED669E4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9127AE"/>
    <w:multiLevelType w:val="hybridMultilevel"/>
    <w:tmpl w:val="235E2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A9369C"/>
    <w:multiLevelType w:val="hybridMultilevel"/>
    <w:tmpl w:val="FFFFFFFF"/>
    <w:lvl w:ilvl="0" w:tplc="7424287A">
      <w:start w:val="1"/>
      <w:numFmt w:val="decimal"/>
      <w:lvlText w:val="%1."/>
      <w:lvlJc w:val="left"/>
      <w:pPr>
        <w:ind w:left="720" w:hanging="360"/>
      </w:pPr>
    </w:lvl>
    <w:lvl w:ilvl="1" w:tplc="5532F538">
      <w:start w:val="1"/>
      <w:numFmt w:val="lowerLetter"/>
      <w:lvlText w:val="%2."/>
      <w:lvlJc w:val="left"/>
      <w:pPr>
        <w:ind w:left="1440" w:hanging="360"/>
      </w:pPr>
    </w:lvl>
    <w:lvl w:ilvl="2" w:tplc="2132022A">
      <w:start w:val="1"/>
      <w:numFmt w:val="lowerRoman"/>
      <w:lvlText w:val="%3."/>
      <w:lvlJc w:val="right"/>
      <w:pPr>
        <w:ind w:left="2160" w:hanging="180"/>
      </w:pPr>
    </w:lvl>
    <w:lvl w:ilvl="3" w:tplc="8856CA32">
      <w:start w:val="1"/>
      <w:numFmt w:val="decimal"/>
      <w:lvlText w:val="%4."/>
      <w:lvlJc w:val="left"/>
      <w:pPr>
        <w:ind w:left="2880" w:hanging="360"/>
      </w:pPr>
    </w:lvl>
    <w:lvl w:ilvl="4" w:tplc="6BF65800">
      <w:start w:val="1"/>
      <w:numFmt w:val="lowerLetter"/>
      <w:lvlText w:val="%5."/>
      <w:lvlJc w:val="left"/>
      <w:pPr>
        <w:ind w:left="3600" w:hanging="360"/>
      </w:pPr>
    </w:lvl>
    <w:lvl w:ilvl="5" w:tplc="72161FC0">
      <w:start w:val="1"/>
      <w:numFmt w:val="lowerRoman"/>
      <w:lvlText w:val="%6."/>
      <w:lvlJc w:val="right"/>
      <w:pPr>
        <w:ind w:left="4320" w:hanging="180"/>
      </w:pPr>
    </w:lvl>
    <w:lvl w:ilvl="6" w:tplc="6C14A640">
      <w:start w:val="1"/>
      <w:numFmt w:val="decimal"/>
      <w:lvlText w:val="%7."/>
      <w:lvlJc w:val="left"/>
      <w:pPr>
        <w:ind w:left="5040" w:hanging="360"/>
      </w:pPr>
    </w:lvl>
    <w:lvl w:ilvl="7" w:tplc="7286DC40">
      <w:start w:val="1"/>
      <w:numFmt w:val="lowerLetter"/>
      <w:lvlText w:val="%8."/>
      <w:lvlJc w:val="left"/>
      <w:pPr>
        <w:ind w:left="5760" w:hanging="360"/>
      </w:pPr>
    </w:lvl>
    <w:lvl w:ilvl="8" w:tplc="1E8E88B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E71EAE"/>
    <w:multiLevelType w:val="hybridMultilevel"/>
    <w:tmpl w:val="FFFFFFFF"/>
    <w:lvl w:ilvl="0" w:tplc="79D2CF28">
      <w:start w:val="1"/>
      <w:numFmt w:val="decimal"/>
      <w:lvlText w:val="%1."/>
      <w:lvlJc w:val="left"/>
      <w:pPr>
        <w:ind w:left="720" w:hanging="360"/>
      </w:pPr>
    </w:lvl>
    <w:lvl w:ilvl="1" w:tplc="E7D2EC1E">
      <w:start w:val="1"/>
      <w:numFmt w:val="lowerLetter"/>
      <w:lvlText w:val="%2."/>
      <w:lvlJc w:val="left"/>
      <w:pPr>
        <w:ind w:left="1440" w:hanging="360"/>
      </w:pPr>
    </w:lvl>
    <w:lvl w:ilvl="2" w:tplc="C6F8AD52">
      <w:start w:val="1"/>
      <w:numFmt w:val="lowerRoman"/>
      <w:lvlText w:val="%3."/>
      <w:lvlJc w:val="right"/>
      <w:pPr>
        <w:ind w:left="2160" w:hanging="180"/>
      </w:pPr>
    </w:lvl>
    <w:lvl w:ilvl="3" w:tplc="D53875F6">
      <w:start w:val="1"/>
      <w:numFmt w:val="decimal"/>
      <w:lvlText w:val="%4."/>
      <w:lvlJc w:val="left"/>
      <w:pPr>
        <w:ind w:left="2880" w:hanging="360"/>
      </w:pPr>
    </w:lvl>
    <w:lvl w:ilvl="4" w:tplc="BA3C0F24">
      <w:start w:val="1"/>
      <w:numFmt w:val="lowerLetter"/>
      <w:lvlText w:val="%5."/>
      <w:lvlJc w:val="left"/>
      <w:pPr>
        <w:ind w:left="3600" w:hanging="360"/>
      </w:pPr>
    </w:lvl>
    <w:lvl w:ilvl="5" w:tplc="2B3E5962">
      <w:start w:val="1"/>
      <w:numFmt w:val="lowerRoman"/>
      <w:lvlText w:val="%6."/>
      <w:lvlJc w:val="right"/>
      <w:pPr>
        <w:ind w:left="4320" w:hanging="180"/>
      </w:pPr>
    </w:lvl>
    <w:lvl w:ilvl="6" w:tplc="9984DBAA">
      <w:start w:val="1"/>
      <w:numFmt w:val="decimal"/>
      <w:lvlText w:val="%7."/>
      <w:lvlJc w:val="left"/>
      <w:pPr>
        <w:ind w:left="5040" w:hanging="360"/>
      </w:pPr>
    </w:lvl>
    <w:lvl w:ilvl="7" w:tplc="BF603AFC">
      <w:start w:val="1"/>
      <w:numFmt w:val="lowerLetter"/>
      <w:lvlText w:val="%8."/>
      <w:lvlJc w:val="left"/>
      <w:pPr>
        <w:ind w:left="5760" w:hanging="360"/>
      </w:pPr>
    </w:lvl>
    <w:lvl w:ilvl="8" w:tplc="4134B19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F94754"/>
    <w:multiLevelType w:val="hybridMultilevel"/>
    <w:tmpl w:val="6B12EC14"/>
    <w:lvl w:ilvl="0" w:tplc="BA387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1E5A3E"/>
    <w:multiLevelType w:val="hybridMultilevel"/>
    <w:tmpl w:val="FFFFFFFF"/>
    <w:lvl w:ilvl="0" w:tplc="7AD01D14">
      <w:start w:val="1"/>
      <w:numFmt w:val="decimal"/>
      <w:lvlText w:val="%1."/>
      <w:lvlJc w:val="left"/>
      <w:pPr>
        <w:ind w:left="720" w:hanging="360"/>
      </w:pPr>
    </w:lvl>
    <w:lvl w:ilvl="1" w:tplc="F61EA322">
      <w:start w:val="1"/>
      <w:numFmt w:val="lowerLetter"/>
      <w:lvlText w:val="%2."/>
      <w:lvlJc w:val="left"/>
      <w:pPr>
        <w:ind w:left="1440" w:hanging="360"/>
      </w:pPr>
    </w:lvl>
    <w:lvl w:ilvl="2" w:tplc="DF0A458C">
      <w:start w:val="1"/>
      <w:numFmt w:val="lowerRoman"/>
      <w:lvlText w:val="%3."/>
      <w:lvlJc w:val="right"/>
      <w:pPr>
        <w:ind w:left="2160" w:hanging="180"/>
      </w:pPr>
    </w:lvl>
    <w:lvl w:ilvl="3" w:tplc="65028902">
      <w:start w:val="1"/>
      <w:numFmt w:val="decimal"/>
      <w:lvlText w:val="%4."/>
      <w:lvlJc w:val="left"/>
      <w:pPr>
        <w:ind w:left="2880" w:hanging="360"/>
      </w:pPr>
    </w:lvl>
    <w:lvl w:ilvl="4" w:tplc="B1D23ACC">
      <w:start w:val="1"/>
      <w:numFmt w:val="lowerLetter"/>
      <w:lvlText w:val="%5."/>
      <w:lvlJc w:val="left"/>
      <w:pPr>
        <w:ind w:left="3600" w:hanging="360"/>
      </w:pPr>
    </w:lvl>
    <w:lvl w:ilvl="5" w:tplc="1C08D49C">
      <w:start w:val="1"/>
      <w:numFmt w:val="lowerRoman"/>
      <w:lvlText w:val="%6."/>
      <w:lvlJc w:val="right"/>
      <w:pPr>
        <w:ind w:left="4320" w:hanging="180"/>
      </w:pPr>
    </w:lvl>
    <w:lvl w:ilvl="6" w:tplc="1B0053C4">
      <w:start w:val="1"/>
      <w:numFmt w:val="decimal"/>
      <w:lvlText w:val="%7."/>
      <w:lvlJc w:val="left"/>
      <w:pPr>
        <w:ind w:left="5040" w:hanging="360"/>
      </w:pPr>
    </w:lvl>
    <w:lvl w:ilvl="7" w:tplc="FC224DEA">
      <w:start w:val="1"/>
      <w:numFmt w:val="lowerLetter"/>
      <w:lvlText w:val="%8."/>
      <w:lvlJc w:val="left"/>
      <w:pPr>
        <w:ind w:left="5760" w:hanging="360"/>
      </w:pPr>
    </w:lvl>
    <w:lvl w:ilvl="8" w:tplc="971473E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980027"/>
    <w:multiLevelType w:val="hybridMultilevel"/>
    <w:tmpl w:val="FFFFFFFF"/>
    <w:lvl w:ilvl="0" w:tplc="FB126356">
      <w:start w:val="1"/>
      <w:numFmt w:val="decimal"/>
      <w:lvlText w:val="%1."/>
      <w:lvlJc w:val="left"/>
      <w:pPr>
        <w:ind w:left="720" w:hanging="360"/>
      </w:pPr>
    </w:lvl>
    <w:lvl w:ilvl="1" w:tplc="74901E0C">
      <w:start w:val="1"/>
      <w:numFmt w:val="lowerLetter"/>
      <w:lvlText w:val="%2."/>
      <w:lvlJc w:val="left"/>
      <w:pPr>
        <w:ind w:left="1440" w:hanging="360"/>
      </w:pPr>
    </w:lvl>
    <w:lvl w:ilvl="2" w:tplc="33220870">
      <w:start w:val="1"/>
      <w:numFmt w:val="lowerRoman"/>
      <w:lvlText w:val="%3."/>
      <w:lvlJc w:val="right"/>
      <w:pPr>
        <w:ind w:left="2160" w:hanging="180"/>
      </w:pPr>
    </w:lvl>
    <w:lvl w:ilvl="3" w:tplc="18DC0D9C">
      <w:start w:val="1"/>
      <w:numFmt w:val="decimal"/>
      <w:lvlText w:val="%4."/>
      <w:lvlJc w:val="left"/>
      <w:pPr>
        <w:ind w:left="2880" w:hanging="360"/>
      </w:pPr>
    </w:lvl>
    <w:lvl w:ilvl="4" w:tplc="8E8C2396">
      <w:start w:val="1"/>
      <w:numFmt w:val="lowerLetter"/>
      <w:lvlText w:val="%5."/>
      <w:lvlJc w:val="left"/>
      <w:pPr>
        <w:ind w:left="3600" w:hanging="360"/>
      </w:pPr>
    </w:lvl>
    <w:lvl w:ilvl="5" w:tplc="AD285C12">
      <w:start w:val="1"/>
      <w:numFmt w:val="lowerRoman"/>
      <w:lvlText w:val="%6."/>
      <w:lvlJc w:val="right"/>
      <w:pPr>
        <w:ind w:left="4320" w:hanging="180"/>
      </w:pPr>
    </w:lvl>
    <w:lvl w:ilvl="6" w:tplc="A7F4B488">
      <w:start w:val="1"/>
      <w:numFmt w:val="decimal"/>
      <w:lvlText w:val="%7."/>
      <w:lvlJc w:val="left"/>
      <w:pPr>
        <w:ind w:left="5040" w:hanging="360"/>
      </w:pPr>
    </w:lvl>
    <w:lvl w:ilvl="7" w:tplc="62CA45DA">
      <w:start w:val="1"/>
      <w:numFmt w:val="lowerLetter"/>
      <w:lvlText w:val="%8."/>
      <w:lvlJc w:val="left"/>
      <w:pPr>
        <w:ind w:left="5760" w:hanging="360"/>
      </w:pPr>
    </w:lvl>
    <w:lvl w:ilvl="8" w:tplc="34C8678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F1618A"/>
    <w:multiLevelType w:val="hybridMultilevel"/>
    <w:tmpl w:val="FFFFFFFF"/>
    <w:lvl w:ilvl="0" w:tplc="6C2A087A">
      <w:start w:val="1"/>
      <w:numFmt w:val="decimal"/>
      <w:lvlText w:val="%1."/>
      <w:lvlJc w:val="left"/>
      <w:pPr>
        <w:ind w:left="720" w:hanging="360"/>
      </w:pPr>
    </w:lvl>
    <w:lvl w:ilvl="1" w:tplc="A15E39C6">
      <w:start w:val="1"/>
      <w:numFmt w:val="lowerLetter"/>
      <w:lvlText w:val="%2."/>
      <w:lvlJc w:val="left"/>
      <w:pPr>
        <w:ind w:left="1440" w:hanging="360"/>
      </w:pPr>
    </w:lvl>
    <w:lvl w:ilvl="2" w:tplc="F2D8EAE0">
      <w:start w:val="1"/>
      <w:numFmt w:val="lowerRoman"/>
      <w:lvlText w:val="%3."/>
      <w:lvlJc w:val="right"/>
      <w:pPr>
        <w:ind w:left="2160" w:hanging="180"/>
      </w:pPr>
    </w:lvl>
    <w:lvl w:ilvl="3" w:tplc="51FCC248">
      <w:start w:val="1"/>
      <w:numFmt w:val="decimal"/>
      <w:lvlText w:val="%4."/>
      <w:lvlJc w:val="left"/>
      <w:pPr>
        <w:ind w:left="2880" w:hanging="360"/>
      </w:pPr>
    </w:lvl>
    <w:lvl w:ilvl="4" w:tplc="D90A1368">
      <w:start w:val="1"/>
      <w:numFmt w:val="lowerLetter"/>
      <w:lvlText w:val="%5."/>
      <w:lvlJc w:val="left"/>
      <w:pPr>
        <w:ind w:left="3600" w:hanging="360"/>
      </w:pPr>
    </w:lvl>
    <w:lvl w:ilvl="5" w:tplc="F702C57E">
      <w:start w:val="1"/>
      <w:numFmt w:val="lowerRoman"/>
      <w:lvlText w:val="%6."/>
      <w:lvlJc w:val="right"/>
      <w:pPr>
        <w:ind w:left="4320" w:hanging="180"/>
      </w:pPr>
    </w:lvl>
    <w:lvl w:ilvl="6" w:tplc="26107E16">
      <w:start w:val="1"/>
      <w:numFmt w:val="decimal"/>
      <w:lvlText w:val="%7."/>
      <w:lvlJc w:val="left"/>
      <w:pPr>
        <w:ind w:left="5040" w:hanging="360"/>
      </w:pPr>
    </w:lvl>
    <w:lvl w:ilvl="7" w:tplc="AC98C2BE">
      <w:start w:val="1"/>
      <w:numFmt w:val="lowerLetter"/>
      <w:lvlText w:val="%8."/>
      <w:lvlJc w:val="left"/>
      <w:pPr>
        <w:ind w:left="5760" w:hanging="360"/>
      </w:pPr>
    </w:lvl>
    <w:lvl w:ilvl="8" w:tplc="7668EAB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5D057E"/>
    <w:multiLevelType w:val="hybridMultilevel"/>
    <w:tmpl w:val="FFFFFFFF"/>
    <w:lvl w:ilvl="0" w:tplc="E1D6765C">
      <w:start w:val="1"/>
      <w:numFmt w:val="decimal"/>
      <w:lvlText w:val="%1."/>
      <w:lvlJc w:val="left"/>
      <w:pPr>
        <w:ind w:left="720" w:hanging="360"/>
      </w:pPr>
    </w:lvl>
    <w:lvl w:ilvl="1" w:tplc="27BA9590">
      <w:start w:val="1"/>
      <w:numFmt w:val="lowerLetter"/>
      <w:lvlText w:val="%2."/>
      <w:lvlJc w:val="left"/>
      <w:pPr>
        <w:ind w:left="1440" w:hanging="360"/>
      </w:pPr>
    </w:lvl>
    <w:lvl w:ilvl="2" w:tplc="47723D10">
      <w:start w:val="1"/>
      <w:numFmt w:val="lowerRoman"/>
      <w:lvlText w:val="%3."/>
      <w:lvlJc w:val="right"/>
      <w:pPr>
        <w:ind w:left="2160" w:hanging="180"/>
      </w:pPr>
    </w:lvl>
    <w:lvl w:ilvl="3" w:tplc="D9B0DB02">
      <w:start w:val="1"/>
      <w:numFmt w:val="decimal"/>
      <w:lvlText w:val="%4."/>
      <w:lvlJc w:val="left"/>
      <w:pPr>
        <w:ind w:left="2880" w:hanging="360"/>
      </w:pPr>
    </w:lvl>
    <w:lvl w:ilvl="4" w:tplc="6BC6FA92">
      <w:start w:val="1"/>
      <w:numFmt w:val="lowerLetter"/>
      <w:lvlText w:val="%5."/>
      <w:lvlJc w:val="left"/>
      <w:pPr>
        <w:ind w:left="3600" w:hanging="360"/>
      </w:pPr>
    </w:lvl>
    <w:lvl w:ilvl="5" w:tplc="7D8E257E">
      <w:start w:val="1"/>
      <w:numFmt w:val="lowerRoman"/>
      <w:lvlText w:val="%6."/>
      <w:lvlJc w:val="right"/>
      <w:pPr>
        <w:ind w:left="4320" w:hanging="180"/>
      </w:pPr>
    </w:lvl>
    <w:lvl w:ilvl="6" w:tplc="B6544F6A">
      <w:start w:val="1"/>
      <w:numFmt w:val="decimal"/>
      <w:lvlText w:val="%7."/>
      <w:lvlJc w:val="left"/>
      <w:pPr>
        <w:ind w:left="5040" w:hanging="360"/>
      </w:pPr>
    </w:lvl>
    <w:lvl w:ilvl="7" w:tplc="2244F082">
      <w:start w:val="1"/>
      <w:numFmt w:val="lowerLetter"/>
      <w:lvlText w:val="%8."/>
      <w:lvlJc w:val="left"/>
      <w:pPr>
        <w:ind w:left="5760" w:hanging="360"/>
      </w:pPr>
    </w:lvl>
    <w:lvl w:ilvl="8" w:tplc="3B70C6A6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933232"/>
    <w:multiLevelType w:val="hybridMultilevel"/>
    <w:tmpl w:val="FFFFFFFF"/>
    <w:lvl w:ilvl="0" w:tplc="BD9A5E0C">
      <w:start w:val="1"/>
      <w:numFmt w:val="decimal"/>
      <w:lvlText w:val="%1."/>
      <w:lvlJc w:val="left"/>
      <w:pPr>
        <w:ind w:left="720" w:hanging="360"/>
      </w:pPr>
    </w:lvl>
    <w:lvl w:ilvl="1" w:tplc="73669840">
      <w:start w:val="1"/>
      <w:numFmt w:val="lowerLetter"/>
      <w:lvlText w:val="%2."/>
      <w:lvlJc w:val="left"/>
      <w:pPr>
        <w:ind w:left="1440" w:hanging="360"/>
      </w:pPr>
    </w:lvl>
    <w:lvl w:ilvl="2" w:tplc="79E024A4">
      <w:start w:val="1"/>
      <w:numFmt w:val="lowerRoman"/>
      <w:lvlText w:val="%3."/>
      <w:lvlJc w:val="right"/>
      <w:pPr>
        <w:ind w:left="2160" w:hanging="180"/>
      </w:pPr>
    </w:lvl>
    <w:lvl w:ilvl="3" w:tplc="F4A61C42">
      <w:start w:val="1"/>
      <w:numFmt w:val="decimal"/>
      <w:lvlText w:val="%4."/>
      <w:lvlJc w:val="left"/>
      <w:pPr>
        <w:ind w:left="2880" w:hanging="360"/>
      </w:pPr>
    </w:lvl>
    <w:lvl w:ilvl="4" w:tplc="91AACBD6">
      <w:start w:val="1"/>
      <w:numFmt w:val="lowerLetter"/>
      <w:lvlText w:val="%5."/>
      <w:lvlJc w:val="left"/>
      <w:pPr>
        <w:ind w:left="3600" w:hanging="360"/>
      </w:pPr>
    </w:lvl>
    <w:lvl w:ilvl="5" w:tplc="827A13F4">
      <w:start w:val="1"/>
      <w:numFmt w:val="lowerRoman"/>
      <w:lvlText w:val="%6."/>
      <w:lvlJc w:val="right"/>
      <w:pPr>
        <w:ind w:left="4320" w:hanging="180"/>
      </w:pPr>
    </w:lvl>
    <w:lvl w:ilvl="6" w:tplc="F4EC8E2C">
      <w:start w:val="1"/>
      <w:numFmt w:val="decimal"/>
      <w:lvlText w:val="%7."/>
      <w:lvlJc w:val="left"/>
      <w:pPr>
        <w:ind w:left="5040" w:hanging="360"/>
      </w:pPr>
    </w:lvl>
    <w:lvl w:ilvl="7" w:tplc="BA90C196">
      <w:start w:val="1"/>
      <w:numFmt w:val="lowerLetter"/>
      <w:lvlText w:val="%8."/>
      <w:lvlJc w:val="left"/>
      <w:pPr>
        <w:ind w:left="5760" w:hanging="360"/>
      </w:pPr>
    </w:lvl>
    <w:lvl w:ilvl="8" w:tplc="0A90A42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0E699D"/>
    <w:multiLevelType w:val="hybridMultilevel"/>
    <w:tmpl w:val="907416D2"/>
    <w:lvl w:ilvl="0" w:tplc="D548D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  <w:szCs w:val="22"/>
      </w:rPr>
    </w:lvl>
    <w:lvl w:ilvl="1" w:tplc="94262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85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85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E7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C4E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61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04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EF362B"/>
    <w:multiLevelType w:val="multilevel"/>
    <w:tmpl w:val="4790A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A142FBE"/>
    <w:multiLevelType w:val="hybridMultilevel"/>
    <w:tmpl w:val="C0400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7E0F37"/>
    <w:multiLevelType w:val="multilevel"/>
    <w:tmpl w:val="4790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AA31538"/>
    <w:multiLevelType w:val="hybridMultilevel"/>
    <w:tmpl w:val="FFFFFFFF"/>
    <w:lvl w:ilvl="0" w:tplc="4FD6254A">
      <w:start w:val="1"/>
      <w:numFmt w:val="decimal"/>
      <w:lvlText w:val="%1."/>
      <w:lvlJc w:val="left"/>
      <w:pPr>
        <w:ind w:left="720" w:hanging="360"/>
      </w:pPr>
    </w:lvl>
    <w:lvl w:ilvl="1" w:tplc="025615E8">
      <w:start w:val="1"/>
      <w:numFmt w:val="lowerLetter"/>
      <w:lvlText w:val="%2."/>
      <w:lvlJc w:val="left"/>
      <w:pPr>
        <w:ind w:left="1440" w:hanging="360"/>
      </w:pPr>
    </w:lvl>
    <w:lvl w:ilvl="2" w:tplc="CBE6B2F2">
      <w:start w:val="1"/>
      <w:numFmt w:val="lowerRoman"/>
      <w:lvlText w:val="%3."/>
      <w:lvlJc w:val="right"/>
      <w:pPr>
        <w:ind w:left="2160" w:hanging="180"/>
      </w:pPr>
    </w:lvl>
    <w:lvl w:ilvl="3" w:tplc="A2423B74">
      <w:start w:val="1"/>
      <w:numFmt w:val="decimal"/>
      <w:lvlText w:val="%4."/>
      <w:lvlJc w:val="left"/>
      <w:pPr>
        <w:ind w:left="2880" w:hanging="360"/>
      </w:pPr>
    </w:lvl>
    <w:lvl w:ilvl="4" w:tplc="55CA8E8C">
      <w:start w:val="1"/>
      <w:numFmt w:val="lowerLetter"/>
      <w:lvlText w:val="%5."/>
      <w:lvlJc w:val="left"/>
      <w:pPr>
        <w:ind w:left="3600" w:hanging="360"/>
      </w:pPr>
    </w:lvl>
    <w:lvl w:ilvl="5" w:tplc="368E75C8">
      <w:start w:val="1"/>
      <w:numFmt w:val="lowerRoman"/>
      <w:lvlText w:val="%6."/>
      <w:lvlJc w:val="right"/>
      <w:pPr>
        <w:ind w:left="4320" w:hanging="180"/>
      </w:pPr>
    </w:lvl>
    <w:lvl w:ilvl="6" w:tplc="16DE8198">
      <w:start w:val="1"/>
      <w:numFmt w:val="decimal"/>
      <w:lvlText w:val="%7."/>
      <w:lvlJc w:val="left"/>
      <w:pPr>
        <w:ind w:left="5040" w:hanging="360"/>
      </w:pPr>
    </w:lvl>
    <w:lvl w:ilvl="7" w:tplc="4216D84A">
      <w:start w:val="1"/>
      <w:numFmt w:val="lowerLetter"/>
      <w:lvlText w:val="%8."/>
      <w:lvlJc w:val="left"/>
      <w:pPr>
        <w:ind w:left="5760" w:hanging="360"/>
      </w:pPr>
    </w:lvl>
    <w:lvl w:ilvl="8" w:tplc="246C9F52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D3451F"/>
    <w:multiLevelType w:val="hybridMultilevel"/>
    <w:tmpl w:val="FFFFFFFF"/>
    <w:lvl w:ilvl="0" w:tplc="E6AA982E">
      <w:start w:val="1"/>
      <w:numFmt w:val="decimal"/>
      <w:lvlText w:val="%1."/>
      <w:lvlJc w:val="left"/>
      <w:pPr>
        <w:ind w:left="720" w:hanging="360"/>
      </w:pPr>
    </w:lvl>
    <w:lvl w:ilvl="1" w:tplc="96EA363A">
      <w:start w:val="1"/>
      <w:numFmt w:val="lowerLetter"/>
      <w:lvlText w:val="%2."/>
      <w:lvlJc w:val="left"/>
      <w:pPr>
        <w:ind w:left="1440" w:hanging="360"/>
      </w:pPr>
    </w:lvl>
    <w:lvl w:ilvl="2" w:tplc="D7069420">
      <w:start w:val="1"/>
      <w:numFmt w:val="lowerRoman"/>
      <w:lvlText w:val="%3."/>
      <w:lvlJc w:val="right"/>
      <w:pPr>
        <w:ind w:left="2160" w:hanging="180"/>
      </w:pPr>
    </w:lvl>
    <w:lvl w:ilvl="3" w:tplc="3A6E1B12">
      <w:start w:val="1"/>
      <w:numFmt w:val="decimal"/>
      <w:lvlText w:val="%4."/>
      <w:lvlJc w:val="left"/>
      <w:pPr>
        <w:ind w:left="2880" w:hanging="360"/>
      </w:pPr>
    </w:lvl>
    <w:lvl w:ilvl="4" w:tplc="F036F508">
      <w:start w:val="1"/>
      <w:numFmt w:val="lowerLetter"/>
      <w:lvlText w:val="%5."/>
      <w:lvlJc w:val="left"/>
      <w:pPr>
        <w:ind w:left="3600" w:hanging="360"/>
      </w:pPr>
    </w:lvl>
    <w:lvl w:ilvl="5" w:tplc="F000DEC6">
      <w:start w:val="1"/>
      <w:numFmt w:val="lowerRoman"/>
      <w:lvlText w:val="%6."/>
      <w:lvlJc w:val="right"/>
      <w:pPr>
        <w:ind w:left="4320" w:hanging="180"/>
      </w:pPr>
    </w:lvl>
    <w:lvl w:ilvl="6" w:tplc="162C012C">
      <w:start w:val="1"/>
      <w:numFmt w:val="decimal"/>
      <w:lvlText w:val="%7."/>
      <w:lvlJc w:val="left"/>
      <w:pPr>
        <w:ind w:left="5040" w:hanging="360"/>
      </w:pPr>
    </w:lvl>
    <w:lvl w:ilvl="7" w:tplc="375EA32E">
      <w:start w:val="1"/>
      <w:numFmt w:val="lowerLetter"/>
      <w:lvlText w:val="%8."/>
      <w:lvlJc w:val="left"/>
      <w:pPr>
        <w:ind w:left="5760" w:hanging="360"/>
      </w:pPr>
    </w:lvl>
    <w:lvl w:ilvl="8" w:tplc="9740F99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F35BF3"/>
    <w:multiLevelType w:val="hybridMultilevel"/>
    <w:tmpl w:val="6D94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0E07DA"/>
    <w:multiLevelType w:val="hybridMultilevel"/>
    <w:tmpl w:val="FFFFFFFF"/>
    <w:lvl w:ilvl="0" w:tplc="C1C8D0EC">
      <w:start w:val="1"/>
      <w:numFmt w:val="decimal"/>
      <w:lvlText w:val="%1."/>
      <w:lvlJc w:val="left"/>
      <w:pPr>
        <w:ind w:left="720" w:hanging="360"/>
      </w:pPr>
    </w:lvl>
    <w:lvl w:ilvl="1" w:tplc="975C5158">
      <w:start w:val="1"/>
      <w:numFmt w:val="lowerLetter"/>
      <w:lvlText w:val="%2."/>
      <w:lvlJc w:val="left"/>
      <w:pPr>
        <w:ind w:left="1440" w:hanging="360"/>
      </w:pPr>
    </w:lvl>
    <w:lvl w:ilvl="2" w:tplc="17E61DE2">
      <w:start w:val="1"/>
      <w:numFmt w:val="lowerRoman"/>
      <w:lvlText w:val="%3."/>
      <w:lvlJc w:val="right"/>
      <w:pPr>
        <w:ind w:left="2160" w:hanging="180"/>
      </w:pPr>
    </w:lvl>
    <w:lvl w:ilvl="3" w:tplc="F2DA53FC">
      <w:start w:val="1"/>
      <w:numFmt w:val="decimal"/>
      <w:lvlText w:val="%4."/>
      <w:lvlJc w:val="left"/>
      <w:pPr>
        <w:ind w:left="2880" w:hanging="360"/>
      </w:pPr>
    </w:lvl>
    <w:lvl w:ilvl="4" w:tplc="7CCE6608">
      <w:start w:val="1"/>
      <w:numFmt w:val="lowerLetter"/>
      <w:lvlText w:val="%5."/>
      <w:lvlJc w:val="left"/>
      <w:pPr>
        <w:ind w:left="3600" w:hanging="360"/>
      </w:pPr>
    </w:lvl>
    <w:lvl w:ilvl="5" w:tplc="AE125BC0">
      <w:start w:val="1"/>
      <w:numFmt w:val="lowerRoman"/>
      <w:lvlText w:val="%6."/>
      <w:lvlJc w:val="right"/>
      <w:pPr>
        <w:ind w:left="4320" w:hanging="180"/>
      </w:pPr>
    </w:lvl>
    <w:lvl w:ilvl="6" w:tplc="3E7ECB30">
      <w:start w:val="1"/>
      <w:numFmt w:val="decimal"/>
      <w:lvlText w:val="%7."/>
      <w:lvlJc w:val="left"/>
      <w:pPr>
        <w:ind w:left="5040" w:hanging="360"/>
      </w:pPr>
    </w:lvl>
    <w:lvl w:ilvl="7" w:tplc="ADE4A6E0">
      <w:start w:val="1"/>
      <w:numFmt w:val="lowerLetter"/>
      <w:lvlText w:val="%8."/>
      <w:lvlJc w:val="left"/>
      <w:pPr>
        <w:ind w:left="5760" w:hanging="360"/>
      </w:pPr>
    </w:lvl>
    <w:lvl w:ilvl="8" w:tplc="6580705A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C0309A"/>
    <w:multiLevelType w:val="hybridMultilevel"/>
    <w:tmpl w:val="FFFFFFFF"/>
    <w:lvl w:ilvl="0" w:tplc="70863DF6">
      <w:start w:val="1"/>
      <w:numFmt w:val="decimal"/>
      <w:lvlText w:val="%1."/>
      <w:lvlJc w:val="left"/>
      <w:pPr>
        <w:ind w:left="720" w:hanging="360"/>
      </w:pPr>
    </w:lvl>
    <w:lvl w:ilvl="1" w:tplc="5862193E">
      <w:start w:val="1"/>
      <w:numFmt w:val="lowerLetter"/>
      <w:lvlText w:val="%2."/>
      <w:lvlJc w:val="left"/>
      <w:pPr>
        <w:ind w:left="1440" w:hanging="360"/>
      </w:pPr>
    </w:lvl>
    <w:lvl w:ilvl="2" w:tplc="E592B1EE">
      <w:start w:val="1"/>
      <w:numFmt w:val="lowerRoman"/>
      <w:lvlText w:val="%3."/>
      <w:lvlJc w:val="right"/>
      <w:pPr>
        <w:ind w:left="2160" w:hanging="180"/>
      </w:pPr>
    </w:lvl>
    <w:lvl w:ilvl="3" w:tplc="AA10BCAA">
      <w:start w:val="1"/>
      <w:numFmt w:val="decimal"/>
      <w:lvlText w:val="%4."/>
      <w:lvlJc w:val="left"/>
      <w:pPr>
        <w:ind w:left="2880" w:hanging="360"/>
      </w:pPr>
    </w:lvl>
    <w:lvl w:ilvl="4" w:tplc="4A1C78CA">
      <w:start w:val="1"/>
      <w:numFmt w:val="lowerLetter"/>
      <w:lvlText w:val="%5."/>
      <w:lvlJc w:val="left"/>
      <w:pPr>
        <w:ind w:left="3600" w:hanging="360"/>
      </w:pPr>
    </w:lvl>
    <w:lvl w:ilvl="5" w:tplc="4CD053BE">
      <w:start w:val="1"/>
      <w:numFmt w:val="lowerRoman"/>
      <w:lvlText w:val="%6."/>
      <w:lvlJc w:val="right"/>
      <w:pPr>
        <w:ind w:left="4320" w:hanging="180"/>
      </w:pPr>
    </w:lvl>
    <w:lvl w:ilvl="6" w:tplc="15408578">
      <w:start w:val="1"/>
      <w:numFmt w:val="decimal"/>
      <w:lvlText w:val="%7."/>
      <w:lvlJc w:val="left"/>
      <w:pPr>
        <w:ind w:left="5040" w:hanging="360"/>
      </w:pPr>
    </w:lvl>
    <w:lvl w:ilvl="7" w:tplc="E6780E32">
      <w:start w:val="1"/>
      <w:numFmt w:val="lowerLetter"/>
      <w:lvlText w:val="%8."/>
      <w:lvlJc w:val="left"/>
      <w:pPr>
        <w:ind w:left="5760" w:hanging="360"/>
      </w:pPr>
    </w:lvl>
    <w:lvl w:ilvl="8" w:tplc="D6981452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C3A50"/>
    <w:multiLevelType w:val="hybridMultilevel"/>
    <w:tmpl w:val="FFFFFFFF"/>
    <w:lvl w:ilvl="0" w:tplc="80D62A2C">
      <w:start w:val="1"/>
      <w:numFmt w:val="decimal"/>
      <w:lvlText w:val="%1."/>
      <w:lvlJc w:val="left"/>
      <w:pPr>
        <w:ind w:left="720" w:hanging="360"/>
      </w:pPr>
    </w:lvl>
    <w:lvl w:ilvl="1" w:tplc="33F6C4F2">
      <w:start w:val="1"/>
      <w:numFmt w:val="lowerLetter"/>
      <w:lvlText w:val="%2."/>
      <w:lvlJc w:val="left"/>
      <w:pPr>
        <w:ind w:left="1440" w:hanging="360"/>
      </w:pPr>
    </w:lvl>
    <w:lvl w:ilvl="2" w:tplc="053ACE60">
      <w:start w:val="1"/>
      <w:numFmt w:val="lowerRoman"/>
      <w:lvlText w:val="%3."/>
      <w:lvlJc w:val="right"/>
      <w:pPr>
        <w:ind w:left="2160" w:hanging="180"/>
      </w:pPr>
    </w:lvl>
    <w:lvl w:ilvl="3" w:tplc="AE76906A">
      <w:start w:val="1"/>
      <w:numFmt w:val="decimal"/>
      <w:lvlText w:val="%4."/>
      <w:lvlJc w:val="left"/>
      <w:pPr>
        <w:ind w:left="2880" w:hanging="360"/>
      </w:pPr>
    </w:lvl>
    <w:lvl w:ilvl="4" w:tplc="D1EA9C28">
      <w:start w:val="1"/>
      <w:numFmt w:val="lowerLetter"/>
      <w:lvlText w:val="%5."/>
      <w:lvlJc w:val="left"/>
      <w:pPr>
        <w:ind w:left="3600" w:hanging="360"/>
      </w:pPr>
    </w:lvl>
    <w:lvl w:ilvl="5" w:tplc="3D2E6846">
      <w:start w:val="1"/>
      <w:numFmt w:val="lowerRoman"/>
      <w:lvlText w:val="%6."/>
      <w:lvlJc w:val="right"/>
      <w:pPr>
        <w:ind w:left="4320" w:hanging="180"/>
      </w:pPr>
    </w:lvl>
    <w:lvl w:ilvl="6" w:tplc="CA5237D4">
      <w:start w:val="1"/>
      <w:numFmt w:val="decimal"/>
      <w:lvlText w:val="%7."/>
      <w:lvlJc w:val="left"/>
      <w:pPr>
        <w:ind w:left="5040" w:hanging="360"/>
      </w:pPr>
    </w:lvl>
    <w:lvl w:ilvl="7" w:tplc="4DB6BDA0">
      <w:start w:val="1"/>
      <w:numFmt w:val="lowerLetter"/>
      <w:lvlText w:val="%8."/>
      <w:lvlJc w:val="left"/>
      <w:pPr>
        <w:ind w:left="5760" w:hanging="360"/>
      </w:pPr>
    </w:lvl>
    <w:lvl w:ilvl="8" w:tplc="25E88740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9791">
    <w:abstractNumId w:val="16"/>
  </w:num>
  <w:num w:numId="2" w16cid:durableId="45107756">
    <w:abstractNumId w:val="51"/>
  </w:num>
  <w:num w:numId="3" w16cid:durableId="208108406">
    <w:abstractNumId w:val="24"/>
  </w:num>
  <w:num w:numId="4" w16cid:durableId="1888952056">
    <w:abstractNumId w:val="18"/>
  </w:num>
  <w:num w:numId="5" w16cid:durableId="558328459">
    <w:abstractNumId w:val="21"/>
  </w:num>
  <w:num w:numId="6" w16cid:durableId="614488618">
    <w:abstractNumId w:val="80"/>
  </w:num>
  <w:num w:numId="7" w16cid:durableId="626132812">
    <w:abstractNumId w:val="66"/>
  </w:num>
  <w:num w:numId="8" w16cid:durableId="657657392">
    <w:abstractNumId w:val="68"/>
  </w:num>
  <w:num w:numId="9" w16cid:durableId="510487553">
    <w:abstractNumId w:val="25"/>
  </w:num>
  <w:num w:numId="10" w16cid:durableId="1529680303">
    <w:abstractNumId w:val="23"/>
  </w:num>
  <w:num w:numId="11" w16cid:durableId="721100144">
    <w:abstractNumId w:val="62"/>
  </w:num>
  <w:num w:numId="12" w16cid:durableId="1321621176">
    <w:abstractNumId w:val="6"/>
  </w:num>
  <w:num w:numId="13" w16cid:durableId="880753409">
    <w:abstractNumId w:val="81"/>
  </w:num>
  <w:num w:numId="14" w16cid:durableId="1081441592">
    <w:abstractNumId w:val="26"/>
  </w:num>
  <w:num w:numId="15" w16cid:durableId="925724426">
    <w:abstractNumId w:val="83"/>
  </w:num>
  <w:num w:numId="16" w16cid:durableId="2103261514">
    <w:abstractNumId w:val="71"/>
  </w:num>
  <w:num w:numId="17" w16cid:durableId="436950985">
    <w:abstractNumId w:val="8"/>
  </w:num>
  <w:num w:numId="18" w16cid:durableId="210268308">
    <w:abstractNumId w:val="27"/>
  </w:num>
  <w:num w:numId="19" w16cid:durableId="348916243">
    <w:abstractNumId w:val="87"/>
  </w:num>
  <w:num w:numId="20" w16cid:durableId="825710112">
    <w:abstractNumId w:val="46"/>
  </w:num>
  <w:num w:numId="21" w16cid:durableId="709307286">
    <w:abstractNumId w:val="77"/>
  </w:num>
  <w:num w:numId="22" w16cid:durableId="1058476859">
    <w:abstractNumId w:val="76"/>
  </w:num>
  <w:num w:numId="23" w16cid:durableId="456879286">
    <w:abstractNumId w:val="57"/>
  </w:num>
  <w:num w:numId="24" w16cid:durableId="2138988574">
    <w:abstractNumId w:val="33"/>
  </w:num>
  <w:num w:numId="25" w16cid:durableId="1892228835">
    <w:abstractNumId w:val="35"/>
  </w:num>
  <w:num w:numId="26" w16cid:durableId="1708723933">
    <w:abstractNumId w:val="31"/>
  </w:num>
  <w:num w:numId="27" w16cid:durableId="337847647">
    <w:abstractNumId w:val="42"/>
  </w:num>
  <w:num w:numId="28" w16cid:durableId="1362391999">
    <w:abstractNumId w:val="69"/>
  </w:num>
  <w:num w:numId="29" w16cid:durableId="177357010">
    <w:abstractNumId w:val="75"/>
  </w:num>
  <w:num w:numId="30" w16cid:durableId="1429812719">
    <w:abstractNumId w:val="43"/>
  </w:num>
  <w:num w:numId="31" w16cid:durableId="1824614364">
    <w:abstractNumId w:val="28"/>
  </w:num>
  <w:num w:numId="32" w16cid:durableId="40399700">
    <w:abstractNumId w:val="88"/>
  </w:num>
  <w:num w:numId="33" w16cid:durableId="1245604424">
    <w:abstractNumId w:val="10"/>
  </w:num>
  <w:num w:numId="34" w16cid:durableId="1740861709">
    <w:abstractNumId w:val="59"/>
  </w:num>
  <w:num w:numId="35" w16cid:durableId="45448644">
    <w:abstractNumId w:val="44"/>
  </w:num>
  <w:num w:numId="36" w16cid:durableId="11342594">
    <w:abstractNumId w:val="45"/>
  </w:num>
  <w:num w:numId="37" w16cid:durableId="529340582">
    <w:abstractNumId w:val="30"/>
  </w:num>
  <w:num w:numId="38" w16cid:durableId="470484401">
    <w:abstractNumId w:val="38"/>
  </w:num>
  <w:num w:numId="39" w16cid:durableId="491868879">
    <w:abstractNumId w:val="41"/>
  </w:num>
  <w:num w:numId="40" w16cid:durableId="30615686">
    <w:abstractNumId w:val="78"/>
  </w:num>
  <w:num w:numId="41" w16cid:durableId="254675839">
    <w:abstractNumId w:val="54"/>
  </w:num>
  <w:num w:numId="42" w16cid:durableId="1220943194">
    <w:abstractNumId w:val="47"/>
  </w:num>
  <w:num w:numId="43" w16cid:durableId="977958723">
    <w:abstractNumId w:val="64"/>
  </w:num>
  <w:num w:numId="44" w16cid:durableId="585304616">
    <w:abstractNumId w:val="9"/>
  </w:num>
  <w:num w:numId="45" w16cid:durableId="385877684">
    <w:abstractNumId w:val="52"/>
  </w:num>
  <w:num w:numId="46" w16cid:durableId="1976375656">
    <w:abstractNumId w:val="70"/>
  </w:num>
  <w:num w:numId="47" w16cid:durableId="1187600091">
    <w:abstractNumId w:val="5"/>
  </w:num>
  <w:num w:numId="48" w16cid:durableId="1955866301">
    <w:abstractNumId w:val="19"/>
  </w:num>
  <w:num w:numId="49" w16cid:durableId="2038431937">
    <w:abstractNumId w:val="72"/>
  </w:num>
  <w:num w:numId="50" w16cid:durableId="1940680383">
    <w:abstractNumId w:val="1"/>
  </w:num>
  <w:num w:numId="51" w16cid:durableId="603927333">
    <w:abstractNumId w:val="22"/>
  </w:num>
  <w:num w:numId="52" w16cid:durableId="959728967">
    <w:abstractNumId w:val="49"/>
  </w:num>
  <w:num w:numId="53" w16cid:durableId="1670057336">
    <w:abstractNumId w:val="7"/>
  </w:num>
  <w:num w:numId="54" w16cid:durableId="1569151140">
    <w:abstractNumId w:val="13"/>
  </w:num>
  <w:num w:numId="55" w16cid:durableId="2142142450">
    <w:abstractNumId w:val="63"/>
  </w:num>
  <w:num w:numId="56" w16cid:durableId="263264722">
    <w:abstractNumId w:val="11"/>
  </w:num>
  <w:num w:numId="57" w16cid:durableId="519322767">
    <w:abstractNumId w:val="17"/>
  </w:num>
  <w:num w:numId="58" w16cid:durableId="241766356">
    <w:abstractNumId w:val="20"/>
  </w:num>
  <w:num w:numId="59" w16cid:durableId="1360201354">
    <w:abstractNumId w:val="56"/>
  </w:num>
  <w:num w:numId="60" w16cid:durableId="1246955614">
    <w:abstractNumId w:val="39"/>
  </w:num>
  <w:num w:numId="61" w16cid:durableId="1247112383">
    <w:abstractNumId w:val="79"/>
  </w:num>
  <w:num w:numId="62" w16cid:durableId="217711889">
    <w:abstractNumId w:val="89"/>
  </w:num>
  <w:num w:numId="63" w16cid:durableId="807090599">
    <w:abstractNumId w:val="58"/>
  </w:num>
  <w:num w:numId="64" w16cid:durableId="1814172206">
    <w:abstractNumId w:val="37"/>
  </w:num>
  <w:num w:numId="65" w16cid:durableId="705259796">
    <w:abstractNumId w:val="53"/>
  </w:num>
  <w:num w:numId="66" w16cid:durableId="416905902">
    <w:abstractNumId w:val="34"/>
  </w:num>
  <w:num w:numId="67" w16cid:durableId="520243387">
    <w:abstractNumId w:val="67"/>
  </w:num>
  <w:num w:numId="68" w16cid:durableId="341011889">
    <w:abstractNumId w:val="60"/>
  </w:num>
  <w:num w:numId="69" w16cid:durableId="1245722425">
    <w:abstractNumId w:val="85"/>
  </w:num>
  <w:num w:numId="70" w16cid:durableId="1448086727">
    <w:abstractNumId w:val="73"/>
  </w:num>
  <w:num w:numId="71" w16cid:durableId="1903709103">
    <w:abstractNumId w:val="15"/>
  </w:num>
  <w:num w:numId="72" w16cid:durableId="544947890">
    <w:abstractNumId w:val="84"/>
  </w:num>
  <w:num w:numId="73" w16cid:durableId="106627580">
    <w:abstractNumId w:val="2"/>
  </w:num>
  <w:num w:numId="74" w16cid:durableId="1274052545">
    <w:abstractNumId w:val="36"/>
  </w:num>
  <w:num w:numId="75" w16cid:durableId="1336419491">
    <w:abstractNumId w:val="4"/>
  </w:num>
  <w:num w:numId="76" w16cid:durableId="72363543">
    <w:abstractNumId w:val="50"/>
  </w:num>
  <w:num w:numId="77" w16cid:durableId="1039742060">
    <w:abstractNumId w:val="40"/>
  </w:num>
  <w:num w:numId="78" w16cid:durableId="616911430">
    <w:abstractNumId w:val="3"/>
  </w:num>
  <w:num w:numId="79" w16cid:durableId="2017461402">
    <w:abstractNumId w:val="82"/>
  </w:num>
  <w:num w:numId="80" w16cid:durableId="291903696">
    <w:abstractNumId w:val="48"/>
  </w:num>
  <w:num w:numId="81" w16cid:durableId="1229615390">
    <w:abstractNumId w:val="12"/>
  </w:num>
  <w:num w:numId="82" w16cid:durableId="1316421973">
    <w:abstractNumId w:val="55"/>
  </w:num>
  <w:num w:numId="83" w16cid:durableId="2024083905">
    <w:abstractNumId w:val="65"/>
  </w:num>
  <w:num w:numId="84" w16cid:durableId="1038774526">
    <w:abstractNumId w:val="29"/>
  </w:num>
  <w:num w:numId="85" w16cid:durableId="1128164758">
    <w:abstractNumId w:val="14"/>
  </w:num>
  <w:num w:numId="86" w16cid:durableId="192571909">
    <w:abstractNumId w:val="0"/>
  </w:num>
  <w:num w:numId="87" w16cid:durableId="1839074273">
    <w:abstractNumId w:val="86"/>
  </w:num>
  <w:num w:numId="88" w16cid:durableId="1578831650">
    <w:abstractNumId w:val="74"/>
  </w:num>
  <w:num w:numId="89" w16cid:durableId="1619071671">
    <w:abstractNumId w:val="32"/>
  </w:num>
  <w:num w:numId="90" w16cid:durableId="1572422202">
    <w:abstractNumId w:val="6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5A"/>
    <w:rsid w:val="0000542E"/>
    <w:rsid w:val="00006A1E"/>
    <w:rsid w:val="00006E15"/>
    <w:rsid w:val="00006ECE"/>
    <w:rsid w:val="000114E9"/>
    <w:rsid w:val="000133EE"/>
    <w:rsid w:val="00013A9F"/>
    <w:rsid w:val="00015062"/>
    <w:rsid w:val="00035273"/>
    <w:rsid w:val="000412F4"/>
    <w:rsid w:val="00043017"/>
    <w:rsid w:val="000432BE"/>
    <w:rsid w:val="000435F4"/>
    <w:rsid w:val="00043824"/>
    <w:rsid w:val="00044D66"/>
    <w:rsid w:val="00044F82"/>
    <w:rsid w:val="0004573B"/>
    <w:rsid w:val="000460A3"/>
    <w:rsid w:val="00047EDA"/>
    <w:rsid w:val="00054B2A"/>
    <w:rsid w:val="00054C84"/>
    <w:rsid w:val="00057E77"/>
    <w:rsid w:val="00063068"/>
    <w:rsid w:val="00063434"/>
    <w:rsid w:val="0007028A"/>
    <w:rsid w:val="00070DC0"/>
    <w:rsid w:val="00073D73"/>
    <w:rsid w:val="000744A0"/>
    <w:rsid w:val="0007528D"/>
    <w:rsid w:val="00075E6E"/>
    <w:rsid w:val="00083C71"/>
    <w:rsid w:val="00084880"/>
    <w:rsid w:val="00084D86"/>
    <w:rsid w:val="0008672E"/>
    <w:rsid w:val="00092BFA"/>
    <w:rsid w:val="00093FB4"/>
    <w:rsid w:val="00094A73"/>
    <w:rsid w:val="000963AE"/>
    <w:rsid w:val="000A63B1"/>
    <w:rsid w:val="000B1A6F"/>
    <w:rsid w:val="000B3119"/>
    <w:rsid w:val="000B65A3"/>
    <w:rsid w:val="000C24A3"/>
    <w:rsid w:val="000D032F"/>
    <w:rsid w:val="000D0C4D"/>
    <w:rsid w:val="000D0DF2"/>
    <w:rsid w:val="000D1763"/>
    <w:rsid w:val="000D1CB6"/>
    <w:rsid w:val="000D62E4"/>
    <w:rsid w:val="000E0970"/>
    <w:rsid w:val="000E1900"/>
    <w:rsid w:val="000E4B9E"/>
    <w:rsid w:val="000E5A0A"/>
    <w:rsid w:val="000E74FF"/>
    <w:rsid w:val="000F0ED2"/>
    <w:rsid w:val="000F522A"/>
    <w:rsid w:val="000F75E3"/>
    <w:rsid w:val="00100D2F"/>
    <w:rsid w:val="00105EF6"/>
    <w:rsid w:val="001062D7"/>
    <w:rsid w:val="00113BB8"/>
    <w:rsid w:val="00114CC4"/>
    <w:rsid w:val="001216A5"/>
    <w:rsid w:val="00121DC0"/>
    <w:rsid w:val="00125DAA"/>
    <w:rsid w:val="001267CD"/>
    <w:rsid w:val="001323FA"/>
    <w:rsid w:val="00134A6D"/>
    <w:rsid w:val="00134CEF"/>
    <w:rsid w:val="0013631D"/>
    <w:rsid w:val="00136768"/>
    <w:rsid w:val="00144073"/>
    <w:rsid w:val="00144DEE"/>
    <w:rsid w:val="00150655"/>
    <w:rsid w:val="0015141C"/>
    <w:rsid w:val="00152B99"/>
    <w:rsid w:val="00153592"/>
    <w:rsid w:val="00153736"/>
    <w:rsid w:val="001550F6"/>
    <w:rsid w:val="00155528"/>
    <w:rsid w:val="00155826"/>
    <w:rsid w:val="00160D52"/>
    <w:rsid w:val="00166DBB"/>
    <w:rsid w:val="00167532"/>
    <w:rsid w:val="00173116"/>
    <w:rsid w:val="0018099B"/>
    <w:rsid w:val="00181157"/>
    <w:rsid w:val="0018345A"/>
    <w:rsid w:val="00186F73"/>
    <w:rsid w:val="0018704D"/>
    <w:rsid w:val="00187227"/>
    <w:rsid w:val="0019080E"/>
    <w:rsid w:val="00193C87"/>
    <w:rsid w:val="00194DB9"/>
    <w:rsid w:val="00196DF6"/>
    <w:rsid w:val="001A0B72"/>
    <w:rsid w:val="001A3422"/>
    <w:rsid w:val="001B3E4E"/>
    <w:rsid w:val="001B413E"/>
    <w:rsid w:val="001B59E2"/>
    <w:rsid w:val="001B6B3F"/>
    <w:rsid w:val="001B75A1"/>
    <w:rsid w:val="001C131D"/>
    <w:rsid w:val="001C5222"/>
    <w:rsid w:val="001D2800"/>
    <w:rsid w:val="001D3DFD"/>
    <w:rsid w:val="001D3E5D"/>
    <w:rsid w:val="001D5637"/>
    <w:rsid w:val="001D7FAA"/>
    <w:rsid w:val="001E1FF0"/>
    <w:rsid w:val="001E6989"/>
    <w:rsid w:val="001E71C3"/>
    <w:rsid w:val="001F059F"/>
    <w:rsid w:val="001F05E5"/>
    <w:rsid w:val="001F393A"/>
    <w:rsid w:val="001F6ECE"/>
    <w:rsid w:val="002019C4"/>
    <w:rsid w:val="00202DE4"/>
    <w:rsid w:val="00203D90"/>
    <w:rsid w:val="00204EE8"/>
    <w:rsid w:val="00207086"/>
    <w:rsid w:val="00207A46"/>
    <w:rsid w:val="00210822"/>
    <w:rsid w:val="00211313"/>
    <w:rsid w:val="0021222D"/>
    <w:rsid w:val="002126AC"/>
    <w:rsid w:val="00212A82"/>
    <w:rsid w:val="00212CEF"/>
    <w:rsid w:val="00214BCB"/>
    <w:rsid w:val="00214CA8"/>
    <w:rsid w:val="0021538F"/>
    <w:rsid w:val="002179A2"/>
    <w:rsid w:val="00221D37"/>
    <w:rsid w:val="0022353E"/>
    <w:rsid w:val="00227A45"/>
    <w:rsid w:val="00232BC3"/>
    <w:rsid w:val="00234887"/>
    <w:rsid w:val="0023504A"/>
    <w:rsid w:val="002352A2"/>
    <w:rsid w:val="00235B76"/>
    <w:rsid w:val="00242AC1"/>
    <w:rsid w:val="002524FE"/>
    <w:rsid w:val="002542B5"/>
    <w:rsid w:val="002547AB"/>
    <w:rsid w:val="00255309"/>
    <w:rsid w:val="0025780B"/>
    <w:rsid w:val="00257E00"/>
    <w:rsid w:val="00265D54"/>
    <w:rsid w:val="002665C6"/>
    <w:rsid w:val="00266ED2"/>
    <w:rsid w:val="002675CA"/>
    <w:rsid w:val="002700FA"/>
    <w:rsid w:val="00272464"/>
    <w:rsid w:val="002724A8"/>
    <w:rsid w:val="002727DF"/>
    <w:rsid w:val="002728B6"/>
    <w:rsid w:val="00274B90"/>
    <w:rsid w:val="0027745A"/>
    <w:rsid w:val="00280E6D"/>
    <w:rsid w:val="00282843"/>
    <w:rsid w:val="002828C3"/>
    <w:rsid w:val="00282B87"/>
    <w:rsid w:val="00282F00"/>
    <w:rsid w:val="00283FD5"/>
    <w:rsid w:val="00285150"/>
    <w:rsid w:val="002856BD"/>
    <w:rsid w:val="00291415"/>
    <w:rsid w:val="002917D8"/>
    <w:rsid w:val="00297F38"/>
    <w:rsid w:val="002A524B"/>
    <w:rsid w:val="002A5816"/>
    <w:rsid w:val="002B0257"/>
    <w:rsid w:val="002B3899"/>
    <w:rsid w:val="002B7EA3"/>
    <w:rsid w:val="002C1D35"/>
    <w:rsid w:val="002C31C0"/>
    <w:rsid w:val="002C385D"/>
    <w:rsid w:val="002D3A2D"/>
    <w:rsid w:val="002D5540"/>
    <w:rsid w:val="002E2564"/>
    <w:rsid w:val="002E2C0B"/>
    <w:rsid w:val="002E2E87"/>
    <w:rsid w:val="002E6AEA"/>
    <w:rsid w:val="002E6D2C"/>
    <w:rsid w:val="002E6E27"/>
    <w:rsid w:val="002F2079"/>
    <w:rsid w:val="002F565F"/>
    <w:rsid w:val="002F72E6"/>
    <w:rsid w:val="00300E2E"/>
    <w:rsid w:val="00300E48"/>
    <w:rsid w:val="00303071"/>
    <w:rsid w:val="003056B1"/>
    <w:rsid w:val="00310C7C"/>
    <w:rsid w:val="00310E07"/>
    <w:rsid w:val="00315FAB"/>
    <w:rsid w:val="00316DEC"/>
    <w:rsid w:val="00317773"/>
    <w:rsid w:val="00320CD0"/>
    <w:rsid w:val="00327D2B"/>
    <w:rsid w:val="00327F60"/>
    <w:rsid w:val="00335C90"/>
    <w:rsid w:val="00335E57"/>
    <w:rsid w:val="00337C06"/>
    <w:rsid w:val="00340068"/>
    <w:rsid w:val="00340D82"/>
    <w:rsid w:val="003417E9"/>
    <w:rsid w:val="003452CE"/>
    <w:rsid w:val="00345A9C"/>
    <w:rsid w:val="00353DBB"/>
    <w:rsid w:val="00355639"/>
    <w:rsid w:val="003573C6"/>
    <w:rsid w:val="00360F76"/>
    <w:rsid w:val="003624A0"/>
    <w:rsid w:val="003624B9"/>
    <w:rsid w:val="0036388F"/>
    <w:rsid w:val="00364393"/>
    <w:rsid w:val="003646AC"/>
    <w:rsid w:val="00367577"/>
    <w:rsid w:val="0037533E"/>
    <w:rsid w:val="003775D6"/>
    <w:rsid w:val="0038128C"/>
    <w:rsid w:val="00381347"/>
    <w:rsid w:val="00382371"/>
    <w:rsid w:val="003835B9"/>
    <w:rsid w:val="00385E3B"/>
    <w:rsid w:val="00386064"/>
    <w:rsid w:val="00386920"/>
    <w:rsid w:val="00390E82"/>
    <w:rsid w:val="00392F6E"/>
    <w:rsid w:val="003A030F"/>
    <w:rsid w:val="003A2414"/>
    <w:rsid w:val="003A4D20"/>
    <w:rsid w:val="003A4EDE"/>
    <w:rsid w:val="003B0C34"/>
    <w:rsid w:val="003B1970"/>
    <w:rsid w:val="003B2771"/>
    <w:rsid w:val="003B27F1"/>
    <w:rsid w:val="003B2976"/>
    <w:rsid w:val="003B4AF2"/>
    <w:rsid w:val="003B5955"/>
    <w:rsid w:val="003B5DE9"/>
    <w:rsid w:val="003B6174"/>
    <w:rsid w:val="003B640C"/>
    <w:rsid w:val="003B680E"/>
    <w:rsid w:val="003C0F36"/>
    <w:rsid w:val="003C1209"/>
    <w:rsid w:val="003D0167"/>
    <w:rsid w:val="003D025B"/>
    <w:rsid w:val="003D0858"/>
    <w:rsid w:val="003D43EC"/>
    <w:rsid w:val="003D51C8"/>
    <w:rsid w:val="003D6153"/>
    <w:rsid w:val="003D6ADB"/>
    <w:rsid w:val="003E21E4"/>
    <w:rsid w:val="003E2E0F"/>
    <w:rsid w:val="003E3288"/>
    <w:rsid w:val="003E3DD3"/>
    <w:rsid w:val="003E42F5"/>
    <w:rsid w:val="003E50B3"/>
    <w:rsid w:val="003E5163"/>
    <w:rsid w:val="003E606E"/>
    <w:rsid w:val="003E71AB"/>
    <w:rsid w:val="003E7898"/>
    <w:rsid w:val="003F0314"/>
    <w:rsid w:val="003F07FC"/>
    <w:rsid w:val="003F0E04"/>
    <w:rsid w:val="003F0F86"/>
    <w:rsid w:val="003F11C7"/>
    <w:rsid w:val="003F39CA"/>
    <w:rsid w:val="003F410B"/>
    <w:rsid w:val="00402B12"/>
    <w:rsid w:val="00404E86"/>
    <w:rsid w:val="004108B5"/>
    <w:rsid w:val="004129D7"/>
    <w:rsid w:val="00415ADC"/>
    <w:rsid w:val="004176CB"/>
    <w:rsid w:val="004227AF"/>
    <w:rsid w:val="004249E2"/>
    <w:rsid w:val="00433841"/>
    <w:rsid w:val="0043441A"/>
    <w:rsid w:val="00436830"/>
    <w:rsid w:val="00437412"/>
    <w:rsid w:val="00444080"/>
    <w:rsid w:val="00446DA4"/>
    <w:rsid w:val="0046034F"/>
    <w:rsid w:val="00462219"/>
    <w:rsid w:val="00467C9A"/>
    <w:rsid w:val="00470081"/>
    <w:rsid w:val="00470469"/>
    <w:rsid w:val="00477BE2"/>
    <w:rsid w:val="00477CC4"/>
    <w:rsid w:val="00480EF7"/>
    <w:rsid w:val="004840EB"/>
    <w:rsid w:val="00484849"/>
    <w:rsid w:val="00484FA8"/>
    <w:rsid w:val="0048635E"/>
    <w:rsid w:val="004907C9"/>
    <w:rsid w:val="004934F6"/>
    <w:rsid w:val="0049381A"/>
    <w:rsid w:val="004955CE"/>
    <w:rsid w:val="004A467A"/>
    <w:rsid w:val="004B294D"/>
    <w:rsid w:val="004B32FE"/>
    <w:rsid w:val="004B6272"/>
    <w:rsid w:val="004B651E"/>
    <w:rsid w:val="004B7E59"/>
    <w:rsid w:val="004C67BD"/>
    <w:rsid w:val="004C7D2A"/>
    <w:rsid w:val="004D0DBE"/>
    <w:rsid w:val="004D2AC0"/>
    <w:rsid w:val="004D2DF0"/>
    <w:rsid w:val="004D3A98"/>
    <w:rsid w:val="004D6923"/>
    <w:rsid w:val="004D74BB"/>
    <w:rsid w:val="004E7701"/>
    <w:rsid w:val="004F17C3"/>
    <w:rsid w:val="004F6B24"/>
    <w:rsid w:val="004F6F9F"/>
    <w:rsid w:val="004F7B97"/>
    <w:rsid w:val="00502974"/>
    <w:rsid w:val="005038D3"/>
    <w:rsid w:val="00505789"/>
    <w:rsid w:val="00506492"/>
    <w:rsid w:val="00510E96"/>
    <w:rsid w:val="00511DA9"/>
    <w:rsid w:val="00511FFE"/>
    <w:rsid w:val="00512566"/>
    <w:rsid w:val="00516313"/>
    <w:rsid w:val="00520CAF"/>
    <w:rsid w:val="00525F2D"/>
    <w:rsid w:val="00527D0B"/>
    <w:rsid w:val="0053105E"/>
    <w:rsid w:val="00531E22"/>
    <w:rsid w:val="00547B65"/>
    <w:rsid w:val="00551094"/>
    <w:rsid w:val="00555F1E"/>
    <w:rsid w:val="00556779"/>
    <w:rsid w:val="005576E8"/>
    <w:rsid w:val="00560FDA"/>
    <w:rsid w:val="0056269C"/>
    <w:rsid w:val="005635A8"/>
    <w:rsid w:val="00575A98"/>
    <w:rsid w:val="00576D65"/>
    <w:rsid w:val="0057755D"/>
    <w:rsid w:val="00583DBE"/>
    <w:rsid w:val="00583E24"/>
    <w:rsid w:val="0059052A"/>
    <w:rsid w:val="00591066"/>
    <w:rsid w:val="00593422"/>
    <w:rsid w:val="005A0F6A"/>
    <w:rsid w:val="005A1ACD"/>
    <w:rsid w:val="005A2B0E"/>
    <w:rsid w:val="005A3263"/>
    <w:rsid w:val="005A5D83"/>
    <w:rsid w:val="005A7D5A"/>
    <w:rsid w:val="005B1014"/>
    <w:rsid w:val="005B11ED"/>
    <w:rsid w:val="005B3D3E"/>
    <w:rsid w:val="005B3ED0"/>
    <w:rsid w:val="005B46A2"/>
    <w:rsid w:val="005B5C8A"/>
    <w:rsid w:val="005C25FF"/>
    <w:rsid w:val="005C3728"/>
    <w:rsid w:val="005C5B96"/>
    <w:rsid w:val="005D13E7"/>
    <w:rsid w:val="005D20EB"/>
    <w:rsid w:val="005D421D"/>
    <w:rsid w:val="005D44E3"/>
    <w:rsid w:val="005D47A3"/>
    <w:rsid w:val="005D5C65"/>
    <w:rsid w:val="005D6735"/>
    <w:rsid w:val="005F5D1C"/>
    <w:rsid w:val="005F7E1F"/>
    <w:rsid w:val="006029CD"/>
    <w:rsid w:val="00604B3E"/>
    <w:rsid w:val="0061201C"/>
    <w:rsid w:val="00612C83"/>
    <w:rsid w:val="0061606E"/>
    <w:rsid w:val="0062233B"/>
    <w:rsid w:val="00623154"/>
    <w:rsid w:val="006261A4"/>
    <w:rsid w:val="00634F11"/>
    <w:rsid w:val="00635C39"/>
    <w:rsid w:val="006401E9"/>
    <w:rsid w:val="00643107"/>
    <w:rsid w:val="00643F16"/>
    <w:rsid w:val="00646555"/>
    <w:rsid w:val="00647D24"/>
    <w:rsid w:val="00653D13"/>
    <w:rsid w:val="00655909"/>
    <w:rsid w:val="006560DA"/>
    <w:rsid w:val="006574DF"/>
    <w:rsid w:val="00660027"/>
    <w:rsid w:val="00664FF4"/>
    <w:rsid w:val="00667BD0"/>
    <w:rsid w:val="0067322C"/>
    <w:rsid w:val="00675AC0"/>
    <w:rsid w:val="00680044"/>
    <w:rsid w:val="006802CB"/>
    <w:rsid w:val="00682785"/>
    <w:rsid w:val="00682BAF"/>
    <w:rsid w:val="006840D0"/>
    <w:rsid w:val="00684433"/>
    <w:rsid w:val="006851FD"/>
    <w:rsid w:val="006913EA"/>
    <w:rsid w:val="0069360D"/>
    <w:rsid w:val="00695545"/>
    <w:rsid w:val="006A0414"/>
    <w:rsid w:val="006A1489"/>
    <w:rsid w:val="006A6AAC"/>
    <w:rsid w:val="006A73F9"/>
    <w:rsid w:val="006A7ADB"/>
    <w:rsid w:val="006B00BC"/>
    <w:rsid w:val="006B14D3"/>
    <w:rsid w:val="006B1C66"/>
    <w:rsid w:val="006B48D3"/>
    <w:rsid w:val="006B7E60"/>
    <w:rsid w:val="006B7EE9"/>
    <w:rsid w:val="006C1FBC"/>
    <w:rsid w:val="006C5858"/>
    <w:rsid w:val="006D1599"/>
    <w:rsid w:val="006D1DF0"/>
    <w:rsid w:val="006D3587"/>
    <w:rsid w:val="006D42BD"/>
    <w:rsid w:val="006E4F84"/>
    <w:rsid w:val="006F0450"/>
    <w:rsid w:val="0070121B"/>
    <w:rsid w:val="00702AC7"/>
    <w:rsid w:val="00706F46"/>
    <w:rsid w:val="00707CEC"/>
    <w:rsid w:val="00713073"/>
    <w:rsid w:val="00713B93"/>
    <w:rsid w:val="00714D0D"/>
    <w:rsid w:val="00715D3A"/>
    <w:rsid w:val="00721514"/>
    <w:rsid w:val="00723EA1"/>
    <w:rsid w:val="007350CC"/>
    <w:rsid w:val="00735D72"/>
    <w:rsid w:val="00740514"/>
    <w:rsid w:val="00741E80"/>
    <w:rsid w:val="00746268"/>
    <w:rsid w:val="0074770B"/>
    <w:rsid w:val="00753878"/>
    <w:rsid w:val="00754EFE"/>
    <w:rsid w:val="00756A81"/>
    <w:rsid w:val="0076673F"/>
    <w:rsid w:val="00767510"/>
    <w:rsid w:val="00767FF8"/>
    <w:rsid w:val="00770016"/>
    <w:rsid w:val="00771999"/>
    <w:rsid w:val="00772E4E"/>
    <w:rsid w:val="007734C4"/>
    <w:rsid w:val="00774641"/>
    <w:rsid w:val="00775DB1"/>
    <w:rsid w:val="00776999"/>
    <w:rsid w:val="00785002"/>
    <w:rsid w:val="007912FA"/>
    <w:rsid w:val="00793093"/>
    <w:rsid w:val="00794DA4"/>
    <w:rsid w:val="007959EE"/>
    <w:rsid w:val="007969DE"/>
    <w:rsid w:val="007A17AD"/>
    <w:rsid w:val="007A3848"/>
    <w:rsid w:val="007A41C6"/>
    <w:rsid w:val="007A65BA"/>
    <w:rsid w:val="007A7D4D"/>
    <w:rsid w:val="007B3F46"/>
    <w:rsid w:val="007B5C6C"/>
    <w:rsid w:val="007B760A"/>
    <w:rsid w:val="007C0120"/>
    <w:rsid w:val="007C0790"/>
    <w:rsid w:val="007C418D"/>
    <w:rsid w:val="007C7772"/>
    <w:rsid w:val="007D04B2"/>
    <w:rsid w:val="007E1554"/>
    <w:rsid w:val="007E2BC9"/>
    <w:rsid w:val="007E365D"/>
    <w:rsid w:val="007F2EC7"/>
    <w:rsid w:val="007F5F4F"/>
    <w:rsid w:val="007F70FE"/>
    <w:rsid w:val="0080380D"/>
    <w:rsid w:val="0080415F"/>
    <w:rsid w:val="00804524"/>
    <w:rsid w:val="00810282"/>
    <w:rsid w:val="008107C7"/>
    <w:rsid w:val="0081184E"/>
    <w:rsid w:val="0081366C"/>
    <w:rsid w:val="00817F7D"/>
    <w:rsid w:val="008364A7"/>
    <w:rsid w:val="0084157E"/>
    <w:rsid w:val="00841746"/>
    <w:rsid w:val="00841984"/>
    <w:rsid w:val="0085021D"/>
    <w:rsid w:val="00850EEB"/>
    <w:rsid w:val="00851FBD"/>
    <w:rsid w:val="008552CC"/>
    <w:rsid w:val="008576A1"/>
    <w:rsid w:val="00857C08"/>
    <w:rsid w:val="0086359C"/>
    <w:rsid w:val="00863DF5"/>
    <w:rsid w:val="008673A7"/>
    <w:rsid w:val="00870397"/>
    <w:rsid w:val="008712FE"/>
    <w:rsid w:val="008762BF"/>
    <w:rsid w:val="00881C08"/>
    <w:rsid w:val="00883880"/>
    <w:rsid w:val="00883BF5"/>
    <w:rsid w:val="008849FA"/>
    <w:rsid w:val="008853FB"/>
    <w:rsid w:val="0088646D"/>
    <w:rsid w:val="00887189"/>
    <w:rsid w:val="00887886"/>
    <w:rsid w:val="00890128"/>
    <w:rsid w:val="008952E0"/>
    <w:rsid w:val="00897CEF"/>
    <w:rsid w:val="00897ED4"/>
    <w:rsid w:val="008A0E8A"/>
    <w:rsid w:val="008B0D03"/>
    <w:rsid w:val="008B26E3"/>
    <w:rsid w:val="008B28CC"/>
    <w:rsid w:val="008B32D5"/>
    <w:rsid w:val="008B538B"/>
    <w:rsid w:val="008B5C43"/>
    <w:rsid w:val="008B7EC5"/>
    <w:rsid w:val="008C54FC"/>
    <w:rsid w:val="008C73A8"/>
    <w:rsid w:val="008C7A49"/>
    <w:rsid w:val="008C7DE3"/>
    <w:rsid w:val="008E20DD"/>
    <w:rsid w:val="008E358E"/>
    <w:rsid w:val="008E621A"/>
    <w:rsid w:val="008E76FE"/>
    <w:rsid w:val="008E7E36"/>
    <w:rsid w:val="008F3FFC"/>
    <w:rsid w:val="008F452D"/>
    <w:rsid w:val="008F57AB"/>
    <w:rsid w:val="008F6E68"/>
    <w:rsid w:val="009001A6"/>
    <w:rsid w:val="0090626E"/>
    <w:rsid w:val="009102A8"/>
    <w:rsid w:val="00910C3D"/>
    <w:rsid w:val="00913F02"/>
    <w:rsid w:val="009142ED"/>
    <w:rsid w:val="00915B11"/>
    <w:rsid w:val="009167A6"/>
    <w:rsid w:val="00921CF8"/>
    <w:rsid w:val="0092361B"/>
    <w:rsid w:val="009271ED"/>
    <w:rsid w:val="00930A44"/>
    <w:rsid w:val="00930F92"/>
    <w:rsid w:val="00932240"/>
    <w:rsid w:val="00936100"/>
    <w:rsid w:val="009367BE"/>
    <w:rsid w:val="00937055"/>
    <w:rsid w:val="009374C2"/>
    <w:rsid w:val="009401BF"/>
    <w:rsid w:val="0094175A"/>
    <w:rsid w:val="00941BE0"/>
    <w:rsid w:val="00945021"/>
    <w:rsid w:val="00945802"/>
    <w:rsid w:val="00947D7A"/>
    <w:rsid w:val="00951B7F"/>
    <w:rsid w:val="00953780"/>
    <w:rsid w:val="009563A7"/>
    <w:rsid w:val="00966008"/>
    <w:rsid w:val="0096792B"/>
    <w:rsid w:val="0096799B"/>
    <w:rsid w:val="009723EE"/>
    <w:rsid w:val="0097291F"/>
    <w:rsid w:val="00972DE2"/>
    <w:rsid w:val="00977557"/>
    <w:rsid w:val="00980C3C"/>
    <w:rsid w:val="00986F7D"/>
    <w:rsid w:val="00993909"/>
    <w:rsid w:val="00994759"/>
    <w:rsid w:val="00996B7F"/>
    <w:rsid w:val="009A300E"/>
    <w:rsid w:val="009A5B31"/>
    <w:rsid w:val="009B1E9C"/>
    <w:rsid w:val="009B21FD"/>
    <w:rsid w:val="009B2465"/>
    <w:rsid w:val="009B2D1F"/>
    <w:rsid w:val="009B3CFF"/>
    <w:rsid w:val="009B55D9"/>
    <w:rsid w:val="009B6E5D"/>
    <w:rsid w:val="009B7ADE"/>
    <w:rsid w:val="009C082C"/>
    <w:rsid w:val="009C0BBE"/>
    <w:rsid w:val="009C1733"/>
    <w:rsid w:val="009C61B6"/>
    <w:rsid w:val="009C6C45"/>
    <w:rsid w:val="009C7075"/>
    <w:rsid w:val="009D01BC"/>
    <w:rsid w:val="009D079C"/>
    <w:rsid w:val="009D2C2D"/>
    <w:rsid w:val="009D36E7"/>
    <w:rsid w:val="009D56BD"/>
    <w:rsid w:val="009D6074"/>
    <w:rsid w:val="009E117D"/>
    <w:rsid w:val="009E5D03"/>
    <w:rsid w:val="009E6ECF"/>
    <w:rsid w:val="009F1985"/>
    <w:rsid w:val="009F308F"/>
    <w:rsid w:val="009F34EF"/>
    <w:rsid w:val="009F77A4"/>
    <w:rsid w:val="00A01B83"/>
    <w:rsid w:val="00A02F55"/>
    <w:rsid w:val="00A065A9"/>
    <w:rsid w:val="00A15DAF"/>
    <w:rsid w:val="00A245C8"/>
    <w:rsid w:val="00A26B99"/>
    <w:rsid w:val="00A3610A"/>
    <w:rsid w:val="00A37B18"/>
    <w:rsid w:val="00A403BA"/>
    <w:rsid w:val="00A4633C"/>
    <w:rsid w:val="00A47099"/>
    <w:rsid w:val="00A514C3"/>
    <w:rsid w:val="00A5443A"/>
    <w:rsid w:val="00A61B1A"/>
    <w:rsid w:val="00A6378C"/>
    <w:rsid w:val="00A63E3E"/>
    <w:rsid w:val="00A64FC5"/>
    <w:rsid w:val="00A65013"/>
    <w:rsid w:val="00A677D4"/>
    <w:rsid w:val="00A70B60"/>
    <w:rsid w:val="00A7167F"/>
    <w:rsid w:val="00A75F83"/>
    <w:rsid w:val="00A77480"/>
    <w:rsid w:val="00A80ABA"/>
    <w:rsid w:val="00A81122"/>
    <w:rsid w:val="00A815AC"/>
    <w:rsid w:val="00A84119"/>
    <w:rsid w:val="00A878B8"/>
    <w:rsid w:val="00A87BB7"/>
    <w:rsid w:val="00A9083C"/>
    <w:rsid w:val="00A93032"/>
    <w:rsid w:val="00A947D4"/>
    <w:rsid w:val="00AA7900"/>
    <w:rsid w:val="00AA7A16"/>
    <w:rsid w:val="00AB1619"/>
    <w:rsid w:val="00AB1845"/>
    <w:rsid w:val="00AB1A28"/>
    <w:rsid w:val="00AB5D39"/>
    <w:rsid w:val="00AC105E"/>
    <w:rsid w:val="00AC47F9"/>
    <w:rsid w:val="00AC5762"/>
    <w:rsid w:val="00AC6959"/>
    <w:rsid w:val="00AD2246"/>
    <w:rsid w:val="00AD4C32"/>
    <w:rsid w:val="00AD7360"/>
    <w:rsid w:val="00AE1129"/>
    <w:rsid w:val="00AE1336"/>
    <w:rsid w:val="00AE4370"/>
    <w:rsid w:val="00AE4D07"/>
    <w:rsid w:val="00AE5A26"/>
    <w:rsid w:val="00AE7B9A"/>
    <w:rsid w:val="00AF1FBA"/>
    <w:rsid w:val="00AF20D3"/>
    <w:rsid w:val="00AF3A3B"/>
    <w:rsid w:val="00AF61B0"/>
    <w:rsid w:val="00B0244A"/>
    <w:rsid w:val="00B05E8E"/>
    <w:rsid w:val="00B115D0"/>
    <w:rsid w:val="00B129A0"/>
    <w:rsid w:val="00B1531D"/>
    <w:rsid w:val="00B16B12"/>
    <w:rsid w:val="00B16D52"/>
    <w:rsid w:val="00B17D85"/>
    <w:rsid w:val="00B21602"/>
    <w:rsid w:val="00B21D3E"/>
    <w:rsid w:val="00B234C0"/>
    <w:rsid w:val="00B24F6E"/>
    <w:rsid w:val="00B2755D"/>
    <w:rsid w:val="00B32F20"/>
    <w:rsid w:val="00B33E47"/>
    <w:rsid w:val="00B36048"/>
    <w:rsid w:val="00B4309A"/>
    <w:rsid w:val="00B45DE9"/>
    <w:rsid w:val="00B47213"/>
    <w:rsid w:val="00B506C6"/>
    <w:rsid w:val="00B53BD7"/>
    <w:rsid w:val="00B55D2D"/>
    <w:rsid w:val="00B5664A"/>
    <w:rsid w:val="00B61FDC"/>
    <w:rsid w:val="00B622A4"/>
    <w:rsid w:val="00B626CB"/>
    <w:rsid w:val="00B6278C"/>
    <w:rsid w:val="00B62F37"/>
    <w:rsid w:val="00B638AD"/>
    <w:rsid w:val="00B6478C"/>
    <w:rsid w:val="00B64972"/>
    <w:rsid w:val="00B664C8"/>
    <w:rsid w:val="00B71348"/>
    <w:rsid w:val="00B73B57"/>
    <w:rsid w:val="00B77D51"/>
    <w:rsid w:val="00B825F6"/>
    <w:rsid w:val="00B83BD1"/>
    <w:rsid w:val="00B902D8"/>
    <w:rsid w:val="00B91C70"/>
    <w:rsid w:val="00B94CCB"/>
    <w:rsid w:val="00B95EA2"/>
    <w:rsid w:val="00B96C32"/>
    <w:rsid w:val="00BA04B9"/>
    <w:rsid w:val="00BA0B96"/>
    <w:rsid w:val="00BA32EA"/>
    <w:rsid w:val="00BA58AA"/>
    <w:rsid w:val="00BA600F"/>
    <w:rsid w:val="00BA6084"/>
    <w:rsid w:val="00BB029F"/>
    <w:rsid w:val="00BB5E06"/>
    <w:rsid w:val="00BC4414"/>
    <w:rsid w:val="00BC49E4"/>
    <w:rsid w:val="00BC58E3"/>
    <w:rsid w:val="00BC68BD"/>
    <w:rsid w:val="00BD00E9"/>
    <w:rsid w:val="00BD3D90"/>
    <w:rsid w:val="00BD40F9"/>
    <w:rsid w:val="00BD687A"/>
    <w:rsid w:val="00BD7CF4"/>
    <w:rsid w:val="00BE4C65"/>
    <w:rsid w:val="00BE5E52"/>
    <w:rsid w:val="00BF07FA"/>
    <w:rsid w:val="00BF0A45"/>
    <w:rsid w:val="00BF2495"/>
    <w:rsid w:val="00BF592C"/>
    <w:rsid w:val="00BF70A7"/>
    <w:rsid w:val="00C1087A"/>
    <w:rsid w:val="00C11088"/>
    <w:rsid w:val="00C13833"/>
    <w:rsid w:val="00C13AB7"/>
    <w:rsid w:val="00C2041E"/>
    <w:rsid w:val="00C21C15"/>
    <w:rsid w:val="00C225E5"/>
    <w:rsid w:val="00C24722"/>
    <w:rsid w:val="00C3F31F"/>
    <w:rsid w:val="00C425A7"/>
    <w:rsid w:val="00C44528"/>
    <w:rsid w:val="00C44FD7"/>
    <w:rsid w:val="00C45898"/>
    <w:rsid w:val="00C535D6"/>
    <w:rsid w:val="00C5537F"/>
    <w:rsid w:val="00C62F74"/>
    <w:rsid w:val="00C676B3"/>
    <w:rsid w:val="00C72A05"/>
    <w:rsid w:val="00C74A79"/>
    <w:rsid w:val="00C816BF"/>
    <w:rsid w:val="00C82D33"/>
    <w:rsid w:val="00C83787"/>
    <w:rsid w:val="00C84447"/>
    <w:rsid w:val="00C8650B"/>
    <w:rsid w:val="00C907F7"/>
    <w:rsid w:val="00C9389E"/>
    <w:rsid w:val="00C94DA0"/>
    <w:rsid w:val="00CA0639"/>
    <w:rsid w:val="00CA1251"/>
    <w:rsid w:val="00CA2DBE"/>
    <w:rsid w:val="00CA7590"/>
    <w:rsid w:val="00CB4ABA"/>
    <w:rsid w:val="00CB7967"/>
    <w:rsid w:val="00CC0C9B"/>
    <w:rsid w:val="00CC5DD3"/>
    <w:rsid w:val="00CD0061"/>
    <w:rsid w:val="00CE0EAC"/>
    <w:rsid w:val="00CE19B4"/>
    <w:rsid w:val="00CF06AD"/>
    <w:rsid w:val="00CF0F04"/>
    <w:rsid w:val="00CF294D"/>
    <w:rsid w:val="00CF3954"/>
    <w:rsid w:val="00CF65CD"/>
    <w:rsid w:val="00D01ADA"/>
    <w:rsid w:val="00D05DE2"/>
    <w:rsid w:val="00D07A60"/>
    <w:rsid w:val="00D07AA0"/>
    <w:rsid w:val="00D103DC"/>
    <w:rsid w:val="00D1048B"/>
    <w:rsid w:val="00D12E9B"/>
    <w:rsid w:val="00D172C1"/>
    <w:rsid w:val="00D20108"/>
    <w:rsid w:val="00D237F8"/>
    <w:rsid w:val="00D244FC"/>
    <w:rsid w:val="00D2534E"/>
    <w:rsid w:val="00D2585D"/>
    <w:rsid w:val="00D27F86"/>
    <w:rsid w:val="00D316B6"/>
    <w:rsid w:val="00D32900"/>
    <w:rsid w:val="00D33DF8"/>
    <w:rsid w:val="00D349DF"/>
    <w:rsid w:val="00D37255"/>
    <w:rsid w:val="00D40D00"/>
    <w:rsid w:val="00D412C1"/>
    <w:rsid w:val="00D43035"/>
    <w:rsid w:val="00D50BDC"/>
    <w:rsid w:val="00D52F93"/>
    <w:rsid w:val="00D54B99"/>
    <w:rsid w:val="00D56C2B"/>
    <w:rsid w:val="00D56FBD"/>
    <w:rsid w:val="00D57721"/>
    <w:rsid w:val="00D60E68"/>
    <w:rsid w:val="00D61E7B"/>
    <w:rsid w:val="00D642EE"/>
    <w:rsid w:val="00D6566F"/>
    <w:rsid w:val="00D66ED4"/>
    <w:rsid w:val="00D6715B"/>
    <w:rsid w:val="00D70A94"/>
    <w:rsid w:val="00D7197E"/>
    <w:rsid w:val="00D74110"/>
    <w:rsid w:val="00D74FE9"/>
    <w:rsid w:val="00D75703"/>
    <w:rsid w:val="00D82944"/>
    <w:rsid w:val="00D82ED8"/>
    <w:rsid w:val="00D84576"/>
    <w:rsid w:val="00D854EF"/>
    <w:rsid w:val="00D870E1"/>
    <w:rsid w:val="00D871E8"/>
    <w:rsid w:val="00D90EEE"/>
    <w:rsid w:val="00D971E3"/>
    <w:rsid w:val="00D976F7"/>
    <w:rsid w:val="00DB0716"/>
    <w:rsid w:val="00DB07D7"/>
    <w:rsid w:val="00DB08CC"/>
    <w:rsid w:val="00DB4389"/>
    <w:rsid w:val="00DB51C0"/>
    <w:rsid w:val="00DB59E0"/>
    <w:rsid w:val="00DB6C99"/>
    <w:rsid w:val="00DC1C74"/>
    <w:rsid w:val="00DD0D91"/>
    <w:rsid w:val="00DD1697"/>
    <w:rsid w:val="00DD7085"/>
    <w:rsid w:val="00DD7E6B"/>
    <w:rsid w:val="00DE05B0"/>
    <w:rsid w:val="00DE0847"/>
    <w:rsid w:val="00DE2EED"/>
    <w:rsid w:val="00DE415E"/>
    <w:rsid w:val="00DF034A"/>
    <w:rsid w:val="00DF0498"/>
    <w:rsid w:val="00DF318F"/>
    <w:rsid w:val="00DF58CD"/>
    <w:rsid w:val="00DF77D2"/>
    <w:rsid w:val="00DF9722"/>
    <w:rsid w:val="00E0215C"/>
    <w:rsid w:val="00E02A6E"/>
    <w:rsid w:val="00E043D3"/>
    <w:rsid w:val="00E047F8"/>
    <w:rsid w:val="00E057FD"/>
    <w:rsid w:val="00E11FBB"/>
    <w:rsid w:val="00E12697"/>
    <w:rsid w:val="00E14B9C"/>
    <w:rsid w:val="00E17DE9"/>
    <w:rsid w:val="00E20123"/>
    <w:rsid w:val="00E20546"/>
    <w:rsid w:val="00E208F3"/>
    <w:rsid w:val="00E2680B"/>
    <w:rsid w:val="00E268AB"/>
    <w:rsid w:val="00E30D39"/>
    <w:rsid w:val="00E319A4"/>
    <w:rsid w:val="00E43410"/>
    <w:rsid w:val="00E46AB7"/>
    <w:rsid w:val="00E47EB8"/>
    <w:rsid w:val="00E51AF2"/>
    <w:rsid w:val="00E521A8"/>
    <w:rsid w:val="00E53E9F"/>
    <w:rsid w:val="00E56091"/>
    <w:rsid w:val="00E56607"/>
    <w:rsid w:val="00E572AE"/>
    <w:rsid w:val="00E57581"/>
    <w:rsid w:val="00E64660"/>
    <w:rsid w:val="00E65DF7"/>
    <w:rsid w:val="00E677B6"/>
    <w:rsid w:val="00E725B4"/>
    <w:rsid w:val="00E735A7"/>
    <w:rsid w:val="00E756D0"/>
    <w:rsid w:val="00E773B4"/>
    <w:rsid w:val="00E8001F"/>
    <w:rsid w:val="00E807F7"/>
    <w:rsid w:val="00E82536"/>
    <w:rsid w:val="00E844D4"/>
    <w:rsid w:val="00EA23EA"/>
    <w:rsid w:val="00EA2480"/>
    <w:rsid w:val="00EA7193"/>
    <w:rsid w:val="00EA7458"/>
    <w:rsid w:val="00EB111A"/>
    <w:rsid w:val="00EB1D9B"/>
    <w:rsid w:val="00EB282F"/>
    <w:rsid w:val="00EB379C"/>
    <w:rsid w:val="00EB5334"/>
    <w:rsid w:val="00EB60A3"/>
    <w:rsid w:val="00EB65AC"/>
    <w:rsid w:val="00EB6DC1"/>
    <w:rsid w:val="00EB73BD"/>
    <w:rsid w:val="00EC195E"/>
    <w:rsid w:val="00EC2C0C"/>
    <w:rsid w:val="00ED33FE"/>
    <w:rsid w:val="00ED6D66"/>
    <w:rsid w:val="00EE2838"/>
    <w:rsid w:val="00EE3ECB"/>
    <w:rsid w:val="00EF03DD"/>
    <w:rsid w:val="00EF0AE9"/>
    <w:rsid w:val="00EF1F6E"/>
    <w:rsid w:val="00F007A8"/>
    <w:rsid w:val="00F0084E"/>
    <w:rsid w:val="00F0190B"/>
    <w:rsid w:val="00F02DB0"/>
    <w:rsid w:val="00F20576"/>
    <w:rsid w:val="00F21278"/>
    <w:rsid w:val="00F218DC"/>
    <w:rsid w:val="00F25B9F"/>
    <w:rsid w:val="00F2768C"/>
    <w:rsid w:val="00F303CF"/>
    <w:rsid w:val="00F30B4B"/>
    <w:rsid w:val="00F31CF8"/>
    <w:rsid w:val="00F32C55"/>
    <w:rsid w:val="00F33904"/>
    <w:rsid w:val="00F401BC"/>
    <w:rsid w:val="00F41760"/>
    <w:rsid w:val="00F4373B"/>
    <w:rsid w:val="00F44710"/>
    <w:rsid w:val="00F46BD6"/>
    <w:rsid w:val="00F47640"/>
    <w:rsid w:val="00F5548E"/>
    <w:rsid w:val="00F55FC6"/>
    <w:rsid w:val="00F56DB6"/>
    <w:rsid w:val="00F62DEB"/>
    <w:rsid w:val="00F62FA4"/>
    <w:rsid w:val="00F64CD7"/>
    <w:rsid w:val="00F6562B"/>
    <w:rsid w:val="00F67920"/>
    <w:rsid w:val="00F7008A"/>
    <w:rsid w:val="00F76E71"/>
    <w:rsid w:val="00F81773"/>
    <w:rsid w:val="00F82521"/>
    <w:rsid w:val="00F834C5"/>
    <w:rsid w:val="00F83FF8"/>
    <w:rsid w:val="00F928D4"/>
    <w:rsid w:val="00F9656D"/>
    <w:rsid w:val="00F96962"/>
    <w:rsid w:val="00F97627"/>
    <w:rsid w:val="00FA0CF3"/>
    <w:rsid w:val="00FA74E8"/>
    <w:rsid w:val="00FB1010"/>
    <w:rsid w:val="00FB1E69"/>
    <w:rsid w:val="00FB27D3"/>
    <w:rsid w:val="00FB498B"/>
    <w:rsid w:val="00FB5D7D"/>
    <w:rsid w:val="00FB6BEE"/>
    <w:rsid w:val="00FB7585"/>
    <w:rsid w:val="00FC2079"/>
    <w:rsid w:val="00FC2A35"/>
    <w:rsid w:val="00FC2D5E"/>
    <w:rsid w:val="00FC3EF6"/>
    <w:rsid w:val="00FC7CD0"/>
    <w:rsid w:val="00FD0660"/>
    <w:rsid w:val="00FD129D"/>
    <w:rsid w:val="00FD1C5C"/>
    <w:rsid w:val="00FD209D"/>
    <w:rsid w:val="00FD2B34"/>
    <w:rsid w:val="00FE183D"/>
    <w:rsid w:val="00FE1913"/>
    <w:rsid w:val="00FE3BBB"/>
    <w:rsid w:val="00FE4970"/>
    <w:rsid w:val="0107D2AE"/>
    <w:rsid w:val="0116663F"/>
    <w:rsid w:val="01CF689E"/>
    <w:rsid w:val="01FC98F1"/>
    <w:rsid w:val="0213DC25"/>
    <w:rsid w:val="02220E8F"/>
    <w:rsid w:val="02785465"/>
    <w:rsid w:val="02B96E06"/>
    <w:rsid w:val="02BDD35E"/>
    <w:rsid w:val="02CF7F8A"/>
    <w:rsid w:val="02F03D23"/>
    <w:rsid w:val="0303ADA1"/>
    <w:rsid w:val="03232EF2"/>
    <w:rsid w:val="033B71C5"/>
    <w:rsid w:val="037BBE98"/>
    <w:rsid w:val="03A4E964"/>
    <w:rsid w:val="03B6EE84"/>
    <w:rsid w:val="03FBE573"/>
    <w:rsid w:val="0435A846"/>
    <w:rsid w:val="044186EF"/>
    <w:rsid w:val="04BB86AC"/>
    <w:rsid w:val="04BDB402"/>
    <w:rsid w:val="04C58080"/>
    <w:rsid w:val="04F49501"/>
    <w:rsid w:val="0589E811"/>
    <w:rsid w:val="05946FE5"/>
    <w:rsid w:val="05B8FC92"/>
    <w:rsid w:val="05F7FF34"/>
    <w:rsid w:val="05FB75EF"/>
    <w:rsid w:val="0625E5A7"/>
    <w:rsid w:val="062DBB59"/>
    <w:rsid w:val="068F6943"/>
    <w:rsid w:val="0690D7E5"/>
    <w:rsid w:val="069F5764"/>
    <w:rsid w:val="06C1CFE0"/>
    <w:rsid w:val="06CE5ECE"/>
    <w:rsid w:val="0703F0D1"/>
    <w:rsid w:val="08102365"/>
    <w:rsid w:val="0832B6C5"/>
    <w:rsid w:val="083CFB46"/>
    <w:rsid w:val="08418B51"/>
    <w:rsid w:val="0880D759"/>
    <w:rsid w:val="08F50FA6"/>
    <w:rsid w:val="091D035E"/>
    <w:rsid w:val="09A4DA3D"/>
    <w:rsid w:val="0A1BE13A"/>
    <w:rsid w:val="0A3AE386"/>
    <w:rsid w:val="0A5C2BF9"/>
    <w:rsid w:val="0A7B74DB"/>
    <w:rsid w:val="0A9A0BCB"/>
    <w:rsid w:val="0A9FA52C"/>
    <w:rsid w:val="0ADB363F"/>
    <w:rsid w:val="0AFC404A"/>
    <w:rsid w:val="0B1C4FE0"/>
    <w:rsid w:val="0B1D3F10"/>
    <w:rsid w:val="0B3C9EEE"/>
    <w:rsid w:val="0B41C57E"/>
    <w:rsid w:val="0B676DED"/>
    <w:rsid w:val="0B833F95"/>
    <w:rsid w:val="0C25AE60"/>
    <w:rsid w:val="0C4E185B"/>
    <w:rsid w:val="0C7C2707"/>
    <w:rsid w:val="0CA943EE"/>
    <w:rsid w:val="0D0BB192"/>
    <w:rsid w:val="0D1B9C62"/>
    <w:rsid w:val="0D2C80E8"/>
    <w:rsid w:val="0D59E8CB"/>
    <w:rsid w:val="0DBA8008"/>
    <w:rsid w:val="0DBBEF1B"/>
    <w:rsid w:val="0DF779F8"/>
    <w:rsid w:val="0E2DAC87"/>
    <w:rsid w:val="0E7A625F"/>
    <w:rsid w:val="0EB96501"/>
    <w:rsid w:val="0ED6907C"/>
    <w:rsid w:val="0F11CC6E"/>
    <w:rsid w:val="0F70F477"/>
    <w:rsid w:val="0F78C136"/>
    <w:rsid w:val="1001C623"/>
    <w:rsid w:val="103401B9"/>
    <w:rsid w:val="107F92E3"/>
    <w:rsid w:val="10933BE5"/>
    <w:rsid w:val="10F8694A"/>
    <w:rsid w:val="11053056"/>
    <w:rsid w:val="110FE7D8"/>
    <w:rsid w:val="112AA5F4"/>
    <w:rsid w:val="11317142"/>
    <w:rsid w:val="113D6039"/>
    <w:rsid w:val="11541A0D"/>
    <w:rsid w:val="119466E0"/>
    <w:rsid w:val="119A8366"/>
    <w:rsid w:val="119F2D82"/>
    <w:rsid w:val="120A05E7"/>
    <w:rsid w:val="1240F492"/>
    <w:rsid w:val="125DA0C6"/>
    <w:rsid w:val="126FDEED"/>
    <w:rsid w:val="127A2213"/>
    <w:rsid w:val="129F4E5F"/>
    <w:rsid w:val="12D2402E"/>
    <w:rsid w:val="12DCC802"/>
    <w:rsid w:val="131359CF"/>
    <w:rsid w:val="13B62910"/>
    <w:rsid w:val="13F158FC"/>
    <w:rsid w:val="13F52BB2"/>
    <w:rsid w:val="1404DCAC"/>
    <w:rsid w:val="1416C402"/>
    <w:rsid w:val="143A22A1"/>
    <w:rsid w:val="145BBAF1"/>
    <w:rsid w:val="14708C35"/>
    <w:rsid w:val="14913FDD"/>
    <w:rsid w:val="14DF08E1"/>
    <w:rsid w:val="14F2C2C5"/>
    <w:rsid w:val="1517EEFD"/>
    <w:rsid w:val="158D3C9B"/>
    <w:rsid w:val="158D8E04"/>
    <w:rsid w:val="15B78C91"/>
    <w:rsid w:val="15C45289"/>
    <w:rsid w:val="15E5EAD9"/>
    <w:rsid w:val="1629E064"/>
    <w:rsid w:val="16599A32"/>
    <w:rsid w:val="16655B7B"/>
    <w:rsid w:val="167FD170"/>
    <w:rsid w:val="1684DCCC"/>
    <w:rsid w:val="16BAF6C4"/>
    <w:rsid w:val="170B52E5"/>
    <w:rsid w:val="172EB989"/>
    <w:rsid w:val="17530793"/>
    <w:rsid w:val="180656DB"/>
    <w:rsid w:val="1811CFE8"/>
    <w:rsid w:val="184B4DCA"/>
    <w:rsid w:val="1882124F"/>
    <w:rsid w:val="1884294E"/>
    <w:rsid w:val="18C60CB8"/>
    <w:rsid w:val="18E94BCC"/>
    <w:rsid w:val="190038C0"/>
    <w:rsid w:val="19C47F24"/>
    <w:rsid w:val="19C69623"/>
    <w:rsid w:val="19E02DBF"/>
    <w:rsid w:val="1A388A94"/>
    <w:rsid w:val="1A6135A2"/>
    <w:rsid w:val="1AD8E7E5"/>
    <w:rsid w:val="1ADCBA9B"/>
    <w:rsid w:val="1B63FD82"/>
    <w:rsid w:val="1B70475C"/>
    <w:rsid w:val="1B93A5FB"/>
    <w:rsid w:val="1B9C042B"/>
    <w:rsid w:val="1BC2BA7C"/>
    <w:rsid w:val="1C580D8C"/>
    <w:rsid w:val="1C8A3E05"/>
    <w:rsid w:val="1C8B994B"/>
    <w:rsid w:val="1CE09AA4"/>
    <w:rsid w:val="1CF43DF3"/>
    <w:rsid w:val="1D63830B"/>
    <w:rsid w:val="1D661628"/>
    <w:rsid w:val="1DAB6E57"/>
    <w:rsid w:val="1DCC21FF"/>
    <w:rsid w:val="1DE1884F"/>
    <w:rsid w:val="1E0C796A"/>
    <w:rsid w:val="1E0DCF98"/>
    <w:rsid w:val="1E24896C"/>
    <w:rsid w:val="1E28BB47"/>
    <w:rsid w:val="1E4B493B"/>
    <w:rsid w:val="1E8C95AD"/>
    <w:rsid w:val="1EA5D4E8"/>
    <w:rsid w:val="1EA750A6"/>
    <w:rsid w:val="1EC8A93B"/>
    <w:rsid w:val="1EE2DB83"/>
    <w:rsid w:val="1EFC404E"/>
    <w:rsid w:val="1F464299"/>
    <w:rsid w:val="1F5FDA35"/>
    <w:rsid w:val="1FA16FF4"/>
    <w:rsid w:val="1FBD5D4A"/>
    <w:rsid w:val="1FD48ACB"/>
    <w:rsid w:val="1FD624C4"/>
    <w:rsid w:val="1FE619B4"/>
    <w:rsid w:val="207980EF"/>
    <w:rsid w:val="208EA3BB"/>
    <w:rsid w:val="20E066FC"/>
    <w:rsid w:val="20E89151"/>
    <w:rsid w:val="20FFE1F3"/>
    <w:rsid w:val="21049946"/>
    <w:rsid w:val="21105E14"/>
    <w:rsid w:val="213D83CF"/>
    <w:rsid w:val="2173F763"/>
    <w:rsid w:val="222383B0"/>
    <w:rsid w:val="2235E287"/>
    <w:rsid w:val="2257D645"/>
    <w:rsid w:val="226E6EEC"/>
    <w:rsid w:val="227045F8"/>
    <w:rsid w:val="22B8D6C0"/>
    <w:rsid w:val="22F85CCA"/>
    <w:rsid w:val="22FB5BBF"/>
    <w:rsid w:val="231DD268"/>
    <w:rsid w:val="2386AA63"/>
    <w:rsid w:val="23AEE5EF"/>
    <w:rsid w:val="23D0D6AB"/>
    <w:rsid w:val="23DD230A"/>
    <w:rsid w:val="23F09388"/>
    <w:rsid w:val="23F89ED4"/>
    <w:rsid w:val="24036292"/>
    <w:rsid w:val="24103732"/>
    <w:rsid w:val="242F962A"/>
    <w:rsid w:val="2448CC13"/>
    <w:rsid w:val="24903BB4"/>
    <w:rsid w:val="24C49351"/>
    <w:rsid w:val="24C70039"/>
    <w:rsid w:val="24D32C81"/>
    <w:rsid w:val="24F9FB72"/>
    <w:rsid w:val="253FA446"/>
    <w:rsid w:val="2540E80C"/>
    <w:rsid w:val="254EAEF8"/>
    <w:rsid w:val="25827F20"/>
    <w:rsid w:val="269D3738"/>
    <w:rsid w:val="26EF6CEF"/>
    <w:rsid w:val="2709048B"/>
    <w:rsid w:val="270EEE40"/>
    <w:rsid w:val="27589113"/>
    <w:rsid w:val="276D7CCB"/>
    <w:rsid w:val="27BC2FC9"/>
    <w:rsid w:val="280152D9"/>
    <w:rsid w:val="281DDED2"/>
    <w:rsid w:val="28B89F79"/>
    <w:rsid w:val="28D0957E"/>
    <w:rsid w:val="28D3156E"/>
    <w:rsid w:val="28DBFE18"/>
    <w:rsid w:val="28EE39C4"/>
    <w:rsid w:val="29375911"/>
    <w:rsid w:val="29FEE99C"/>
    <w:rsid w:val="2A1865F7"/>
    <w:rsid w:val="2A293C27"/>
    <w:rsid w:val="2A6AFA47"/>
    <w:rsid w:val="2AA8274B"/>
    <w:rsid w:val="2AAF179B"/>
    <w:rsid w:val="2AB57C63"/>
    <w:rsid w:val="2AE4E97D"/>
    <w:rsid w:val="2AEADDCA"/>
    <w:rsid w:val="2AFC80AF"/>
    <w:rsid w:val="2B23EC1F"/>
    <w:rsid w:val="2B54D187"/>
    <w:rsid w:val="2B79C5DB"/>
    <w:rsid w:val="2C9E88D7"/>
    <w:rsid w:val="2CC4B4AE"/>
    <w:rsid w:val="2D436F17"/>
    <w:rsid w:val="2D79BEF7"/>
    <w:rsid w:val="2D8CF98D"/>
    <w:rsid w:val="2D95E237"/>
    <w:rsid w:val="2DA7E757"/>
    <w:rsid w:val="2E1171A3"/>
    <w:rsid w:val="2E43E4ED"/>
    <w:rsid w:val="2E4A22A0"/>
    <w:rsid w:val="2E6975CB"/>
    <w:rsid w:val="2E820936"/>
    <w:rsid w:val="2E8AC008"/>
    <w:rsid w:val="2E8BD039"/>
    <w:rsid w:val="2E90BCA6"/>
    <w:rsid w:val="2F6474C8"/>
    <w:rsid w:val="2F6A9B39"/>
    <w:rsid w:val="306DB269"/>
    <w:rsid w:val="307F0150"/>
    <w:rsid w:val="30AD7FA6"/>
    <w:rsid w:val="30E3CD8E"/>
    <w:rsid w:val="3108F507"/>
    <w:rsid w:val="317A0546"/>
    <w:rsid w:val="320B7B08"/>
    <w:rsid w:val="3263E275"/>
    <w:rsid w:val="327D6F79"/>
    <w:rsid w:val="32874114"/>
    <w:rsid w:val="32BC7CB3"/>
    <w:rsid w:val="32CAD73D"/>
    <w:rsid w:val="3305AD6F"/>
    <w:rsid w:val="3341C812"/>
    <w:rsid w:val="3353DC2A"/>
    <w:rsid w:val="3357B978"/>
    <w:rsid w:val="336FD412"/>
    <w:rsid w:val="338CC246"/>
    <w:rsid w:val="33B7F88D"/>
    <w:rsid w:val="33D5DFE9"/>
    <w:rsid w:val="33FEB6B7"/>
    <w:rsid w:val="34163754"/>
    <w:rsid w:val="341D81CF"/>
    <w:rsid w:val="34550725"/>
    <w:rsid w:val="3457465D"/>
    <w:rsid w:val="34CAA62C"/>
    <w:rsid w:val="352E6833"/>
    <w:rsid w:val="355C1BEE"/>
    <w:rsid w:val="36365B55"/>
    <w:rsid w:val="365B8054"/>
    <w:rsid w:val="3697AB6C"/>
    <w:rsid w:val="36DFD51C"/>
    <w:rsid w:val="37251196"/>
    <w:rsid w:val="37436F03"/>
    <w:rsid w:val="3784EC75"/>
    <w:rsid w:val="37A39BC0"/>
    <w:rsid w:val="37E355E4"/>
    <w:rsid w:val="37FE2D19"/>
    <w:rsid w:val="3808B4ED"/>
    <w:rsid w:val="380D0A10"/>
    <w:rsid w:val="38C022BA"/>
    <w:rsid w:val="38C294AA"/>
    <w:rsid w:val="38DE2FEF"/>
    <w:rsid w:val="38DFA40B"/>
    <w:rsid w:val="38E376C1"/>
    <w:rsid w:val="39166890"/>
    <w:rsid w:val="392EC83F"/>
    <w:rsid w:val="39457D11"/>
    <w:rsid w:val="395C15B8"/>
    <w:rsid w:val="39BDBBDC"/>
    <w:rsid w:val="39D6F2D3"/>
    <w:rsid w:val="39E6E0F4"/>
    <w:rsid w:val="3A025CBE"/>
    <w:rsid w:val="3A0D0CCB"/>
    <w:rsid w:val="3A1B4183"/>
    <w:rsid w:val="3A52929D"/>
    <w:rsid w:val="3A5D68EC"/>
    <w:rsid w:val="3A8A7AED"/>
    <w:rsid w:val="3AB1336B"/>
    <w:rsid w:val="3B254842"/>
    <w:rsid w:val="3B6FB016"/>
    <w:rsid w:val="3B75A463"/>
    <w:rsid w:val="3B8C3D0A"/>
    <w:rsid w:val="3BA34D86"/>
    <w:rsid w:val="3BB0C9B7"/>
    <w:rsid w:val="3BD5891C"/>
    <w:rsid w:val="3C423F79"/>
    <w:rsid w:val="3C55C04A"/>
    <w:rsid w:val="3CA47881"/>
    <w:rsid w:val="3CC01C84"/>
    <w:rsid w:val="3CCA1658"/>
    <w:rsid w:val="3D054644"/>
    <w:rsid w:val="3D6B1F4A"/>
    <w:rsid w:val="3D79FC41"/>
    <w:rsid w:val="3D7FF08E"/>
    <w:rsid w:val="3D9D5AE0"/>
    <w:rsid w:val="3DADFF3A"/>
    <w:rsid w:val="3DC619D4"/>
    <w:rsid w:val="3E61C271"/>
    <w:rsid w:val="3E711C9A"/>
    <w:rsid w:val="3F50DD88"/>
    <w:rsid w:val="3F53D325"/>
    <w:rsid w:val="3FAA2393"/>
    <w:rsid w:val="3FDD2CF2"/>
    <w:rsid w:val="405153A3"/>
    <w:rsid w:val="40526EFB"/>
    <w:rsid w:val="408523CB"/>
    <w:rsid w:val="40C8E2D4"/>
    <w:rsid w:val="40E12B36"/>
    <w:rsid w:val="40FA9001"/>
    <w:rsid w:val="410344F7"/>
    <w:rsid w:val="412DAA09"/>
    <w:rsid w:val="415E8F71"/>
    <w:rsid w:val="41940DBA"/>
    <w:rsid w:val="419D5F42"/>
    <w:rsid w:val="41C51418"/>
    <w:rsid w:val="41DCAB4A"/>
    <w:rsid w:val="4218E7FE"/>
    <w:rsid w:val="422ED504"/>
    <w:rsid w:val="426B469B"/>
    <w:rsid w:val="42B7D9F1"/>
    <w:rsid w:val="42CE7298"/>
    <w:rsid w:val="42D85AC8"/>
    <w:rsid w:val="42F385FB"/>
    <w:rsid w:val="42FBD428"/>
    <w:rsid w:val="42FCC6E1"/>
    <w:rsid w:val="430A4D11"/>
    <w:rsid w:val="431ECEB9"/>
    <w:rsid w:val="43386655"/>
    <w:rsid w:val="436B5233"/>
    <w:rsid w:val="443140E9"/>
    <w:rsid w:val="4451F7FA"/>
    <w:rsid w:val="44821DA5"/>
    <w:rsid w:val="448CFC42"/>
    <w:rsid w:val="45152EF2"/>
    <w:rsid w:val="451AEE7C"/>
    <w:rsid w:val="45510D0A"/>
    <w:rsid w:val="455138EA"/>
    <w:rsid w:val="45B7F433"/>
    <w:rsid w:val="45D227D8"/>
    <w:rsid w:val="45D42842"/>
    <w:rsid w:val="45D7FAF8"/>
    <w:rsid w:val="460AECC7"/>
    <w:rsid w:val="462BCEDE"/>
    <w:rsid w:val="46FABE43"/>
    <w:rsid w:val="4723283E"/>
    <w:rsid w:val="4742A98F"/>
    <w:rsid w:val="47993D3E"/>
    <w:rsid w:val="4822AC08"/>
    <w:rsid w:val="4837BE15"/>
    <w:rsid w:val="4886BDD1"/>
    <w:rsid w:val="48872D63"/>
    <w:rsid w:val="48BDFC80"/>
    <w:rsid w:val="49EF0FD6"/>
    <w:rsid w:val="4A5B1A92"/>
    <w:rsid w:val="4A5EC50F"/>
    <w:rsid w:val="4A610447"/>
    <w:rsid w:val="4AC2545E"/>
    <w:rsid w:val="4AE348AE"/>
    <w:rsid w:val="4B7D4602"/>
    <w:rsid w:val="4BDD216E"/>
    <w:rsid w:val="4BE2F612"/>
    <w:rsid w:val="4BE3AC95"/>
    <w:rsid w:val="4C06D758"/>
    <w:rsid w:val="4C200AE5"/>
    <w:rsid w:val="4C269555"/>
    <w:rsid w:val="4C2E141F"/>
    <w:rsid w:val="4C4D9570"/>
    <w:rsid w:val="4C6F2DC0"/>
    <w:rsid w:val="4C9799E0"/>
    <w:rsid w:val="4CC699CB"/>
    <w:rsid w:val="4D438372"/>
    <w:rsid w:val="4DE48C64"/>
    <w:rsid w:val="4E16C7FA"/>
    <w:rsid w:val="4E32DEE3"/>
    <w:rsid w:val="4E8C3892"/>
    <w:rsid w:val="4EAB8712"/>
    <w:rsid w:val="4EAC6C4D"/>
    <w:rsid w:val="4EC81666"/>
    <w:rsid w:val="4EEBD3E5"/>
    <w:rsid w:val="4F227AE1"/>
    <w:rsid w:val="4F4F3AFB"/>
    <w:rsid w:val="4FA6370A"/>
    <w:rsid w:val="4FC12F6C"/>
    <w:rsid w:val="4FFB84A7"/>
    <w:rsid w:val="5000320E"/>
    <w:rsid w:val="50AD83B1"/>
    <w:rsid w:val="511D4592"/>
    <w:rsid w:val="512F062C"/>
    <w:rsid w:val="51390000"/>
    <w:rsid w:val="51467C31"/>
    <w:rsid w:val="51681481"/>
    <w:rsid w:val="517F624D"/>
    <w:rsid w:val="52196333"/>
    <w:rsid w:val="522770B6"/>
    <w:rsid w:val="5247DFB9"/>
    <w:rsid w:val="525C0CB1"/>
    <w:rsid w:val="52FDF3FC"/>
    <w:rsid w:val="5383BA2B"/>
    <w:rsid w:val="53ACA612"/>
    <w:rsid w:val="54313659"/>
    <w:rsid w:val="547D857B"/>
    <w:rsid w:val="549A15B6"/>
    <w:rsid w:val="54DDE284"/>
    <w:rsid w:val="5505E8BE"/>
    <w:rsid w:val="55138E55"/>
    <w:rsid w:val="555D910F"/>
    <w:rsid w:val="558C4E7D"/>
    <w:rsid w:val="55B0042F"/>
    <w:rsid w:val="55B5F87C"/>
    <w:rsid w:val="55CF8580"/>
    <w:rsid w:val="55F4C84D"/>
    <w:rsid w:val="562E140B"/>
    <w:rsid w:val="56663956"/>
    <w:rsid w:val="56BAC375"/>
    <w:rsid w:val="56BF56FC"/>
    <w:rsid w:val="56CB0594"/>
    <w:rsid w:val="56E8D221"/>
    <w:rsid w:val="56EDC835"/>
    <w:rsid w:val="5727F5F0"/>
    <w:rsid w:val="573528BB"/>
    <w:rsid w:val="573767F3"/>
    <w:rsid w:val="57684D5B"/>
    <w:rsid w:val="5769A389"/>
    <w:rsid w:val="58435990"/>
    <w:rsid w:val="585CBCB0"/>
    <w:rsid w:val="58940648"/>
    <w:rsid w:val="58C197DB"/>
    <w:rsid w:val="58D6F16B"/>
    <w:rsid w:val="58DE5156"/>
    <w:rsid w:val="590E276F"/>
    <w:rsid w:val="59167CEB"/>
    <w:rsid w:val="59288CA3"/>
    <w:rsid w:val="59ADBCAF"/>
    <w:rsid w:val="59B785DD"/>
    <w:rsid w:val="59C04018"/>
    <w:rsid w:val="59C5A0AD"/>
    <w:rsid w:val="5A31EB23"/>
    <w:rsid w:val="5A9B6EBF"/>
    <w:rsid w:val="5B2CE481"/>
    <w:rsid w:val="5B504320"/>
    <w:rsid w:val="5B5F2017"/>
    <w:rsid w:val="5BB19337"/>
    <w:rsid w:val="5C31BA12"/>
    <w:rsid w:val="5C358CC8"/>
    <w:rsid w:val="5C55C69F"/>
    <w:rsid w:val="5C687E97"/>
    <w:rsid w:val="5D047C2D"/>
    <w:rsid w:val="5D38F6FB"/>
    <w:rsid w:val="5D480F87"/>
    <w:rsid w:val="5D95F1EF"/>
    <w:rsid w:val="5E81581D"/>
    <w:rsid w:val="5E825D3D"/>
    <w:rsid w:val="5E8B0198"/>
    <w:rsid w:val="5EC1C61D"/>
    <w:rsid w:val="5F08D40B"/>
    <w:rsid w:val="5F263E5D"/>
    <w:rsid w:val="5FAA37EE"/>
    <w:rsid w:val="5FC5E689"/>
    <w:rsid w:val="600CE56E"/>
    <w:rsid w:val="602B0956"/>
    <w:rsid w:val="609C6B94"/>
    <w:rsid w:val="60B4DB31"/>
    <w:rsid w:val="60C7EAF7"/>
    <w:rsid w:val="6121E7CB"/>
    <w:rsid w:val="613E06B9"/>
    <w:rsid w:val="614D177C"/>
    <w:rsid w:val="615E8790"/>
    <w:rsid w:val="61736A78"/>
    <w:rsid w:val="61A27EF9"/>
    <w:rsid w:val="61B3D878"/>
    <w:rsid w:val="61D6A31F"/>
    <w:rsid w:val="62205C04"/>
    <w:rsid w:val="6237D209"/>
    <w:rsid w:val="6266E68A"/>
    <w:rsid w:val="628750CC"/>
    <w:rsid w:val="62D3CF9F"/>
    <w:rsid w:val="62EF73A2"/>
    <w:rsid w:val="63AF47AC"/>
    <w:rsid w:val="63BA7F06"/>
    <w:rsid w:val="63D739D2"/>
    <w:rsid w:val="6411A8ED"/>
    <w:rsid w:val="642F851B"/>
    <w:rsid w:val="647D80D8"/>
    <w:rsid w:val="64D6107E"/>
    <w:rsid w:val="652EC151"/>
    <w:rsid w:val="6558F8E5"/>
    <w:rsid w:val="65870791"/>
    <w:rsid w:val="65A06C5C"/>
    <w:rsid w:val="65A9BF9A"/>
    <w:rsid w:val="6605A6F9"/>
    <w:rsid w:val="6609EFF8"/>
    <w:rsid w:val="665ED508"/>
    <w:rsid w:val="666F63FE"/>
    <w:rsid w:val="66C94C2D"/>
    <w:rsid w:val="66DD7D0B"/>
    <w:rsid w:val="6710F865"/>
    <w:rsid w:val="676BE8B6"/>
    <w:rsid w:val="6771D26B"/>
    <w:rsid w:val="67A40E01"/>
    <w:rsid w:val="6820D3AC"/>
    <w:rsid w:val="69047328"/>
    <w:rsid w:val="6945BF9A"/>
    <w:rsid w:val="69A410BC"/>
    <w:rsid w:val="69C17B0E"/>
    <w:rsid w:val="69D788FC"/>
    <w:rsid w:val="69DFEB35"/>
    <w:rsid w:val="6A22BD71"/>
    <w:rsid w:val="6A2769CD"/>
    <w:rsid w:val="6A4CD44A"/>
    <w:rsid w:val="6A7160F7"/>
    <w:rsid w:val="6AC08E4C"/>
    <w:rsid w:val="6B41E3F3"/>
    <w:rsid w:val="6B6C3782"/>
    <w:rsid w:val="6BBC62F8"/>
    <w:rsid w:val="6BCA763C"/>
    <w:rsid w:val="6BF01254"/>
    <w:rsid w:val="6C1850A4"/>
    <w:rsid w:val="6C2465CE"/>
    <w:rsid w:val="6C370E27"/>
    <w:rsid w:val="6CBB98B5"/>
    <w:rsid w:val="6CC21A40"/>
    <w:rsid w:val="6D083327"/>
    <w:rsid w:val="6D31B3DA"/>
    <w:rsid w:val="6D50403D"/>
    <w:rsid w:val="6D721765"/>
    <w:rsid w:val="6D736173"/>
    <w:rsid w:val="6D8C1119"/>
    <w:rsid w:val="6D998D4A"/>
    <w:rsid w:val="6DAD3099"/>
    <w:rsid w:val="6E0EFD7E"/>
    <w:rsid w:val="6E267A1D"/>
    <w:rsid w:val="6E371E77"/>
    <w:rsid w:val="6E4250D8"/>
    <w:rsid w:val="6E486D5E"/>
    <w:rsid w:val="6E89C069"/>
    <w:rsid w:val="6EC93EC6"/>
    <w:rsid w:val="6EDF231F"/>
    <w:rsid w:val="6EEAD716"/>
    <w:rsid w:val="6EF41E78"/>
    <w:rsid w:val="6EF67062"/>
    <w:rsid w:val="6F0B8ABE"/>
    <w:rsid w:val="6F324A8D"/>
    <w:rsid w:val="6F350C19"/>
    <w:rsid w:val="6F802A26"/>
    <w:rsid w:val="6F8627CD"/>
    <w:rsid w:val="6F88F9A8"/>
    <w:rsid w:val="6FAF3EA7"/>
    <w:rsid w:val="7085AB58"/>
    <w:rsid w:val="708988A6"/>
    <w:rsid w:val="713BD3D1"/>
    <w:rsid w:val="715D21B0"/>
    <w:rsid w:val="71A0ACBD"/>
    <w:rsid w:val="71DE4E99"/>
    <w:rsid w:val="71EF7DFF"/>
    <w:rsid w:val="71F8FD95"/>
    <w:rsid w:val="721E689B"/>
    <w:rsid w:val="721E82A9"/>
    <w:rsid w:val="723DE9EC"/>
    <w:rsid w:val="72557E8F"/>
    <w:rsid w:val="729CFE20"/>
    <w:rsid w:val="72E053A4"/>
    <w:rsid w:val="72F68A10"/>
    <w:rsid w:val="72F88CEF"/>
    <w:rsid w:val="730152A0"/>
    <w:rsid w:val="73134573"/>
    <w:rsid w:val="7332C6C4"/>
    <w:rsid w:val="73802E88"/>
    <w:rsid w:val="739FAFD9"/>
    <w:rsid w:val="73C95855"/>
    <w:rsid w:val="748B1607"/>
    <w:rsid w:val="74B440D3"/>
    <w:rsid w:val="74D17854"/>
    <w:rsid w:val="74ED1C57"/>
    <w:rsid w:val="74EE4EAE"/>
    <w:rsid w:val="750C9DA8"/>
    <w:rsid w:val="75263544"/>
    <w:rsid w:val="75380793"/>
    <w:rsid w:val="757986BD"/>
    <w:rsid w:val="7583CE8E"/>
    <w:rsid w:val="75BB6AFB"/>
    <w:rsid w:val="75DF0F5B"/>
    <w:rsid w:val="765AF317"/>
    <w:rsid w:val="76611A35"/>
    <w:rsid w:val="76619957"/>
    <w:rsid w:val="766C95FC"/>
    <w:rsid w:val="766E9666"/>
    <w:rsid w:val="768E17B7"/>
    <w:rsid w:val="76F91C07"/>
    <w:rsid w:val="770AF0E1"/>
    <w:rsid w:val="776E62E6"/>
    <w:rsid w:val="77DAC10E"/>
    <w:rsid w:val="77E4E017"/>
    <w:rsid w:val="77EDBC0D"/>
    <w:rsid w:val="7808819E"/>
    <w:rsid w:val="781E3154"/>
    <w:rsid w:val="7834546F"/>
    <w:rsid w:val="78757E76"/>
    <w:rsid w:val="787CBFDF"/>
    <w:rsid w:val="792EFB7F"/>
    <w:rsid w:val="7949D713"/>
    <w:rsid w:val="7990D9BF"/>
    <w:rsid w:val="79A227EB"/>
    <w:rsid w:val="79C30DAD"/>
    <w:rsid w:val="7A1D1B9B"/>
    <w:rsid w:val="7A2783DA"/>
    <w:rsid w:val="7A7A0BF7"/>
    <w:rsid w:val="7A7CB6EE"/>
    <w:rsid w:val="7ABBB990"/>
    <w:rsid w:val="7BFA20DE"/>
    <w:rsid w:val="7C0DC42D"/>
    <w:rsid w:val="7C332F33"/>
    <w:rsid w:val="7C6892F2"/>
    <w:rsid w:val="7C723C6D"/>
    <w:rsid w:val="7C98377B"/>
    <w:rsid w:val="7CDB304C"/>
    <w:rsid w:val="7D4CCFD2"/>
    <w:rsid w:val="7DB760B3"/>
    <w:rsid w:val="7DDDF196"/>
    <w:rsid w:val="7E7CBB50"/>
    <w:rsid w:val="7E93CBCC"/>
    <w:rsid w:val="7ED54AF6"/>
    <w:rsid w:val="7ED7853F"/>
    <w:rsid w:val="7EEEAFC1"/>
    <w:rsid w:val="7EF3C9A3"/>
    <w:rsid w:val="7F2FFC33"/>
    <w:rsid w:val="7F66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5154A"/>
  <w15:chartTrackingRefBased/>
  <w15:docId w15:val="{4384BCE6-7199-44EB-AFB7-49DF9F1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D5A"/>
    <w:pPr>
      <w:ind w:left="720"/>
      <w:contextualSpacing/>
    </w:pPr>
  </w:style>
  <w:style w:type="character" w:customStyle="1" w:styleId="normaltextrun">
    <w:name w:val="normaltextrun"/>
    <w:basedOn w:val="Standardnpsmoodstavce"/>
    <w:rsid w:val="005A7D5A"/>
  </w:style>
  <w:style w:type="character" w:customStyle="1" w:styleId="eop">
    <w:name w:val="eop"/>
    <w:basedOn w:val="Standardnpsmoodstavce"/>
    <w:rsid w:val="005A7D5A"/>
  </w:style>
  <w:style w:type="character" w:styleId="Odkaznakoment">
    <w:name w:val="annotation reference"/>
    <w:basedOn w:val="Standardnpsmoodstavce"/>
    <w:uiPriority w:val="99"/>
    <w:semiHidden/>
    <w:unhideWhenUsed/>
    <w:rsid w:val="005A7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D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D5A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2EED"/>
    <w:rPr>
      <w:color w:val="0563C1" w:themeColor="hyperlink"/>
      <w:u w:val="single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054C8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5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562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71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97E"/>
  </w:style>
  <w:style w:type="paragraph" w:styleId="Zpat">
    <w:name w:val="footer"/>
    <w:basedOn w:val="Normln"/>
    <w:link w:val="ZpatChar"/>
    <w:uiPriority w:val="99"/>
    <w:unhideWhenUsed/>
    <w:rsid w:val="00D719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9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79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21D3E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21D3E"/>
    <w:pPr>
      <w:widowControl w:val="0"/>
      <w:autoSpaceDE w:val="0"/>
      <w:autoSpaceDN w:val="0"/>
    </w:pPr>
    <w:rPr>
      <w:rFonts w:ascii="Calibri" w:eastAsia="Calibri" w:hAnsi="Calibri" w:cs="Calibri"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21D3E"/>
    <w:rPr>
      <w:rFonts w:ascii="Calibri" w:eastAsia="Calibri" w:hAnsi="Calibri" w:cs="Calibri"/>
      <w:sz w:val="14"/>
      <w:szCs w:val="14"/>
    </w:rPr>
  </w:style>
  <w:style w:type="paragraph" w:customStyle="1" w:styleId="TableParagraph">
    <w:name w:val="Table Paragraph"/>
    <w:basedOn w:val="Normln"/>
    <w:uiPriority w:val="1"/>
    <w:qFormat/>
    <w:rsid w:val="00B21D3E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customStyle="1" w:styleId="NormlnIMP">
    <w:name w:val="Normální_IMP"/>
    <w:basedOn w:val="Normln"/>
    <w:rsid w:val="009F34EF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76DF-8F9E-4002-A2B2-5A3F356D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1527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Maňhalová Petra</cp:lastModifiedBy>
  <cp:revision>3</cp:revision>
  <cp:lastPrinted>2022-04-29T05:40:00Z</cp:lastPrinted>
  <dcterms:created xsi:type="dcterms:W3CDTF">2022-04-29T10:16:00Z</dcterms:created>
  <dcterms:modified xsi:type="dcterms:W3CDTF">2022-04-29T10:17:00Z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2022-04-04T09:01:25Z</vt:lpwstr>
  </property>
  <property fmtid="{D5CDD505-2E9C-101B-9397-08002B2CF9AE}" pid="4" name="MSIP_Label_63ff9749-f68b-40ec-aa05-229831920469_Method">
    <vt:lpwstr>Privileged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1507c01d-e639-4b12-a6f4-62c28ffd21da</vt:lpwstr>
  </property>
  <property fmtid="{D5CDD505-2E9C-101B-9397-08002B2CF9AE}" pid="8" name="MSIP_Label_63ff9749-f68b-40ec-aa05-229831920469_ContentBits">
    <vt:lpwstr>2</vt:lpwstr>
  </property>
</Properties>
</file>