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50"/>
        <w:gridCol w:w="1223"/>
        <w:gridCol w:w="1223"/>
        <w:gridCol w:w="1223"/>
        <w:gridCol w:w="1223"/>
        <w:gridCol w:w="1443"/>
        <w:gridCol w:w="1220"/>
      </w:tblGrid>
      <w:tr w:rsidR="007925AE" w:rsidRPr="007925AE" w14:paraId="1DD2AF8F" w14:textId="77777777" w:rsidTr="007925A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8B86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81E6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35E3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1D6E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E83D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5FD9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F30F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3726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25AE" w:rsidRPr="007925AE" w14:paraId="446CC6B5" w14:textId="77777777" w:rsidTr="007925A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B314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CD9A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3D6D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4614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520B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55AC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940F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BE7E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25AE" w:rsidRPr="007925AE" w14:paraId="33B03E09" w14:textId="77777777" w:rsidTr="007925A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ECEA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925A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9AB6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F974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BFF7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4511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6AF4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DAF2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5A9F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25AE" w:rsidRPr="007925AE" w14:paraId="1F90787E" w14:textId="77777777" w:rsidTr="007925AE">
        <w:trPr>
          <w:trHeight w:val="315"/>
        </w:trPr>
        <w:tc>
          <w:tcPr>
            <w:tcW w:w="3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A28F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Správa tělovýchovných a rekreačních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FFC4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0EC4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792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  <w:t>OBJEDNÁVKA č.:  120/2022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6C1D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</w:tr>
      <w:tr w:rsidR="007925AE" w:rsidRPr="007925AE" w14:paraId="42007A8F" w14:textId="77777777" w:rsidTr="007925AE">
        <w:trPr>
          <w:trHeight w:val="315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3918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zařízení Strakonice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ED7E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AEDA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9DE2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EC40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3016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97DB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25AE" w:rsidRPr="007925AE" w14:paraId="6BE58683" w14:textId="77777777" w:rsidTr="007925AE">
        <w:trPr>
          <w:trHeight w:val="315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9D29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Na </w:t>
            </w:r>
            <w:proofErr w:type="spellStart"/>
            <w:r w:rsidRPr="0079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Křemelce</w:t>
            </w:r>
            <w:proofErr w:type="spellEnd"/>
            <w:r w:rsidRPr="0079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512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063C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0B8F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25AC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FE37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6FCE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F3ED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25AE" w:rsidRPr="007925AE" w14:paraId="5DFF3C2E" w14:textId="77777777" w:rsidTr="007925AE">
        <w:trPr>
          <w:trHeight w:val="315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515D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2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386 11 STRAKONICE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4DB3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C1F7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F6F9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8AEC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38C1" w14:textId="77777777" w:rsidR="007925AE" w:rsidRPr="007925AE" w:rsidRDefault="007925AE" w:rsidP="007925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925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26B7" w14:textId="77777777" w:rsidR="007925AE" w:rsidRPr="007925AE" w:rsidRDefault="007925AE" w:rsidP="007925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925AE" w:rsidRPr="007925AE" w14:paraId="03E3C36F" w14:textId="77777777" w:rsidTr="007925A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9ABD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F8F5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C6F7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C427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DE83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3956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4162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F55D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25AE" w:rsidRPr="007925AE" w14:paraId="21FCDD98" w14:textId="77777777" w:rsidTr="007925A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3A36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0F00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1D43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57E7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0B1D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3B57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5058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34B5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25AE" w:rsidRPr="007925AE" w14:paraId="5BF03FA9" w14:textId="77777777" w:rsidTr="007925A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E1E3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25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7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BF82" w14:textId="49448041" w:rsidR="00DB078C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25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Vodohospodářská montážní servisní a obchodní společnost s.r.o., </w:t>
            </w:r>
          </w:p>
          <w:p w14:paraId="015FC139" w14:textId="133CC11B" w:rsidR="007925AE" w:rsidRPr="007925AE" w:rsidRDefault="00DB078C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Selibov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925AE" w:rsidRPr="007925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398 11 Protivín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4FA5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925AE" w:rsidRPr="007925AE" w14:paraId="214FFA85" w14:textId="77777777" w:rsidTr="007925A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3014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4882" w14:textId="77287BFB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6384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92F2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3F81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1FCB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5FD3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25AE" w:rsidRPr="007925AE" w14:paraId="25813DC2" w14:textId="77777777" w:rsidTr="007925A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8421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A83B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826C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62C5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EB05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F549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BC86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33B3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25AE" w:rsidRPr="007925AE" w14:paraId="6BAE812D" w14:textId="77777777" w:rsidTr="007925A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0C3F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25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Objednáváme:</w:t>
            </w:r>
          </w:p>
        </w:tc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C5C0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25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opravu souboru dávkování a měření chemikálií - PS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09B3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05A5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25AE" w:rsidRPr="007925AE" w14:paraId="16AFDDB0" w14:textId="77777777" w:rsidTr="007925A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8D51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1A8A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103B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50B8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7FE9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C8B0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E6DF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D82B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25AE" w:rsidRPr="007925AE" w14:paraId="642723D7" w14:textId="77777777" w:rsidTr="007925A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6A46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E841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E3F3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AF0E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7465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0509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E28B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B1C8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25AE" w:rsidRPr="007925AE" w14:paraId="306D7143" w14:textId="77777777" w:rsidTr="007925A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D54F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083F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25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3CD8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E9C9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8A27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D49C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215D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CB92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25AE" w:rsidRPr="007925AE" w14:paraId="69FDC32A" w14:textId="77777777" w:rsidTr="007925A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ED48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CA1B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25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5DD3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56C6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ABB7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77C1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FB08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4C88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25AE" w:rsidRPr="007925AE" w14:paraId="52B8C707" w14:textId="77777777" w:rsidTr="007925A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0038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35A4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B17E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EB3E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7367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1400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3F30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B93A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25AE" w:rsidRPr="007925AE" w14:paraId="5901D68B" w14:textId="77777777" w:rsidTr="007925A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4A09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03B9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C2D9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D53A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D61C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A0F3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6DA1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B425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25AE" w:rsidRPr="007925AE" w14:paraId="2290BCFB" w14:textId="77777777" w:rsidTr="007925A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69F0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F50D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DDE6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82CB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6F1A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0B9D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77B4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FCEB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25AE" w:rsidRPr="007925AE" w14:paraId="184CB76B" w14:textId="77777777" w:rsidTr="007925A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BB88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1BC9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BD84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6671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CFB3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C6EA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E462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7A97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25AE" w:rsidRPr="007925AE" w14:paraId="171879C4" w14:textId="77777777" w:rsidTr="007925AE">
        <w:trPr>
          <w:trHeight w:val="315"/>
        </w:trPr>
        <w:tc>
          <w:tcPr>
            <w:tcW w:w="5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3F10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925A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 fakturu uvádějte číslo naší objednávky.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35AE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517E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1D3A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F45D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25AE" w:rsidRPr="007925AE" w14:paraId="7850214B" w14:textId="77777777" w:rsidTr="007925AE">
        <w:trPr>
          <w:trHeight w:val="255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0FD9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925A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Splatnost požadujeme 14 dnů.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C1CA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2093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781B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48FA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55E5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F913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25AE" w:rsidRPr="007925AE" w14:paraId="4AADDB90" w14:textId="77777777" w:rsidTr="007925A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40D1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7475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80DF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D916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CDF4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BC84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FA9C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E04D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25AE" w:rsidRPr="007925AE" w14:paraId="77EC8269" w14:textId="77777777" w:rsidTr="007925AE">
        <w:trPr>
          <w:trHeight w:val="315"/>
        </w:trPr>
        <w:tc>
          <w:tcPr>
            <w:tcW w:w="5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0B3E" w14:textId="77777777" w:rsidR="007925AE" w:rsidRPr="007925AE" w:rsidRDefault="002C6E7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  <w:hyperlink r:id="rId4" w:history="1">
              <w:r w:rsidR="007925AE" w:rsidRPr="007925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cs-CZ"/>
                </w:rPr>
                <w:t>Email pro zasílání faktur: faktury@starz.cz</w:t>
              </w:r>
            </w:hyperlink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FA86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DEF1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8B8F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B5C8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25AE" w:rsidRPr="007925AE" w14:paraId="281484F4" w14:textId="77777777" w:rsidTr="007925A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DE4B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CFAA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A698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D62E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8F0F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FEF4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9B94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346F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25AE" w:rsidRPr="007925AE" w14:paraId="1B15EA80" w14:textId="77777777" w:rsidTr="007925A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5D95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E7E8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93C2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69A5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B5A2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25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vystavení:  3. 5.  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E7C3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925AE" w:rsidRPr="007925AE" w14:paraId="0848E04E" w14:textId="77777777" w:rsidTr="007925A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EEFE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4C7B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EC16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0D4A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AF1E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E692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2C41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A2CF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25AE" w:rsidRPr="007925AE" w14:paraId="793D3ED4" w14:textId="77777777" w:rsidTr="007925AE">
        <w:trPr>
          <w:trHeight w:val="255"/>
        </w:trPr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1C29C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925A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Peněžní ústav: pobočka    ČSOB Strakonice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D64F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3D15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925A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4B29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47C6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55A3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25AE" w:rsidRPr="007925AE" w14:paraId="4F6F7FDA" w14:textId="77777777" w:rsidTr="007925AE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4B85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925A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Číslo účtu:   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DF493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925A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0212265633/0300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7B48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1E65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ED19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A93B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0B68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25AE" w:rsidRPr="007925AE" w14:paraId="77C475BB" w14:textId="77777777" w:rsidTr="007925AE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BDB1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925A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ED91" w14:textId="77777777" w:rsidR="007925AE" w:rsidRPr="007925AE" w:rsidRDefault="007925AE" w:rsidP="0079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925A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00367915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3AB58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925A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1660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3EAF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A94C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ADC2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F3ED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25AE" w:rsidRPr="007925AE" w14:paraId="3AFFC6C8" w14:textId="77777777" w:rsidTr="007925AE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6E56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925A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BD45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92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7ECB6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925A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EAA4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7E53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33F6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16F2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0CB2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25AE" w:rsidRPr="007925AE" w14:paraId="52C41978" w14:textId="77777777" w:rsidTr="007925AE">
        <w:trPr>
          <w:trHeight w:val="255"/>
        </w:trPr>
        <w:tc>
          <w:tcPr>
            <w:tcW w:w="2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79B064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925A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Předpokládaný výdaj:    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0959D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925A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8519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E5FD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EB3B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2BDA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EF97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25AE" w:rsidRPr="007925AE" w14:paraId="0B368024" w14:textId="77777777" w:rsidTr="007925A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F17A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A9D6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72C0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FAE7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50E1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925A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7CDD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FBCF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FFA7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25AE" w:rsidRPr="007925AE" w14:paraId="16700E0B" w14:textId="77777777" w:rsidTr="007925A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89B8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2ADE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4405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1E39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6990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925A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......................................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B910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8F79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25AE" w:rsidRPr="007925AE" w14:paraId="642A647D" w14:textId="77777777" w:rsidTr="007925A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83DA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2373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EA23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281E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D3D9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925A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Ing. Pavel Mareš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1A93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6514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25AE" w:rsidRPr="007925AE" w14:paraId="538AC90B" w14:textId="77777777" w:rsidTr="007925A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0067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45F6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C057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9881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70F8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925A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ředitel organizace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A758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BF39" w14:textId="77777777" w:rsidR="007925AE" w:rsidRPr="007925AE" w:rsidRDefault="007925AE" w:rsidP="0079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B97AE2C" w14:textId="77777777" w:rsidR="00E3076F" w:rsidRDefault="00E3076F"/>
    <w:sectPr w:rsidR="00E30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AE"/>
    <w:rsid w:val="002C6E7E"/>
    <w:rsid w:val="007925AE"/>
    <w:rsid w:val="00DB078C"/>
    <w:rsid w:val="00E3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E470"/>
  <w15:chartTrackingRefBased/>
  <w15:docId w15:val="{6FD173DC-5140-40DF-8448-DF4AB4B9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925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Zdenka</cp:lastModifiedBy>
  <cp:revision>3</cp:revision>
  <dcterms:created xsi:type="dcterms:W3CDTF">2022-05-03T05:52:00Z</dcterms:created>
  <dcterms:modified xsi:type="dcterms:W3CDTF">2022-05-06T07:38:00Z</dcterms:modified>
</cp:coreProperties>
</file>