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8230" w14:textId="77777777" w:rsidR="003000EA" w:rsidRDefault="00AA6FA7">
      <w:pPr>
        <w:spacing w:after="44"/>
      </w:pPr>
      <w:r>
        <w:rPr>
          <w:sz w:val="30"/>
        </w:rPr>
        <w:t>Renata Polášková</w:t>
      </w:r>
    </w:p>
    <w:tbl>
      <w:tblPr>
        <w:tblStyle w:val="TableGrid"/>
        <w:tblW w:w="7987" w:type="dxa"/>
        <w:tblInd w:w="-1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5347"/>
      </w:tblGrid>
      <w:tr w:rsidR="003000EA" w14:paraId="232E5946" w14:textId="77777777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5A01A57" w14:textId="77777777" w:rsidR="003000EA" w:rsidRDefault="00AA6FA7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7A1F7091" w14:textId="34356B27" w:rsidR="003000EA" w:rsidRDefault="00AA6FA7">
            <w:pPr>
              <w:spacing w:after="0"/>
              <w:jc w:val="right"/>
            </w:pPr>
            <w:r>
              <w:t>Roman Klíma - HS Computers &lt;xxxxxxxxxxxxxxxxxxxxx</w:t>
            </w:r>
            <w:r>
              <w:t>&gt;</w:t>
            </w:r>
          </w:p>
        </w:tc>
      </w:tr>
      <w:tr w:rsidR="003000EA" w14:paraId="65FA7A58" w14:textId="77777777">
        <w:trPr>
          <w:trHeight w:val="26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42389CD" w14:textId="77777777" w:rsidR="003000EA" w:rsidRDefault="00AA6FA7">
            <w:pPr>
              <w:spacing w:after="0"/>
              <w:ind w:left="5"/>
            </w:pPr>
            <w:r>
              <w:rPr>
                <w:sz w:val="24"/>
              </w:rPr>
              <w:t>Odesláno: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226A603B" w14:textId="77777777" w:rsidR="003000EA" w:rsidRDefault="00AA6FA7">
            <w:pPr>
              <w:spacing w:after="0"/>
              <w:ind w:left="437"/>
            </w:pPr>
            <w:r>
              <w:t>pátek 6. května 2022 8:22</w:t>
            </w:r>
          </w:p>
        </w:tc>
      </w:tr>
      <w:tr w:rsidR="003000EA" w14:paraId="290AE3EC" w14:textId="77777777">
        <w:trPr>
          <w:trHeight w:val="26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53463AD" w14:textId="77777777" w:rsidR="003000EA" w:rsidRDefault="00AA6FA7">
            <w:pPr>
              <w:spacing w:after="0"/>
              <w:ind w:left="14"/>
            </w:pPr>
            <w:r>
              <w:rPr>
                <w:sz w:val="24"/>
              </w:rPr>
              <w:t>Komu: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55E0B84A" w14:textId="77777777" w:rsidR="003000EA" w:rsidRDefault="00AA6FA7">
            <w:pPr>
              <w:spacing w:after="0"/>
              <w:ind w:left="442"/>
            </w:pPr>
            <w:r>
              <w:t>Renata Polášková</w:t>
            </w:r>
          </w:p>
        </w:tc>
      </w:tr>
      <w:tr w:rsidR="003000EA" w14:paraId="59E468D1" w14:textId="77777777">
        <w:trPr>
          <w:trHeight w:val="24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1D6A3F0" w14:textId="77777777" w:rsidR="003000EA" w:rsidRDefault="00AA6FA7">
            <w:pPr>
              <w:spacing w:after="0"/>
              <w:ind w:left="14"/>
            </w:pPr>
            <w:r>
              <w:rPr>
                <w:sz w:val="24"/>
              </w:rPr>
              <w:t>Předmět: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425BE170" w14:textId="77777777" w:rsidR="003000EA" w:rsidRDefault="00AA6FA7">
            <w:pPr>
              <w:spacing w:after="0"/>
              <w:ind w:left="442"/>
            </w:pPr>
            <w:r>
              <w:t>RE: Potvrzení</w:t>
            </w:r>
          </w:p>
        </w:tc>
      </w:tr>
    </w:tbl>
    <w:p w14:paraId="2A95FFAE" w14:textId="77777777" w:rsidR="003000EA" w:rsidRDefault="00AA6FA7">
      <w:pPr>
        <w:spacing w:after="187" w:line="489" w:lineRule="auto"/>
        <w:ind w:left="9" w:right="4781"/>
      </w:pPr>
      <w:r>
        <w:t>Dobrý den paní Polášková, děkuji za objednávku, kterou tímto akceptuji.</w:t>
      </w:r>
    </w:p>
    <w:p w14:paraId="577E8350" w14:textId="77777777" w:rsidR="003000EA" w:rsidRDefault="00AA6FA7">
      <w:pPr>
        <w:spacing w:after="0" w:line="360" w:lineRule="auto"/>
        <w:ind w:left="19" w:right="6206" w:hanging="14"/>
      </w:pPr>
      <w:r>
        <w:rPr>
          <w:sz w:val="20"/>
        </w:rPr>
        <w:t xml:space="preserve">s pozdravem Roman Klíma </w:t>
      </w:r>
      <w:r>
        <w:rPr>
          <w:sz w:val="20"/>
        </w:rPr>
        <w:t>hs computers</w:t>
      </w:r>
    </w:p>
    <w:p w14:paraId="2B806A62" w14:textId="77777777" w:rsidR="003000EA" w:rsidRDefault="00AA6FA7">
      <w:pPr>
        <w:spacing w:after="0" w:line="265" w:lineRule="auto"/>
        <w:ind w:left="9" w:hanging="10"/>
      </w:pPr>
      <w:r>
        <w:rPr>
          <w:sz w:val="18"/>
        </w:rPr>
        <w:t>HS COMPUTERS, Prodejna výpočetní techniky a spotřebního materiálu</w:t>
      </w:r>
    </w:p>
    <w:p w14:paraId="787DEEAA" w14:textId="0D6B5F94" w:rsidR="003000EA" w:rsidRDefault="00AA6FA7">
      <w:pPr>
        <w:spacing w:after="0" w:line="265" w:lineRule="auto"/>
        <w:ind w:left="9" w:hanging="10"/>
      </w:pPr>
      <w:r>
        <w:rPr>
          <w:sz w:val="18"/>
        </w:rPr>
        <w:t>Provozovna: Poláškova 1535, 757 01 Valašské Meziříčí, Te/,: xxxxxxxxx</w:t>
      </w:r>
    </w:p>
    <w:p w14:paraId="1239F163" w14:textId="384F3DED" w:rsidR="003000EA" w:rsidRDefault="00AA6FA7">
      <w:pPr>
        <w:spacing w:after="0"/>
        <w:ind w:left="9" w:hanging="10"/>
      </w:pPr>
      <w:r>
        <w:rPr>
          <w:sz w:val="18"/>
        </w:rPr>
        <w:t>E-mail: xxxxxxxxxxxxxx we</w:t>
      </w:r>
      <w:r>
        <w:rPr>
          <w:sz w:val="18"/>
        </w:rPr>
        <w:t>bová prezentace: xxxxxxxxxxxxx</w:t>
      </w:r>
      <w:r>
        <w:rPr>
          <w:noProof/>
        </w:rPr>
        <w:drawing>
          <wp:inline distT="0" distB="0" distL="0" distR="0" wp14:anchorId="1476A930" wp14:editId="2745433F">
            <wp:extent cx="6096" cy="12195"/>
            <wp:effectExtent l="0" t="0" r="0" b="0"/>
            <wp:docPr id="883" name="Picture 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1FBB" w14:textId="77777777" w:rsidR="003000EA" w:rsidRDefault="00AA6FA7">
      <w:pPr>
        <w:spacing w:after="0"/>
        <w:ind w:left="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319331" wp14:editId="33E88755">
                <wp:simplePos x="0" y="0"/>
                <wp:positionH relativeFrom="page">
                  <wp:posOffset>438912</wp:posOffset>
                </wp:positionH>
                <wp:positionV relativeFrom="page">
                  <wp:posOffset>823195</wp:posOffset>
                </wp:positionV>
                <wp:extent cx="6681216" cy="39635"/>
                <wp:effectExtent l="0" t="0" r="0" b="0"/>
                <wp:wrapTopAndBottom/>
                <wp:docPr id="2315" name="Group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216" cy="39635"/>
                          <a:chOff x="0" y="0"/>
                          <a:chExt cx="6681216" cy="39635"/>
                        </a:xfrm>
                      </wpg:grpSpPr>
                      <wps:wsp>
                        <wps:cNvPr id="2314" name="Shape 2314"/>
                        <wps:cNvSpPr/>
                        <wps:spPr>
                          <a:xfrm>
                            <a:off x="0" y="0"/>
                            <a:ext cx="6681216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16" h="39635">
                                <a:moveTo>
                                  <a:pt x="0" y="19818"/>
                                </a:moveTo>
                                <a:lnTo>
                                  <a:pt x="6681216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5" style="width:526.08pt;height:3.12089pt;position:absolute;mso-position-horizontal-relative:page;mso-position-horizontal:absolute;margin-left:34.56pt;mso-position-vertical-relative:page;margin-top:64.8185pt;" coordsize="66812,396">
                <v:shape id="Shape 2314" style="position:absolute;width:66812;height:396;left:0;top:0;" coordsize="6681216,39635" path="m0,19818l6681216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A9C9B1F" wp14:editId="64F7ECE5">
            <wp:simplePos x="0" y="0"/>
            <wp:positionH relativeFrom="page">
              <wp:posOffset>6089904</wp:posOffset>
            </wp:positionH>
            <wp:positionV relativeFrom="page">
              <wp:posOffset>5881270</wp:posOffset>
            </wp:positionV>
            <wp:extent cx="6096" cy="12195"/>
            <wp:effectExtent l="0" t="0" r="0" b="0"/>
            <wp:wrapSquare wrapText="bothSides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Fakturační adresa Ing. Jan Hrdý, A Kubeši 1510, 757 01 Valašské Meziříčí</w:t>
      </w:r>
    </w:p>
    <w:p w14:paraId="71442EAF" w14:textId="77777777" w:rsidR="003000EA" w:rsidRDefault="00AA6FA7">
      <w:pPr>
        <w:spacing w:after="365" w:line="265" w:lineRule="auto"/>
        <w:ind w:left="9" w:hanging="10"/>
      </w:pPr>
      <w:r>
        <w:rPr>
          <w:sz w:val="18"/>
        </w:rPr>
        <w:t>/Č: 73095087, DIČ: CZ7610265872</w:t>
      </w:r>
    </w:p>
    <w:p w14:paraId="5FBFE30A" w14:textId="42A1941D" w:rsidR="003000EA" w:rsidRDefault="00AA6FA7">
      <w:pPr>
        <w:spacing w:after="8" w:line="251" w:lineRule="auto"/>
        <w:ind w:left="9"/>
      </w:pPr>
      <w:r>
        <w:t>From: Renata Polášková &lt;xxxxxxxxxxxxxxxx</w:t>
      </w:r>
      <w:r>
        <w:t>&gt;</w:t>
      </w:r>
    </w:p>
    <w:p w14:paraId="5F75CD06" w14:textId="77777777" w:rsidR="003000EA" w:rsidRDefault="00AA6FA7">
      <w:pPr>
        <w:spacing w:after="8" w:line="251" w:lineRule="auto"/>
        <w:ind w:left="9"/>
      </w:pPr>
      <w:r>
        <w:t>Sent: Friday, May 6, 2022 8:16 AM</w:t>
      </w:r>
    </w:p>
    <w:p w14:paraId="45474994" w14:textId="77777777" w:rsidR="003000EA" w:rsidRDefault="00AA6FA7">
      <w:pPr>
        <w:spacing w:after="543" w:line="251" w:lineRule="auto"/>
        <w:ind w:left="9" w:right="5683"/>
      </w:pPr>
      <w:r>
        <w:t>To: klima@hscomputers.cz Subject: Potvrzení</w:t>
      </w:r>
    </w:p>
    <w:p w14:paraId="5ADE89E8" w14:textId="77777777" w:rsidR="003000EA" w:rsidRDefault="00AA6FA7">
      <w:pPr>
        <w:spacing w:after="8" w:line="251" w:lineRule="auto"/>
        <w:ind w:left="9"/>
      </w:pPr>
      <w:r>
        <w:t>Dobrý den,</w:t>
      </w:r>
    </w:p>
    <w:p w14:paraId="265D6CA3" w14:textId="77777777" w:rsidR="003000EA" w:rsidRDefault="00AA6FA7">
      <w:pPr>
        <w:spacing w:after="8" w:line="251" w:lineRule="auto"/>
        <w:ind w:left="9"/>
      </w:pPr>
      <w:r>
        <w:t>V příloze Vám zasílám vystavenou objednávku.</w:t>
      </w:r>
    </w:p>
    <w:p w14:paraId="691D7D82" w14:textId="77777777" w:rsidR="003000EA" w:rsidRDefault="00AA6FA7">
      <w:pPr>
        <w:spacing w:after="245" w:line="251" w:lineRule="auto"/>
        <w:ind w:left="9"/>
      </w:pPr>
      <w:r>
        <w:t>Prosím o její potvrzení e-mailem, že objednávku akceptujete. Musím zaevidovat do Registru smluv. D</w:t>
      </w:r>
      <w:r>
        <w:t>ěkuji a přeji hezký den.</w:t>
      </w:r>
    </w:p>
    <w:p w14:paraId="2B64CB54" w14:textId="77777777" w:rsidR="003000EA" w:rsidRDefault="00AA6FA7">
      <w:pPr>
        <w:spacing w:after="4" w:line="256" w:lineRule="auto"/>
        <w:ind w:left="9" w:right="6062" w:hanging="10"/>
        <w:jc w:val="both"/>
      </w:pPr>
      <w:r>
        <w:t>Bc. Renata Polášková finanční referent</w:t>
      </w:r>
    </w:p>
    <w:p w14:paraId="54D92CF5" w14:textId="77777777" w:rsidR="003000EA" w:rsidRDefault="00AA6FA7">
      <w:pPr>
        <w:spacing w:after="4" w:line="256" w:lineRule="auto"/>
        <w:ind w:left="9" w:right="5169" w:hanging="10"/>
        <w:jc w:val="both"/>
      </w:pPr>
      <w:r>
        <w:t>MŠ, ZŠ a SŠ pro sluchově postižené</w:t>
      </w:r>
    </w:p>
    <w:p w14:paraId="2A9E8BDF" w14:textId="5A1CCD46" w:rsidR="003000EA" w:rsidRDefault="00AA6FA7">
      <w:pPr>
        <w:spacing w:after="4" w:line="256" w:lineRule="auto"/>
        <w:ind w:left="9" w:right="5169" w:hanging="10"/>
        <w:jc w:val="both"/>
      </w:pPr>
      <w:r>
        <w:t>Vsetínská 454, 757 01 Valašské Meziříčí IČO: 00843598 tel.: xxxxxxxxxxxxxxx</w:t>
      </w:r>
    </w:p>
    <w:sectPr w:rsidR="003000EA">
      <w:pgSz w:w="11904" w:h="16834"/>
      <w:pgMar w:top="1440" w:right="2323" w:bottom="1440" w:left="7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EA"/>
    <w:rsid w:val="003000EA"/>
    <w:rsid w:val="00A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5217"/>
  <w15:docId w15:val="{C24A6AA7-7332-4FFA-8DB3-897C6D12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3</cp:revision>
  <dcterms:created xsi:type="dcterms:W3CDTF">2022-05-06T07:23:00Z</dcterms:created>
  <dcterms:modified xsi:type="dcterms:W3CDTF">2022-05-06T07:23:00Z</dcterms:modified>
</cp:coreProperties>
</file>