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5924"/>
        <w:gridCol w:w="4848"/>
      </w:tblGrid>
      <w:tr w:rsidR="00DB076A" w14:paraId="77F51C71" w14:textId="77777777">
        <w:trPr>
          <w:cantSplit/>
        </w:trPr>
        <w:tc>
          <w:tcPr>
            <w:tcW w:w="10772" w:type="dxa"/>
            <w:gridSpan w:val="2"/>
            <w:vAlign w:val="center"/>
          </w:tcPr>
          <w:p w14:paraId="6F53ABDC" w14:textId="77777777" w:rsidR="00DB076A" w:rsidRDefault="00DB076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B076A" w14:paraId="7E21A145" w14:textId="77777777">
        <w:trPr>
          <w:cantSplit/>
        </w:trPr>
        <w:tc>
          <w:tcPr>
            <w:tcW w:w="5924" w:type="dxa"/>
            <w:vAlign w:val="center"/>
          </w:tcPr>
          <w:p w14:paraId="11510F45" w14:textId="77777777" w:rsidR="00DB076A" w:rsidRDefault="00D468F8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8" w:type="dxa"/>
            <w:vAlign w:val="center"/>
          </w:tcPr>
          <w:p w14:paraId="6DC3730D" w14:textId="77777777" w:rsidR="00DB076A" w:rsidRDefault="00D468F8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číslo :</w:t>
            </w:r>
            <w:proofErr w:type="gramEnd"/>
            <w:r>
              <w:rPr>
                <w:rFonts w:ascii="Arial" w:hAnsi="Arial"/>
                <w:b/>
                <w:sz w:val="21"/>
              </w:rPr>
              <w:t xml:space="preserve">  109/2022</w:t>
            </w:r>
          </w:p>
        </w:tc>
      </w:tr>
    </w:tbl>
    <w:p w14:paraId="6B34D577" w14:textId="77777777" w:rsidR="00DB076A" w:rsidRDefault="00DB076A">
      <w:pPr>
        <w:spacing w:after="0" w:line="1" w:lineRule="auto"/>
        <w:sectPr w:rsidR="00DB076A">
          <w:pgSz w:w="11906" w:h="16838"/>
          <w:pgMar w:top="566" w:right="568" w:bottom="568" w:left="566" w:header="566" w:footer="568" w:gutter="0"/>
          <w:cols w:space="708"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293"/>
        <w:gridCol w:w="323"/>
        <w:gridCol w:w="323"/>
        <w:gridCol w:w="215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DB076A" w14:paraId="16BCB3E6" w14:textId="77777777">
        <w:trPr>
          <w:cantSplit/>
        </w:trPr>
        <w:tc>
          <w:tcPr>
            <w:tcW w:w="215" w:type="dxa"/>
            <w:vAlign w:val="center"/>
          </w:tcPr>
          <w:p w14:paraId="64EE2ABE" w14:textId="77777777" w:rsidR="00DB076A" w:rsidRDefault="00DB076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1FEAA640" w14:textId="77777777" w:rsidR="00DB076A" w:rsidRDefault="00D468F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14:paraId="07F895F5" w14:textId="77777777" w:rsidR="00DB076A" w:rsidRDefault="00D468F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669D8E06" w14:textId="77777777" w:rsidR="00DB076A" w:rsidRDefault="00D468F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00064289</w:t>
            </w:r>
          </w:p>
        </w:tc>
        <w:tc>
          <w:tcPr>
            <w:tcW w:w="539" w:type="dxa"/>
            <w:vAlign w:val="center"/>
          </w:tcPr>
          <w:p w14:paraId="455E7AF5" w14:textId="77777777" w:rsidR="00DB076A" w:rsidRDefault="00D468F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14:paraId="549FEFBB" w14:textId="77777777" w:rsidR="00DB076A" w:rsidRDefault="00D468F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CZ00064289</w:t>
            </w:r>
          </w:p>
        </w:tc>
      </w:tr>
      <w:tr w:rsidR="00DB076A" w14:paraId="03E8C9E9" w14:textId="77777777">
        <w:trPr>
          <w:cantSplit/>
        </w:trPr>
        <w:tc>
          <w:tcPr>
            <w:tcW w:w="215" w:type="dxa"/>
            <w:vAlign w:val="center"/>
          </w:tcPr>
          <w:p w14:paraId="604E45A9" w14:textId="77777777" w:rsidR="00DB076A" w:rsidRDefault="00DB076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</w:tcPr>
          <w:p w14:paraId="35D34CB2" w14:textId="77777777" w:rsidR="00DB076A" w:rsidRDefault="00D468F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71B1C2E1" wp14:editId="4B8E33E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945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3" w:type="dxa"/>
            <w:vAlign w:val="center"/>
          </w:tcPr>
          <w:p w14:paraId="06321C83" w14:textId="77777777" w:rsidR="00DB076A" w:rsidRDefault="00DB076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14:paraId="4B7C8AE1" w14:textId="77777777" w:rsidR="00DB076A" w:rsidRDefault="00D468F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Dům dětí a mládeže hlavního města Prahy</w:t>
            </w:r>
          </w:p>
        </w:tc>
      </w:tr>
      <w:tr w:rsidR="00DB076A" w14:paraId="454A2AA3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14969FE7" w14:textId="77777777" w:rsidR="00DB076A" w:rsidRDefault="00DB076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14:paraId="7181137E" w14:textId="77777777" w:rsidR="00DB076A" w:rsidRDefault="00D468F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Karlínské náměstí 7</w:t>
            </w:r>
          </w:p>
        </w:tc>
        <w:tc>
          <w:tcPr>
            <w:tcW w:w="4848" w:type="dxa"/>
            <w:gridSpan w:val="5"/>
            <w:vAlign w:val="center"/>
          </w:tcPr>
          <w:p w14:paraId="7FD5B9E9" w14:textId="77777777" w:rsidR="00DB076A" w:rsidRDefault="00DB076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B076A" w14:paraId="6322E33A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495286F5" w14:textId="77777777" w:rsidR="00DB076A" w:rsidRDefault="00DB076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7E103360" w14:textId="77777777" w:rsidR="00DB076A" w:rsidRDefault="00D468F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186 </w:t>
            </w:r>
            <w:proofErr w:type="gramStart"/>
            <w:r>
              <w:rPr>
                <w:rFonts w:ascii="Arial" w:hAnsi="Arial"/>
                <w:sz w:val="18"/>
              </w:rPr>
              <w:t>00  Praha</w:t>
            </w:r>
            <w:proofErr w:type="gramEnd"/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4E8FE9ED" w14:textId="77777777" w:rsidR="00DB076A" w:rsidRDefault="00DB076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14:paraId="020E1346" w14:textId="77777777" w:rsidR="00DB076A" w:rsidRDefault="00D468F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710626AA" w14:textId="77777777" w:rsidR="00DB076A" w:rsidRDefault="00D468F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1406377B" w14:textId="77777777" w:rsidR="00DB076A" w:rsidRDefault="00D468F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27830306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4D8B2D7E" w14:textId="77777777" w:rsidR="00DB076A" w:rsidRDefault="00D468F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6F5D235F" w14:textId="77777777" w:rsidR="00DB076A" w:rsidRDefault="00D468F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CZ27830306</w:t>
            </w:r>
          </w:p>
        </w:tc>
      </w:tr>
      <w:tr w:rsidR="00DB076A" w14:paraId="3BD35160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4C7421AE" w14:textId="77777777" w:rsidR="00DB076A" w:rsidRDefault="00DB076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1E3CE27C" w14:textId="77777777" w:rsidR="00DB076A" w:rsidRDefault="00DB076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20C97375" w14:textId="77777777" w:rsidR="00DB076A" w:rsidRDefault="00DB076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6B5F231F" w14:textId="77777777" w:rsidR="00DB076A" w:rsidRDefault="00D468F8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B2B Partner s.r.o.</w:t>
            </w:r>
          </w:p>
        </w:tc>
      </w:tr>
      <w:tr w:rsidR="00DB076A" w14:paraId="3CD1EBEA" w14:textId="77777777">
        <w:trPr>
          <w:cantSplit/>
        </w:trPr>
        <w:tc>
          <w:tcPr>
            <w:tcW w:w="215" w:type="dxa"/>
          </w:tcPr>
          <w:p w14:paraId="34E5A61E" w14:textId="77777777" w:rsidR="00DB076A" w:rsidRDefault="00DB076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6922A95C" w14:textId="77777777" w:rsidR="00DB076A" w:rsidRDefault="00D468F8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14:paraId="71C80DCE" w14:textId="77777777" w:rsidR="00DB076A" w:rsidRDefault="00DB076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22C67A72" w14:textId="77777777" w:rsidR="00DB076A" w:rsidRDefault="00DB076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33541C64" w14:textId="77777777" w:rsidR="00DB076A" w:rsidRDefault="00D468F8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Plzeňská 3070</w:t>
            </w:r>
          </w:p>
        </w:tc>
      </w:tr>
      <w:tr w:rsidR="00DB076A" w14:paraId="0928E1A5" w14:textId="77777777">
        <w:trPr>
          <w:cantSplit/>
        </w:trPr>
        <w:tc>
          <w:tcPr>
            <w:tcW w:w="215" w:type="dxa"/>
          </w:tcPr>
          <w:p w14:paraId="5C5443B4" w14:textId="77777777" w:rsidR="00DB076A" w:rsidRDefault="00DB076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27B6261C" w14:textId="77777777" w:rsidR="00DB076A" w:rsidRDefault="00D468F8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11E0D239" w14:textId="77777777" w:rsidR="00DB076A" w:rsidRDefault="00D468F8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2000150008/6000</w:t>
            </w:r>
          </w:p>
        </w:tc>
        <w:tc>
          <w:tcPr>
            <w:tcW w:w="539" w:type="dxa"/>
            <w:vAlign w:val="center"/>
          </w:tcPr>
          <w:p w14:paraId="78ED8435" w14:textId="77777777" w:rsidR="00DB076A" w:rsidRDefault="00DB076A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4AF5EB9A" w14:textId="77777777" w:rsidR="00DB076A" w:rsidRDefault="00DB076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575C40A5" w14:textId="77777777" w:rsidR="00DB076A" w:rsidRDefault="00D468F8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Zábřeh</w:t>
            </w:r>
          </w:p>
        </w:tc>
      </w:tr>
      <w:tr w:rsidR="00DB076A" w14:paraId="61AD2605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00653968" w14:textId="77777777" w:rsidR="00DB076A" w:rsidRDefault="00DB076A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465802AD" w14:textId="77777777" w:rsidR="00DB076A" w:rsidRDefault="00DB076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396B9405" w14:textId="77777777" w:rsidR="00DB076A" w:rsidRDefault="00DB076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6F1A5EA0" w14:textId="77777777" w:rsidR="00DB076A" w:rsidRDefault="00D468F8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700 </w:t>
            </w:r>
            <w:proofErr w:type="gramStart"/>
            <w:r>
              <w:rPr>
                <w:rFonts w:ascii="Arial" w:hAnsi="Arial"/>
                <w:b/>
                <w:sz w:val="21"/>
              </w:rPr>
              <w:t>30  Ostrava</w:t>
            </w:r>
            <w:proofErr w:type="gramEnd"/>
          </w:p>
        </w:tc>
      </w:tr>
      <w:tr w:rsidR="00DB076A" w14:paraId="40754707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4A987E6F" w14:textId="77777777" w:rsidR="00DB076A" w:rsidRDefault="00DB076A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57374263" w14:textId="77777777" w:rsidR="00DB076A" w:rsidRDefault="00DB076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7DFAB68A" w14:textId="77777777" w:rsidR="00DB076A" w:rsidRDefault="00DB076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1639BF86" w14:textId="77777777" w:rsidR="00DB076A" w:rsidRDefault="00DB076A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DB076A" w14:paraId="3F15777E" w14:textId="77777777">
        <w:trPr>
          <w:cantSplit/>
        </w:trPr>
        <w:tc>
          <w:tcPr>
            <w:tcW w:w="5278" w:type="dxa"/>
            <w:gridSpan w:val="9"/>
            <w:vAlign w:val="center"/>
          </w:tcPr>
          <w:p w14:paraId="6E32BF17" w14:textId="77777777" w:rsidR="00DB076A" w:rsidRDefault="00DB076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2BD9D69C" w14:textId="77777777" w:rsidR="00DB076A" w:rsidRDefault="00DB076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5F0ADEE2" w14:textId="77777777" w:rsidR="00DB076A" w:rsidRDefault="00DB076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DB076A" w14:paraId="539048D0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3595EC20" w14:textId="77777777" w:rsidR="00DB076A" w:rsidRDefault="00DB076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B076A" w14:paraId="7E15F972" w14:textId="77777777">
        <w:trPr>
          <w:cantSplit/>
        </w:trPr>
        <w:tc>
          <w:tcPr>
            <w:tcW w:w="215" w:type="dxa"/>
            <w:tcBorders>
              <w:bottom w:val="single" w:sz="0" w:space="0" w:color="auto"/>
            </w:tcBorders>
          </w:tcPr>
          <w:p w14:paraId="61462E73" w14:textId="77777777" w:rsidR="00DB076A" w:rsidRDefault="00DB076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9" w:type="dxa"/>
            <w:gridSpan w:val="3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5C70D847" w14:textId="77777777" w:rsidR="00DB076A" w:rsidRDefault="00D468F8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8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70260836" w14:textId="77777777" w:rsidR="00DB076A" w:rsidRDefault="00D468F8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židle</w:t>
            </w:r>
          </w:p>
        </w:tc>
      </w:tr>
      <w:tr w:rsidR="00DB076A" w14:paraId="72C65D1E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</w:tcPr>
          <w:p w14:paraId="2C0F981B" w14:textId="77777777" w:rsidR="00DB076A" w:rsidRDefault="00DB076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right w:val="single" w:sz="0" w:space="0" w:color="auto"/>
            </w:tcBorders>
            <w:vAlign w:val="center"/>
          </w:tcPr>
          <w:p w14:paraId="6D4B09DD" w14:textId="29569C69" w:rsidR="00DB076A" w:rsidRDefault="00D468F8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objednáváme u Vás: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t xml:space="preserve">                                                                cena po slevě celkem bez DPH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413037  židle </w:t>
            </w:r>
            <w:proofErr w:type="spellStart"/>
            <w:r>
              <w:rPr>
                <w:rFonts w:ascii="Courier New" w:hAnsi="Courier New"/>
                <w:sz w:val="18"/>
              </w:rPr>
              <w:t>Refresco</w:t>
            </w:r>
            <w:proofErr w:type="spellEnd"/>
            <w:r>
              <w:rPr>
                <w:rFonts w:ascii="Courier New" w:hAnsi="Courier New"/>
                <w:sz w:val="18"/>
              </w:rPr>
              <w:t>, oranžová 3+1 zdarma             18      3467,36         62412,48</w:t>
            </w:r>
            <w:r>
              <w:rPr>
                <w:rFonts w:ascii="Courier New" w:hAnsi="Courier New"/>
                <w:sz w:val="18"/>
              </w:rPr>
              <w:br/>
              <w:t xml:space="preserve">413036  židle </w:t>
            </w:r>
            <w:proofErr w:type="spellStart"/>
            <w:r>
              <w:rPr>
                <w:rFonts w:ascii="Courier New" w:hAnsi="Courier New"/>
                <w:sz w:val="18"/>
              </w:rPr>
              <w:t>Refresco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, zelená 3+1 zdarma               18      3467,36  </w:t>
            </w:r>
            <w:r>
              <w:rPr>
                <w:rFonts w:ascii="Courier New" w:hAnsi="Courier New"/>
                <w:sz w:val="18"/>
              </w:rPr>
              <w:t xml:space="preserve">       62412,48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celkem bez DPH          124824,96</w:t>
            </w:r>
            <w:r>
              <w:rPr>
                <w:rFonts w:ascii="Courier New" w:hAnsi="Courier New"/>
                <w:sz w:val="18"/>
              </w:rPr>
              <w:br/>
              <w:t>DPH                      26213,24</w:t>
            </w:r>
            <w:r>
              <w:rPr>
                <w:rFonts w:ascii="Courier New" w:hAnsi="Courier New"/>
                <w:sz w:val="18"/>
              </w:rPr>
              <w:br/>
            </w:r>
            <w:r w:rsidRPr="00D468F8">
              <w:rPr>
                <w:rFonts w:ascii="Courier New" w:hAnsi="Courier New"/>
                <w:b/>
                <w:bCs/>
                <w:sz w:val="18"/>
              </w:rPr>
              <w:t>celkem s DPH            151038,20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místo dodání: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DDM </w:t>
            </w:r>
            <w:proofErr w:type="spellStart"/>
            <w:r>
              <w:rPr>
                <w:rFonts w:ascii="Courier New" w:hAnsi="Courier New"/>
                <w:sz w:val="18"/>
              </w:rPr>
              <w:t>hl.m.Prahy</w:t>
            </w:r>
            <w:proofErr w:type="spellEnd"/>
            <w:r>
              <w:rPr>
                <w:rFonts w:ascii="Courier New" w:hAnsi="Courier New"/>
                <w:sz w:val="18"/>
              </w:rPr>
              <w:br/>
            </w:r>
            <w:proofErr w:type="spellStart"/>
            <w:r>
              <w:rPr>
                <w:rFonts w:ascii="Courier New" w:hAnsi="Courier New"/>
                <w:sz w:val="18"/>
              </w:rPr>
              <w:t>ŠvP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a ŠJ</w:t>
            </w:r>
            <w:r>
              <w:rPr>
                <w:rFonts w:ascii="Courier New" w:hAnsi="Courier New"/>
                <w:sz w:val="18"/>
              </w:rPr>
              <w:br/>
              <w:t>38715 Střelské Hoštice 100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objednávka bude zveřejněna ve veřejně přístupné elektronické datab</w:t>
            </w:r>
            <w:r>
              <w:rPr>
                <w:rFonts w:ascii="Courier New" w:hAnsi="Courier New"/>
                <w:sz w:val="18"/>
              </w:rPr>
              <w:t>ázi smluv.</w:t>
            </w:r>
            <w:r>
              <w:rPr>
                <w:rFonts w:ascii="Courier New" w:hAnsi="Courier New"/>
                <w:sz w:val="18"/>
              </w:rPr>
              <w:br/>
              <w:t>Akceptovaná objednávka nabývá účinnosti nejdříve dnem uveřejnění v registru smluv.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Plnění předmětu této objednávky před její účinností se považuje za plnění podle této akceptované objednávky a </w:t>
            </w:r>
            <w:r>
              <w:rPr>
                <w:rFonts w:ascii="Courier New" w:hAnsi="Courier New"/>
                <w:sz w:val="18"/>
              </w:rPr>
              <w:br/>
              <w:t>práva a povinnosti z ní vzniklé se řídí touto obje</w:t>
            </w:r>
            <w:r>
              <w:rPr>
                <w:rFonts w:ascii="Courier New" w:hAnsi="Courier New"/>
                <w:sz w:val="18"/>
              </w:rPr>
              <w:t>dnávkou..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Akceptace objednávky: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tuto objednávku akceptujeme v plném rozsahu.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Dne: 4.5.2022</w:t>
            </w:r>
            <w:r>
              <w:rPr>
                <w:rFonts w:ascii="Courier New" w:hAnsi="Courier New"/>
                <w:sz w:val="18"/>
              </w:rPr>
              <w:t xml:space="preserve">                   Jméno: </w:t>
            </w:r>
            <w:proofErr w:type="spellStart"/>
            <w:r>
              <w:rPr>
                <w:rFonts w:ascii="Courier New" w:hAnsi="Courier New"/>
                <w:sz w:val="18"/>
              </w:rPr>
              <w:t>Čotová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Monika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                     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Vystavila Drábková Eva</w:t>
            </w:r>
            <w:r>
              <w:rPr>
                <w:rFonts w:ascii="Courier New" w:hAnsi="Courier New"/>
                <w:sz w:val="18"/>
              </w:rPr>
              <w:br/>
              <w:t>Schválil: Ing. Mgr. Libor Bezděk</w:t>
            </w:r>
          </w:p>
        </w:tc>
      </w:tr>
      <w:tr w:rsidR="00DB076A" w14:paraId="3206E776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</w:tcPr>
          <w:p w14:paraId="3EEF2F3A" w14:textId="77777777" w:rsidR="00DB076A" w:rsidRDefault="00DB076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bottom w:val="single" w:sz="0" w:space="0" w:color="auto"/>
              <w:right w:val="single" w:sz="0" w:space="0" w:color="auto"/>
            </w:tcBorders>
          </w:tcPr>
          <w:p w14:paraId="78F38A20" w14:textId="77777777" w:rsidR="00DB076A" w:rsidRDefault="00DB076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9"/>
        <w:gridCol w:w="9588"/>
      </w:tblGrid>
      <w:tr w:rsidR="00DB076A" w14:paraId="740FB349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4DEA5AD4" w14:textId="77777777" w:rsidR="00DB076A" w:rsidRDefault="00DB076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32AB635D" w14:textId="77777777" w:rsidR="00DB076A" w:rsidRDefault="00D468F8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  Praze</w:t>
            </w:r>
            <w:proofErr w:type="gramEnd"/>
          </w:p>
        </w:tc>
      </w:tr>
      <w:tr w:rsidR="00DB076A" w14:paraId="7FDB31A3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195DE2D2" w14:textId="77777777" w:rsidR="00DB076A" w:rsidRDefault="00DB076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41D349F6" w14:textId="77777777" w:rsidR="00DB076A" w:rsidRDefault="00D468F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61C93AA2" w14:textId="79F6B3B6" w:rsidR="00DB076A" w:rsidRDefault="00D468F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04</w:t>
            </w:r>
            <w:r>
              <w:rPr>
                <w:rFonts w:ascii="Arial" w:hAnsi="Arial"/>
                <w:sz w:val="18"/>
              </w:rPr>
              <w:t>.05.2022</w:t>
            </w:r>
          </w:p>
        </w:tc>
      </w:tr>
      <w:tr w:rsidR="00DB076A" w14:paraId="1D82210A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170C43C9" w14:textId="77777777" w:rsidR="00DB076A" w:rsidRDefault="00DB076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4C913C60" w14:textId="77777777" w:rsidR="00DB076A" w:rsidRDefault="00D468F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7AC61E37" w14:textId="77777777" w:rsidR="00DB076A" w:rsidRDefault="00D468F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Lucie </w:t>
            </w:r>
            <w:r>
              <w:rPr>
                <w:rFonts w:ascii="Arial" w:hAnsi="Arial"/>
                <w:sz w:val="18"/>
              </w:rPr>
              <w:t>Kadlecová Bc.</w:t>
            </w:r>
          </w:p>
        </w:tc>
      </w:tr>
      <w:tr w:rsidR="00DB076A" w14:paraId="066BBCC7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243A3641" w14:textId="77777777" w:rsidR="00DB076A" w:rsidRDefault="00DB076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6840293D" w14:textId="77777777" w:rsidR="00DB076A" w:rsidRDefault="00D468F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007AE9E6" w14:textId="08594621" w:rsidR="00DB076A" w:rsidRDefault="00DB076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B076A" w14:paraId="74E924F4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6E35D5D0" w14:textId="77777777" w:rsidR="00DB076A" w:rsidRDefault="00DB076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225888C1" w14:textId="77777777" w:rsidR="00DB076A" w:rsidRDefault="00D468F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8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398315D3" w14:textId="63E420F3" w:rsidR="00DB076A" w:rsidRDefault="00DB076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B076A" w14:paraId="1E1DF9F5" w14:textId="77777777">
        <w:trPr>
          <w:cantSplit/>
        </w:trPr>
        <w:tc>
          <w:tcPr>
            <w:tcW w:w="215" w:type="dxa"/>
            <w:vAlign w:val="center"/>
          </w:tcPr>
          <w:p w14:paraId="2F3B94A9" w14:textId="77777777" w:rsidR="00DB076A" w:rsidRDefault="00DB076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vAlign w:val="center"/>
          </w:tcPr>
          <w:p w14:paraId="1BC2E027" w14:textId="77777777" w:rsidR="00DB076A" w:rsidRDefault="00D468F8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72"/>
      </w:tblGrid>
      <w:tr w:rsidR="00DB076A" w14:paraId="61EF638A" w14:textId="77777777">
        <w:trPr>
          <w:cantSplit/>
        </w:trPr>
        <w:tc>
          <w:tcPr>
            <w:tcW w:w="10772" w:type="dxa"/>
            <w:vAlign w:val="center"/>
          </w:tcPr>
          <w:p w14:paraId="7F0AF1E9" w14:textId="77777777" w:rsidR="00DB076A" w:rsidRDefault="00DB076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37CA948D" w14:textId="77777777" w:rsidR="00000000" w:rsidRDefault="00D468F8"/>
    <w:sectPr w:rsidR="00000000">
      <w:headerReference w:type="default" r:id="rId7"/>
      <w:headerReference w:type="first" r:id="rId8"/>
      <w:footerReference w:type="first" r:id="rId9"/>
      <w:type w:val="continuous"/>
      <w:pgSz w:w="11906" w:h="16838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7ED00E" w14:textId="77777777" w:rsidR="00000000" w:rsidRDefault="00D468F8">
      <w:pPr>
        <w:spacing w:after="0" w:line="240" w:lineRule="auto"/>
      </w:pPr>
      <w:r>
        <w:separator/>
      </w:r>
    </w:p>
  </w:endnote>
  <w:endnote w:type="continuationSeparator" w:id="0">
    <w:p w14:paraId="1A2FF555" w14:textId="77777777" w:rsidR="00000000" w:rsidRDefault="00D468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0A230" w14:textId="77777777" w:rsidR="00000000" w:rsidRDefault="00D468F8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978F0" w14:textId="77777777" w:rsidR="00000000" w:rsidRDefault="00D468F8">
      <w:pPr>
        <w:spacing w:after="0" w:line="240" w:lineRule="auto"/>
      </w:pPr>
      <w:r>
        <w:separator/>
      </w:r>
    </w:p>
  </w:footnote>
  <w:footnote w:type="continuationSeparator" w:id="0">
    <w:p w14:paraId="20A20C79" w14:textId="77777777" w:rsidR="00000000" w:rsidRDefault="00D468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5924"/>
      <w:gridCol w:w="4848"/>
    </w:tblGrid>
    <w:tr w:rsidR="00DB076A" w14:paraId="60886051" w14:textId="77777777">
      <w:trPr>
        <w:cantSplit/>
      </w:trPr>
      <w:tc>
        <w:tcPr>
          <w:tcW w:w="10772" w:type="dxa"/>
          <w:gridSpan w:val="2"/>
          <w:vAlign w:val="center"/>
        </w:tcPr>
        <w:p w14:paraId="7FFE7982" w14:textId="77777777" w:rsidR="00DB076A" w:rsidRDefault="00DB076A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DB076A" w14:paraId="5E40024D" w14:textId="77777777">
      <w:trPr>
        <w:cantSplit/>
      </w:trPr>
      <w:tc>
        <w:tcPr>
          <w:tcW w:w="5924" w:type="dxa"/>
          <w:vAlign w:val="center"/>
        </w:tcPr>
        <w:p w14:paraId="6AE3F96F" w14:textId="77777777" w:rsidR="00DB076A" w:rsidRDefault="00D468F8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14:paraId="46E51AC0" w14:textId="77777777" w:rsidR="00DB076A" w:rsidRDefault="00D468F8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číslo :  109/2022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B75BC" w14:textId="77777777" w:rsidR="00000000" w:rsidRDefault="00D468F8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076A"/>
    <w:rsid w:val="00D468F8"/>
    <w:rsid w:val="00DB0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9507B"/>
  <w15:docId w15:val="{01A46509-BBDA-43BC-8474-66D66EE5F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1288</Characters>
  <Application>Microsoft Office Word</Application>
  <DocSecurity>0</DocSecurity>
  <Lines>10</Lines>
  <Paragraphs>3</Paragraphs>
  <ScaleCrop>false</ScaleCrop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Seifertová Hana</dc:creator>
  <cp:lastModifiedBy>Seifertová Hana</cp:lastModifiedBy>
  <cp:revision>2</cp:revision>
  <dcterms:created xsi:type="dcterms:W3CDTF">2022-05-05T12:55:00Z</dcterms:created>
  <dcterms:modified xsi:type="dcterms:W3CDTF">2022-05-05T12:55:00Z</dcterms:modified>
</cp:coreProperties>
</file>