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444" w:rsidRDefault="00950444" w:rsidP="00950444">
      <w:pPr>
        <w:jc w:val="center"/>
        <w:rPr>
          <w:u w:val="single"/>
        </w:rPr>
      </w:pPr>
      <w:bookmarkStart w:id="0" w:name="_GoBack"/>
      <w:bookmarkEnd w:id="0"/>
      <w:r w:rsidRPr="00950444">
        <w:rPr>
          <w:u w:val="single"/>
        </w:rPr>
        <w:t>Mateřská škola, Holešov, Grohova 1392, okres Kroměříž</w:t>
      </w:r>
      <w:r w:rsidR="00580EB0">
        <w:rPr>
          <w:u w:val="single"/>
        </w:rPr>
        <w:t xml:space="preserve"> </w:t>
      </w:r>
    </w:p>
    <w:p w:rsidR="00580EB0" w:rsidRPr="00950444" w:rsidRDefault="00580EB0" w:rsidP="00950444">
      <w:pPr>
        <w:jc w:val="center"/>
        <w:rPr>
          <w:u w:val="single"/>
        </w:rPr>
      </w:pPr>
    </w:p>
    <w:p w:rsidR="00336A78" w:rsidRDefault="008D0C77" w:rsidP="00CE2AAC">
      <w:pPr>
        <w:spacing w:after="0"/>
      </w:pPr>
      <w:r>
        <w:t xml:space="preserve">DC4 CZ, </w:t>
      </w:r>
      <w:r w:rsidR="00CE2AAC">
        <w:t>a.s.</w:t>
      </w:r>
      <w:r w:rsidR="00580EB0">
        <w:t xml:space="preserve">                                                                                   </w:t>
      </w:r>
      <w:r w:rsidR="006E572D">
        <w:t xml:space="preserve">                     </w:t>
      </w:r>
      <w:r w:rsidR="00580EB0">
        <w:t xml:space="preserve">        </w:t>
      </w:r>
      <w:r w:rsidR="00014CE2">
        <w:t xml:space="preserve"> </w:t>
      </w:r>
      <w:r w:rsidR="00580EB0">
        <w:t xml:space="preserve"> </w:t>
      </w:r>
      <w:proofErr w:type="gramStart"/>
      <w:r w:rsidR="00014CE2">
        <w:t>16</w:t>
      </w:r>
      <w:r>
        <w:t>.</w:t>
      </w:r>
      <w:r w:rsidR="00014CE2">
        <w:t>3</w:t>
      </w:r>
      <w:r w:rsidR="00580EB0">
        <w:t>.202</w:t>
      </w:r>
      <w:r w:rsidR="00014CE2">
        <w:t>2</w:t>
      </w:r>
      <w:proofErr w:type="gramEnd"/>
    </w:p>
    <w:p w:rsidR="00950444" w:rsidRDefault="008D0C77" w:rsidP="00CE2AAC">
      <w:pPr>
        <w:spacing w:after="0"/>
      </w:pPr>
      <w:r>
        <w:t>Hulínská 2352/28d</w:t>
      </w:r>
    </w:p>
    <w:p w:rsidR="00CE2AAC" w:rsidRDefault="008D0C77" w:rsidP="00CE2AAC">
      <w:pPr>
        <w:spacing w:after="0"/>
      </w:pPr>
      <w:r>
        <w:t>76701 Kroměříž</w:t>
      </w:r>
    </w:p>
    <w:p w:rsidR="00950444" w:rsidRDefault="00014CE2" w:rsidP="00CE2AAC">
      <w:pPr>
        <w:spacing w:after="0"/>
      </w:pPr>
      <w:r>
        <w:t>DIČ: CZ 29242681</w:t>
      </w:r>
    </w:p>
    <w:p w:rsidR="00950444" w:rsidRDefault="00950444"/>
    <w:p w:rsidR="00950444" w:rsidRDefault="00950444">
      <w:pPr>
        <w:rPr>
          <w:b/>
          <w:u w:val="single"/>
        </w:rPr>
      </w:pPr>
      <w:r w:rsidRPr="00950444">
        <w:rPr>
          <w:b/>
          <w:u w:val="single"/>
        </w:rPr>
        <w:t xml:space="preserve">Objednávka </w:t>
      </w:r>
    </w:p>
    <w:p w:rsidR="006E572D" w:rsidRDefault="00950444" w:rsidP="009F382F">
      <w:r w:rsidRPr="00950444">
        <w:t>Objednávám</w:t>
      </w:r>
      <w:r w:rsidR="006E572D">
        <w:t>e</w:t>
      </w:r>
      <w:r>
        <w:t xml:space="preserve"> </w:t>
      </w:r>
      <w:r w:rsidR="006E572D">
        <w:t xml:space="preserve">u vás dle vaší </w:t>
      </w:r>
      <w:r w:rsidR="001E3FC0">
        <w:t xml:space="preserve">cenové </w:t>
      </w:r>
      <w:r w:rsidR="006E572D">
        <w:t>nabídky</w:t>
      </w:r>
      <w:r w:rsidR="001E3FC0">
        <w:t xml:space="preserve"> </w:t>
      </w:r>
      <w:r w:rsidR="00014CE2">
        <w:t>220315</w:t>
      </w:r>
      <w:r w:rsidR="001E3FC0">
        <w:t>MŠ</w:t>
      </w:r>
      <w:r w:rsidR="006E572D">
        <w:t xml:space="preserve"> z </w:t>
      </w:r>
      <w:proofErr w:type="gramStart"/>
      <w:r w:rsidR="00014CE2">
        <w:t>15</w:t>
      </w:r>
      <w:r w:rsidR="006E572D">
        <w:t>.</w:t>
      </w:r>
      <w:r w:rsidR="00014CE2">
        <w:t>3</w:t>
      </w:r>
      <w:r w:rsidR="006E572D">
        <w:t>.202</w:t>
      </w:r>
      <w:r w:rsidR="00014CE2">
        <w:t>2</w:t>
      </w:r>
      <w:proofErr w:type="gramEnd"/>
    </w:p>
    <w:p w:rsidR="00950444" w:rsidRPr="00014CE2" w:rsidRDefault="006E572D" w:rsidP="006E572D">
      <w:pPr>
        <w:pStyle w:val="Odstavecseseznamem"/>
        <w:numPr>
          <w:ilvl w:val="0"/>
          <w:numId w:val="1"/>
        </w:numPr>
      </w:pPr>
      <w:r w:rsidRPr="00014CE2">
        <w:rPr>
          <w:b/>
        </w:rPr>
        <w:t xml:space="preserve">Dell </w:t>
      </w:r>
      <w:proofErr w:type="spellStart"/>
      <w:r w:rsidR="00014CE2" w:rsidRPr="00014CE2">
        <w:rPr>
          <w:b/>
        </w:rPr>
        <w:t>Latitude</w:t>
      </w:r>
      <w:proofErr w:type="spellEnd"/>
      <w:r w:rsidR="00014CE2" w:rsidRPr="00014CE2">
        <w:rPr>
          <w:b/>
        </w:rPr>
        <w:t xml:space="preserve"> 3520 – pro školy</w:t>
      </w:r>
      <w:r>
        <w:t xml:space="preserve"> </w:t>
      </w:r>
      <w:r w:rsidR="00014CE2">
        <w:t xml:space="preserve">- </w:t>
      </w:r>
      <w:r w:rsidRPr="006E572D">
        <w:rPr>
          <w:b/>
        </w:rPr>
        <w:t>cena</w:t>
      </w:r>
      <w:r w:rsidR="00FD39CA">
        <w:rPr>
          <w:b/>
        </w:rPr>
        <w:t xml:space="preserve"> celkem</w:t>
      </w:r>
      <w:r w:rsidRPr="006E572D">
        <w:rPr>
          <w:b/>
        </w:rPr>
        <w:t xml:space="preserve"> 16 </w:t>
      </w:r>
      <w:r w:rsidR="00014CE2">
        <w:rPr>
          <w:b/>
        </w:rPr>
        <w:t>100</w:t>
      </w:r>
      <w:r w:rsidRPr="006E572D">
        <w:rPr>
          <w:b/>
        </w:rPr>
        <w:t>,- Kč</w:t>
      </w:r>
      <w:r w:rsidR="00014CE2">
        <w:rPr>
          <w:b/>
        </w:rPr>
        <w:t xml:space="preserve"> (5 kusů)</w:t>
      </w:r>
    </w:p>
    <w:p w:rsidR="00014CE2" w:rsidRDefault="00014CE2" w:rsidP="006E572D">
      <w:pPr>
        <w:pStyle w:val="Odstavecseseznamem"/>
        <w:numPr>
          <w:ilvl w:val="0"/>
          <w:numId w:val="1"/>
        </w:numPr>
      </w:pPr>
      <w:proofErr w:type="spellStart"/>
      <w:r>
        <w:rPr>
          <w:b/>
        </w:rPr>
        <w:t>Origináolní</w:t>
      </w:r>
      <w:proofErr w:type="spellEnd"/>
      <w:r>
        <w:rPr>
          <w:b/>
        </w:rPr>
        <w:t xml:space="preserve"> Dell bezdrátová optická myš WM126 černá – cena 250,- (5 kusů)</w:t>
      </w:r>
    </w:p>
    <w:p w:rsidR="006E572D" w:rsidRDefault="00014CE2" w:rsidP="009F382F">
      <w:r>
        <w:t xml:space="preserve">      </w:t>
      </w:r>
    </w:p>
    <w:p w:rsidR="006E572D" w:rsidRDefault="006E572D" w:rsidP="009F382F"/>
    <w:p w:rsidR="008D0C77" w:rsidRDefault="008D0C77" w:rsidP="009F382F"/>
    <w:p w:rsidR="00720620" w:rsidRDefault="00720620">
      <w:r>
        <w:t>Prosím o vystavení faktury převod</w:t>
      </w:r>
      <w:r w:rsidR="00F56649">
        <w:t>e</w:t>
      </w:r>
      <w:r w:rsidR="00762824">
        <w:t>m na níže uvedeného odběratele</w:t>
      </w:r>
      <w:r w:rsidR="00081221">
        <w:t xml:space="preserve"> a </w:t>
      </w:r>
      <w:r w:rsidR="00F56649">
        <w:t>zaslání na mailovou adresu:</w:t>
      </w:r>
    </w:p>
    <w:p w:rsidR="00F56649" w:rsidRDefault="00F56649">
      <w:r>
        <w:t>grohova@ms-radost.cz</w:t>
      </w:r>
    </w:p>
    <w:p w:rsidR="00720620" w:rsidRDefault="00720620"/>
    <w:p w:rsidR="004A47B3" w:rsidRPr="00720620" w:rsidRDefault="004A47B3" w:rsidP="00720620">
      <w:pPr>
        <w:spacing w:after="0"/>
        <w:rPr>
          <w:u w:val="single"/>
        </w:rPr>
      </w:pPr>
      <w:r w:rsidRPr="00720620">
        <w:rPr>
          <w:u w:val="single"/>
        </w:rPr>
        <w:t>Fakturační údaje:</w:t>
      </w:r>
    </w:p>
    <w:p w:rsidR="004A47B3" w:rsidRDefault="004A47B3" w:rsidP="00720620">
      <w:pPr>
        <w:spacing w:after="0"/>
      </w:pPr>
      <w:r>
        <w:t>Mateřská škola, Holešov, Grohova 1392, okres Kroměříž</w:t>
      </w:r>
    </w:p>
    <w:p w:rsidR="007335D7" w:rsidRDefault="007335D7" w:rsidP="00720620">
      <w:pPr>
        <w:spacing w:after="0"/>
      </w:pPr>
      <w:r>
        <w:t>Grohova 1392</w:t>
      </w:r>
    </w:p>
    <w:p w:rsidR="007335D7" w:rsidRDefault="007335D7" w:rsidP="00720620">
      <w:pPr>
        <w:spacing w:after="0"/>
      </w:pPr>
      <w:r>
        <w:t>76901 Holešov</w:t>
      </w:r>
    </w:p>
    <w:p w:rsidR="004A47B3" w:rsidRDefault="004A47B3" w:rsidP="00720620">
      <w:pPr>
        <w:spacing w:after="0"/>
      </w:pPr>
      <w:r>
        <w:t>IČO: 70998892</w:t>
      </w:r>
    </w:p>
    <w:p w:rsidR="00720620" w:rsidRDefault="007335D7">
      <w:r>
        <w:t>Tel. 573397736</w:t>
      </w:r>
    </w:p>
    <w:p w:rsidR="007335D7" w:rsidRDefault="007335D7"/>
    <w:p w:rsidR="004A47B3" w:rsidRDefault="00720620">
      <w:r>
        <w:t>Děkuji.</w:t>
      </w:r>
    </w:p>
    <w:p w:rsidR="00720620" w:rsidRDefault="00950444">
      <w:r>
        <w:t xml:space="preserve">S pozdravem  </w:t>
      </w:r>
    </w:p>
    <w:p w:rsidR="00950444" w:rsidRDefault="00950444">
      <w:r>
        <w:t xml:space="preserve">Mgr. Ivana </w:t>
      </w:r>
      <w:proofErr w:type="spellStart"/>
      <w:r>
        <w:t>Oralová</w:t>
      </w:r>
      <w:proofErr w:type="spellEnd"/>
      <w:r>
        <w:t>, ředitelka MŠ</w:t>
      </w:r>
    </w:p>
    <w:p w:rsidR="00950444" w:rsidRPr="00950444" w:rsidRDefault="00950444"/>
    <w:p w:rsidR="00950444" w:rsidRDefault="00950444"/>
    <w:p w:rsidR="00950444" w:rsidRDefault="00950444"/>
    <w:sectPr w:rsidR="00950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475E2"/>
    <w:multiLevelType w:val="hybridMultilevel"/>
    <w:tmpl w:val="74182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614"/>
    <w:rsid w:val="00014CE2"/>
    <w:rsid w:val="000521D5"/>
    <w:rsid w:val="000773DE"/>
    <w:rsid w:val="00081221"/>
    <w:rsid w:val="001E3FC0"/>
    <w:rsid w:val="0023224D"/>
    <w:rsid w:val="002D1BC0"/>
    <w:rsid w:val="00336A78"/>
    <w:rsid w:val="00350C95"/>
    <w:rsid w:val="00360068"/>
    <w:rsid w:val="003A1755"/>
    <w:rsid w:val="004A47B3"/>
    <w:rsid w:val="004B78C5"/>
    <w:rsid w:val="004D0E7A"/>
    <w:rsid w:val="00545001"/>
    <w:rsid w:val="00580EB0"/>
    <w:rsid w:val="006E572D"/>
    <w:rsid w:val="00720620"/>
    <w:rsid w:val="007335D7"/>
    <w:rsid w:val="00751956"/>
    <w:rsid w:val="00762824"/>
    <w:rsid w:val="00866C13"/>
    <w:rsid w:val="008D0C77"/>
    <w:rsid w:val="00950444"/>
    <w:rsid w:val="00991D1A"/>
    <w:rsid w:val="009F382F"/>
    <w:rsid w:val="00A47614"/>
    <w:rsid w:val="00A657E4"/>
    <w:rsid w:val="00B3022F"/>
    <w:rsid w:val="00B9231F"/>
    <w:rsid w:val="00BB518F"/>
    <w:rsid w:val="00C349A3"/>
    <w:rsid w:val="00CE1055"/>
    <w:rsid w:val="00CE2AAC"/>
    <w:rsid w:val="00DF4D90"/>
    <w:rsid w:val="00E232AA"/>
    <w:rsid w:val="00F56649"/>
    <w:rsid w:val="00FD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5CA80-1ED2-4D7F-9DFA-59063A4F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3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5D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E5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AK</cp:lastModifiedBy>
  <cp:revision>2</cp:revision>
  <cp:lastPrinted>2022-03-16T09:50:00Z</cp:lastPrinted>
  <dcterms:created xsi:type="dcterms:W3CDTF">2022-04-26T11:09:00Z</dcterms:created>
  <dcterms:modified xsi:type="dcterms:W3CDTF">2022-04-26T11:09:00Z</dcterms:modified>
</cp:coreProperties>
</file>