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3EA" w:rsidRDefault="004776EC">
      <w:pPr>
        <w:spacing w:after="495" w:line="259" w:lineRule="auto"/>
        <w:ind w:left="6" w:firstLine="0"/>
      </w:pPr>
      <w:bookmarkStart w:id="0" w:name="_GoBack"/>
      <w:bookmarkEnd w:id="0"/>
      <w:r>
        <w:rPr>
          <w:sz w:val="28"/>
        </w:rPr>
        <w:t>Ceník FIREPORT platný od 1. listopadu 2016</w:t>
      </w:r>
    </w:p>
    <w:p w:rsidR="00F473EA" w:rsidRDefault="004776EC">
      <w:pPr>
        <w:pStyle w:val="Nadpis1"/>
        <w:ind w:left="1"/>
      </w:pPr>
      <w:r>
        <w:t>Modul FIREPORT SMS</w:t>
      </w:r>
    </w:p>
    <w:p w:rsidR="00F473EA" w:rsidRDefault="004776EC">
      <w:pPr>
        <w:spacing w:after="0" w:line="259" w:lineRule="auto"/>
        <w:ind w:left="1"/>
      </w:pPr>
      <w:r>
        <w:rPr>
          <w:b/>
        </w:rPr>
        <w:t>Měsíční poplatky</w:t>
      </w:r>
    </w:p>
    <w:tbl>
      <w:tblPr>
        <w:tblStyle w:val="TableGrid"/>
        <w:tblW w:w="9060" w:type="dxa"/>
        <w:tblInd w:w="26" w:type="dxa"/>
        <w:tblCellMar>
          <w:top w:w="60" w:type="dxa"/>
          <w:left w:w="115" w:type="dxa"/>
          <w:right w:w="146" w:type="dxa"/>
        </w:tblCellMar>
        <w:tblLook w:val="04A0" w:firstRow="1" w:lastRow="0" w:firstColumn="1" w:lastColumn="0" w:noHBand="0" w:noVBand="1"/>
      </w:tblPr>
      <w:tblGrid>
        <w:gridCol w:w="2354"/>
        <w:gridCol w:w="2146"/>
        <w:gridCol w:w="2234"/>
        <w:gridCol w:w="2326"/>
      </w:tblGrid>
      <w:tr w:rsidR="00F473EA">
        <w:trPr>
          <w:trHeight w:val="616"/>
        </w:trPr>
        <w:tc>
          <w:tcPr>
            <w:tcW w:w="2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473EA" w:rsidRDefault="004776EC">
            <w:pPr>
              <w:spacing w:after="0" w:line="259" w:lineRule="auto"/>
              <w:ind w:left="63" w:firstLine="0"/>
              <w:jc w:val="center"/>
            </w:pPr>
            <w:r>
              <w:rPr>
                <w:color w:val="FF3333"/>
                <w:sz w:val="22"/>
              </w:rPr>
              <w:t>Služba</w:t>
            </w:r>
          </w:p>
        </w:tc>
        <w:tc>
          <w:tcPr>
            <w:tcW w:w="2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473EA" w:rsidRDefault="004776EC">
            <w:pPr>
              <w:spacing w:after="0" w:line="259" w:lineRule="auto"/>
              <w:ind w:left="0" w:right="24" w:firstLine="0"/>
              <w:jc w:val="center"/>
            </w:pPr>
            <w:r>
              <w:rPr>
                <w:color w:val="FF3333"/>
                <w:sz w:val="22"/>
              </w:rPr>
              <w:t>Cena bez DPH</w:t>
            </w:r>
          </w:p>
        </w:tc>
        <w:tc>
          <w:tcPr>
            <w:tcW w:w="2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473EA" w:rsidRDefault="004776EC">
            <w:pPr>
              <w:spacing w:after="0" w:line="259" w:lineRule="auto"/>
              <w:ind w:left="21" w:firstLine="0"/>
              <w:jc w:val="center"/>
            </w:pPr>
            <w:r>
              <w:rPr>
                <w:color w:val="FF3333"/>
                <w:sz w:val="22"/>
              </w:rPr>
              <w:t>DPH</w:t>
            </w: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473EA" w:rsidRDefault="004776EC">
            <w:pPr>
              <w:spacing w:after="0" w:line="259" w:lineRule="auto"/>
              <w:ind w:left="36" w:firstLine="0"/>
              <w:jc w:val="center"/>
            </w:pPr>
            <w:r>
              <w:rPr>
                <w:color w:val="FF3333"/>
                <w:sz w:val="22"/>
              </w:rPr>
              <w:t>Cena s DPH</w:t>
            </w:r>
          </w:p>
        </w:tc>
      </w:tr>
      <w:tr w:rsidR="00F473EA">
        <w:trPr>
          <w:trHeight w:val="350"/>
        </w:trPr>
        <w:tc>
          <w:tcPr>
            <w:tcW w:w="2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3EA" w:rsidRDefault="004776EC">
            <w:pPr>
              <w:spacing w:after="0" w:line="259" w:lineRule="auto"/>
              <w:ind w:left="34" w:firstLine="0"/>
              <w:jc w:val="center"/>
            </w:pPr>
            <w:r>
              <w:t>FIREPORT SMS 150</w:t>
            </w:r>
          </w:p>
        </w:tc>
        <w:tc>
          <w:tcPr>
            <w:tcW w:w="2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3EA" w:rsidRDefault="004776EC">
            <w:pPr>
              <w:spacing w:after="0" w:line="259" w:lineRule="auto"/>
              <w:ind w:left="0" w:right="2" w:firstLine="0"/>
              <w:jc w:val="right"/>
            </w:pPr>
            <w:r>
              <w:t>250,00 Kč</w:t>
            </w:r>
          </w:p>
        </w:tc>
        <w:tc>
          <w:tcPr>
            <w:tcW w:w="2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3EA" w:rsidRDefault="004776EC">
            <w:pPr>
              <w:spacing w:after="0" w:line="259" w:lineRule="auto"/>
              <w:ind w:left="0" w:firstLine="0"/>
              <w:jc w:val="right"/>
            </w:pPr>
            <w:r>
              <w:t>52,50 Kč</w:t>
            </w: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3EA" w:rsidRDefault="004776EC">
            <w:pPr>
              <w:spacing w:after="0" w:line="259" w:lineRule="auto"/>
              <w:ind w:left="0" w:right="2" w:firstLine="0"/>
              <w:jc w:val="right"/>
            </w:pPr>
            <w:r>
              <w:rPr>
                <w:b/>
              </w:rPr>
              <w:t>302,50 Kč</w:t>
            </w:r>
          </w:p>
        </w:tc>
      </w:tr>
      <w:tr w:rsidR="00F473EA">
        <w:trPr>
          <w:trHeight w:val="352"/>
        </w:trPr>
        <w:tc>
          <w:tcPr>
            <w:tcW w:w="2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3EA" w:rsidRDefault="004776EC">
            <w:pPr>
              <w:spacing w:after="0" w:line="259" w:lineRule="auto"/>
              <w:ind w:left="34" w:firstLine="0"/>
              <w:jc w:val="center"/>
            </w:pPr>
            <w:r>
              <w:t>FIREPORT SMS 300</w:t>
            </w:r>
          </w:p>
        </w:tc>
        <w:tc>
          <w:tcPr>
            <w:tcW w:w="2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3EA" w:rsidRDefault="004776EC">
            <w:pPr>
              <w:spacing w:after="0" w:line="259" w:lineRule="auto"/>
              <w:ind w:left="0" w:right="2" w:firstLine="0"/>
              <w:jc w:val="right"/>
            </w:pPr>
            <w:r>
              <w:t>350,00 Kč</w:t>
            </w:r>
          </w:p>
        </w:tc>
        <w:tc>
          <w:tcPr>
            <w:tcW w:w="2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3EA" w:rsidRDefault="004776EC">
            <w:pPr>
              <w:spacing w:after="0" w:line="259" w:lineRule="auto"/>
              <w:ind w:left="0" w:firstLine="0"/>
              <w:jc w:val="right"/>
            </w:pPr>
            <w:r>
              <w:t>73,50 Kč</w:t>
            </w: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3EA" w:rsidRDefault="004776EC">
            <w:pPr>
              <w:spacing w:after="0" w:line="259" w:lineRule="auto"/>
              <w:ind w:left="0" w:right="2" w:firstLine="0"/>
              <w:jc w:val="right"/>
            </w:pPr>
            <w:r>
              <w:rPr>
                <w:b/>
              </w:rPr>
              <w:t>423,50 Kč</w:t>
            </w:r>
          </w:p>
        </w:tc>
      </w:tr>
    </w:tbl>
    <w:p w:rsidR="00F473EA" w:rsidRDefault="004776EC">
      <w:pPr>
        <w:spacing w:after="494" w:line="259" w:lineRule="auto"/>
        <w:ind w:left="6" w:firstLine="0"/>
      </w:pPr>
      <w:r>
        <w:t>Aktivace</w:t>
      </w:r>
      <w:r>
        <w:rPr>
          <w:color w:val="FF0000"/>
        </w:rPr>
        <w:t xml:space="preserve"> FIREPORT SMS je </w:t>
      </w:r>
      <w:r>
        <w:rPr>
          <w:b/>
          <w:color w:val="FF0000"/>
        </w:rPr>
        <w:t>ZDARMA!</w:t>
      </w:r>
    </w:p>
    <w:p w:rsidR="00F473EA" w:rsidRDefault="004776EC">
      <w:pPr>
        <w:spacing w:after="174" w:line="259" w:lineRule="auto"/>
        <w:ind w:left="1"/>
      </w:pPr>
      <w:r>
        <w:rPr>
          <w:color w:val="FF3333"/>
          <w:sz w:val="24"/>
        </w:rPr>
        <w:t>Specifikace služeb FIREPORT SMS:</w:t>
      </w:r>
    </w:p>
    <w:p w:rsidR="00F473EA" w:rsidRDefault="004776EC">
      <w:pPr>
        <w:ind w:left="39"/>
      </w:pPr>
      <w:r>
        <w:t xml:space="preserve">FIREPORT SMS </w:t>
      </w:r>
      <w:r>
        <w:rPr>
          <w:b/>
        </w:rPr>
        <w:t xml:space="preserve">150 </w:t>
      </w:r>
      <w:r>
        <w:t xml:space="preserve">– modul obsahuje </w:t>
      </w:r>
      <w:r>
        <w:rPr>
          <w:b/>
        </w:rPr>
        <w:t>150 volných SMS zdarma</w:t>
      </w:r>
    </w:p>
    <w:p w:rsidR="00F473EA" w:rsidRDefault="004776EC">
      <w:pPr>
        <w:spacing w:after="218"/>
        <w:ind w:left="39"/>
      </w:pPr>
      <w:r>
        <w:t xml:space="preserve">FIREPORT SMS </w:t>
      </w:r>
      <w:r>
        <w:rPr>
          <w:b/>
        </w:rPr>
        <w:t>300</w:t>
      </w:r>
      <w:r>
        <w:t xml:space="preserve"> – modul obsahuje </w:t>
      </w:r>
      <w:r>
        <w:rPr>
          <w:b/>
        </w:rPr>
        <w:t>300 volných SMS zdarma</w:t>
      </w:r>
    </w:p>
    <w:p w:rsidR="00F473EA" w:rsidRDefault="004776EC">
      <w:pPr>
        <w:spacing w:after="218"/>
        <w:ind w:left="39"/>
      </w:pPr>
      <w:r>
        <w:t xml:space="preserve">Volné SMS se vztahují na SMS o výjezdeh a zároveň na SMS odeslané z portálu FIREPORT. </w:t>
      </w:r>
    </w:p>
    <w:p w:rsidR="00F473EA" w:rsidRDefault="004776EC">
      <w:pPr>
        <w:ind w:left="39"/>
      </w:pPr>
      <w:r>
        <w:t>SMS odeslány nad rámec volných SMS v daných modulech jsou zpoplatněny dle následující tabulky:</w:t>
      </w:r>
    </w:p>
    <w:tbl>
      <w:tblPr>
        <w:tblStyle w:val="TableGrid"/>
        <w:tblW w:w="9060" w:type="dxa"/>
        <w:tblInd w:w="26" w:type="dxa"/>
        <w:tblCellMar>
          <w:top w:w="60" w:type="dxa"/>
          <w:right w:w="100" w:type="dxa"/>
        </w:tblCellMar>
        <w:tblLook w:val="04A0" w:firstRow="1" w:lastRow="0" w:firstColumn="1" w:lastColumn="0" w:noHBand="0" w:noVBand="1"/>
      </w:tblPr>
      <w:tblGrid>
        <w:gridCol w:w="3164"/>
        <w:gridCol w:w="1774"/>
        <w:gridCol w:w="762"/>
        <w:gridCol w:w="3360"/>
      </w:tblGrid>
      <w:tr w:rsidR="00F473EA">
        <w:trPr>
          <w:trHeight w:val="614"/>
        </w:trPr>
        <w:tc>
          <w:tcPr>
            <w:tcW w:w="31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473EA" w:rsidRDefault="004776EC">
            <w:pPr>
              <w:spacing w:after="0" w:line="259" w:lineRule="auto"/>
              <w:ind w:left="61" w:firstLine="0"/>
              <w:jc w:val="center"/>
            </w:pPr>
            <w:r>
              <w:rPr>
                <w:color w:val="FF3333"/>
                <w:sz w:val="22"/>
              </w:rPr>
              <w:t>Cena 1 SMS bez DPH</w:t>
            </w:r>
          </w:p>
        </w:tc>
        <w:tc>
          <w:tcPr>
            <w:tcW w:w="17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473EA" w:rsidRDefault="004776EC">
            <w:pPr>
              <w:spacing w:after="0" w:line="259" w:lineRule="auto"/>
              <w:ind w:left="998" w:firstLine="0"/>
            </w:pPr>
            <w:r>
              <w:rPr>
                <w:color w:val="FF3333"/>
                <w:sz w:val="22"/>
              </w:rPr>
              <w:t xml:space="preserve"> DPH</w:t>
            </w:r>
          </w:p>
        </w:tc>
        <w:tc>
          <w:tcPr>
            <w:tcW w:w="76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F473EA" w:rsidRDefault="00F473EA">
            <w:pPr>
              <w:spacing w:after="160" w:line="259" w:lineRule="auto"/>
              <w:ind w:left="0" w:firstLine="0"/>
            </w:pPr>
          </w:p>
        </w:tc>
        <w:tc>
          <w:tcPr>
            <w:tcW w:w="33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473EA" w:rsidRDefault="004776EC">
            <w:pPr>
              <w:spacing w:after="0" w:line="259" w:lineRule="auto"/>
              <w:ind w:left="55" w:firstLine="0"/>
              <w:jc w:val="center"/>
            </w:pPr>
            <w:r>
              <w:rPr>
                <w:color w:val="FF3333"/>
                <w:sz w:val="22"/>
              </w:rPr>
              <w:t>Cena 1 SMS s DPH</w:t>
            </w:r>
          </w:p>
        </w:tc>
      </w:tr>
      <w:tr w:rsidR="00F473EA">
        <w:trPr>
          <w:trHeight w:val="350"/>
        </w:trPr>
        <w:tc>
          <w:tcPr>
            <w:tcW w:w="3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3EA" w:rsidRDefault="004776EC">
            <w:pPr>
              <w:spacing w:after="0" w:line="259" w:lineRule="auto"/>
              <w:ind w:left="0" w:firstLine="0"/>
              <w:jc w:val="right"/>
            </w:pPr>
            <w:r>
              <w:t>0,80 Kč</w:t>
            </w:r>
          </w:p>
        </w:tc>
        <w:tc>
          <w:tcPr>
            <w:tcW w:w="1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473EA" w:rsidRDefault="00F473EA">
            <w:pPr>
              <w:spacing w:after="160" w:line="259" w:lineRule="auto"/>
              <w:ind w:left="0" w:firstLine="0"/>
            </w:pPr>
          </w:p>
        </w:tc>
        <w:tc>
          <w:tcPr>
            <w:tcW w:w="7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473EA" w:rsidRDefault="004776EC">
            <w:pPr>
              <w:spacing w:after="0" w:line="259" w:lineRule="auto"/>
              <w:ind w:left="0" w:firstLine="0"/>
            </w:pPr>
            <w:r>
              <w:t>0,17 Kč</w:t>
            </w: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3EA" w:rsidRDefault="004776EC">
            <w:pPr>
              <w:spacing w:after="0" w:line="259" w:lineRule="auto"/>
              <w:ind w:left="0" w:right="3" w:firstLine="0"/>
              <w:jc w:val="right"/>
            </w:pPr>
            <w:r>
              <w:rPr>
                <w:b/>
              </w:rPr>
              <w:t>0,97 Kč</w:t>
            </w:r>
          </w:p>
        </w:tc>
      </w:tr>
    </w:tbl>
    <w:p w:rsidR="00F473EA" w:rsidRDefault="004776EC">
      <w:pPr>
        <w:spacing w:after="0" w:line="259" w:lineRule="auto"/>
        <w:ind w:left="1" w:firstLine="0"/>
        <w:jc w:val="center"/>
      </w:pPr>
      <w:r>
        <w:rPr>
          <w:b/>
          <w:sz w:val="24"/>
        </w:rPr>
        <w:t>FIREPORT SMS nevyžaduje žádnou instalaci HW na Vaší stanici.</w:t>
      </w:r>
    </w:p>
    <w:p w:rsidR="00F473EA" w:rsidRDefault="004776EC">
      <w:pPr>
        <w:pStyle w:val="Nadpis1"/>
        <w:ind w:left="1"/>
      </w:pPr>
      <w:r>
        <w:t>Modul FIREPORT PRINT</w:t>
      </w:r>
    </w:p>
    <w:p w:rsidR="00F473EA" w:rsidRDefault="004776EC">
      <w:pPr>
        <w:spacing w:after="0" w:line="259" w:lineRule="auto"/>
        <w:ind w:left="1"/>
      </w:pPr>
      <w:r>
        <w:rPr>
          <w:b/>
        </w:rPr>
        <w:t>Měsíční poplatky</w:t>
      </w:r>
    </w:p>
    <w:tbl>
      <w:tblPr>
        <w:tblStyle w:val="TableGrid"/>
        <w:tblW w:w="9060" w:type="dxa"/>
        <w:tblInd w:w="26" w:type="dxa"/>
        <w:tblCellMar>
          <w:top w:w="60" w:type="dxa"/>
          <w:bottom w:w="55" w:type="dxa"/>
          <w:right w:w="146" w:type="dxa"/>
        </w:tblCellMar>
        <w:tblLook w:val="04A0" w:firstRow="1" w:lastRow="0" w:firstColumn="1" w:lastColumn="0" w:noHBand="0" w:noVBand="1"/>
      </w:tblPr>
      <w:tblGrid>
        <w:gridCol w:w="2354"/>
        <w:gridCol w:w="2146"/>
        <w:gridCol w:w="2234"/>
        <w:gridCol w:w="2326"/>
      </w:tblGrid>
      <w:tr w:rsidR="00F473EA">
        <w:trPr>
          <w:trHeight w:val="616"/>
        </w:trPr>
        <w:tc>
          <w:tcPr>
            <w:tcW w:w="2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473EA" w:rsidRDefault="004776EC">
            <w:pPr>
              <w:spacing w:after="0" w:line="259" w:lineRule="auto"/>
              <w:ind w:left="179" w:firstLine="0"/>
              <w:jc w:val="center"/>
            </w:pPr>
            <w:r>
              <w:rPr>
                <w:color w:val="FF3333"/>
                <w:sz w:val="22"/>
              </w:rPr>
              <w:t>Služba</w:t>
            </w:r>
          </w:p>
        </w:tc>
        <w:tc>
          <w:tcPr>
            <w:tcW w:w="2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473EA" w:rsidRDefault="004776EC">
            <w:pPr>
              <w:spacing w:after="0" w:line="259" w:lineRule="auto"/>
              <w:ind w:left="91" w:firstLine="0"/>
              <w:jc w:val="center"/>
            </w:pPr>
            <w:r>
              <w:rPr>
                <w:color w:val="FF3333"/>
                <w:sz w:val="22"/>
              </w:rPr>
              <w:t>Cena bez DPH</w:t>
            </w:r>
          </w:p>
        </w:tc>
        <w:tc>
          <w:tcPr>
            <w:tcW w:w="2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473EA" w:rsidRDefault="004776EC">
            <w:pPr>
              <w:spacing w:after="0" w:line="259" w:lineRule="auto"/>
              <w:ind w:left="136" w:firstLine="0"/>
              <w:jc w:val="center"/>
            </w:pPr>
            <w:r>
              <w:rPr>
                <w:color w:val="FF3333"/>
                <w:sz w:val="22"/>
              </w:rPr>
              <w:t>DPH</w:t>
            </w: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473EA" w:rsidRDefault="004776EC">
            <w:pPr>
              <w:spacing w:after="0" w:line="259" w:lineRule="auto"/>
              <w:ind w:left="152" w:firstLine="0"/>
              <w:jc w:val="center"/>
            </w:pPr>
            <w:r>
              <w:rPr>
                <w:color w:val="FF3333"/>
                <w:sz w:val="22"/>
              </w:rPr>
              <w:t>Cena s DPH</w:t>
            </w:r>
          </w:p>
        </w:tc>
      </w:tr>
      <w:tr w:rsidR="00F473EA">
        <w:trPr>
          <w:trHeight w:val="350"/>
        </w:trPr>
        <w:tc>
          <w:tcPr>
            <w:tcW w:w="2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3EA" w:rsidRDefault="004776EC">
            <w:pPr>
              <w:spacing w:after="0" w:line="259" w:lineRule="auto"/>
              <w:ind w:left="153" w:firstLine="0"/>
              <w:jc w:val="center"/>
            </w:pPr>
            <w:r>
              <w:t>FIREPORT PRINT</w:t>
            </w:r>
          </w:p>
        </w:tc>
        <w:tc>
          <w:tcPr>
            <w:tcW w:w="2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3EA" w:rsidRDefault="004776EC">
            <w:pPr>
              <w:spacing w:after="0" w:line="259" w:lineRule="auto"/>
              <w:ind w:left="0" w:right="2" w:firstLine="0"/>
              <w:jc w:val="right"/>
            </w:pPr>
            <w:r>
              <w:t>200,00 Kč</w:t>
            </w:r>
          </w:p>
        </w:tc>
        <w:tc>
          <w:tcPr>
            <w:tcW w:w="2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3EA" w:rsidRDefault="004776EC">
            <w:pPr>
              <w:spacing w:after="0" w:line="259" w:lineRule="auto"/>
              <w:ind w:left="0" w:firstLine="0"/>
              <w:jc w:val="right"/>
            </w:pPr>
            <w:r>
              <w:t>42,00 Kč</w:t>
            </w: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3EA" w:rsidRDefault="004776EC">
            <w:pPr>
              <w:spacing w:after="0" w:line="259" w:lineRule="auto"/>
              <w:ind w:left="0" w:right="2" w:firstLine="0"/>
              <w:jc w:val="right"/>
            </w:pPr>
            <w:r>
              <w:rPr>
                <w:b/>
              </w:rPr>
              <w:t>242,00 Kč</w:t>
            </w:r>
          </w:p>
        </w:tc>
      </w:tr>
      <w:tr w:rsidR="00F473EA">
        <w:trPr>
          <w:trHeight w:val="914"/>
        </w:trPr>
        <w:tc>
          <w:tcPr>
            <w:tcW w:w="450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F473EA" w:rsidRDefault="004776EC">
            <w:pPr>
              <w:spacing w:after="0" w:line="259" w:lineRule="auto"/>
              <w:ind w:left="-20" w:firstLine="0"/>
            </w:pPr>
            <w:r>
              <w:rPr>
                <w:b/>
              </w:rPr>
              <w:t>Jednorázový poplatek / pořizovací náklady</w:t>
            </w:r>
          </w:p>
        </w:tc>
        <w:tc>
          <w:tcPr>
            <w:tcW w:w="22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473EA" w:rsidRDefault="00F473EA">
            <w:pPr>
              <w:spacing w:after="160" w:line="259" w:lineRule="auto"/>
              <w:ind w:left="0" w:firstLine="0"/>
            </w:pPr>
          </w:p>
        </w:tc>
        <w:tc>
          <w:tcPr>
            <w:tcW w:w="232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473EA" w:rsidRDefault="00F473EA">
            <w:pPr>
              <w:spacing w:after="160" w:line="259" w:lineRule="auto"/>
              <w:ind w:left="0" w:firstLine="0"/>
            </w:pPr>
          </w:p>
        </w:tc>
      </w:tr>
      <w:tr w:rsidR="00F473EA">
        <w:trPr>
          <w:trHeight w:val="614"/>
        </w:trPr>
        <w:tc>
          <w:tcPr>
            <w:tcW w:w="2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473EA" w:rsidRDefault="004776EC">
            <w:pPr>
              <w:spacing w:after="0" w:line="259" w:lineRule="auto"/>
              <w:ind w:left="181" w:firstLine="0"/>
              <w:jc w:val="center"/>
            </w:pPr>
            <w:r>
              <w:rPr>
                <w:color w:val="FF3333"/>
                <w:sz w:val="22"/>
              </w:rPr>
              <w:t>Modul</w:t>
            </w:r>
          </w:p>
        </w:tc>
        <w:tc>
          <w:tcPr>
            <w:tcW w:w="2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473EA" w:rsidRDefault="004776EC">
            <w:pPr>
              <w:spacing w:after="0" w:line="259" w:lineRule="auto"/>
              <w:ind w:left="91" w:firstLine="0"/>
              <w:jc w:val="center"/>
            </w:pPr>
            <w:r>
              <w:rPr>
                <w:color w:val="FF3333"/>
                <w:sz w:val="22"/>
              </w:rPr>
              <w:t>Cena bez DPH</w:t>
            </w:r>
          </w:p>
        </w:tc>
        <w:tc>
          <w:tcPr>
            <w:tcW w:w="2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473EA" w:rsidRDefault="004776EC">
            <w:pPr>
              <w:spacing w:after="0" w:line="259" w:lineRule="auto"/>
              <w:ind w:left="136" w:firstLine="0"/>
              <w:jc w:val="center"/>
            </w:pPr>
            <w:r>
              <w:rPr>
                <w:color w:val="FF3333"/>
                <w:sz w:val="22"/>
              </w:rPr>
              <w:t>DPH</w:t>
            </w: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473EA" w:rsidRDefault="004776EC">
            <w:pPr>
              <w:spacing w:after="0" w:line="259" w:lineRule="auto"/>
              <w:ind w:left="152" w:firstLine="0"/>
              <w:jc w:val="center"/>
            </w:pPr>
            <w:r>
              <w:rPr>
                <w:color w:val="FF3333"/>
                <w:sz w:val="22"/>
              </w:rPr>
              <w:t>Cena s DPH</w:t>
            </w:r>
          </w:p>
        </w:tc>
      </w:tr>
      <w:tr w:rsidR="00F473EA">
        <w:trPr>
          <w:trHeight w:val="352"/>
        </w:trPr>
        <w:tc>
          <w:tcPr>
            <w:tcW w:w="2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3EA" w:rsidRDefault="004776EC">
            <w:pPr>
              <w:spacing w:after="0" w:line="259" w:lineRule="auto"/>
              <w:ind w:left="153" w:firstLine="0"/>
              <w:jc w:val="center"/>
            </w:pPr>
            <w:r>
              <w:t>FIREPORT PRINT</w:t>
            </w:r>
          </w:p>
        </w:tc>
        <w:tc>
          <w:tcPr>
            <w:tcW w:w="2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3EA" w:rsidRDefault="004776EC">
            <w:pPr>
              <w:spacing w:after="0" w:line="259" w:lineRule="auto"/>
              <w:ind w:left="0" w:right="1" w:firstLine="0"/>
              <w:jc w:val="right"/>
            </w:pPr>
            <w:r>
              <w:t>9.900,00 Kč</w:t>
            </w:r>
          </w:p>
        </w:tc>
        <w:tc>
          <w:tcPr>
            <w:tcW w:w="2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3EA" w:rsidRDefault="004776EC">
            <w:pPr>
              <w:spacing w:after="0" w:line="259" w:lineRule="auto"/>
              <w:ind w:left="0" w:right="2" w:firstLine="0"/>
              <w:jc w:val="right"/>
            </w:pPr>
            <w:r>
              <w:t>2.079,00 Kč</w:t>
            </w: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3EA" w:rsidRDefault="004776EC">
            <w:pPr>
              <w:spacing w:after="0" w:line="259" w:lineRule="auto"/>
              <w:ind w:left="0" w:right="4" w:firstLine="0"/>
              <w:jc w:val="right"/>
            </w:pPr>
            <w:r>
              <w:rPr>
                <w:b/>
              </w:rPr>
              <w:t>11.979,00 Kč</w:t>
            </w:r>
          </w:p>
        </w:tc>
      </w:tr>
    </w:tbl>
    <w:p w:rsidR="00F473EA" w:rsidRDefault="004776EC">
      <w:pPr>
        <w:spacing w:after="254" w:line="259" w:lineRule="auto"/>
        <w:ind w:left="6" w:firstLine="0"/>
      </w:pPr>
      <w:r>
        <w:t xml:space="preserve"> </w:t>
      </w:r>
    </w:p>
    <w:p w:rsidR="00F473EA" w:rsidRDefault="004776EC">
      <w:pPr>
        <w:spacing w:after="190" w:line="259" w:lineRule="auto"/>
        <w:ind w:left="1"/>
      </w:pPr>
      <w:r>
        <w:rPr>
          <w:color w:val="FF3333"/>
          <w:sz w:val="24"/>
        </w:rPr>
        <w:t>Specifikace modulu a služby FIREPORT PRINT:</w:t>
      </w:r>
    </w:p>
    <w:p w:rsidR="00F473EA" w:rsidRDefault="004776EC">
      <w:pPr>
        <w:numPr>
          <w:ilvl w:val="0"/>
          <w:numId w:val="1"/>
        </w:numPr>
        <w:ind w:hanging="360"/>
      </w:pPr>
      <w:r>
        <w:lastRenderedPageBreak/>
        <w:t>sestavený ovládací počítač s napájecím zdrojem</w:t>
      </w:r>
    </w:p>
    <w:p w:rsidR="00F473EA" w:rsidRDefault="004776EC">
      <w:pPr>
        <w:numPr>
          <w:ilvl w:val="0"/>
          <w:numId w:val="1"/>
        </w:numPr>
        <w:ind w:hanging="360"/>
      </w:pPr>
      <w:r>
        <w:t>spojovací, elektroinstalační a montážní materiál</w:t>
      </w:r>
    </w:p>
    <w:p w:rsidR="00F473EA" w:rsidRDefault="004776EC">
      <w:pPr>
        <w:numPr>
          <w:ilvl w:val="0"/>
          <w:numId w:val="1"/>
        </w:numPr>
        <w:ind w:hanging="360"/>
      </w:pPr>
      <w:r>
        <w:t>tiskárna</w:t>
      </w:r>
    </w:p>
    <w:p w:rsidR="00F473EA" w:rsidRDefault="004776EC">
      <w:pPr>
        <w:numPr>
          <w:ilvl w:val="0"/>
          <w:numId w:val="1"/>
        </w:numPr>
        <w:ind w:hanging="360"/>
      </w:pPr>
      <w:r>
        <w:t>výměna toneru vždy po vyčerpání stávajícího toneru</w:t>
      </w:r>
    </w:p>
    <w:p w:rsidR="00F473EA" w:rsidRDefault="004776EC">
      <w:pPr>
        <w:numPr>
          <w:ilvl w:val="0"/>
          <w:numId w:val="1"/>
        </w:numPr>
        <w:ind w:hanging="360"/>
      </w:pPr>
      <w:r>
        <w:t>dodání tiskového papíru (500 ks) vždy po vyčerpání stávajícího papíru</w:t>
      </w:r>
    </w:p>
    <w:p w:rsidR="00F473EA" w:rsidRDefault="004776EC">
      <w:pPr>
        <w:pStyle w:val="Nadpis1"/>
        <w:ind w:left="1"/>
      </w:pPr>
      <w:r>
        <w:t>Modul FIREPORT KOMBI</w:t>
      </w:r>
    </w:p>
    <w:p w:rsidR="00F473EA" w:rsidRDefault="004776EC">
      <w:pPr>
        <w:spacing w:after="0" w:line="259" w:lineRule="auto"/>
        <w:ind w:left="1"/>
      </w:pPr>
      <w:r>
        <w:rPr>
          <w:b/>
        </w:rPr>
        <w:t>Měsíční poplatky</w:t>
      </w:r>
    </w:p>
    <w:tbl>
      <w:tblPr>
        <w:tblStyle w:val="TableGrid"/>
        <w:tblW w:w="9060" w:type="dxa"/>
        <w:tblInd w:w="26" w:type="dxa"/>
        <w:tblCellMar>
          <w:top w:w="60" w:type="dxa"/>
          <w:left w:w="115" w:type="dxa"/>
          <w:right w:w="146" w:type="dxa"/>
        </w:tblCellMar>
        <w:tblLook w:val="04A0" w:firstRow="1" w:lastRow="0" w:firstColumn="1" w:lastColumn="0" w:noHBand="0" w:noVBand="1"/>
      </w:tblPr>
      <w:tblGrid>
        <w:gridCol w:w="2354"/>
        <w:gridCol w:w="2146"/>
        <w:gridCol w:w="2234"/>
        <w:gridCol w:w="2326"/>
      </w:tblGrid>
      <w:tr w:rsidR="00F473EA">
        <w:trPr>
          <w:trHeight w:val="616"/>
        </w:trPr>
        <w:tc>
          <w:tcPr>
            <w:tcW w:w="2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473EA" w:rsidRDefault="004776EC">
            <w:pPr>
              <w:spacing w:after="0" w:line="259" w:lineRule="auto"/>
              <w:ind w:left="63" w:firstLine="0"/>
              <w:jc w:val="center"/>
            </w:pPr>
            <w:r>
              <w:rPr>
                <w:color w:val="FF3333"/>
                <w:sz w:val="22"/>
              </w:rPr>
              <w:t>Služba</w:t>
            </w:r>
          </w:p>
        </w:tc>
        <w:tc>
          <w:tcPr>
            <w:tcW w:w="2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473EA" w:rsidRDefault="004776EC">
            <w:pPr>
              <w:spacing w:after="0" w:line="259" w:lineRule="auto"/>
              <w:ind w:left="0" w:right="24" w:firstLine="0"/>
              <w:jc w:val="center"/>
            </w:pPr>
            <w:r>
              <w:rPr>
                <w:color w:val="FF3333"/>
                <w:sz w:val="22"/>
              </w:rPr>
              <w:t>Cena bez DPH</w:t>
            </w:r>
          </w:p>
        </w:tc>
        <w:tc>
          <w:tcPr>
            <w:tcW w:w="2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473EA" w:rsidRDefault="004776EC">
            <w:pPr>
              <w:spacing w:after="0" w:line="259" w:lineRule="auto"/>
              <w:ind w:left="21" w:firstLine="0"/>
              <w:jc w:val="center"/>
            </w:pPr>
            <w:r>
              <w:rPr>
                <w:color w:val="FF3333"/>
                <w:sz w:val="22"/>
              </w:rPr>
              <w:t>DPH</w:t>
            </w: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473EA" w:rsidRDefault="004776EC">
            <w:pPr>
              <w:spacing w:after="0" w:line="259" w:lineRule="auto"/>
              <w:ind w:left="36" w:firstLine="0"/>
              <w:jc w:val="center"/>
            </w:pPr>
            <w:r>
              <w:rPr>
                <w:color w:val="FF3333"/>
                <w:sz w:val="22"/>
              </w:rPr>
              <w:t>Cena s DPH</w:t>
            </w:r>
          </w:p>
        </w:tc>
      </w:tr>
      <w:tr w:rsidR="00F473EA">
        <w:trPr>
          <w:trHeight w:val="350"/>
        </w:trPr>
        <w:tc>
          <w:tcPr>
            <w:tcW w:w="2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3EA" w:rsidRDefault="004776EC">
            <w:pPr>
              <w:spacing w:after="0" w:line="259" w:lineRule="auto"/>
              <w:ind w:left="34" w:firstLine="0"/>
              <w:jc w:val="center"/>
            </w:pPr>
            <w:r>
              <w:t>FIREPORT KOMBI</w:t>
            </w:r>
          </w:p>
        </w:tc>
        <w:tc>
          <w:tcPr>
            <w:tcW w:w="2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3EA" w:rsidRDefault="004776EC">
            <w:pPr>
              <w:spacing w:after="0" w:line="259" w:lineRule="auto"/>
              <w:ind w:left="0" w:right="1" w:firstLine="0"/>
              <w:jc w:val="right"/>
            </w:pPr>
            <w:r>
              <w:t>1.000,00 Kč</w:t>
            </w:r>
          </w:p>
        </w:tc>
        <w:tc>
          <w:tcPr>
            <w:tcW w:w="2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3EA" w:rsidRDefault="004776EC">
            <w:pPr>
              <w:spacing w:after="0" w:line="259" w:lineRule="auto"/>
              <w:ind w:left="0" w:firstLine="0"/>
              <w:jc w:val="right"/>
            </w:pPr>
            <w:r>
              <w:t>210,00 Kč</w:t>
            </w: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3EA" w:rsidRDefault="004776EC">
            <w:pPr>
              <w:spacing w:after="0" w:line="259" w:lineRule="auto"/>
              <w:ind w:left="0" w:firstLine="0"/>
              <w:jc w:val="right"/>
            </w:pPr>
            <w:r>
              <w:rPr>
                <w:b/>
              </w:rPr>
              <w:t>1.210,00 Kč</w:t>
            </w:r>
          </w:p>
        </w:tc>
      </w:tr>
      <w:tr w:rsidR="00F473EA">
        <w:trPr>
          <w:trHeight w:val="352"/>
        </w:trPr>
        <w:tc>
          <w:tcPr>
            <w:tcW w:w="2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3EA" w:rsidRDefault="004776EC">
            <w:pPr>
              <w:spacing w:after="0" w:line="259" w:lineRule="auto"/>
              <w:ind w:left="34" w:firstLine="0"/>
              <w:jc w:val="center"/>
            </w:pPr>
            <w:r>
              <w:t>FIREPORT SMS 300</w:t>
            </w:r>
          </w:p>
        </w:tc>
        <w:tc>
          <w:tcPr>
            <w:tcW w:w="2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3EA" w:rsidRDefault="004776EC">
            <w:pPr>
              <w:spacing w:after="0" w:line="259" w:lineRule="auto"/>
              <w:ind w:left="0" w:firstLine="0"/>
              <w:jc w:val="right"/>
            </w:pPr>
            <w:r>
              <w:t>0,00 Kč</w:t>
            </w:r>
          </w:p>
        </w:tc>
        <w:tc>
          <w:tcPr>
            <w:tcW w:w="2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3EA" w:rsidRDefault="004776EC">
            <w:pPr>
              <w:spacing w:after="0" w:line="259" w:lineRule="auto"/>
              <w:ind w:left="0" w:right="2" w:firstLine="0"/>
              <w:jc w:val="right"/>
            </w:pPr>
            <w:r>
              <w:t>0,00 Kč</w:t>
            </w: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3EA" w:rsidRDefault="004776EC">
            <w:pPr>
              <w:spacing w:after="0" w:line="259" w:lineRule="auto"/>
              <w:ind w:left="0" w:right="2" w:firstLine="0"/>
              <w:jc w:val="right"/>
            </w:pPr>
            <w:r>
              <w:rPr>
                <w:b/>
              </w:rPr>
              <w:t>0,00 Kč</w:t>
            </w:r>
          </w:p>
        </w:tc>
      </w:tr>
      <w:tr w:rsidR="00F473EA">
        <w:trPr>
          <w:trHeight w:val="350"/>
        </w:trPr>
        <w:tc>
          <w:tcPr>
            <w:tcW w:w="2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3EA" w:rsidRDefault="004776EC">
            <w:pPr>
              <w:spacing w:after="0" w:line="259" w:lineRule="auto"/>
              <w:ind w:left="37" w:firstLine="0"/>
              <w:jc w:val="center"/>
            </w:pPr>
            <w:r>
              <w:t>FIREPORT PRINT</w:t>
            </w:r>
          </w:p>
        </w:tc>
        <w:tc>
          <w:tcPr>
            <w:tcW w:w="2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3EA" w:rsidRDefault="004776EC">
            <w:pPr>
              <w:spacing w:after="0" w:line="259" w:lineRule="auto"/>
              <w:ind w:left="0" w:firstLine="0"/>
              <w:jc w:val="right"/>
            </w:pPr>
            <w:r>
              <w:t>0,00 Kč</w:t>
            </w:r>
          </w:p>
        </w:tc>
        <w:tc>
          <w:tcPr>
            <w:tcW w:w="2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3EA" w:rsidRDefault="004776EC">
            <w:pPr>
              <w:spacing w:after="0" w:line="259" w:lineRule="auto"/>
              <w:ind w:left="0" w:right="2" w:firstLine="0"/>
              <w:jc w:val="right"/>
            </w:pPr>
            <w:r>
              <w:t>0,00 Kč</w:t>
            </w: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3EA" w:rsidRDefault="004776EC">
            <w:pPr>
              <w:spacing w:after="0" w:line="259" w:lineRule="auto"/>
              <w:ind w:left="0" w:right="2" w:firstLine="0"/>
              <w:jc w:val="right"/>
            </w:pPr>
            <w:r>
              <w:rPr>
                <w:b/>
              </w:rPr>
              <w:t>0,00 Kč</w:t>
            </w:r>
          </w:p>
        </w:tc>
      </w:tr>
    </w:tbl>
    <w:p w:rsidR="00F473EA" w:rsidRDefault="004776EC">
      <w:pPr>
        <w:spacing w:after="0" w:line="259" w:lineRule="auto"/>
        <w:ind w:left="1"/>
      </w:pPr>
      <w:r>
        <w:rPr>
          <w:b/>
        </w:rPr>
        <w:t>Jednorázový poplatek / pořizovací náklady</w:t>
      </w:r>
    </w:p>
    <w:tbl>
      <w:tblPr>
        <w:tblStyle w:val="TableGrid"/>
        <w:tblW w:w="9060" w:type="dxa"/>
        <w:tblInd w:w="26" w:type="dxa"/>
        <w:tblCellMar>
          <w:top w:w="60" w:type="dxa"/>
          <w:left w:w="115" w:type="dxa"/>
          <w:right w:w="146" w:type="dxa"/>
        </w:tblCellMar>
        <w:tblLook w:val="04A0" w:firstRow="1" w:lastRow="0" w:firstColumn="1" w:lastColumn="0" w:noHBand="0" w:noVBand="1"/>
      </w:tblPr>
      <w:tblGrid>
        <w:gridCol w:w="2354"/>
        <w:gridCol w:w="2146"/>
        <w:gridCol w:w="2234"/>
        <w:gridCol w:w="2326"/>
      </w:tblGrid>
      <w:tr w:rsidR="00F473EA">
        <w:trPr>
          <w:trHeight w:val="614"/>
        </w:trPr>
        <w:tc>
          <w:tcPr>
            <w:tcW w:w="2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473EA" w:rsidRDefault="004776EC">
            <w:pPr>
              <w:spacing w:after="0" w:line="259" w:lineRule="auto"/>
              <w:ind w:left="66" w:firstLine="0"/>
              <w:jc w:val="center"/>
            </w:pPr>
            <w:r>
              <w:rPr>
                <w:color w:val="FF3333"/>
                <w:sz w:val="22"/>
              </w:rPr>
              <w:t>Modul</w:t>
            </w:r>
          </w:p>
        </w:tc>
        <w:tc>
          <w:tcPr>
            <w:tcW w:w="2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473EA" w:rsidRDefault="004776EC">
            <w:pPr>
              <w:spacing w:after="0" w:line="259" w:lineRule="auto"/>
              <w:ind w:left="0" w:right="24" w:firstLine="0"/>
              <w:jc w:val="center"/>
            </w:pPr>
            <w:r>
              <w:rPr>
                <w:color w:val="FF3333"/>
                <w:sz w:val="22"/>
              </w:rPr>
              <w:t>Cena bez DPH</w:t>
            </w:r>
          </w:p>
        </w:tc>
        <w:tc>
          <w:tcPr>
            <w:tcW w:w="2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473EA" w:rsidRDefault="004776EC">
            <w:pPr>
              <w:spacing w:after="0" w:line="259" w:lineRule="auto"/>
              <w:ind w:left="21" w:firstLine="0"/>
              <w:jc w:val="center"/>
            </w:pPr>
            <w:r>
              <w:rPr>
                <w:color w:val="FF3333"/>
                <w:sz w:val="22"/>
              </w:rPr>
              <w:t>DPH</w:t>
            </w: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473EA" w:rsidRDefault="004776EC">
            <w:pPr>
              <w:spacing w:after="0" w:line="259" w:lineRule="auto"/>
              <w:ind w:left="37" w:firstLine="0"/>
              <w:jc w:val="center"/>
            </w:pPr>
            <w:r>
              <w:rPr>
                <w:color w:val="FF3333"/>
                <w:sz w:val="22"/>
              </w:rPr>
              <w:t>Cena s DPH</w:t>
            </w:r>
          </w:p>
        </w:tc>
      </w:tr>
      <w:tr w:rsidR="00F473EA">
        <w:trPr>
          <w:trHeight w:val="352"/>
        </w:trPr>
        <w:tc>
          <w:tcPr>
            <w:tcW w:w="2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3EA" w:rsidRDefault="004776EC">
            <w:pPr>
              <w:spacing w:after="0" w:line="259" w:lineRule="auto"/>
              <w:ind w:left="34" w:firstLine="0"/>
              <w:jc w:val="center"/>
            </w:pPr>
            <w:r>
              <w:t>FIREPORT KOMBI</w:t>
            </w:r>
          </w:p>
        </w:tc>
        <w:tc>
          <w:tcPr>
            <w:tcW w:w="2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3EA" w:rsidRDefault="004776EC">
            <w:pPr>
              <w:spacing w:after="0" w:line="259" w:lineRule="auto"/>
              <w:ind w:left="0" w:firstLine="0"/>
              <w:jc w:val="right"/>
            </w:pPr>
            <w:r>
              <w:t>21.000,00 Kč</w:t>
            </w:r>
          </w:p>
        </w:tc>
        <w:tc>
          <w:tcPr>
            <w:tcW w:w="2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3EA" w:rsidRDefault="004776EC">
            <w:pPr>
              <w:spacing w:after="0" w:line="259" w:lineRule="auto"/>
              <w:ind w:left="0" w:right="2" w:firstLine="0"/>
              <w:jc w:val="right"/>
            </w:pPr>
            <w:r>
              <w:t>4.410,00 Kč</w:t>
            </w: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3EA" w:rsidRDefault="004776EC">
            <w:pPr>
              <w:spacing w:after="0" w:line="259" w:lineRule="auto"/>
              <w:ind w:left="0" w:right="4" w:firstLine="0"/>
              <w:jc w:val="right"/>
            </w:pPr>
            <w:r>
              <w:rPr>
                <w:b/>
              </w:rPr>
              <w:t>25.410,00 Kč</w:t>
            </w:r>
          </w:p>
        </w:tc>
      </w:tr>
      <w:tr w:rsidR="00F473EA">
        <w:trPr>
          <w:trHeight w:val="350"/>
        </w:trPr>
        <w:tc>
          <w:tcPr>
            <w:tcW w:w="2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3EA" w:rsidRDefault="004776EC">
            <w:pPr>
              <w:spacing w:after="0" w:line="259" w:lineRule="auto"/>
              <w:ind w:left="34" w:firstLine="0"/>
              <w:jc w:val="center"/>
            </w:pPr>
            <w:r>
              <w:t>FIREPORT SMS 300</w:t>
            </w:r>
          </w:p>
        </w:tc>
        <w:tc>
          <w:tcPr>
            <w:tcW w:w="2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3EA" w:rsidRDefault="004776EC">
            <w:pPr>
              <w:spacing w:after="0" w:line="259" w:lineRule="auto"/>
              <w:ind w:left="0" w:firstLine="0"/>
              <w:jc w:val="right"/>
            </w:pPr>
            <w:r>
              <w:t>0,00 Kč</w:t>
            </w:r>
          </w:p>
        </w:tc>
        <w:tc>
          <w:tcPr>
            <w:tcW w:w="2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3EA" w:rsidRDefault="004776EC">
            <w:pPr>
              <w:spacing w:after="0" w:line="259" w:lineRule="auto"/>
              <w:ind w:left="0" w:right="2" w:firstLine="0"/>
              <w:jc w:val="right"/>
            </w:pPr>
            <w:r>
              <w:t>0,00 Kč</w:t>
            </w: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3EA" w:rsidRDefault="004776EC">
            <w:pPr>
              <w:spacing w:after="0" w:line="259" w:lineRule="auto"/>
              <w:ind w:left="0" w:right="1" w:firstLine="0"/>
              <w:jc w:val="right"/>
            </w:pPr>
            <w:r>
              <w:rPr>
                <w:b/>
              </w:rPr>
              <w:t>0,00 Kč</w:t>
            </w:r>
          </w:p>
        </w:tc>
      </w:tr>
      <w:tr w:rsidR="00F473EA">
        <w:trPr>
          <w:trHeight w:val="352"/>
        </w:trPr>
        <w:tc>
          <w:tcPr>
            <w:tcW w:w="2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3EA" w:rsidRDefault="004776EC">
            <w:pPr>
              <w:spacing w:after="0" w:line="259" w:lineRule="auto"/>
              <w:ind w:left="38" w:firstLine="0"/>
              <w:jc w:val="center"/>
            </w:pPr>
            <w:r>
              <w:t>FIREPORT PRINT</w:t>
            </w:r>
          </w:p>
        </w:tc>
        <w:tc>
          <w:tcPr>
            <w:tcW w:w="2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3EA" w:rsidRDefault="004776EC">
            <w:pPr>
              <w:spacing w:after="0" w:line="259" w:lineRule="auto"/>
              <w:ind w:left="0" w:firstLine="0"/>
              <w:jc w:val="right"/>
            </w:pPr>
            <w:r>
              <w:t>0,00 Kč</w:t>
            </w:r>
          </w:p>
        </w:tc>
        <w:tc>
          <w:tcPr>
            <w:tcW w:w="2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3EA" w:rsidRDefault="004776EC">
            <w:pPr>
              <w:spacing w:after="0" w:line="259" w:lineRule="auto"/>
              <w:ind w:left="0" w:right="2" w:firstLine="0"/>
              <w:jc w:val="right"/>
            </w:pPr>
            <w:r>
              <w:t>0,00 Kč</w:t>
            </w: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3EA" w:rsidRDefault="004776EC">
            <w:pPr>
              <w:spacing w:after="0" w:line="259" w:lineRule="auto"/>
              <w:ind w:left="0" w:right="1" w:firstLine="0"/>
              <w:jc w:val="right"/>
            </w:pPr>
            <w:r>
              <w:rPr>
                <w:b/>
              </w:rPr>
              <w:t>0,00 Kč</w:t>
            </w:r>
          </w:p>
        </w:tc>
      </w:tr>
    </w:tbl>
    <w:p w:rsidR="00F473EA" w:rsidRDefault="004776EC">
      <w:pPr>
        <w:spacing w:after="254" w:line="259" w:lineRule="auto"/>
        <w:ind w:left="6" w:firstLine="0"/>
      </w:pPr>
      <w:r>
        <w:t xml:space="preserve"> </w:t>
      </w:r>
    </w:p>
    <w:p w:rsidR="00F473EA" w:rsidRDefault="004776EC">
      <w:pPr>
        <w:spacing w:after="0" w:line="259" w:lineRule="auto"/>
        <w:ind w:left="1"/>
      </w:pPr>
      <w:r>
        <w:rPr>
          <w:color w:val="FF3333"/>
          <w:sz w:val="24"/>
        </w:rPr>
        <w:t>Specifikace modulu a služby FIREPORT KOMBI:</w:t>
      </w:r>
    </w:p>
    <w:p w:rsidR="00F473EA" w:rsidRDefault="004776EC">
      <w:pPr>
        <w:numPr>
          <w:ilvl w:val="0"/>
          <w:numId w:val="2"/>
        </w:numPr>
        <w:ind w:hanging="360"/>
      </w:pPr>
      <w:r>
        <w:t>sestavený ovládací počítač s napájecím zdrojem</w:t>
      </w:r>
    </w:p>
    <w:p w:rsidR="00F473EA" w:rsidRDefault="004776EC">
      <w:pPr>
        <w:numPr>
          <w:ilvl w:val="0"/>
          <w:numId w:val="2"/>
        </w:numPr>
        <w:ind w:hanging="360"/>
      </w:pPr>
      <w:r>
        <w:t>reporduktory</w:t>
      </w:r>
    </w:p>
    <w:p w:rsidR="00F473EA" w:rsidRDefault="004776EC">
      <w:pPr>
        <w:numPr>
          <w:ilvl w:val="0"/>
          <w:numId w:val="2"/>
        </w:numPr>
        <w:ind w:hanging="360"/>
      </w:pPr>
      <w:r>
        <w:t>spojovací, elektroinstalační a montážní materiál</w:t>
      </w:r>
    </w:p>
    <w:p w:rsidR="00F473EA" w:rsidRDefault="004776EC">
      <w:pPr>
        <w:numPr>
          <w:ilvl w:val="0"/>
          <w:numId w:val="2"/>
        </w:numPr>
        <w:ind w:hanging="360"/>
      </w:pPr>
      <w:r>
        <w:t>UPS bateriový záložní zdroj</w:t>
      </w:r>
    </w:p>
    <w:p w:rsidR="00F473EA" w:rsidRDefault="004776EC">
      <w:pPr>
        <w:numPr>
          <w:ilvl w:val="0"/>
          <w:numId w:val="2"/>
        </w:numPr>
        <w:ind w:hanging="360"/>
      </w:pPr>
      <w:r>
        <w:t>tiskárna</w:t>
      </w:r>
    </w:p>
    <w:p w:rsidR="00F473EA" w:rsidRDefault="004776EC">
      <w:pPr>
        <w:numPr>
          <w:ilvl w:val="0"/>
          <w:numId w:val="2"/>
        </w:numPr>
        <w:ind w:hanging="360"/>
      </w:pPr>
      <w:r>
        <w:t>výměna toneru vždy po vyčerpání stávajícího toneru</w:t>
      </w:r>
    </w:p>
    <w:p w:rsidR="00F473EA" w:rsidRDefault="004776EC">
      <w:pPr>
        <w:numPr>
          <w:ilvl w:val="0"/>
          <w:numId w:val="2"/>
        </w:numPr>
        <w:ind w:hanging="360"/>
      </w:pPr>
      <w:r>
        <w:t>dodání tiskového papíru (500 ks) vždy po vyčerpání stávajícího papíru</w:t>
      </w:r>
    </w:p>
    <w:p w:rsidR="00F473EA" w:rsidRDefault="004776EC">
      <w:pPr>
        <w:numPr>
          <w:ilvl w:val="0"/>
          <w:numId w:val="2"/>
        </w:numPr>
        <w:ind w:hanging="360"/>
      </w:pPr>
      <w:r>
        <w:rPr>
          <w:b/>
        </w:rPr>
        <w:t>300 volných SMS zdarma.</w:t>
      </w:r>
      <w:r>
        <w:t xml:space="preserve"> SMS odeslány nad rámec volných SMS jsou zpoplatněny dle následující tabulky:</w:t>
      </w:r>
    </w:p>
    <w:tbl>
      <w:tblPr>
        <w:tblStyle w:val="TableGrid"/>
        <w:tblW w:w="9060" w:type="dxa"/>
        <w:tblInd w:w="26" w:type="dxa"/>
        <w:tblCellMar>
          <w:top w:w="60" w:type="dxa"/>
          <w:right w:w="100" w:type="dxa"/>
        </w:tblCellMar>
        <w:tblLook w:val="04A0" w:firstRow="1" w:lastRow="0" w:firstColumn="1" w:lastColumn="0" w:noHBand="0" w:noVBand="1"/>
      </w:tblPr>
      <w:tblGrid>
        <w:gridCol w:w="3164"/>
        <w:gridCol w:w="1774"/>
        <w:gridCol w:w="762"/>
        <w:gridCol w:w="3360"/>
      </w:tblGrid>
      <w:tr w:rsidR="00F473EA">
        <w:trPr>
          <w:trHeight w:val="614"/>
        </w:trPr>
        <w:tc>
          <w:tcPr>
            <w:tcW w:w="31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473EA" w:rsidRDefault="004776EC">
            <w:pPr>
              <w:spacing w:after="0" w:line="259" w:lineRule="auto"/>
              <w:ind w:left="61" w:firstLine="0"/>
              <w:jc w:val="center"/>
            </w:pPr>
            <w:r>
              <w:rPr>
                <w:color w:val="FF3333"/>
                <w:sz w:val="22"/>
              </w:rPr>
              <w:t>Cena 1 SMS bez DPH</w:t>
            </w:r>
          </w:p>
        </w:tc>
        <w:tc>
          <w:tcPr>
            <w:tcW w:w="17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473EA" w:rsidRDefault="004776EC">
            <w:pPr>
              <w:spacing w:after="0" w:line="259" w:lineRule="auto"/>
              <w:ind w:left="998" w:firstLine="0"/>
            </w:pPr>
            <w:r>
              <w:rPr>
                <w:color w:val="FF3333"/>
                <w:sz w:val="22"/>
              </w:rPr>
              <w:t xml:space="preserve"> DPH</w:t>
            </w:r>
          </w:p>
        </w:tc>
        <w:tc>
          <w:tcPr>
            <w:tcW w:w="76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F473EA" w:rsidRDefault="00F473EA">
            <w:pPr>
              <w:spacing w:after="160" w:line="259" w:lineRule="auto"/>
              <w:ind w:left="0" w:firstLine="0"/>
            </w:pPr>
          </w:p>
        </w:tc>
        <w:tc>
          <w:tcPr>
            <w:tcW w:w="33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473EA" w:rsidRDefault="004776EC">
            <w:pPr>
              <w:spacing w:after="0" w:line="259" w:lineRule="auto"/>
              <w:ind w:left="55" w:firstLine="0"/>
              <w:jc w:val="center"/>
            </w:pPr>
            <w:r>
              <w:rPr>
                <w:color w:val="FF3333"/>
                <w:sz w:val="22"/>
              </w:rPr>
              <w:t>Cena 1 SMS s DPH</w:t>
            </w:r>
          </w:p>
        </w:tc>
      </w:tr>
      <w:tr w:rsidR="00F473EA">
        <w:trPr>
          <w:trHeight w:val="350"/>
        </w:trPr>
        <w:tc>
          <w:tcPr>
            <w:tcW w:w="3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3EA" w:rsidRDefault="004776EC">
            <w:pPr>
              <w:spacing w:after="0" w:line="259" w:lineRule="auto"/>
              <w:ind w:left="0" w:firstLine="0"/>
              <w:jc w:val="right"/>
            </w:pPr>
            <w:r>
              <w:t>0,80 Kč</w:t>
            </w:r>
          </w:p>
        </w:tc>
        <w:tc>
          <w:tcPr>
            <w:tcW w:w="1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473EA" w:rsidRDefault="00F473EA">
            <w:pPr>
              <w:spacing w:after="160" w:line="259" w:lineRule="auto"/>
              <w:ind w:left="0" w:firstLine="0"/>
            </w:pPr>
          </w:p>
        </w:tc>
        <w:tc>
          <w:tcPr>
            <w:tcW w:w="7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473EA" w:rsidRDefault="004776EC">
            <w:pPr>
              <w:spacing w:after="0" w:line="259" w:lineRule="auto"/>
              <w:ind w:left="0" w:firstLine="0"/>
            </w:pPr>
            <w:r>
              <w:t>0,17 Kč</w:t>
            </w: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3EA" w:rsidRDefault="004776EC">
            <w:pPr>
              <w:spacing w:after="0" w:line="259" w:lineRule="auto"/>
              <w:ind w:left="0" w:right="3" w:firstLine="0"/>
              <w:jc w:val="right"/>
            </w:pPr>
            <w:r>
              <w:rPr>
                <w:b/>
              </w:rPr>
              <w:t>0,97 Kč</w:t>
            </w:r>
          </w:p>
        </w:tc>
      </w:tr>
    </w:tbl>
    <w:p w:rsidR="00F473EA" w:rsidRDefault="004776EC">
      <w:pPr>
        <w:spacing w:after="190" w:line="259" w:lineRule="auto"/>
        <w:ind w:left="1"/>
      </w:pPr>
      <w:r>
        <w:rPr>
          <w:color w:val="FF3333"/>
          <w:sz w:val="24"/>
        </w:rPr>
        <w:t>Měsíční poplatek dále zahrnuje:</w:t>
      </w:r>
    </w:p>
    <w:p w:rsidR="00F473EA" w:rsidRDefault="004776EC">
      <w:pPr>
        <w:numPr>
          <w:ilvl w:val="0"/>
          <w:numId w:val="2"/>
        </w:numPr>
        <w:ind w:hanging="360"/>
      </w:pPr>
      <w:r>
        <w:t>nepřetržitý vzdálený dohled nad kompletním systémem 24 hodin/7 dní v týdnu (potenciální závadu v systému objeví naše dohledové centrum dříve, než ji zjistíte Vy sami)</w:t>
      </w:r>
    </w:p>
    <w:p w:rsidR="00F473EA" w:rsidRDefault="004776EC">
      <w:pPr>
        <w:numPr>
          <w:ilvl w:val="0"/>
          <w:numId w:val="2"/>
        </w:numPr>
        <w:ind w:hanging="360"/>
      </w:pPr>
      <w:r>
        <w:t>servisní výjezd našeho technika v případě poruchy Hardware – oprava je garantována nejpozději následující den od zjištění závady</w:t>
      </w:r>
    </w:p>
    <w:p w:rsidR="00F473EA" w:rsidRDefault="004776EC">
      <w:pPr>
        <w:numPr>
          <w:ilvl w:val="0"/>
          <w:numId w:val="2"/>
        </w:numPr>
        <w:ind w:hanging="360"/>
      </w:pPr>
      <w:r>
        <w:t>okamžitá výměna Hardware kus za kus v případě neopravitelné poruchy – zajištěna okamžitá funkčnost systému</w:t>
      </w:r>
    </w:p>
    <w:p w:rsidR="00F473EA" w:rsidRDefault="004776EC">
      <w:pPr>
        <w:pStyle w:val="Nadpis1"/>
        <w:ind w:left="1"/>
      </w:pPr>
      <w:r>
        <w:lastRenderedPageBreak/>
        <w:t>Modul FIREPORT KOMPLET</w:t>
      </w:r>
    </w:p>
    <w:p w:rsidR="00F473EA" w:rsidRDefault="004776EC">
      <w:pPr>
        <w:spacing w:after="0" w:line="259" w:lineRule="auto"/>
        <w:ind w:left="1"/>
      </w:pPr>
      <w:r>
        <w:rPr>
          <w:b/>
        </w:rPr>
        <w:t>Měsíční poplatky</w:t>
      </w:r>
    </w:p>
    <w:tbl>
      <w:tblPr>
        <w:tblStyle w:val="TableGrid"/>
        <w:tblW w:w="9060" w:type="dxa"/>
        <w:tblInd w:w="26" w:type="dxa"/>
        <w:tblCellMar>
          <w:top w:w="60" w:type="dxa"/>
          <w:left w:w="115" w:type="dxa"/>
          <w:right w:w="146" w:type="dxa"/>
        </w:tblCellMar>
        <w:tblLook w:val="04A0" w:firstRow="1" w:lastRow="0" w:firstColumn="1" w:lastColumn="0" w:noHBand="0" w:noVBand="1"/>
      </w:tblPr>
      <w:tblGrid>
        <w:gridCol w:w="2354"/>
        <w:gridCol w:w="2146"/>
        <w:gridCol w:w="2234"/>
        <w:gridCol w:w="2326"/>
      </w:tblGrid>
      <w:tr w:rsidR="00F473EA">
        <w:trPr>
          <w:trHeight w:val="616"/>
        </w:trPr>
        <w:tc>
          <w:tcPr>
            <w:tcW w:w="2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473EA" w:rsidRDefault="004776EC">
            <w:pPr>
              <w:spacing w:after="0" w:line="259" w:lineRule="auto"/>
              <w:ind w:left="63" w:firstLine="0"/>
              <w:jc w:val="center"/>
            </w:pPr>
            <w:r>
              <w:rPr>
                <w:color w:val="FF3333"/>
                <w:sz w:val="22"/>
              </w:rPr>
              <w:t>Služba</w:t>
            </w:r>
          </w:p>
        </w:tc>
        <w:tc>
          <w:tcPr>
            <w:tcW w:w="2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473EA" w:rsidRDefault="004776EC">
            <w:pPr>
              <w:spacing w:after="0" w:line="259" w:lineRule="auto"/>
              <w:ind w:left="0" w:right="24" w:firstLine="0"/>
              <w:jc w:val="center"/>
            </w:pPr>
            <w:r>
              <w:rPr>
                <w:color w:val="FF3333"/>
                <w:sz w:val="22"/>
              </w:rPr>
              <w:t>Cena bez DPH</w:t>
            </w:r>
          </w:p>
        </w:tc>
        <w:tc>
          <w:tcPr>
            <w:tcW w:w="2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473EA" w:rsidRDefault="004776EC">
            <w:pPr>
              <w:spacing w:after="0" w:line="259" w:lineRule="auto"/>
              <w:ind w:left="21" w:firstLine="0"/>
              <w:jc w:val="center"/>
            </w:pPr>
            <w:r>
              <w:rPr>
                <w:color w:val="FF3333"/>
                <w:sz w:val="22"/>
              </w:rPr>
              <w:t>DPH</w:t>
            </w: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473EA" w:rsidRDefault="004776EC">
            <w:pPr>
              <w:spacing w:after="0" w:line="259" w:lineRule="auto"/>
              <w:ind w:left="36" w:firstLine="0"/>
              <w:jc w:val="center"/>
            </w:pPr>
            <w:r>
              <w:rPr>
                <w:color w:val="FF3333"/>
                <w:sz w:val="22"/>
              </w:rPr>
              <w:t>Cena s DPH</w:t>
            </w:r>
          </w:p>
        </w:tc>
      </w:tr>
      <w:tr w:rsidR="00F473EA">
        <w:trPr>
          <w:trHeight w:val="350"/>
        </w:trPr>
        <w:tc>
          <w:tcPr>
            <w:tcW w:w="2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3EA" w:rsidRDefault="004776EC">
            <w:pPr>
              <w:spacing w:after="0" w:line="259" w:lineRule="auto"/>
              <w:ind w:left="33" w:firstLine="0"/>
              <w:jc w:val="center"/>
            </w:pPr>
            <w:r>
              <w:t>FIREPORT KOMPLET</w:t>
            </w:r>
          </w:p>
        </w:tc>
        <w:tc>
          <w:tcPr>
            <w:tcW w:w="2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3EA" w:rsidRDefault="004776EC">
            <w:pPr>
              <w:spacing w:after="0" w:line="259" w:lineRule="auto"/>
              <w:ind w:left="0" w:right="1" w:firstLine="0"/>
              <w:jc w:val="right"/>
            </w:pPr>
            <w:r>
              <w:t>1.000,00 Kč</w:t>
            </w:r>
          </w:p>
        </w:tc>
        <w:tc>
          <w:tcPr>
            <w:tcW w:w="2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3EA" w:rsidRDefault="004776EC">
            <w:pPr>
              <w:spacing w:after="0" w:line="259" w:lineRule="auto"/>
              <w:ind w:left="0" w:firstLine="0"/>
              <w:jc w:val="right"/>
            </w:pPr>
            <w:r>
              <w:t>210,00 Kč</w:t>
            </w: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3EA" w:rsidRDefault="004776EC">
            <w:pPr>
              <w:spacing w:after="0" w:line="259" w:lineRule="auto"/>
              <w:ind w:left="0" w:firstLine="0"/>
              <w:jc w:val="right"/>
            </w:pPr>
            <w:r>
              <w:rPr>
                <w:b/>
              </w:rPr>
              <w:t>1.210,00 Kč</w:t>
            </w:r>
          </w:p>
        </w:tc>
      </w:tr>
      <w:tr w:rsidR="00F473EA">
        <w:trPr>
          <w:trHeight w:val="352"/>
        </w:trPr>
        <w:tc>
          <w:tcPr>
            <w:tcW w:w="2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3EA" w:rsidRDefault="004776EC">
            <w:pPr>
              <w:spacing w:after="0" w:line="259" w:lineRule="auto"/>
              <w:ind w:left="34" w:firstLine="0"/>
              <w:jc w:val="center"/>
            </w:pPr>
            <w:r>
              <w:t>FIREPORT SMS 300</w:t>
            </w:r>
          </w:p>
        </w:tc>
        <w:tc>
          <w:tcPr>
            <w:tcW w:w="2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3EA" w:rsidRDefault="004776EC">
            <w:pPr>
              <w:spacing w:after="0" w:line="259" w:lineRule="auto"/>
              <w:ind w:left="0" w:firstLine="0"/>
              <w:jc w:val="right"/>
            </w:pPr>
            <w:r>
              <w:t>0,00 Kč</w:t>
            </w:r>
          </w:p>
        </w:tc>
        <w:tc>
          <w:tcPr>
            <w:tcW w:w="2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3EA" w:rsidRDefault="004776EC">
            <w:pPr>
              <w:spacing w:after="0" w:line="259" w:lineRule="auto"/>
              <w:ind w:left="0" w:right="2" w:firstLine="0"/>
              <w:jc w:val="right"/>
            </w:pPr>
            <w:r>
              <w:t>0,00 Kč</w:t>
            </w: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3EA" w:rsidRDefault="004776EC">
            <w:pPr>
              <w:spacing w:after="0" w:line="259" w:lineRule="auto"/>
              <w:ind w:left="0" w:right="2" w:firstLine="0"/>
              <w:jc w:val="right"/>
            </w:pPr>
            <w:r>
              <w:rPr>
                <w:b/>
              </w:rPr>
              <w:t>0,00 Kč</w:t>
            </w:r>
          </w:p>
        </w:tc>
      </w:tr>
      <w:tr w:rsidR="00F473EA">
        <w:trPr>
          <w:trHeight w:val="350"/>
        </w:trPr>
        <w:tc>
          <w:tcPr>
            <w:tcW w:w="2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3EA" w:rsidRDefault="004776EC">
            <w:pPr>
              <w:spacing w:after="0" w:line="259" w:lineRule="auto"/>
              <w:ind w:left="37" w:firstLine="0"/>
              <w:jc w:val="center"/>
            </w:pPr>
            <w:r>
              <w:t>FIREPORT PRINT</w:t>
            </w:r>
          </w:p>
        </w:tc>
        <w:tc>
          <w:tcPr>
            <w:tcW w:w="2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3EA" w:rsidRDefault="004776EC">
            <w:pPr>
              <w:spacing w:after="0" w:line="259" w:lineRule="auto"/>
              <w:ind w:left="0" w:firstLine="0"/>
              <w:jc w:val="right"/>
            </w:pPr>
            <w:r>
              <w:t>0,00 Kč</w:t>
            </w:r>
          </w:p>
        </w:tc>
        <w:tc>
          <w:tcPr>
            <w:tcW w:w="2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3EA" w:rsidRDefault="004776EC">
            <w:pPr>
              <w:spacing w:after="0" w:line="259" w:lineRule="auto"/>
              <w:ind w:left="0" w:right="2" w:firstLine="0"/>
              <w:jc w:val="right"/>
            </w:pPr>
            <w:r>
              <w:t>0,00 Kč</w:t>
            </w: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3EA" w:rsidRDefault="004776EC">
            <w:pPr>
              <w:spacing w:after="0" w:line="259" w:lineRule="auto"/>
              <w:ind w:left="0" w:right="2" w:firstLine="0"/>
              <w:jc w:val="right"/>
            </w:pPr>
            <w:r>
              <w:rPr>
                <w:b/>
              </w:rPr>
              <w:t>0,00 Kč</w:t>
            </w:r>
          </w:p>
        </w:tc>
      </w:tr>
    </w:tbl>
    <w:p w:rsidR="00F473EA" w:rsidRDefault="004776EC">
      <w:pPr>
        <w:spacing w:after="0" w:line="259" w:lineRule="auto"/>
        <w:ind w:left="1"/>
      </w:pPr>
      <w:r>
        <w:rPr>
          <w:b/>
        </w:rPr>
        <w:t>Jednorázový poplatek / pořizovací náklady</w:t>
      </w:r>
    </w:p>
    <w:tbl>
      <w:tblPr>
        <w:tblStyle w:val="TableGrid"/>
        <w:tblW w:w="9060" w:type="dxa"/>
        <w:tblInd w:w="26" w:type="dxa"/>
        <w:tblCellMar>
          <w:top w:w="60" w:type="dxa"/>
          <w:left w:w="115" w:type="dxa"/>
          <w:right w:w="146" w:type="dxa"/>
        </w:tblCellMar>
        <w:tblLook w:val="04A0" w:firstRow="1" w:lastRow="0" w:firstColumn="1" w:lastColumn="0" w:noHBand="0" w:noVBand="1"/>
      </w:tblPr>
      <w:tblGrid>
        <w:gridCol w:w="2354"/>
        <w:gridCol w:w="2146"/>
        <w:gridCol w:w="2234"/>
        <w:gridCol w:w="2326"/>
      </w:tblGrid>
      <w:tr w:rsidR="00F473EA">
        <w:trPr>
          <w:trHeight w:val="614"/>
        </w:trPr>
        <w:tc>
          <w:tcPr>
            <w:tcW w:w="2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473EA" w:rsidRDefault="004776EC">
            <w:pPr>
              <w:spacing w:after="0" w:line="259" w:lineRule="auto"/>
              <w:ind w:left="66" w:firstLine="0"/>
              <w:jc w:val="center"/>
            </w:pPr>
            <w:r>
              <w:rPr>
                <w:color w:val="FF3333"/>
                <w:sz w:val="22"/>
              </w:rPr>
              <w:t>Modul</w:t>
            </w:r>
          </w:p>
        </w:tc>
        <w:tc>
          <w:tcPr>
            <w:tcW w:w="2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473EA" w:rsidRDefault="004776EC">
            <w:pPr>
              <w:spacing w:after="0" w:line="259" w:lineRule="auto"/>
              <w:ind w:left="0" w:right="24" w:firstLine="0"/>
              <w:jc w:val="center"/>
            </w:pPr>
            <w:r>
              <w:rPr>
                <w:color w:val="FF3333"/>
                <w:sz w:val="22"/>
              </w:rPr>
              <w:t>Cena bez DPH</w:t>
            </w:r>
          </w:p>
        </w:tc>
        <w:tc>
          <w:tcPr>
            <w:tcW w:w="2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473EA" w:rsidRDefault="004776EC">
            <w:pPr>
              <w:spacing w:after="0" w:line="259" w:lineRule="auto"/>
              <w:ind w:left="21" w:firstLine="0"/>
              <w:jc w:val="center"/>
            </w:pPr>
            <w:r>
              <w:rPr>
                <w:color w:val="FF3333"/>
                <w:sz w:val="22"/>
              </w:rPr>
              <w:t>DPH</w:t>
            </w: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473EA" w:rsidRDefault="004776EC">
            <w:pPr>
              <w:spacing w:after="0" w:line="259" w:lineRule="auto"/>
              <w:ind w:left="37" w:firstLine="0"/>
              <w:jc w:val="center"/>
            </w:pPr>
            <w:r>
              <w:rPr>
                <w:color w:val="FF3333"/>
                <w:sz w:val="22"/>
              </w:rPr>
              <w:t>Cena s DPH</w:t>
            </w:r>
          </w:p>
        </w:tc>
      </w:tr>
      <w:tr w:rsidR="00F473EA">
        <w:trPr>
          <w:trHeight w:val="352"/>
        </w:trPr>
        <w:tc>
          <w:tcPr>
            <w:tcW w:w="2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3EA" w:rsidRDefault="004776EC">
            <w:pPr>
              <w:spacing w:after="0" w:line="259" w:lineRule="auto"/>
              <w:ind w:left="33" w:firstLine="0"/>
              <w:jc w:val="center"/>
            </w:pPr>
            <w:r>
              <w:t>FIREPORT KOMPLET</w:t>
            </w:r>
          </w:p>
        </w:tc>
        <w:tc>
          <w:tcPr>
            <w:tcW w:w="2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3EA" w:rsidRDefault="004776EC">
            <w:pPr>
              <w:spacing w:after="0" w:line="259" w:lineRule="auto"/>
              <w:ind w:left="0" w:firstLine="0"/>
              <w:jc w:val="right"/>
            </w:pPr>
            <w:r>
              <w:t>25.000,00 Kč</w:t>
            </w:r>
          </w:p>
        </w:tc>
        <w:tc>
          <w:tcPr>
            <w:tcW w:w="2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3EA" w:rsidRDefault="004776EC">
            <w:pPr>
              <w:spacing w:after="0" w:line="259" w:lineRule="auto"/>
              <w:ind w:left="0" w:right="2" w:firstLine="0"/>
              <w:jc w:val="right"/>
            </w:pPr>
            <w:r>
              <w:t>5.250,00 Kč</w:t>
            </w: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3EA" w:rsidRDefault="004776EC">
            <w:pPr>
              <w:spacing w:after="0" w:line="259" w:lineRule="auto"/>
              <w:ind w:left="0" w:right="4" w:firstLine="0"/>
              <w:jc w:val="right"/>
            </w:pPr>
            <w:r>
              <w:rPr>
                <w:b/>
              </w:rPr>
              <w:t>30.250,00 Kč</w:t>
            </w:r>
          </w:p>
        </w:tc>
      </w:tr>
      <w:tr w:rsidR="00F473EA">
        <w:trPr>
          <w:trHeight w:val="350"/>
        </w:trPr>
        <w:tc>
          <w:tcPr>
            <w:tcW w:w="2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3EA" w:rsidRDefault="004776EC">
            <w:pPr>
              <w:spacing w:after="0" w:line="259" w:lineRule="auto"/>
              <w:ind w:left="34" w:firstLine="0"/>
              <w:jc w:val="center"/>
            </w:pPr>
            <w:r>
              <w:t>FIREPORT SMS 300</w:t>
            </w:r>
          </w:p>
        </w:tc>
        <w:tc>
          <w:tcPr>
            <w:tcW w:w="2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3EA" w:rsidRDefault="004776EC">
            <w:pPr>
              <w:spacing w:after="0" w:line="259" w:lineRule="auto"/>
              <w:ind w:left="0" w:firstLine="0"/>
              <w:jc w:val="right"/>
            </w:pPr>
            <w:r>
              <w:t>0,00 Kč</w:t>
            </w:r>
          </w:p>
        </w:tc>
        <w:tc>
          <w:tcPr>
            <w:tcW w:w="2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3EA" w:rsidRDefault="004776EC">
            <w:pPr>
              <w:spacing w:after="0" w:line="259" w:lineRule="auto"/>
              <w:ind w:left="0" w:right="2" w:firstLine="0"/>
              <w:jc w:val="right"/>
            </w:pPr>
            <w:r>
              <w:t>0,00 Kč</w:t>
            </w: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3EA" w:rsidRDefault="004776EC">
            <w:pPr>
              <w:spacing w:after="0" w:line="259" w:lineRule="auto"/>
              <w:ind w:left="0" w:right="1" w:firstLine="0"/>
              <w:jc w:val="right"/>
            </w:pPr>
            <w:r>
              <w:rPr>
                <w:b/>
              </w:rPr>
              <w:t>0,00 Kč</w:t>
            </w:r>
          </w:p>
        </w:tc>
      </w:tr>
      <w:tr w:rsidR="00F473EA">
        <w:trPr>
          <w:trHeight w:val="352"/>
        </w:trPr>
        <w:tc>
          <w:tcPr>
            <w:tcW w:w="2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3EA" w:rsidRDefault="004776EC">
            <w:pPr>
              <w:spacing w:after="0" w:line="259" w:lineRule="auto"/>
              <w:ind w:left="38" w:firstLine="0"/>
              <w:jc w:val="center"/>
            </w:pPr>
            <w:r>
              <w:t>FIREPORT PRINT</w:t>
            </w:r>
          </w:p>
        </w:tc>
        <w:tc>
          <w:tcPr>
            <w:tcW w:w="2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3EA" w:rsidRDefault="004776EC">
            <w:pPr>
              <w:spacing w:after="0" w:line="259" w:lineRule="auto"/>
              <w:ind w:left="0" w:firstLine="0"/>
              <w:jc w:val="right"/>
            </w:pPr>
            <w:r>
              <w:t>0,00 Kč</w:t>
            </w:r>
          </w:p>
        </w:tc>
        <w:tc>
          <w:tcPr>
            <w:tcW w:w="2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3EA" w:rsidRDefault="004776EC">
            <w:pPr>
              <w:spacing w:after="0" w:line="259" w:lineRule="auto"/>
              <w:ind w:left="0" w:right="2" w:firstLine="0"/>
              <w:jc w:val="right"/>
            </w:pPr>
            <w:r>
              <w:t>0,00 Kč</w:t>
            </w: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3EA" w:rsidRDefault="004776EC">
            <w:pPr>
              <w:spacing w:after="0" w:line="259" w:lineRule="auto"/>
              <w:ind w:left="0" w:right="1" w:firstLine="0"/>
              <w:jc w:val="right"/>
            </w:pPr>
            <w:r>
              <w:rPr>
                <w:b/>
              </w:rPr>
              <w:t>0,00 Kč</w:t>
            </w:r>
          </w:p>
        </w:tc>
      </w:tr>
    </w:tbl>
    <w:p w:rsidR="00F473EA" w:rsidRDefault="004776EC">
      <w:pPr>
        <w:spacing w:after="254" w:line="259" w:lineRule="auto"/>
        <w:ind w:left="6" w:firstLine="0"/>
      </w:pPr>
      <w:r>
        <w:t xml:space="preserve"> </w:t>
      </w:r>
    </w:p>
    <w:p w:rsidR="00F473EA" w:rsidRDefault="004776EC">
      <w:pPr>
        <w:spacing w:after="0" w:line="259" w:lineRule="auto"/>
        <w:ind w:left="1"/>
      </w:pPr>
      <w:r>
        <w:rPr>
          <w:color w:val="FF3333"/>
          <w:sz w:val="24"/>
        </w:rPr>
        <w:t>Specifikace modulu a služby FIREPORT KOMPLET:</w:t>
      </w:r>
    </w:p>
    <w:p w:rsidR="00F473EA" w:rsidRDefault="004776EC">
      <w:pPr>
        <w:numPr>
          <w:ilvl w:val="0"/>
          <w:numId w:val="3"/>
        </w:numPr>
        <w:ind w:hanging="360"/>
      </w:pPr>
      <w:r>
        <w:t>sestavený ovládací počítač s napájecím zdrojem</w:t>
      </w:r>
    </w:p>
    <w:p w:rsidR="00F473EA" w:rsidRDefault="004776EC">
      <w:pPr>
        <w:numPr>
          <w:ilvl w:val="0"/>
          <w:numId w:val="3"/>
        </w:numPr>
        <w:ind w:hanging="360"/>
      </w:pPr>
      <w:r>
        <w:t>LCD monitor pro instalaci na zbrojnici/stanici</w:t>
      </w:r>
    </w:p>
    <w:p w:rsidR="00F473EA" w:rsidRDefault="004776EC">
      <w:pPr>
        <w:numPr>
          <w:ilvl w:val="0"/>
          <w:numId w:val="3"/>
        </w:numPr>
        <w:ind w:hanging="360"/>
      </w:pPr>
      <w:r>
        <w:t>nosič/držák monitoru</w:t>
      </w:r>
    </w:p>
    <w:p w:rsidR="00F473EA" w:rsidRDefault="004776EC">
      <w:pPr>
        <w:numPr>
          <w:ilvl w:val="0"/>
          <w:numId w:val="3"/>
        </w:numPr>
        <w:ind w:hanging="360"/>
      </w:pPr>
      <w:r>
        <w:t>reporduktory</w:t>
      </w:r>
    </w:p>
    <w:p w:rsidR="00F473EA" w:rsidRDefault="004776EC">
      <w:pPr>
        <w:numPr>
          <w:ilvl w:val="0"/>
          <w:numId w:val="3"/>
        </w:numPr>
        <w:ind w:hanging="360"/>
      </w:pPr>
      <w:r>
        <w:t>spojovací, elektroinstalační a montážní materiál</w:t>
      </w:r>
    </w:p>
    <w:p w:rsidR="00F473EA" w:rsidRDefault="004776EC">
      <w:pPr>
        <w:numPr>
          <w:ilvl w:val="0"/>
          <w:numId w:val="3"/>
        </w:numPr>
        <w:ind w:hanging="360"/>
      </w:pPr>
      <w:r>
        <w:t>UPS bateriový záložní zdroj</w:t>
      </w:r>
    </w:p>
    <w:p w:rsidR="00F473EA" w:rsidRDefault="004776EC">
      <w:pPr>
        <w:numPr>
          <w:ilvl w:val="0"/>
          <w:numId w:val="3"/>
        </w:numPr>
        <w:ind w:hanging="360"/>
      </w:pPr>
      <w:r>
        <w:t>tiskárna</w:t>
      </w:r>
    </w:p>
    <w:p w:rsidR="00F473EA" w:rsidRDefault="004776EC">
      <w:pPr>
        <w:numPr>
          <w:ilvl w:val="0"/>
          <w:numId w:val="3"/>
        </w:numPr>
        <w:ind w:hanging="360"/>
      </w:pPr>
      <w:r>
        <w:t>výměna toneru vždy po vyčerpání stávajícího toneru</w:t>
      </w:r>
    </w:p>
    <w:p w:rsidR="00F473EA" w:rsidRDefault="004776EC">
      <w:pPr>
        <w:numPr>
          <w:ilvl w:val="0"/>
          <w:numId w:val="3"/>
        </w:numPr>
        <w:ind w:hanging="360"/>
      </w:pPr>
      <w:r>
        <w:t>dodání tiskového papíru (500 ks) vždy po vyčerpání stávajícího papíru</w:t>
      </w:r>
    </w:p>
    <w:p w:rsidR="00F473EA" w:rsidRDefault="004776EC">
      <w:pPr>
        <w:numPr>
          <w:ilvl w:val="0"/>
          <w:numId w:val="3"/>
        </w:numPr>
        <w:ind w:hanging="360"/>
      </w:pPr>
      <w:r>
        <w:rPr>
          <w:b/>
        </w:rPr>
        <w:t>300 volných SMS zdarma.</w:t>
      </w:r>
      <w:r>
        <w:t xml:space="preserve"> SMS odeslány nad rámec volných SMS jsou zpoplatněny dle následující tabulky:</w:t>
      </w:r>
    </w:p>
    <w:tbl>
      <w:tblPr>
        <w:tblStyle w:val="TableGrid"/>
        <w:tblW w:w="9060" w:type="dxa"/>
        <w:tblInd w:w="26" w:type="dxa"/>
        <w:tblCellMar>
          <w:top w:w="60" w:type="dxa"/>
          <w:right w:w="100" w:type="dxa"/>
        </w:tblCellMar>
        <w:tblLook w:val="04A0" w:firstRow="1" w:lastRow="0" w:firstColumn="1" w:lastColumn="0" w:noHBand="0" w:noVBand="1"/>
      </w:tblPr>
      <w:tblGrid>
        <w:gridCol w:w="3164"/>
        <w:gridCol w:w="1774"/>
        <w:gridCol w:w="762"/>
        <w:gridCol w:w="3360"/>
      </w:tblGrid>
      <w:tr w:rsidR="00F473EA">
        <w:trPr>
          <w:trHeight w:val="614"/>
        </w:trPr>
        <w:tc>
          <w:tcPr>
            <w:tcW w:w="31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473EA" w:rsidRDefault="004776EC">
            <w:pPr>
              <w:spacing w:after="0" w:line="259" w:lineRule="auto"/>
              <w:ind w:left="61" w:firstLine="0"/>
              <w:jc w:val="center"/>
            </w:pPr>
            <w:r>
              <w:rPr>
                <w:color w:val="FF3333"/>
                <w:sz w:val="22"/>
              </w:rPr>
              <w:t>Cena 1 SMS bez DPH</w:t>
            </w:r>
          </w:p>
        </w:tc>
        <w:tc>
          <w:tcPr>
            <w:tcW w:w="17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473EA" w:rsidRDefault="004776EC">
            <w:pPr>
              <w:spacing w:after="0" w:line="259" w:lineRule="auto"/>
              <w:ind w:left="998" w:firstLine="0"/>
            </w:pPr>
            <w:r>
              <w:rPr>
                <w:color w:val="FF3333"/>
                <w:sz w:val="22"/>
              </w:rPr>
              <w:t xml:space="preserve"> DPH</w:t>
            </w:r>
          </w:p>
        </w:tc>
        <w:tc>
          <w:tcPr>
            <w:tcW w:w="76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F473EA" w:rsidRDefault="00F473EA">
            <w:pPr>
              <w:spacing w:after="160" w:line="259" w:lineRule="auto"/>
              <w:ind w:left="0" w:firstLine="0"/>
            </w:pPr>
          </w:p>
        </w:tc>
        <w:tc>
          <w:tcPr>
            <w:tcW w:w="33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473EA" w:rsidRDefault="004776EC">
            <w:pPr>
              <w:spacing w:after="0" w:line="259" w:lineRule="auto"/>
              <w:ind w:left="55" w:firstLine="0"/>
              <w:jc w:val="center"/>
            </w:pPr>
            <w:r>
              <w:rPr>
                <w:color w:val="FF3333"/>
                <w:sz w:val="22"/>
              </w:rPr>
              <w:t>Cena 1 SMS s DPH</w:t>
            </w:r>
          </w:p>
        </w:tc>
      </w:tr>
      <w:tr w:rsidR="00F473EA">
        <w:trPr>
          <w:trHeight w:val="350"/>
        </w:trPr>
        <w:tc>
          <w:tcPr>
            <w:tcW w:w="3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3EA" w:rsidRDefault="004776EC">
            <w:pPr>
              <w:spacing w:after="0" w:line="259" w:lineRule="auto"/>
              <w:ind w:left="0" w:firstLine="0"/>
              <w:jc w:val="right"/>
            </w:pPr>
            <w:r>
              <w:t>0,80 Kč</w:t>
            </w:r>
          </w:p>
        </w:tc>
        <w:tc>
          <w:tcPr>
            <w:tcW w:w="1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473EA" w:rsidRDefault="00F473EA">
            <w:pPr>
              <w:spacing w:after="160" w:line="259" w:lineRule="auto"/>
              <w:ind w:left="0" w:firstLine="0"/>
            </w:pPr>
          </w:p>
        </w:tc>
        <w:tc>
          <w:tcPr>
            <w:tcW w:w="7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473EA" w:rsidRDefault="004776EC">
            <w:pPr>
              <w:spacing w:after="0" w:line="259" w:lineRule="auto"/>
              <w:ind w:left="0" w:firstLine="0"/>
            </w:pPr>
            <w:r>
              <w:t>0,17 Kč</w:t>
            </w: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3EA" w:rsidRDefault="004776EC">
            <w:pPr>
              <w:spacing w:after="0" w:line="259" w:lineRule="auto"/>
              <w:ind w:left="0" w:right="3" w:firstLine="0"/>
              <w:jc w:val="right"/>
            </w:pPr>
            <w:r>
              <w:rPr>
                <w:b/>
              </w:rPr>
              <w:t>0,97 Kč</w:t>
            </w:r>
          </w:p>
        </w:tc>
      </w:tr>
    </w:tbl>
    <w:p w:rsidR="00F473EA" w:rsidRDefault="004776EC">
      <w:pPr>
        <w:spacing w:after="0" w:line="259" w:lineRule="auto"/>
        <w:ind w:left="1"/>
      </w:pPr>
      <w:r>
        <w:rPr>
          <w:color w:val="FF3333"/>
          <w:sz w:val="24"/>
        </w:rPr>
        <w:t>Měsíční poplatek dále zahrnuje:</w:t>
      </w:r>
    </w:p>
    <w:p w:rsidR="00F473EA" w:rsidRDefault="004776EC">
      <w:pPr>
        <w:numPr>
          <w:ilvl w:val="0"/>
          <w:numId w:val="3"/>
        </w:numPr>
        <w:ind w:hanging="360"/>
      </w:pPr>
      <w:r>
        <w:t>nepřetržitý vzdálený dohled nad kompletním systémem 24 hodin/7 dní v týdnu (potenciální závadu v systému objeví naše dohledové centrum dříve, než ji zjistíte Vy sami)</w:t>
      </w:r>
    </w:p>
    <w:p w:rsidR="00F473EA" w:rsidRDefault="004776EC">
      <w:pPr>
        <w:numPr>
          <w:ilvl w:val="0"/>
          <w:numId w:val="3"/>
        </w:numPr>
        <w:ind w:hanging="360"/>
      </w:pPr>
      <w:r>
        <w:t>servisní výjezd našeho technika v případě poruchy Hardware – oprava je garantována nejpozději následující den od zjištění závady</w:t>
      </w:r>
    </w:p>
    <w:p w:rsidR="00F473EA" w:rsidRDefault="004776EC">
      <w:pPr>
        <w:numPr>
          <w:ilvl w:val="0"/>
          <w:numId w:val="3"/>
        </w:numPr>
        <w:ind w:hanging="360"/>
      </w:pPr>
      <w:r>
        <w:t>okamžitá výměna Hardware kus za kus v případě neopravitelné poruchy – zajištěna okamžitá funkčnost systému</w:t>
      </w:r>
    </w:p>
    <w:p w:rsidR="00F473EA" w:rsidRDefault="004776EC">
      <w:pPr>
        <w:spacing w:after="227" w:line="259" w:lineRule="auto"/>
        <w:ind w:left="0" w:right="2006" w:firstLine="0"/>
        <w:jc w:val="right"/>
      </w:pPr>
      <w:r>
        <w:rPr>
          <w:sz w:val="28"/>
        </w:rPr>
        <w:t>Doplňkové, volitelné nástavby FIREPORT</w:t>
      </w:r>
    </w:p>
    <w:p w:rsidR="00F473EA" w:rsidRDefault="004776EC">
      <w:pPr>
        <w:spacing w:after="0" w:line="259" w:lineRule="auto"/>
        <w:ind w:left="1"/>
      </w:pPr>
      <w:r>
        <w:rPr>
          <w:b/>
        </w:rPr>
        <w:t>Jednorázový poplatek / pořizovací náklady</w:t>
      </w:r>
    </w:p>
    <w:tbl>
      <w:tblPr>
        <w:tblStyle w:val="TableGrid"/>
        <w:tblW w:w="9060" w:type="dxa"/>
        <w:tblInd w:w="26" w:type="dxa"/>
        <w:tblCellMar>
          <w:top w:w="60" w:type="dxa"/>
          <w:left w:w="166" w:type="dxa"/>
          <w:right w:w="130" w:type="dxa"/>
        </w:tblCellMar>
        <w:tblLook w:val="04A0" w:firstRow="1" w:lastRow="0" w:firstColumn="1" w:lastColumn="0" w:noHBand="0" w:noVBand="1"/>
      </w:tblPr>
      <w:tblGrid>
        <w:gridCol w:w="2354"/>
        <w:gridCol w:w="2146"/>
        <w:gridCol w:w="2234"/>
        <w:gridCol w:w="2326"/>
      </w:tblGrid>
      <w:tr w:rsidR="00F473EA">
        <w:trPr>
          <w:trHeight w:val="614"/>
        </w:trPr>
        <w:tc>
          <w:tcPr>
            <w:tcW w:w="23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473EA" w:rsidRDefault="004776EC">
            <w:pPr>
              <w:spacing w:after="0" w:line="259" w:lineRule="auto"/>
              <w:ind w:left="0" w:right="1" w:firstLine="0"/>
              <w:jc w:val="center"/>
            </w:pPr>
            <w:r>
              <w:rPr>
                <w:color w:val="FF3333"/>
                <w:sz w:val="22"/>
              </w:rPr>
              <w:lastRenderedPageBreak/>
              <w:t>Modul</w:t>
            </w:r>
          </w:p>
        </w:tc>
        <w:tc>
          <w:tcPr>
            <w:tcW w:w="21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473EA" w:rsidRDefault="004776EC">
            <w:pPr>
              <w:spacing w:after="0" w:line="259" w:lineRule="auto"/>
              <w:ind w:left="0" w:right="90" w:firstLine="0"/>
              <w:jc w:val="center"/>
            </w:pPr>
            <w:r>
              <w:rPr>
                <w:color w:val="FF3333"/>
                <w:sz w:val="22"/>
              </w:rPr>
              <w:t>Cena bez DPH</w:t>
            </w:r>
          </w:p>
        </w:tc>
        <w:tc>
          <w:tcPr>
            <w:tcW w:w="22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473EA" w:rsidRDefault="004776EC">
            <w:pPr>
              <w:spacing w:after="0" w:line="259" w:lineRule="auto"/>
              <w:ind w:left="0" w:right="45" w:firstLine="0"/>
              <w:jc w:val="center"/>
            </w:pPr>
            <w:r>
              <w:rPr>
                <w:color w:val="FF3333"/>
                <w:sz w:val="22"/>
              </w:rPr>
              <w:t>DPH</w:t>
            </w:r>
          </w:p>
        </w:tc>
        <w:tc>
          <w:tcPr>
            <w:tcW w:w="23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473EA" w:rsidRDefault="004776EC">
            <w:pPr>
              <w:spacing w:after="0" w:line="259" w:lineRule="auto"/>
              <w:ind w:left="0" w:right="30" w:firstLine="0"/>
              <w:jc w:val="center"/>
            </w:pPr>
            <w:r>
              <w:rPr>
                <w:color w:val="FF3333"/>
                <w:sz w:val="22"/>
              </w:rPr>
              <w:t>Cena s DPH</w:t>
            </w:r>
          </w:p>
        </w:tc>
      </w:tr>
      <w:tr w:rsidR="00F473EA">
        <w:trPr>
          <w:trHeight w:val="830"/>
        </w:trPr>
        <w:tc>
          <w:tcPr>
            <w:tcW w:w="2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3EA" w:rsidRDefault="004776EC">
            <w:pPr>
              <w:spacing w:after="0" w:line="259" w:lineRule="auto"/>
              <w:ind w:left="18" w:firstLine="0"/>
            </w:pPr>
            <w:r>
              <w:t xml:space="preserve">Přídavné reproduktory </w:t>
            </w:r>
          </w:p>
          <w:p w:rsidR="00F473EA" w:rsidRDefault="004776EC">
            <w:pPr>
              <w:spacing w:after="0" w:line="259" w:lineRule="auto"/>
              <w:ind w:left="0" w:firstLine="0"/>
              <w:jc w:val="center"/>
            </w:pPr>
            <w:r>
              <w:t>(cena za1 pár s nastavovací hlasitostí)</w:t>
            </w:r>
          </w:p>
        </w:tc>
        <w:tc>
          <w:tcPr>
            <w:tcW w:w="2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473EA" w:rsidRDefault="004776EC">
            <w:pPr>
              <w:spacing w:after="0" w:line="259" w:lineRule="auto"/>
              <w:ind w:left="0" w:right="16" w:firstLine="0"/>
              <w:jc w:val="right"/>
            </w:pPr>
            <w:r>
              <w:t>1.000,00 Kč</w:t>
            </w:r>
          </w:p>
        </w:tc>
        <w:tc>
          <w:tcPr>
            <w:tcW w:w="2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473EA" w:rsidRDefault="004776EC">
            <w:pPr>
              <w:spacing w:after="0" w:line="259" w:lineRule="auto"/>
              <w:ind w:left="0" w:right="16" w:firstLine="0"/>
              <w:jc w:val="right"/>
            </w:pPr>
            <w:r>
              <w:t>210,00 Kč</w:t>
            </w: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473EA" w:rsidRDefault="004776EC">
            <w:pPr>
              <w:spacing w:after="0" w:line="259" w:lineRule="auto"/>
              <w:ind w:left="0" w:right="16" w:firstLine="0"/>
              <w:jc w:val="right"/>
            </w:pPr>
            <w:r>
              <w:rPr>
                <w:b/>
              </w:rPr>
              <w:t>1.210,00 Kč</w:t>
            </w:r>
          </w:p>
        </w:tc>
      </w:tr>
    </w:tbl>
    <w:p w:rsidR="00F473EA" w:rsidRDefault="004776EC">
      <w:pPr>
        <w:pStyle w:val="Nadpis1"/>
        <w:ind w:left="1"/>
      </w:pPr>
      <w:r>
        <w:t>Modul FIREPORT ovládání ostatních zařízení stanice (OZS)</w:t>
      </w:r>
    </w:p>
    <w:p w:rsidR="00F473EA" w:rsidRDefault="004776EC">
      <w:pPr>
        <w:spacing w:after="0" w:line="259" w:lineRule="auto"/>
        <w:ind w:left="1"/>
      </w:pPr>
      <w:r>
        <w:rPr>
          <w:b/>
        </w:rPr>
        <w:t>Měsíční poplatky</w:t>
      </w:r>
    </w:p>
    <w:tbl>
      <w:tblPr>
        <w:tblStyle w:val="TableGrid"/>
        <w:tblW w:w="9060" w:type="dxa"/>
        <w:tblInd w:w="26" w:type="dxa"/>
        <w:tblCellMar>
          <w:top w:w="60" w:type="dxa"/>
          <w:left w:w="115" w:type="dxa"/>
          <w:right w:w="146" w:type="dxa"/>
        </w:tblCellMar>
        <w:tblLook w:val="04A0" w:firstRow="1" w:lastRow="0" w:firstColumn="1" w:lastColumn="0" w:noHBand="0" w:noVBand="1"/>
      </w:tblPr>
      <w:tblGrid>
        <w:gridCol w:w="2354"/>
        <w:gridCol w:w="2146"/>
        <w:gridCol w:w="2234"/>
        <w:gridCol w:w="2326"/>
      </w:tblGrid>
      <w:tr w:rsidR="00F473EA">
        <w:trPr>
          <w:trHeight w:val="614"/>
        </w:trPr>
        <w:tc>
          <w:tcPr>
            <w:tcW w:w="2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473EA" w:rsidRDefault="004776EC">
            <w:pPr>
              <w:spacing w:after="0" w:line="259" w:lineRule="auto"/>
              <w:ind w:left="63" w:firstLine="0"/>
              <w:jc w:val="center"/>
            </w:pPr>
            <w:r>
              <w:rPr>
                <w:color w:val="FF3333"/>
                <w:sz w:val="22"/>
              </w:rPr>
              <w:t>Služba</w:t>
            </w:r>
          </w:p>
        </w:tc>
        <w:tc>
          <w:tcPr>
            <w:tcW w:w="2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473EA" w:rsidRDefault="004776EC">
            <w:pPr>
              <w:spacing w:after="0" w:line="259" w:lineRule="auto"/>
              <w:ind w:left="0" w:right="24" w:firstLine="0"/>
              <w:jc w:val="center"/>
            </w:pPr>
            <w:r>
              <w:rPr>
                <w:color w:val="FF3333"/>
                <w:sz w:val="22"/>
              </w:rPr>
              <w:t>Cena bez DPH</w:t>
            </w:r>
          </w:p>
        </w:tc>
        <w:tc>
          <w:tcPr>
            <w:tcW w:w="2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473EA" w:rsidRDefault="004776EC">
            <w:pPr>
              <w:spacing w:after="0" w:line="259" w:lineRule="auto"/>
              <w:ind w:left="21" w:firstLine="0"/>
              <w:jc w:val="center"/>
            </w:pPr>
            <w:r>
              <w:rPr>
                <w:color w:val="FF3333"/>
                <w:sz w:val="22"/>
              </w:rPr>
              <w:t>DPH</w:t>
            </w: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473EA" w:rsidRDefault="004776EC">
            <w:pPr>
              <w:spacing w:after="0" w:line="259" w:lineRule="auto"/>
              <w:ind w:left="37" w:firstLine="0"/>
              <w:jc w:val="center"/>
            </w:pPr>
            <w:r>
              <w:rPr>
                <w:color w:val="FF3333"/>
                <w:sz w:val="22"/>
              </w:rPr>
              <w:t>Cena s DPH</w:t>
            </w:r>
          </w:p>
        </w:tc>
      </w:tr>
      <w:tr w:rsidR="00F473EA">
        <w:trPr>
          <w:trHeight w:val="352"/>
        </w:trPr>
        <w:tc>
          <w:tcPr>
            <w:tcW w:w="2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3EA" w:rsidRDefault="004776EC">
            <w:pPr>
              <w:spacing w:after="0" w:line="259" w:lineRule="auto"/>
              <w:ind w:left="36" w:firstLine="0"/>
              <w:jc w:val="center"/>
            </w:pPr>
            <w:r>
              <w:t>FIREPORT OZS</w:t>
            </w:r>
          </w:p>
        </w:tc>
        <w:tc>
          <w:tcPr>
            <w:tcW w:w="2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3EA" w:rsidRDefault="004776EC">
            <w:pPr>
              <w:spacing w:after="0" w:line="259" w:lineRule="auto"/>
              <w:ind w:left="0" w:firstLine="0"/>
              <w:jc w:val="right"/>
            </w:pPr>
            <w:r>
              <w:t>0,00 Kč</w:t>
            </w:r>
          </w:p>
        </w:tc>
        <w:tc>
          <w:tcPr>
            <w:tcW w:w="2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3EA" w:rsidRDefault="004776EC">
            <w:pPr>
              <w:spacing w:after="0" w:line="259" w:lineRule="auto"/>
              <w:ind w:left="0" w:right="2" w:firstLine="0"/>
              <w:jc w:val="right"/>
            </w:pPr>
            <w:r>
              <w:t>0,00 Kč</w:t>
            </w: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3EA" w:rsidRDefault="004776EC">
            <w:pPr>
              <w:spacing w:after="0" w:line="259" w:lineRule="auto"/>
              <w:ind w:left="0" w:right="1" w:firstLine="0"/>
              <w:jc w:val="right"/>
            </w:pPr>
            <w:r>
              <w:rPr>
                <w:b/>
              </w:rPr>
              <w:t>0,00 Kč</w:t>
            </w:r>
          </w:p>
        </w:tc>
      </w:tr>
    </w:tbl>
    <w:p w:rsidR="00F473EA" w:rsidRDefault="004776EC">
      <w:pPr>
        <w:spacing w:after="0" w:line="259" w:lineRule="auto"/>
        <w:ind w:left="1"/>
      </w:pPr>
      <w:r>
        <w:rPr>
          <w:b/>
        </w:rPr>
        <w:t>Jednorázový poplatek / pořizovací náklady</w:t>
      </w:r>
    </w:p>
    <w:tbl>
      <w:tblPr>
        <w:tblStyle w:val="TableGrid"/>
        <w:tblW w:w="9060" w:type="dxa"/>
        <w:tblInd w:w="26" w:type="dxa"/>
        <w:tblCellMar>
          <w:top w:w="60" w:type="dxa"/>
          <w:left w:w="115" w:type="dxa"/>
          <w:right w:w="136" w:type="dxa"/>
        </w:tblCellMar>
        <w:tblLook w:val="04A0" w:firstRow="1" w:lastRow="0" w:firstColumn="1" w:lastColumn="0" w:noHBand="0" w:noVBand="1"/>
      </w:tblPr>
      <w:tblGrid>
        <w:gridCol w:w="2354"/>
        <w:gridCol w:w="2146"/>
        <w:gridCol w:w="2234"/>
        <w:gridCol w:w="2326"/>
      </w:tblGrid>
      <w:tr w:rsidR="00F473EA">
        <w:trPr>
          <w:trHeight w:val="616"/>
        </w:trPr>
        <w:tc>
          <w:tcPr>
            <w:tcW w:w="2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473EA" w:rsidRDefault="004776EC">
            <w:pPr>
              <w:spacing w:after="0" w:line="259" w:lineRule="auto"/>
              <w:ind w:left="56" w:firstLine="0"/>
              <w:jc w:val="center"/>
            </w:pPr>
            <w:r>
              <w:rPr>
                <w:color w:val="FF3333"/>
                <w:sz w:val="22"/>
              </w:rPr>
              <w:t>Modul</w:t>
            </w:r>
          </w:p>
        </w:tc>
        <w:tc>
          <w:tcPr>
            <w:tcW w:w="2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473EA" w:rsidRDefault="004776EC">
            <w:pPr>
              <w:spacing w:after="0" w:line="259" w:lineRule="auto"/>
              <w:ind w:left="0" w:right="33" w:firstLine="0"/>
              <w:jc w:val="center"/>
            </w:pPr>
            <w:r>
              <w:rPr>
                <w:color w:val="FF3333"/>
                <w:sz w:val="22"/>
              </w:rPr>
              <w:t>Cena bez DPH</w:t>
            </w:r>
          </w:p>
        </w:tc>
        <w:tc>
          <w:tcPr>
            <w:tcW w:w="2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473EA" w:rsidRDefault="004776EC">
            <w:pPr>
              <w:spacing w:after="0" w:line="259" w:lineRule="auto"/>
              <w:ind w:left="12" w:firstLine="0"/>
              <w:jc w:val="center"/>
            </w:pPr>
            <w:r>
              <w:rPr>
                <w:color w:val="FF3333"/>
                <w:sz w:val="22"/>
              </w:rPr>
              <w:t>DPH</w:t>
            </w: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473EA" w:rsidRDefault="004776EC">
            <w:pPr>
              <w:spacing w:after="0" w:line="259" w:lineRule="auto"/>
              <w:ind w:left="27" w:firstLine="0"/>
              <w:jc w:val="center"/>
            </w:pPr>
            <w:r>
              <w:rPr>
                <w:color w:val="FF3333"/>
                <w:sz w:val="22"/>
              </w:rPr>
              <w:t>Cena s DPH</w:t>
            </w:r>
          </w:p>
        </w:tc>
      </w:tr>
      <w:tr w:rsidR="00F473EA">
        <w:trPr>
          <w:trHeight w:val="350"/>
        </w:trPr>
        <w:tc>
          <w:tcPr>
            <w:tcW w:w="2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3EA" w:rsidRDefault="004776EC">
            <w:pPr>
              <w:spacing w:after="0" w:line="259" w:lineRule="auto"/>
              <w:ind w:left="24" w:firstLine="0"/>
              <w:jc w:val="center"/>
            </w:pPr>
            <w:r>
              <w:t>FIREPORT OZS*</w:t>
            </w:r>
          </w:p>
        </w:tc>
        <w:tc>
          <w:tcPr>
            <w:tcW w:w="2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3EA" w:rsidRDefault="004776EC">
            <w:pPr>
              <w:spacing w:after="0" w:line="259" w:lineRule="auto"/>
              <w:ind w:left="0" w:right="10" w:firstLine="0"/>
              <w:jc w:val="right"/>
            </w:pPr>
            <w:r>
              <w:t>9.900,00 Kč</w:t>
            </w:r>
          </w:p>
        </w:tc>
        <w:tc>
          <w:tcPr>
            <w:tcW w:w="2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3EA" w:rsidRDefault="004776EC">
            <w:pPr>
              <w:spacing w:after="0" w:line="259" w:lineRule="auto"/>
              <w:ind w:left="0" w:right="12" w:firstLine="0"/>
              <w:jc w:val="right"/>
            </w:pPr>
            <w:r>
              <w:t>2.079,00 Kč</w:t>
            </w: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3EA" w:rsidRDefault="004776EC">
            <w:pPr>
              <w:spacing w:after="0" w:line="259" w:lineRule="auto"/>
              <w:ind w:left="0" w:right="13" w:firstLine="0"/>
              <w:jc w:val="right"/>
            </w:pPr>
            <w:r>
              <w:rPr>
                <w:b/>
              </w:rPr>
              <w:t>11.979,00 Kč</w:t>
            </w:r>
          </w:p>
        </w:tc>
      </w:tr>
      <w:tr w:rsidR="00F473EA">
        <w:trPr>
          <w:trHeight w:val="592"/>
        </w:trPr>
        <w:tc>
          <w:tcPr>
            <w:tcW w:w="2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3EA" w:rsidRDefault="004776EC">
            <w:pPr>
              <w:spacing w:after="0" w:line="259" w:lineRule="auto"/>
              <w:ind w:left="0" w:firstLine="0"/>
              <w:jc w:val="center"/>
            </w:pPr>
            <w:r>
              <w:t>Rozšiřující modul OZS na další 4 zařízení**</w:t>
            </w:r>
          </w:p>
        </w:tc>
        <w:tc>
          <w:tcPr>
            <w:tcW w:w="2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473EA" w:rsidRDefault="004776EC">
            <w:pPr>
              <w:spacing w:after="0" w:line="259" w:lineRule="auto"/>
              <w:ind w:left="0" w:right="10" w:firstLine="0"/>
              <w:jc w:val="right"/>
            </w:pPr>
            <w:r>
              <w:t>3.900,00 Kč</w:t>
            </w:r>
          </w:p>
        </w:tc>
        <w:tc>
          <w:tcPr>
            <w:tcW w:w="2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473EA" w:rsidRDefault="004776EC">
            <w:pPr>
              <w:spacing w:after="0" w:line="259" w:lineRule="auto"/>
              <w:ind w:left="0" w:right="10" w:firstLine="0"/>
              <w:jc w:val="right"/>
            </w:pPr>
            <w:r>
              <w:t>819,00 Kč</w:t>
            </w: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473EA" w:rsidRDefault="004776EC">
            <w:pPr>
              <w:spacing w:after="0" w:line="259" w:lineRule="auto"/>
              <w:ind w:left="0" w:right="10" w:firstLine="0"/>
              <w:jc w:val="right"/>
            </w:pPr>
            <w:r>
              <w:rPr>
                <w:b/>
              </w:rPr>
              <w:t>4.719,00 Kč</w:t>
            </w:r>
          </w:p>
        </w:tc>
      </w:tr>
    </w:tbl>
    <w:p w:rsidR="00F473EA" w:rsidRDefault="004776EC">
      <w:pPr>
        <w:ind w:left="39"/>
      </w:pPr>
      <w:r>
        <w:t xml:space="preserve"> * OZS – umožňuje napojení čtyř zařízení stanice</w:t>
      </w:r>
    </w:p>
    <w:p w:rsidR="00F473EA" w:rsidRDefault="004776EC">
      <w:pPr>
        <w:spacing w:after="256"/>
        <w:ind w:left="39"/>
      </w:pPr>
      <w:r>
        <w:t>** Pro zapojení více než čtyř zařízení je nutno přiobjednat rozšiřující modul OZS.</w:t>
      </w:r>
    </w:p>
    <w:p w:rsidR="00F473EA" w:rsidRDefault="004776EC">
      <w:pPr>
        <w:spacing w:after="0" w:line="259" w:lineRule="auto"/>
        <w:ind w:left="1"/>
      </w:pPr>
      <w:r>
        <w:rPr>
          <w:color w:val="FF3333"/>
          <w:sz w:val="24"/>
        </w:rPr>
        <w:t>Specifikace modulu a služby FIREPORT OZS:</w:t>
      </w:r>
    </w:p>
    <w:p w:rsidR="00F473EA" w:rsidRDefault="004776EC">
      <w:pPr>
        <w:numPr>
          <w:ilvl w:val="0"/>
          <w:numId w:val="4"/>
        </w:numPr>
        <w:ind w:hanging="360"/>
      </w:pPr>
      <w:r>
        <w:t>řídící jednotka ovládání ostatních zařízení stanice</w:t>
      </w:r>
    </w:p>
    <w:p w:rsidR="00F473EA" w:rsidRDefault="004776EC">
      <w:pPr>
        <w:numPr>
          <w:ilvl w:val="0"/>
          <w:numId w:val="4"/>
        </w:numPr>
        <w:ind w:hanging="360"/>
      </w:pPr>
      <w:r>
        <w:t>ovládací panel pro ruční ovládání připojených zařízení</w:t>
      </w:r>
    </w:p>
    <w:p w:rsidR="00F473EA" w:rsidRDefault="004776EC">
      <w:pPr>
        <w:pStyle w:val="Nadpis1"/>
        <w:ind w:left="1"/>
      </w:pPr>
      <w:r>
        <w:t>Modul FIREPORT PAGING</w:t>
      </w:r>
    </w:p>
    <w:p w:rsidR="00F473EA" w:rsidRDefault="004776EC">
      <w:pPr>
        <w:spacing w:after="0" w:line="259" w:lineRule="auto"/>
        <w:ind w:left="1"/>
      </w:pPr>
      <w:r>
        <w:rPr>
          <w:b/>
        </w:rPr>
        <w:t>Měsíční poplatky</w:t>
      </w:r>
    </w:p>
    <w:tbl>
      <w:tblPr>
        <w:tblStyle w:val="TableGrid"/>
        <w:tblW w:w="9060" w:type="dxa"/>
        <w:tblInd w:w="26" w:type="dxa"/>
        <w:tblCellMar>
          <w:top w:w="60" w:type="dxa"/>
          <w:bottom w:w="55" w:type="dxa"/>
          <w:right w:w="146" w:type="dxa"/>
        </w:tblCellMar>
        <w:tblLook w:val="04A0" w:firstRow="1" w:lastRow="0" w:firstColumn="1" w:lastColumn="0" w:noHBand="0" w:noVBand="1"/>
      </w:tblPr>
      <w:tblGrid>
        <w:gridCol w:w="2354"/>
        <w:gridCol w:w="2146"/>
        <w:gridCol w:w="2234"/>
        <w:gridCol w:w="2326"/>
      </w:tblGrid>
      <w:tr w:rsidR="00F473EA">
        <w:trPr>
          <w:trHeight w:val="616"/>
        </w:trPr>
        <w:tc>
          <w:tcPr>
            <w:tcW w:w="2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473EA" w:rsidRDefault="004776EC">
            <w:pPr>
              <w:spacing w:after="0" w:line="259" w:lineRule="auto"/>
              <w:ind w:left="179" w:firstLine="0"/>
              <w:jc w:val="center"/>
            </w:pPr>
            <w:r>
              <w:rPr>
                <w:color w:val="FF3333"/>
                <w:sz w:val="22"/>
              </w:rPr>
              <w:t>Služba</w:t>
            </w:r>
          </w:p>
        </w:tc>
        <w:tc>
          <w:tcPr>
            <w:tcW w:w="2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473EA" w:rsidRDefault="004776EC">
            <w:pPr>
              <w:spacing w:after="0" w:line="259" w:lineRule="auto"/>
              <w:ind w:left="92" w:firstLine="0"/>
              <w:jc w:val="center"/>
            </w:pPr>
            <w:r>
              <w:rPr>
                <w:color w:val="FF3333"/>
                <w:sz w:val="22"/>
              </w:rPr>
              <w:t>Cena bez DPH</w:t>
            </w:r>
          </w:p>
        </w:tc>
        <w:tc>
          <w:tcPr>
            <w:tcW w:w="2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473EA" w:rsidRDefault="004776EC">
            <w:pPr>
              <w:spacing w:after="0" w:line="259" w:lineRule="auto"/>
              <w:ind w:left="137" w:firstLine="0"/>
              <w:jc w:val="center"/>
            </w:pPr>
            <w:r>
              <w:rPr>
                <w:color w:val="FF3333"/>
                <w:sz w:val="22"/>
              </w:rPr>
              <w:t>DPH</w:t>
            </w: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473EA" w:rsidRDefault="004776EC">
            <w:pPr>
              <w:spacing w:after="0" w:line="259" w:lineRule="auto"/>
              <w:ind w:left="152" w:firstLine="0"/>
              <w:jc w:val="center"/>
            </w:pPr>
            <w:r>
              <w:rPr>
                <w:color w:val="FF3333"/>
                <w:sz w:val="22"/>
              </w:rPr>
              <w:t>Cena s DPH</w:t>
            </w:r>
          </w:p>
        </w:tc>
      </w:tr>
      <w:tr w:rsidR="00F473EA">
        <w:trPr>
          <w:trHeight w:val="350"/>
        </w:trPr>
        <w:tc>
          <w:tcPr>
            <w:tcW w:w="2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3EA" w:rsidRDefault="004776EC">
            <w:pPr>
              <w:spacing w:after="0" w:line="259" w:lineRule="auto"/>
              <w:ind w:left="153" w:firstLine="0"/>
              <w:jc w:val="center"/>
            </w:pPr>
            <w:r>
              <w:t>FIREPORT PAGING</w:t>
            </w:r>
          </w:p>
        </w:tc>
        <w:tc>
          <w:tcPr>
            <w:tcW w:w="2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3EA" w:rsidRDefault="004776EC">
            <w:pPr>
              <w:spacing w:after="0" w:line="259" w:lineRule="auto"/>
              <w:ind w:left="0" w:firstLine="0"/>
              <w:jc w:val="right"/>
            </w:pPr>
            <w:r>
              <w:t>0,00 Kč</w:t>
            </w:r>
          </w:p>
        </w:tc>
        <w:tc>
          <w:tcPr>
            <w:tcW w:w="2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3EA" w:rsidRDefault="004776EC">
            <w:pPr>
              <w:spacing w:after="0" w:line="259" w:lineRule="auto"/>
              <w:ind w:left="0" w:right="2" w:firstLine="0"/>
              <w:jc w:val="right"/>
            </w:pPr>
            <w:r>
              <w:t>0,00 Kč</w:t>
            </w: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3EA" w:rsidRDefault="004776EC">
            <w:pPr>
              <w:spacing w:after="0" w:line="259" w:lineRule="auto"/>
              <w:ind w:left="0" w:right="1" w:firstLine="0"/>
              <w:jc w:val="right"/>
            </w:pPr>
            <w:r>
              <w:rPr>
                <w:b/>
              </w:rPr>
              <w:t>0,00 Kč</w:t>
            </w:r>
          </w:p>
        </w:tc>
      </w:tr>
      <w:tr w:rsidR="00F473EA">
        <w:trPr>
          <w:trHeight w:val="914"/>
        </w:trPr>
        <w:tc>
          <w:tcPr>
            <w:tcW w:w="450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F473EA" w:rsidRDefault="004776EC">
            <w:pPr>
              <w:spacing w:after="0" w:line="259" w:lineRule="auto"/>
              <w:ind w:left="-20" w:firstLine="0"/>
            </w:pPr>
            <w:r>
              <w:rPr>
                <w:b/>
              </w:rPr>
              <w:t>Jednorázový poplatek / pořizovací náklady</w:t>
            </w:r>
          </w:p>
        </w:tc>
        <w:tc>
          <w:tcPr>
            <w:tcW w:w="22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473EA" w:rsidRDefault="00F473EA">
            <w:pPr>
              <w:spacing w:after="160" w:line="259" w:lineRule="auto"/>
              <w:ind w:left="0" w:firstLine="0"/>
            </w:pPr>
          </w:p>
        </w:tc>
        <w:tc>
          <w:tcPr>
            <w:tcW w:w="232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473EA" w:rsidRDefault="00F473EA">
            <w:pPr>
              <w:spacing w:after="160" w:line="259" w:lineRule="auto"/>
              <w:ind w:left="0" w:firstLine="0"/>
            </w:pPr>
          </w:p>
        </w:tc>
      </w:tr>
      <w:tr w:rsidR="00F473EA">
        <w:trPr>
          <w:trHeight w:val="614"/>
        </w:trPr>
        <w:tc>
          <w:tcPr>
            <w:tcW w:w="2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473EA" w:rsidRDefault="004776EC">
            <w:pPr>
              <w:spacing w:after="0" w:line="259" w:lineRule="auto"/>
              <w:ind w:left="182" w:firstLine="0"/>
              <w:jc w:val="center"/>
            </w:pPr>
            <w:r>
              <w:rPr>
                <w:color w:val="FF3333"/>
                <w:sz w:val="22"/>
              </w:rPr>
              <w:t>Modul</w:t>
            </w:r>
          </w:p>
        </w:tc>
        <w:tc>
          <w:tcPr>
            <w:tcW w:w="2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473EA" w:rsidRDefault="004776EC">
            <w:pPr>
              <w:spacing w:after="0" w:line="259" w:lineRule="auto"/>
              <w:ind w:left="92" w:firstLine="0"/>
              <w:jc w:val="center"/>
            </w:pPr>
            <w:r>
              <w:rPr>
                <w:color w:val="FF3333"/>
                <w:sz w:val="22"/>
              </w:rPr>
              <w:t>Cena bez DPH</w:t>
            </w:r>
          </w:p>
        </w:tc>
        <w:tc>
          <w:tcPr>
            <w:tcW w:w="2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473EA" w:rsidRDefault="004776EC">
            <w:pPr>
              <w:spacing w:after="0" w:line="259" w:lineRule="auto"/>
              <w:ind w:left="137" w:firstLine="0"/>
              <w:jc w:val="center"/>
            </w:pPr>
            <w:r>
              <w:rPr>
                <w:color w:val="FF3333"/>
                <w:sz w:val="22"/>
              </w:rPr>
              <w:t>DPH</w:t>
            </w: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473EA" w:rsidRDefault="004776EC">
            <w:pPr>
              <w:spacing w:after="0" w:line="259" w:lineRule="auto"/>
              <w:ind w:left="152" w:firstLine="0"/>
              <w:jc w:val="center"/>
            </w:pPr>
            <w:r>
              <w:rPr>
                <w:color w:val="FF3333"/>
                <w:sz w:val="22"/>
              </w:rPr>
              <w:t>Cena s DPH</w:t>
            </w:r>
          </w:p>
        </w:tc>
      </w:tr>
      <w:tr w:rsidR="00F473EA">
        <w:trPr>
          <w:trHeight w:val="352"/>
        </w:trPr>
        <w:tc>
          <w:tcPr>
            <w:tcW w:w="2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3EA" w:rsidRDefault="004776EC">
            <w:pPr>
              <w:spacing w:after="0" w:line="259" w:lineRule="auto"/>
              <w:ind w:left="153" w:firstLine="0"/>
              <w:jc w:val="center"/>
            </w:pPr>
            <w:r>
              <w:t>FIREPORT PAGING</w:t>
            </w:r>
          </w:p>
        </w:tc>
        <w:tc>
          <w:tcPr>
            <w:tcW w:w="2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3EA" w:rsidRDefault="004776EC">
            <w:pPr>
              <w:spacing w:after="0" w:line="259" w:lineRule="auto"/>
              <w:ind w:left="0" w:firstLine="0"/>
              <w:jc w:val="right"/>
            </w:pPr>
            <w:r>
              <w:t>9.900,00 Kč</w:t>
            </w:r>
          </w:p>
        </w:tc>
        <w:tc>
          <w:tcPr>
            <w:tcW w:w="2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3EA" w:rsidRDefault="004776EC">
            <w:pPr>
              <w:spacing w:after="0" w:line="259" w:lineRule="auto"/>
              <w:ind w:left="0" w:right="2" w:firstLine="0"/>
              <w:jc w:val="right"/>
            </w:pPr>
            <w:r>
              <w:t>2.079,00 Kč</w:t>
            </w: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3EA" w:rsidRDefault="004776EC">
            <w:pPr>
              <w:spacing w:after="0" w:line="259" w:lineRule="auto"/>
              <w:ind w:left="0" w:right="4" w:firstLine="0"/>
              <w:jc w:val="right"/>
            </w:pPr>
            <w:r>
              <w:rPr>
                <w:b/>
              </w:rPr>
              <w:t>11.979,00 Kč</w:t>
            </w:r>
          </w:p>
        </w:tc>
      </w:tr>
    </w:tbl>
    <w:p w:rsidR="00F473EA" w:rsidRDefault="004776EC">
      <w:pPr>
        <w:spacing w:after="254" w:line="259" w:lineRule="auto"/>
        <w:ind w:left="6" w:firstLine="0"/>
      </w:pPr>
      <w:r>
        <w:t xml:space="preserve"> </w:t>
      </w:r>
    </w:p>
    <w:p w:rsidR="00F473EA" w:rsidRDefault="004776EC">
      <w:pPr>
        <w:spacing w:after="0" w:line="259" w:lineRule="auto"/>
        <w:ind w:left="1"/>
      </w:pPr>
      <w:r>
        <w:rPr>
          <w:color w:val="FF3333"/>
          <w:sz w:val="24"/>
        </w:rPr>
        <w:t>Specifikace modulu a služby FIREPORT PAGING:</w:t>
      </w:r>
    </w:p>
    <w:p w:rsidR="00F473EA" w:rsidRDefault="004776EC">
      <w:pPr>
        <w:numPr>
          <w:ilvl w:val="0"/>
          <w:numId w:val="5"/>
        </w:numPr>
        <w:ind w:hanging="360"/>
      </w:pPr>
      <w:r>
        <w:t>paging enkodér pro konkrétní radiostanici, kterou používáte</w:t>
      </w:r>
    </w:p>
    <w:p w:rsidR="00F473EA" w:rsidRDefault="004776EC">
      <w:pPr>
        <w:numPr>
          <w:ilvl w:val="0"/>
          <w:numId w:val="5"/>
        </w:numPr>
        <w:ind w:hanging="360"/>
      </w:pPr>
      <w:r>
        <w:lastRenderedPageBreak/>
        <w:t>router pro napojení do systému FIREPORT</w:t>
      </w:r>
    </w:p>
    <w:p w:rsidR="00F473EA" w:rsidRDefault="004776EC">
      <w:pPr>
        <w:numPr>
          <w:ilvl w:val="0"/>
          <w:numId w:val="5"/>
        </w:numPr>
        <w:ind w:hanging="360"/>
      </w:pPr>
      <w:r>
        <w:t>napojení na Vaší radiostanici + konfigurace</w:t>
      </w:r>
    </w:p>
    <w:p w:rsidR="00F473EA" w:rsidRDefault="004776EC">
      <w:pPr>
        <w:numPr>
          <w:ilvl w:val="0"/>
          <w:numId w:val="5"/>
        </w:numPr>
        <w:ind w:hanging="360"/>
      </w:pPr>
      <w:r>
        <w:t>spojovací, elektroinstalační a montážní materiál</w:t>
      </w:r>
      <w:r>
        <w:br w:type="page"/>
      </w:r>
    </w:p>
    <w:p w:rsidR="00F473EA" w:rsidRDefault="004776EC">
      <w:pPr>
        <w:pStyle w:val="Nadpis1"/>
        <w:spacing w:after="371"/>
        <w:ind w:left="1"/>
      </w:pPr>
      <w:r>
        <w:lastRenderedPageBreak/>
        <w:t>Modul FIREPORT GPS BASIC</w:t>
      </w:r>
    </w:p>
    <w:p w:rsidR="00F473EA" w:rsidRDefault="004776EC">
      <w:pPr>
        <w:spacing w:after="0" w:line="259" w:lineRule="auto"/>
        <w:ind w:left="1"/>
      </w:pPr>
      <w:r>
        <w:rPr>
          <w:b/>
        </w:rPr>
        <w:t>Měsíční poplatky na 1 kus</w:t>
      </w:r>
    </w:p>
    <w:tbl>
      <w:tblPr>
        <w:tblStyle w:val="TableGrid"/>
        <w:tblW w:w="9060" w:type="dxa"/>
        <w:tblInd w:w="26" w:type="dxa"/>
        <w:tblCellMar>
          <w:top w:w="60" w:type="dxa"/>
          <w:left w:w="115" w:type="dxa"/>
          <w:right w:w="146" w:type="dxa"/>
        </w:tblCellMar>
        <w:tblLook w:val="04A0" w:firstRow="1" w:lastRow="0" w:firstColumn="1" w:lastColumn="0" w:noHBand="0" w:noVBand="1"/>
      </w:tblPr>
      <w:tblGrid>
        <w:gridCol w:w="2354"/>
        <w:gridCol w:w="2146"/>
        <w:gridCol w:w="2234"/>
        <w:gridCol w:w="2326"/>
      </w:tblGrid>
      <w:tr w:rsidR="00F473EA">
        <w:trPr>
          <w:trHeight w:val="616"/>
        </w:trPr>
        <w:tc>
          <w:tcPr>
            <w:tcW w:w="2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473EA" w:rsidRDefault="004776EC">
            <w:pPr>
              <w:spacing w:after="0" w:line="259" w:lineRule="auto"/>
              <w:ind w:left="63" w:firstLine="0"/>
              <w:jc w:val="center"/>
            </w:pPr>
            <w:r>
              <w:rPr>
                <w:color w:val="FF3333"/>
                <w:sz w:val="22"/>
              </w:rPr>
              <w:t>Služba</w:t>
            </w:r>
          </w:p>
        </w:tc>
        <w:tc>
          <w:tcPr>
            <w:tcW w:w="2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473EA" w:rsidRDefault="004776EC">
            <w:pPr>
              <w:spacing w:after="0" w:line="259" w:lineRule="auto"/>
              <w:ind w:left="0" w:right="24" w:firstLine="0"/>
              <w:jc w:val="center"/>
            </w:pPr>
            <w:r>
              <w:rPr>
                <w:color w:val="FF3333"/>
                <w:sz w:val="22"/>
              </w:rPr>
              <w:t>Cena bez DPH</w:t>
            </w:r>
          </w:p>
        </w:tc>
        <w:tc>
          <w:tcPr>
            <w:tcW w:w="2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473EA" w:rsidRDefault="004776EC">
            <w:pPr>
              <w:spacing w:after="0" w:line="259" w:lineRule="auto"/>
              <w:ind w:left="21" w:firstLine="0"/>
              <w:jc w:val="center"/>
            </w:pPr>
            <w:r>
              <w:rPr>
                <w:color w:val="FF3333"/>
                <w:sz w:val="22"/>
              </w:rPr>
              <w:t>DPH</w:t>
            </w: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473EA" w:rsidRDefault="004776EC">
            <w:pPr>
              <w:spacing w:after="0" w:line="259" w:lineRule="auto"/>
              <w:ind w:left="36" w:firstLine="0"/>
              <w:jc w:val="center"/>
            </w:pPr>
            <w:r>
              <w:rPr>
                <w:color w:val="FF3333"/>
                <w:sz w:val="22"/>
              </w:rPr>
              <w:t>Cena s DPH</w:t>
            </w:r>
          </w:p>
        </w:tc>
      </w:tr>
      <w:tr w:rsidR="00F473EA">
        <w:trPr>
          <w:trHeight w:val="350"/>
        </w:trPr>
        <w:tc>
          <w:tcPr>
            <w:tcW w:w="2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3EA" w:rsidRDefault="004776EC">
            <w:pPr>
              <w:spacing w:after="0" w:line="259" w:lineRule="auto"/>
              <w:ind w:left="34" w:firstLine="0"/>
              <w:jc w:val="center"/>
            </w:pPr>
            <w:r>
              <w:t>FIREPORT GPS</w:t>
            </w:r>
          </w:p>
        </w:tc>
        <w:tc>
          <w:tcPr>
            <w:tcW w:w="2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3EA" w:rsidRDefault="004776EC">
            <w:pPr>
              <w:spacing w:after="0" w:line="259" w:lineRule="auto"/>
              <w:ind w:left="0" w:firstLine="0"/>
              <w:jc w:val="right"/>
            </w:pPr>
            <w:r>
              <w:t>0,00 Kč</w:t>
            </w:r>
          </w:p>
        </w:tc>
        <w:tc>
          <w:tcPr>
            <w:tcW w:w="2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3EA" w:rsidRDefault="004776EC">
            <w:pPr>
              <w:spacing w:after="0" w:line="259" w:lineRule="auto"/>
              <w:ind w:left="0" w:right="2" w:firstLine="0"/>
              <w:jc w:val="right"/>
            </w:pPr>
            <w:r>
              <w:t>0,00 Kč</w:t>
            </w: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3EA" w:rsidRDefault="004776EC">
            <w:pPr>
              <w:spacing w:after="0" w:line="259" w:lineRule="auto"/>
              <w:ind w:left="0" w:right="2" w:firstLine="0"/>
              <w:jc w:val="right"/>
            </w:pPr>
            <w:r>
              <w:rPr>
                <w:b/>
              </w:rPr>
              <w:t>0,00 Kč</w:t>
            </w:r>
          </w:p>
        </w:tc>
      </w:tr>
      <w:tr w:rsidR="00F473EA">
        <w:trPr>
          <w:trHeight w:val="352"/>
        </w:trPr>
        <w:tc>
          <w:tcPr>
            <w:tcW w:w="2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3EA" w:rsidRDefault="004776EC">
            <w:pPr>
              <w:spacing w:after="0" w:line="259" w:lineRule="auto"/>
              <w:ind w:left="33" w:firstLine="0"/>
              <w:jc w:val="center"/>
            </w:pPr>
            <w:r>
              <w:t>FIREPORT GPS Data</w:t>
            </w:r>
          </w:p>
        </w:tc>
        <w:tc>
          <w:tcPr>
            <w:tcW w:w="2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3EA" w:rsidRDefault="004776EC">
            <w:pPr>
              <w:spacing w:after="0" w:line="259" w:lineRule="auto"/>
              <w:ind w:left="0" w:right="2" w:firstLine="0"/>
              <w:jc w:val="right"/>
            </w:pPr>
            <w:r>
              <w:t>250,00 Kč</w:t>
            </w:r>
          </w:p>
        </w:tc>
        <w:tc>
          <w:tcPr>
            <w:tcW w:w="2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3EA" w:rsidRDefault="004776EC">
            <w:pPr>
              <w:spacing w:after="0" w:line="259" w:lineRule="auto"/>
              <w:ind w:left="0" w:firstLine="0"/>
              <w:jc w:val="right"/>
            </w:pPr>
            <w:r>
              <w:t>52,50 Kč</w:t>
            </w: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3EA" w:rsidRDefault="004776EC">
            <w:pPr>
              <w:spacing w:after="0" w:line="259" w:lineRule="auto"/>
              <w:ind w:left="0" w:right="2" w:firstLine="0"/>
              <w:jc w:val="right"/>
            </w:pPr>
            <w:r>
              <w:rPr>
                <w:b/>
              </w:rPr>
              <w:t>302,50 Kč</w:t>
            </w:r>
          </w:p>
        </w:tc>
      </w:tr>
    </w:tbl>
    <w:p w:rsidR="00F473EA" w:rsidRDefault="004776EC">
      <w:pPr>
        <w:spacing w:after="0" w:line="259" w:lineRule="auto"/>
        <w:ind w:left="1"/>
      </w:pPr>
      <w:r>
        <w:rPr>
          <w:b/>
        </w:rPr>
        <w:t>Jednorázový poplatek / pořizovací náklady na 1 kus</w:t>
      </w:r>
    </w:p>
    <w:tbl>
      <w:tblPr>
        <w:tblStyle w:val="TableGrid"/>
        <w:tblW w:w="9060" w:type="dxa"/>
        <w:tblInd w:w="26" w:type="dxa"/>
        <w:tblCellMar>
          <w:top w:w="60" w:type="dxa"/>
          <w:left w:w="115" w:type="dxa"/>
          <w:right w:w="146" w:type="dxa"/>
        </w:tblCellMar>
        <w:tblLook w:val="04A0" w:firstRow="1" w:lastRow="0" w:firstColumn="1" w:lastColumn="0" w:noHBand="0" w:noVBand="1"/>
      </w:tblPr>
      <w:tblGrid>
        <w:gridCol w:w="2354"/>
        <w:gridCol w:w="2146"/>
        <w:gridCol w:w="2234"/>
        <w:gridCol w:w="2326"/>
      </w:tblGrid>
      <w:tr w:rsidR="00F473EA">
        <w:trPr>
          <w:trHeight w:val="614"/>
        </w:trPr>
        <w:tc>
          <w:tcPr>
            <w:tcW w:w="23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473EA" w:rsidRDefault="004776EC">
            <w:pPr>
              <w:spacing w:after="0" w:line="259" w:lineRule="auto"/>
              <w:ind w:left="66" w:firstLine="0"/>
              <w:jc w:val="center"/>
            </w:pPr>
            <w:r>
              <w:rPr>
                <w:color w:val="FF3333"/>
                <w:sz w:val="22"/>
              </w:rPr>
              <w:t>Modul</w:t>
            </w:r>
          </w:p>
        </w:tc>
        <w:tc>
          <w:tcPr>
            <w:tcW w:w="21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473EA" w:rsidRDefault="004776EC">
            <w:pPr>
              <w:spacing w:after="0" w:line="259" w:lineRule="auto"/>
              <w:ind w:left="0" w:right="23" w:firstLine="0"/>
              <w:jc w:val="center"/>
            </w:pPr>
            <w:r>
              <w:rPr>
                <w:color w:val="FF3333"/>
                <w:sz w:val="22"/>
              </w:rPr>
              <w:t>Cena bez DPH</w:t>
            </w:r>
          </w:p>
        </w:tc>
        <w:tc>
          <w:tcPr>
            <w:tcW w:w="22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473EA" w:rsidRDefault="004776EC">
            <w:pPr>
              <w:spacing w:after="0" w:line="259" w:lineRule="auto"/>
              <w:ind w:left="22" w:firstLine="0"/>
              <w:jc w:val="center"/>
            </w:pPr>
            <w:r>
              <w:rPr>
                <w:color w:val="FF3333"/>
                <w:sz w:val="22"/>
              </w:rPr>
              <w:t>DPH</w:t>
            </w:r>
          </w:p>
        </w:tc>
        <w:tc>
          <w:tcPr>
            <w:tcW w:w="23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473EA" w:rsidRDefault="004776EC">
            <w:pPr>
              <w:spacing w:after="0" w:line="259" w:lineRule="auto"/>
              <w:ind w:left="37" w:firstLine="0"/>
              <w:jc w:val="center"/>
            </w:pPr>
            <w:r>
              <w:rPr>
                <w:color w:val="FF3333"/>
                <w:sz w:val="22"/>
              </w:rPr>
              <w:t>Cena s DPH</w:t>
            </w:r>
          </w:p>
        </w:tc>
      </w:tr>
      <w:tr w:rsidR="00F473EA">
        <w:trPr>
          <w:trHeight w:val="350"/>
        </w:trPr>
        <w:tc>
          <w:tcPr>
            <w:tcW w:w="2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3EA" w:rsidRDefault="004776EC">
            <w:pPr>
              <w:spacing w:after="0" w:line="259" w:lineRule="auto"/>
              <w:ind w:left="34" w:firstLine="0"/>
              <w:jc w:val="center"/>
            </w:pPr>
            <w:r>
              <w:t>FIREPORT GPS</w:t>
            </w:r>
          </w:p>
        </w:tc>
        <w:tc>
          <w:tcPr>
            <w:tcW w:w="2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3EA" w:rsidRDefault="004776EC">
            <w:pPr>
              <w:spacing w:after="0" w:line="259" w:lineRule="auto"/>
              <w:ind w:left="0" w:firstLine="0"/>
              <w:jc w:val="right"/>
            </w:pPr>
            <w:r>
              <w:t>14.900,00 Kč</w:t>
            </w:r>
          </w:p>
        </w:tc>
        <w:tc>
          <w:tcPr>
            <w:tcW w:w="2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3EA" w:rsidRDefault="004776EC">
            <w:pPr>
              <w:spacing w:after="0" w:line="259" w:lineRule="auto"/>
              <w:ind w:left="0" w:right="2" w:firstLine="0"/>
              <w:jc w:val="right"/>
            </w:pPr>
            <w:r>
              <w:t>3.129,00 Kč</w:t>
            </w: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3EA" w:rsidRDefault="004776EC">
            <w:pPr>
              <w:spacing w:after="0" w:line="259" w:lineRule="auto"/>
              <w:ind w:left="0" w:right="3" w:firstLine="0"/>
              <w:jc w:val="right"/>
            </w:pPr>
            <w:r>
              <w:rPr>
                <w:b/>
              </w:rPr>
              <w:t>18.029,00 Kč</w:t>
            </w:r>
          </w:p>
        </w:tc>
      </w:tr>
    </w:tbl>
    <w:p w:rsidR="00F473EA" w:rsidRDefault="004776EC">
      <w:pPr>
        <w:spacing w:after="254" w:line="259" w:lineRule="auto"/>
        <w:ind w:left="6" w:firstLine="0"/>
      </w:pPr>
      <w:r>
        <w:t xml:space="preserve"> </w:t>
      </w:r>
    </w:p>
    <w:p w:rsidR="00F473EA" w:rsidRDefault="004776EC">
      <w:pPr>
        <w:spacing w:after="0" w:line="259" w:lineRule="auto"/>
        <w:ind w:left="1"/>
      </w:pPr>
      <w:r>
        <w:rPr>
          <w:color w:val="FF3333"/>
          <w:sz w:val="24"/>
        </w:rPr>
        <w:t>Specifikace modulu a služby FIREPORT GPS Navigace:</w:t>
      </w:r>
    </w:p>
    <w:p w:rsidR="00F473EA" w:rsidRDefault="004776EC">
      <w:pPr>
        <w:numPr>
          <w:ilvl w:val="0"/>
          <w:numId w:val="6"/>
        </w:numPr>
        <w:ind w:hanging="360"/>
      </w:pPr>
      <w:r>
        <w:t>Tablet (7“)</w:t>
      </w:r>
    </w:p>
    <w:p w:rsidR="00F473EA" w:rsidRDefault="004776EC">
      <w:pPr>
        <w:numPr>
          <w:ilvl w:val="0"/>
          <w:numId w:val="6"/>
        </w:numPr>
        <w:ind w:hanging="360"/>
      </w:pPr>
      <w:r>
        <w:t>držák na tablet</w:t>
      </w:r>
    </w:p>
    <w:p w:rsidR="00F473EA" w:rsidRDefault="004776EC">
      <w:pPr>
        <w:numPr>
          <w:ilvl w:val="0"/>
          <w:numId w:val="6"/>
        </w:numPr>
        <w:ind w:hanging="360"/>
      </w:pPr>
      <w:r>
        <w:t>SIM karta s datovým tarifem</w:t>
      </w:r>
    </w:p>
    <w:p w:rsidR="00F473EA" w:rsidRDefault="004776EC">
      <w:pPr>
        <w:numPr>
          <w:ilvl w:val="0"/>
          <w:numId w:val="6"/>
        </w:numPr>
        <w:ind w:hanging="360"/>
      </w:pPr>
      <w:r>
        <w:t>230V nabíjecí adaptér na stanici</w:t>
      </w:r>
    </w:p>
    <w:p w:rsidR="00F473EA" w:rsidRDefault="004776EC">
      <w:pPr>
        <w:numPr>
          <w:ilvl w:val="0"/>
          <w:numId w:val="6"/>
        </w:numPr>
        <w:ind w:hanging="360"/>
      </w:pPr>
      <w:r>
        <w:t xml:space="preserve">12/24V nabíjecí adaptér do zásahového vozu </w:t>
      </w:r>
      <w:r>
        <w:rPr>
          <w:rFonts w:ascii="OpenSymbol" w:eastAsia="OpenSymbol" w:hAnsi="OpenSymbol" w:cs="OpenSymbol"/>
        </w:rPr>
        <w:t xml:space="preserve">– </w:t>
      </w:r>
      <w:r>
        <w:t>kabeláž k nabíjení do zásahového vozu</w:t>
      </w:r>
    </w:p>
    <w:p w:rsidR="00F473EA" w:rsidRDefault="004776EC">
      <w:pPr>
        <w:numPr>
          <w:ilvl w:val="0"/>
          <w:numId w:val="6"/>
        </w:numPr>
        <w:ind w:hanging="360"/>
      </w:pPr>
      <w:r>
        <w:t>licence RescueNavigator Basic pro spojení s KOPIS</w:t>
      </w:r>
    </w:p>
    <w:p w:rsidR="00F473EA" w:rsidRDefault="004776EC">
      <w:pPr>
        <w:pStyle w:val="Nadpis1"/>
        <w:spacing w:after="371"/>
        <w:ind w:left="1"/>
      </w:pPr>
      <w:r>
        <w:t>Modul FIREPORT GPS PROFI</w:t>
      </w:r>
    </w:p>
    <w:p w:rsidR="00F473EA" w:rsidRDefault="004776EC">
      <w:pPr>
        <w:spacing w:after="0" w:line="259" w:lineRule="auto"/>
        <w:ind w:left="1"/>
      </w:pPr>
      <w:r>
        <w:rPr>
          <w:b/>
        </w:rPr>
        <w:t>Měsíční poplatky na 1 kus</w:t>
      </w:r>
    </w:p>
    <w:tbl>
      <w:tblPr>
        <w:tblStyle w:val="TableGrid"/>
        <w:tblW w:w="9060" w:type="dxa"/>
        <w:tblInd w:w="26" w:type="dxa"/>
        <w:tblCellMar>
          <w:top w:w="60" w:type="dxa"/>
          <w:left w:w="115" w:type="dxa"/>
          <w:right w:w="146" w:type="dxa"/>
        </w:tblCellMar>
        <w:tblLook w:val="04A0" w:firstRow="1" w:lastRow="0" w:firstColumn="1" w:lastColumn="0" w:noHBand="0" w:noVBand="1"/>
      </w:tblPr>
      <w:tblGrid>
        <w:gridCol w:w="2354"/>
        <w:gridCol w:w="2146"/>
        <w:gridCol w:w="2234"/>
        <w:gridCol w:w="2326"/>
      </w:tblGrid>
      <w:tr w:rsidR="00F473EA">
        <w:trPr>
          <w:trHeight w:val="616"/>
        </w:trPr>
        <w:tc>
          <w:tcPr>
            <w:tcW w:w="2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473EA" w:rsidRDefault="004776EC">
            <w:pPr>
              <w:spacing w:after="0" w:line="259" w:lineRule="auto"/>
              <w:ind w:left="63" w:firstLine="0"/>
              <w:jc w:val="center"/>
            </w:pPr>
            <w:r>
              <w:rPr>
                <w:color w:val="FF3333"/>
                <w:sz w:val="22"/>
              </w:rPr>
              <w:t>Služba</w:t>
            </w:r>
          </w:p>
        </w:tc>
        <w:tc>
          <w:tcPr>
            <w:tcW w:w="2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473EA" w:rsidRDefault="004776EC">
            <w:pPr>
              <w:spacing w:after="0" w:line="259" w:lineRule="auto"/>
              <w:ind w:left="0" w:right="24" w:firstLine="0"/>
              <w:jc w:val="center"/>
            </w:pPr>
            <w:r>
              <w:rPr>
                <w:color w:val="FF3333"/>
                <w:sz w:val="22"/>
              </w:rPr>
              <w:t>Cena bez DPH</w:t>
            </w:r>
          </w:p>
        </w:tc>
        <w:tc>
          <w:tcPr>
            <w:tcW w:w="2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473EA" w:rsidRDefault="004776EC">
            <w:pPr>
              <w:spacing w:after="0" w:line="259" w:lineRule="auto"/>
              <w:ind w:left="21" w:firstLine="0"/>
              <w:jc w:val="center"/>
            </w:pPr>
            <w:r>
              <w:rPr>
                <w:color w:val="FF3333"/>
                <w:sz w:val="22"/>
              </w:rPr>
              <w:t>DPH</w:t>
            </w: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473EA" w:rsidRDefault="004776EC">
            <w:pPr>
              <w:spacing w:after="0" w:line="259" w:lineRule="auto"/>
              <w:ind w:left="36" w:firstLine="0"/>
              <w:jc w:val="center"/>
            </w:pPr>
            <w:r>
              <w:rPr>
                <w:color w:val="FF3333"/>
                <w:sz w:val="22"/>
              </w:rPr>
              <w:t>Cena s DPH</w:t>
            </w:r>
          </w:p>
        </w:tc>
      </w:tr>
      <w:tr w:rsidR="00F473EA">
        <w:trPr>
          <w:trHeight w:val="350"/>
        </w:trPr>
        <w:tc>
          <w:tcPr>
            <w:tcW w:w="2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3EA" w:rsidRDefault="004776EC">
            <w:pPr>
              <w:spacing w:after="0" w:line="259" w:lineRule="auto"/>
              <w:ind w:left="34" w:firstLine="0"/>
              <w:jc w:val="center"/>
            </w:pPr>
            <w:r>
              <w:t>FIREPORT GPS</w:t>
            </w:r>
          </w:p>
        </w:tc>
        <w:tc>
          <w:tcPr>
            <w:tcW w:w="2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3EA" w:rsidRDefault="004776EC">
            <w:pPr>
              <w:spacing w:after="0" w:line="259" w:lineRule="auto"/>
              <w:ind w:left="0" w:firstLine="0"/>
              <w:jc w:val="right"/>
            </w:pPr>
            <w:r>
              <w:t>0,00 Kč</w:t>
            </w:r>
          </w:p>
        </w:tc>
        <w:tc>
          <w:tcPr>
            <w:tcW w:w="2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3EA" w:rsidRDefault="004776EC">
            <w:pPr>
              <w:spacing w:after="0" w:line="259" w:lineRule="auto"/>
              <w:ind w:left="0" w:right="2" w:firstLine="0"/>
              <w:jc w:val="right"/>
            </w:pPr>
            <w:r>
              <w:t>0,00 Kč</w:t>
            </w: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3EA" w:rsidRDefault="004776EC">
            <w:pPr>
              <w:spacing w:after="0" w:line="259" w:lineRule="auto"/>
              <w:ind w:left="0" w:right="2" w:firstLine="0"/>
              <w:jc w:val="right"/>
            </w:pPr>
            <w:r>
              <w:rPr>
                <w:b/>
              </w:rPr>
              <w:t>0,00 Kč</w:t>
            </w:r>
          </w:p>
        </w:tc>
      </w:tr>
      <w:tr w:rsidR="00F473EA">
        <w:trPr>
          <w:trHeight w:val="352"/>
        </w:trPr>
        <w:tc>
          <w:tcPr>
            <w:tcW w:w="2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3EA" w:rsidRDefault="004776EC">
            <w:pPr>
              <w:spacing w:after="0" w:line="259" w:lineRule="auto"/>
              <w:ind w:left="33" w:firstLine="0"/>
              <w:jc w:val="center"/>
            </w:pPr>
            <w:r>
              <w:t>FIREPORT GPS Data</w:t>
            </w:r>
          </w:p>
        </w:tc>
        <w:tc>
          <w:tcPr>
            <w:tcW w:w="2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3EA" w:rsidRDefault="004776EC">
            <w:pPr>
              <w:spacing w:after="0" w:line="259" w:lineRule="auto"/>
              <w:ind w:left="0" w:right="2" w:firstLine="0"/>
              <w:jc w:val="right"/>
            </w:pPr>
            <w:r>
              <w:t>250,00 Kč</w:t>
            </w:r>
          </w:p>
        </w:tc>
        <w:tc>
          <w:tcPr>
            <w:tcW w:w="2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3EA" w:rsidRDefault="004776EC">
            <w:pPr>
              <w:spacing w:after="0" w:line="259" w:lineRule="auto"/>
              <w:ind w:left="0" w:firstLine="0"/>
              <w:jc w:val="right"/>
            </w:pPr>
            <w:r>
              <w:t>52,50 Kč</w:t>
            </w: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3EA" w:rsidRDefault="004776EC">
            <w:pPr>
              <w:spacing w:after="0" w:line="259" w:lineRule="auto"/>
              <w:ind w:left="0" w:right="2" w:firstLine="0"/>
              <w:jc w:val="right"/>
            </w:pPr>
            <w:r>
              <w:rPr>
                <w:b/>
              </w:rPr>
              <w:t>302,50 Kč</w:t>
            </w:r>
          </w:p>
        </w:tc>
      </w:tr>
    </w:tbl>
    <w:p w:rsidR="00F473EA" w:rsidRDefault="004776EC">
      <w:pPr>
        <w:spacing w:after="0" w:line="259" w:lineRule="auto"/>
        <w:ind w:left="1"/>
      </w:pPr>
      <w:r>
        <w:rPr>
          <w:b/>
        </w:rPr>
        <w:t>Jednorázový poplatek / pořizovací náklady na 1 kus</w:t>
      </w:r>
    </w:p>
    <w:tbl>
      <w:tblPr>
        <w:tblStyle w:val="TableGrid"/>
        <w:tblW w:w="9060" w:type="dxa"/>
        <w:tblInd w:w="26" w:type="dxa"/>
        <w:tblCellMar>
          <w:top w:w="60" w:type="dxa"/>
          <w:left w:w="115" w:type="dxa"/>
          <w:right w:w="146" w:type="dxa"/>
        </w:tblCellMar>
        <w:tblLook w:val="04A0" w:firstRow="1" w:lastRow="0" w:firstColumn="1" w:lastColumn="0" w:noHBand="0" w:noVBand="1"/>
      </w:tblPr>
      <w:tblGrid>
        <w:gridCol w:w="2354"/>
        <w:gridCol w:w="2146"/>
        <w:gridCol w:w="2234"/>
        <w:gridCol w:w="2326"/>
      </w:tblGrid>
      <w:tr w:rsidR="00F473EA">
        <w:trPr>
          <w:trHeight w:val="614"/>
        </w:trPr>
        <w:tc>
          <w:tcPr>
            <w:tcW w:w="23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473EA" w:rsidRDefault="004776EC">
            <w:pPr>
              <w:spacing w:after="0" w:line="259" w:lineRule="auto"/>
              <w:ind w:left="66" w:firstLine="0"/>
              <w:jc w:val="center"/>
            </w:pPr>
            <w:r>
              <w:rPr>
                <w:color w:val="FF3333"/>
                <w:sz w:val="22"/>
              </w:rPr>
              <w:t>Modul</w:t>
            </w:r>
          </w:p>
        </w:tc>
        <w:tc>
          <w:tcPr>
            <w:tcW w:w="21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473EA" w:rsidRDefault="004776EC">
            <w:pPr>
              <w:spacing w:after="0" w:line="259" w:lineRule="auto"/>
              <w:ind w:left="0" w:right="23" w:firstLine="0"/>
              <w:jc w:val="center"/>
            </w:pPr>
            <w:r>
              <w:rPr>
                <w:color w:val="FF3333"/>
                <w:sz w:val="22"/>
              </w:rPr>
              <w:t>Cena bez DPH</w:t>
            </w:r>
          </w:p>
        </w:tc>
        <w:tc>
          <w:tcPr>
            <w:tcW w:w="22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473EA" w:rsidRDefault="004776EC">
            <w:pPr>
              <w:spacing w:after="0" w:line="259" w:lineRule="auto"/>
              <w:ind w:left="22" w:firstLine="0"/>
              <w:jc w:val="center"/>
            </w:pPr>
            <w:r>
              <w:rPr>
                <w:color w:val="FF3333"/>
                <w:sz w:val="22"/>
              </w:rPr>
              <w:t>DPH</w:t>
            </w:r>
          </w:p>
        </w:tc>
        <w:tc>
          <w:tcPr>
            <w:tcW w:w="23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473EA" w:rsidRDefault="004776EC">
            <w:pPr>
              <w:spacing w:after="0" w:line="259" w:lineRule="auto"/>
              <w:ind w:left="37" w:firstLine="0"/>
              <w:jc w:val="center"/>
            </w:pPr>
            <w:r>
              <w:rPr>
                <w:color w:val="FF3333"/>
                <w:sz w:val="22"/>
              </w:rPr>
              <w:t>Cena s DPH</w:t>
            </w:r>
          </w:p>
        </w:tc>
      </w:tr>
      <w:tr w:rsidR="00F473EA">
        <w:trPr>
          <w:trHeight w:val="350"/>
        </w:trPr>
        <w:tc>
          <w:tcPr>
            <w:tcW w:w="2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3EA" w:rsidRDefault="004776EC">
            <w:pPr>
              <w:spacing w:after="0" w:line="259" w:lineRule="auto"/>
              <w:ind w:left="34" w:firstLine="0"/>
              <w:jc w:val="center"/>
            </w:pPr>
            <w:r>
              <w:t>FIREPORT GPS</w:t>
            </w:r>
          </w:p>
        </w:tc>
        <w:tc>
          <w:tcPr>
            <w:tcW w:w="2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3EA" w:rsidRDefault="004776EC">
            <w:pPr>
              <w:spacing w:after="0" w:line="259" w:lineRule="auto"/>
              <w:ind w:left="0" w:firstLine="0"/>
              <w:jc w:val="right"/>
            </w:pPr>
            <w:r>
              <w:t>34.900,00 Kč</w:t>
            </w:r>
          </w:p>
        </w:tc>
        <w:tc>
          <w:tcPr>
            <w:tcW w:w="2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3EA" w:rsidRDefault="004776EC">
            <w:pPr>
              <w:spacing w:after="0" w:line="259" w:lineRule="auto"/>
              <w:ind w:left="0" w:right="2" w:firstLine="0"/>
              <w:jc w:val="right"/>
            </w:pPr>
            <w:r>
              <w:t>7.329,00 Kč</w:t>
            </w: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3EA" w:rsidRDefault="004776EC">
            <w:pPr>
              <w:spacing w:after="0" w:line="259" w:lineRule="auto"/>
              <w:ind w:left="0" w:right="3" w:firstLine="0"/>
              <w:jc w:val="right"/>
            </w:pPr>
            <w:r>
              <w:rPr>
                <w:b/>
              </w:rPr>
              <w:t>42.229,00 Kč</w:t>
            </w:r>
          </w:p>
        </w:tc>
      </w:tr>
    </w:tbl>
    <w:p w:rsidR="00F473EA" w:rsidRDefault="004776EC">
      <w:pPr>
        <w:spacing w:after="254" w:line="259" w:lineRule="auto"/>
        <w:ind w:left="6" w:firstLine="0"/>
      </w:pPr>
      <w:r>
        <w:t xml:space="preserve"> </w:t>
      </w:r>
    </w:p>
    <w:p w:rsidR="00F473EA" w:rsidRDefault="004776EC">
      <w:pPr>
        <w:spacing w:after="0" w:line="259" w:lineRule="auto"/>
        <w:ind w:left="1"/>
      </w:pPr>
      <w:r>
        <w:rPr>
          <w:color w:val="FF3333"/>
          <w:sz w:val="24"/>
        </w:rPr>
        <w:t>Specifikace modulu a služby FIREPORT GPS Navigace:</w:t>
      </w:r>
    </w:p>
    <w:p w:rsidR="00F473EA" w:rsidRDefault="004776EC">
      <w:pPr>
        <w:numPr>
          <w:ilvl w:val="0"/>
          <w:numId w:val="7"/>
        </w:numPr>
        <w:ind w:hanging="360"/>
      </w:pPr>
      <w:r>
        <w:t>Tablet (10“)</w:t>
      </w:r>
    </w:p>
    <w:p w:rsidR="00F473EA" w:rsidRDefault="004776EC">
      <w:pPr>
        <w:numPr>
          <w:ilvl w:val="0"/>
          <w:numId w:val="7"/>
        </w:numPr>
        <w:ind w:hanging="360"/>
      </w:pPr>
      <w:r>
        <w:t>držák na tablet (aktivní s napájení) včetně nutných napájecích adaptérů</w:t>
      </w:r>
    </w:p>
    <w:p w:rsidR="00F473EA" w:rsidRDefault="004776EC">
      <w:pPr>
        <w:numPr>
          <w:ilvl w:val="0"/>
          <w:numId w:val="7"/>
        </w:numPr>
        <w:ind w:hanging="360"/>
      </w:pPr>
      <w:r>
        <w:t>SIM karta s datovým tarifem</w:t>
      </w:r>
    </w:p>
    <w:p w:rsidR="00F473EA" w:rsidRDefault="004776EC">
      <w:pPr>
        <w:numPr>
          <w:ilvl w:val="0"/>
          <w:numId w:val="7"/>
        </w:numPr>
        <w:ind w:hanging="360"/>
      </w:pPr>
      <w:r>
        <w:t>230V nabíjecí adaptér na stanici</w:t>
      </w:r>
    </w:p>
    <w:p w:rsidR="00F473EA" w:rsidRDefault="004776EC">
      <w:pPr>
        <w:numPr>
          <w:ilvl w:val="0"/>
          <w:numId w:val="7"/>
        </w:numPr>
        <w:ind w:hanging="360"/>
      </w:pPr>
      <w:r>
        <w:t>licence off-line navigace Sygic Fleet Truck Emergency</w:t>
      </w:r>
    </w:p>
    <w:p w:rsidR="00F473EA" w:rsidRDefault="004776EC">
      <w:pPr>
        <w:numPr>
          <w:ilvl w:val="0"/>
          <w:numId w:val="7"/>
        </w:numPr>
        <w:ind w:hanging="360"/>
      </w:pPr>
      <w:r>
        <w:lastRenderedPageBreak/>
        <w:t>licence RescueNavigator Profi pro spojení s KOPIS</w:t>
      </w:r>
    </w:p>
    <w:sectPr w:rsidR="00F473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636" w:right="1411" w:bottom="1665" w:left="1414" w:header="740" w:footer="113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691" w:rsidRDefault="00676691">
      <w:pPr>
        <w:spacing w:after="0" w:line="240" w:lineRule="auto"/>
      </w:pPr>
      <w:r>
        <w:separator/>
      </w:r>
    </w:p>
  </w:endnote>
  <w:endnote w:type="continuationSeparator" w:id="0">
    <w:p w:rsidR="00676691" w:rsidRDefault="00676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3EA" w:rsidRDefault="004776EC">
    <w:pPr>
      <w:spacing w:after="0" w:line="259" w:lineRule="auto"/>
      <w:ind w:left="9" w:firstLine="0"/>
      <w:jc w:val="center"/>
    </w:pPr>
    <w:r>
      <w:t>-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>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3EA" w:rsidRDefault="004776EC">
    <w:pPr>
      <w:spacing w:after="0" w:line="259" w:lineRule="auto"/>
      <w:ind w:left="9" w:firstLine="0"/>
      <w:jc w:val="center"/>
    </w:pPr>
    <w:r>
      <w:t>-</w:t>
    </w:r>
    <w:r>
      <w:fldChar w:fldCharType="begin"/>
    </w:r>
    <w:r>
      <w:instrText xml:space="preserve"> PAGE   \* MERGEFORMAT </w:instrText>
    </w:r>
    <w:r>
      <w:fldChar w:fldCharType="separate"/>
    </w:r>
    <w:r w:rsidR="002D5079">
      <w:rPr>
        <w:noProof/>
      </w:rPr>
      <w:t>2</w:t>
    </w:r>
    <w:r>
      <w:fldChar w:fldCharType="end"/>
    </w:r>
    <w:r>
      <w:t>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3EA" w:rsidRDefault="004776EC">
    <w:pPr>
      <w:spacing w:after="0" w:line="259" w:lineRule="auto"/>
      <w:ind w:left="9" w:firstLine="0"/>
      <w:jc w:val="center"/>
    </w:pPr>
    <w:r>
      <w:t>-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691" w:rsidRDefault="00676691">
      <w:pPr>
        <w:spacing w:after="0" w:line="240" w:lineRule="auto"/>
      </w:pPr>
      <w:r>
        <w:separator/>
      </w:r>
    </w:p>
  </w:footnote>
  <w:footnote w:type="continuationSeparator" w:id="0">
    <w:p w:rsidR="00676691" w:rsidRDefault="00676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3EA" w:rsidRDefault="004776EC">
    <w:pPr>
      <w:tabs>
        <w:tab w:val="right" w:pos="9415"/>
      </w:tabs>
      <w:spacing w:after="0" w:line="259" w:lineRule="auto"/>
      <w:ind w:left="-732" w:right="-340" w:firstLine="0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4593590</wp:posOffset>
          </wp:positionH>
          <wp:positionV relativeFrom="page">
            <wp:posOffset>746760</wp:posOffset>
          </wp:positionV>
          <wp:extent cx="142240" cy="143510"/>
          <wp:effectExtent l="0" t="0" r="0" b="0"/>
          <wp:wrapNone/>
          <wp:docPr id="104" name="Picture 10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" name="Picture 10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2240" cy="143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433070</wp:posOffset>
          </wp:positionH>
          <wp:positionV relativeFrom="page">
            <wp:posOffset>1454150</wp:posOffset>
          </wp:positionV>
          <wp:extent cx="6696710" cy="36830"/>
          <wp:effectExtent l="0" t="0" r="0" b="0"/>
          <wp:wrapSquare wrapText="bothSides"/>
          <wp:docPr id="16" name="Picture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696710" cy="368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433070</wp:posOffset>
          </wp:positionH>
          <wp:positionV relativeFrom="page">
            <wp:posOffset>469901</wp:posOffset>
          </wp:positionV>
          <wp:extent cx="1584960" cy="652272"/>
          <wp:effectExtent l="0" t="0" r="0" b="0"/>
          <wp:wrapSquare wrapText="bothSides"/>
          <wp:docPr id="7525" name="Picture 752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525" name="Picture 7525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584960" cy="6522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0">
          <wp:simplePos x="0" y="0"/>
          <wp:positionH relativeFrom="page">
            <wp:posOffset>3243580</wp:posOffset>
          </wp:positionH>
          <wp:positionV relativeFrom="page">
            <wp:posOffset>727710</wp:posOffset>
          </wp:positionV>
          <wp:extent cx="143510" cy="143510"/>
          <wp:effectExtent l="0" t="0" r="0" b="0"/>
          <wp:wrapSquare wrapText="bothSides"/>
          <wp:docPr id="108" name="Picture 10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" name="Picture 108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43510" cy="143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999999"/>
        <w:sz w:val="16"/>
      </w:rPr>
      <w:tab/>
      <w:t xml:space="preserve"> +420 315 55 00 44                      info@fireport.cz                        </w:t>
    </w:r>
    <w:r>
      <w:rPr>
        <w:noProof/>
      </w:rPr>
      <w:drawing>
        <wp:inline distT="0" distB="0" distL="0" distR="0">
          <wp:extent cx="142240" cy="143510"/>
          <wp:effectExtent l="0" t="0" r="0" b="0"/>
          <wp:docPr id="106" name="Picture 10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" name="Picture 106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142240" cy="143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999999"/>
        <w:sz w:val="16"/>
      </w:rPr>
      <w:t xml:space="preserve"> www.fireport.cz   </w:t>
    </w:r>
    <w:r>
      <w:rPr>
        <w:color w:val="999999"/>
        <w:sz w:val="14"/>
      </w:rPr>
      <w:t xml:space="preserve">        </w:t>
    </w:r>
  </w:p>
  <w:p w:rsidR="00F473EA" w:rsidRDefault="004776EC"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9040" cy="10692130"/>
              <wp:effectExtent l="0" t="0" r="0" b="0"/>
              <wp:wrapNone/>
              <wp:docPr id="11670" name="Group 116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9040" cy="10692130"/>
                        <a:chOff x="0" y="0"/>
                        <a:chExt cx="7559040" cy="10692130"/>
                      </a:xfrm>
                    </wpg:grpSpPr>
                    <pic:pic xmlns:pic="http://schemas.openxmlformats.org/drawingml/2006/picture">
                      <pic:nvPicPr>
                        <pic:cNvPr id="11671" name="Picture 11671"/>
                        <pic:cNvPicPr/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59040" cy="1069213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1F8D017D" id="Group 11670" o:spid="_x0000_s1026" style="position:absolute;margin-left:0;margin-top:0;width:595.2pt;height:841.9pt;z-index:-251654144;mso-position-horizontal-relative:page;mso-position-vertical-relative:page" coordsize="75590,1069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TpGIGwIAAPIEAAAOAAAAZHJzL2Uyb0RvYy54bWykVNtu2zAMfR+wfxD0&#10;3tjO1nQV4vQlazBg2IJu+wBFlm1h1gWUEid/P0p20jYp0KJ7iCJSFHl4eOT53V53ZCfBK2tKWkxy&#10;SqQRtlKmKemf3/dXXyjxgZuKd9bIkh6kp3eLjx/mvWNyalvbVRIIJjGe9a6kbQiOZZkXrdTcT6yT&#10;Bg9rC5oHNKHJKuA9ZtddNs3zWdZbqBxYIb1H73I4pIuUv66lCD/r2stAupIitpBWSOsmrtlizlkD&#10;3LVKjDD4O1BorgwWPaVa8sDJFtRFKq0EWG/rMBFWZ7aulZCpB+ymyM+6WYHdutRLw/rGnWhCas94&#10;enda8WO3BqIqnF0xu0GGDNc4plSZDC6kqHcNw8gVuF9uDaOjGazY9b4GHf+xH7JP5B5O5Mp9IAKd&#10;N9fXt/lnrCDwrMhnt9Pi08i/aHFIFxdF+/W1q9mxdBYRngA5JRj+Rr5wd8HX67rCW2ELko5J9Jty&#10;aA5/t+4KR+t4UBvVqXBIMsUhRlBmt1ZiDYPxnPriSD1GxMKJ/CLqM16MsfEmmlm0nyXadMrdq66L&#10;E4j7ETKq/EwlL3Q9KHBpxVZLE4YnBbJD9Nb4VjlPCTCpNxIVAt+qBIgzH0AG0caCNRZ+wGcWkT05&#10;SCgfgUXMHqXz32I5TZwzBz6spNUkbhAdgkCaOeO7736EcwwZWRsQJGgICJ1RNfiwEvTxIxBf7lM7&#10;RT1+qhb/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Gx89jd4AAAAHAQAADwAA&#10;AGRycy9kb3ducmV2LnhtbEyPQWvCQBCF74X+h2UK3uomtZU0zUZEbE9SqArS25gdk2B2NmTXJP77&#10;rr20l+ENb3jvm2wxmkb01LnasoJ4GoEgLqyuuVSw370/JiCcR9bYWCYFV3KwyO/vMky1HfiL+q0v&#10;RQhhl6KCyvs2ldIVFRl0U9sSB+9kO4M+rF0pdYdDCDeNfIqiuTRYc2iosKVVRcV5ezEKPgYclrN4&#10;3W/Op9X1e/fyedjEpNTkYVy+gfA0+r9juOEHdMgD09FeWDvRKAiP+N958+LX6BnEMah5MktA5pn8&#10;z5//AAAA//8DAFBLAwQKAAAAAAAAACEAP6ee/DjuAAA47gAAFAAAAGRycy9tZWRpYS9pbWFnZTEu&#10;cG5niVBORw0KGgoAAAANSUhEUgAABagAAAgACAYAAADDvNQSAAAAAXNSR0IArs4c6QAAAARnQU1B&#10;AACxjwv8YQUAAAAJcEhZcwAADsMAAA7DAcdvqGQAAO3NSURBVHhe7Ny9itRQGIDh70wyzk7lgJEF&#10;Ya2mEOyFvQSLVDOl17hXYLtMszA2i514DYK4ozs5Rg3iT7rhmMLngUNCkgs4eUm+1F2c5wAA4CQp&#10;chzqB7FfPdxc7m+vhsvRbl+t73PsYlY1x3Tsn0vDHQAAAGbDEQAAAAAA/imBGgAAAACASQjUAAAF&#10;HfplnhoAAMA4gRoAoLBs7DQAAMAogRoAoDSfUAMAAIwSqAEACrPhAgAAGOd9CQCgoMVwBAAA4G8C&#10;NQAAAAAAkxCoAQAAAACYhEANAAAAAMAkBGoAAAAAACYhUAMAFHToV/5xCgAAwB8EagCAwnIaTgAA&#10;APiNQA0AAAAAwCQEagCAwpIZHwAAAKMEagCAghb9MuEDAABgnEANAAAAAMAkUndx7qdTAIATpeji&#10;rq7izerR5nJ/ezVcjrbdrmN+tvtcV03qcuRZv4Z7AAAA/7t0fCpQAwCc6tsYj4+pirePn2xe3Nz8&#10;DNTbdru+r+rdh7NFs/wScUxddIZSAwAAfJfeP3/mDQkA4EQpp7hLi3i3ajYvr1//8gV1u+7my92n&#10;ed0su37blXP0jwI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PCVvTuBj+Ms7P//HLMrWb5jW8euJNsJMUkw4TJHuUq4z4RwpBTKEVIIFCjlKm3h1xCgUI6WQjkD&#10;5SiUQkopFMoNBsrZfwK0BEKcOLIlrVaH7TiOD2l3nuf5P8/sjC0rcizbOvb4vJPRzPPMSt6deWb2&#10;td959hk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Bgacl0DgBYYs45OTQ01N7R0ZGbmprKG9PWpvWUNsbk&#10;tdZRHIsNWque8FgpxQXOiVzyi0Ksl9IV0+UaqTZKKVelpVPirPu1EDYtZeSN/t+rhCWl5KRfvsU/&#10;X2OtreRy6mY/NzaXM6oaTQlxxD8/ecSvd0qpI36dK5cL1W3bZDX5UwAAAAAAACkCagBYAhMTE4VK&#10;pbLZWnuOUuocK6Ne59wGY83qSEfL/UOWO2dXC6ly/kQdysuSX6wz0j85KVUI18NU8T/v8NWheJtf&#10;Z/za23zRVCrVw21tbYeNM7uUU4eMszulcnc4q28ROr9/U/ea3VJKV/urAAAAAACgVRBQA8A8c87p&#10;wT17upQx/cLagpOyqKzY7KS4QDpxjpRyo39MLpyBlZLC2STJ9cu1oNevT+YNI32u4Xn7QrI8k1Q6&#10;mRtjjr7OjLU2qVPODPuNccD/nQFfN+Lno376XE9Pz41+TngNAAAAAEATIqAGgNM0MDDQrtSKs5at&#10;irqOTE72CisfrqS6p1TyQXE1zulIRyGsllLW0tkmpdzM4UDuzEqVLtVkAXUIpoMQXOeUPOJsPOjX&#10;/dxP11prf3LHHXcc2rp1azK0CAAAAAAAaD4E1AAwB9ddd12ur6+vbWpqarWU0UX+7PkEoaMLrLFn&#10;CSXX+5NpRxRFSdAaZAGsTHoVIwjbIvSWDvO0F7XfSG4yDL3tbPxPTrrvamt39fb27k1/BQAAAAAA&#10;NDmSEwA4AWtt29BQ+f759vyDq9XKAyIdbTXGhCE6ohCwxtYJ6edZ8BpkgXSYh/w1m7e6bFukYr+9&#10;fqyk+rJU9mejw8PXbdu2jRsoAgAAAADQggioASA1ODi4TCl1nl+8l9D5J1onniCE65Cecy45X6oQ&#10;OPt5CFuzwHV6OJ0tZ0Iwmw1j0cqktUf85vm1E+47He1t16xdu3bIb6+Tjw0CAAAAAACaGgE1gJbl&#10;nFM331xe194uLlBKPU0q8TRft8avWu6U5vw4iyyED/MsfA/zbF22nJr0jx327zT/IaryI1EUl4vF&#10;4uF0HQAAAAAAAAE1gNbjnIt2DY8+zDpzeS7KPVAKdzcpj7+Ln+P0OKsslM6W/Q+h0k2VhdPG01Hu&#10;c06Yjy/L5a5bv379gWQFAAAAAADADCQwAFpCGL5DRO0PkNI+2Tr5h0rKYroKpyELqp21wv8Mvapj&#10;pfT1UosvKOc+3d3dPZY+FAAAAAAA4IQIqAE0re3bt0cXXHDBxqpxT42Ne0WUi3qMMfkQrIbJLyeP&#10;C0NTYO6ycLo23rYb1kJ8x5rqe44cOXLTli1bpmqPAgAAAAAAODlSGQBNZ2BgoH3ZslX3OTJ16A35&#10;XNv9jXOdSuskUNV+HgLWMGXBdDY0xXTKnfz+ffb4UUFahrO2qqTaXY0r78mpZV8pFs8q+W3JDQ8B&#10;AAAAAMApI6AG0DR27NjRtnL1hj+smqkX+tPbQ2aOK41jZo6xHUohr58e1oflEOjHcVwbd9rEIdT/&#10;mjX2Y77wjf7+/iPpQwEAAAAAAE4LATWAhrdz584unWu/TOnoNU64fhmS6TA+8iw9o1EzPaCWvhTM&#10;3F5+M6a9ztW4MOYbSrq/7enpucnX01saAAAAAADMC3oXAmhYt9xyS+fg4PBr2ts7rou0+gel5Ebl&#10;f4RgNYStBNR3TfrNk4XTQQj1w6R9nXLW+qmkpXhHPCnu/dFrPnx5oVC4kXAaAAAAAADMJ3pQA2hI&#10;5bE9lwtrXmusPV8oLZ2zR3sFh4A6mxNSz53yWzD0mPZbryyVervLR1/qXbduKF0NAAAAAAAw7wio&#10;ATSM7du3R+eee+7vqyj3hrgaXxQCaBnGRla1Gx/i1ITe02Eb1kLp8Hbgfied++coUv/Y1dV1sPYo&#10;AAAAAACAhUNADaDuOefk6OjoRiGjd8dx9Ula63abBNJSuLS3NE5sZk/ysBy2mvRz56zTSt1SNfbv&#10;Dh+8/bPnnXfeQf940n4AAAAAALAoSHYA1LWBgYH2trZlL7DO/bWUsifU1dJTwum5SgLpGdtKWhPS&#10;6RGh5RultV8tFot70lUAAAAAAACLhnQHQN3avXvsHKXt3wnhniyl1KEuBK3JgBRKHdcrGHctbLew&#10;vdJtNq6d+LAxU9f09/eXkgcAAAAAAAAsAQJqAHXnhhtuyK9efdazlFb/IKVcm4yRnPYATgLWMOZ0&#10;UjomDFoRxlTGiTlnb9Mq+lxuRftbNixfPuq3KRsMAAAAAAAsKQJqAHWlVCqttzJ6vz87XSqFzFtf&#10;x4lq7mr5vRbWxEmoL50VSsrD1Wr8NSnMX/b19d3q68NmBQAAAAAAWHLkPgDqxtDQ0IUiavuUc+5e&#10;Mu0yXbudXzhZ0dl3LrKtlJ3clXM3mDh+7fh44XvbtslqWg0AAAAAAFAXCKgBLDnnnN41NHRxpHP/&#10;KHVUTMdJThBQn5qQ64chUfyWK1vn3rux0P13vi6urQUAAAAAAKgvBNQAlpRzrr1UHn+5Pxm9xSnV&#10;bowRSql0LU6Vs/ag1PrzLpJX9a1bNyIZZxoAAAAAANQxAmoAS+a6667Ldff2v9Va92opZRTqQu/p&#10;dHQPzJFyNmw360/pNyqp/qSnZ8OP/TY06WoAAAAAAIC6RQoEYEnceOONK1etWvteJ+Xlfkprcaq0&#10;cMIYc8BY+/dy1Yr3bVyz5rZ0FQAAAAAAQN0jFQKw6Pbt27f6UMV8xln7JF+UJ+oxHcadlul41FYy&#10;7Mf03uVhLq0J4fRPcpG6sru7+ze+juE8AAAAAABAQyHxAbCoxsbGVhyarH7aWftEpVQSTocbIWY3&#10;Q8yEYDoLp1GThNJ+CjdBNNbuMc69/tDBA4/v6em5gXAaAAAAAAA0IgJqAIvmhhtuyMdWvt8J8WTl&#10;GRuGTeY0NFchmA6T9z9CmCf80zXd7z7//PPvSFYCAAAAAAA0IIb4ALAoBgcHl0mdf7M/67w2hNK1&#10;7r61HsFh6Ipa6Vgn4GT5WFE0+zjV2Wuf2ZN8Or/miDPxx+Lq1J9v3rx5Mq0GAAAAAABoWATUABac&#10;c04PlUZfLbV+my9GSd2008/0YLpVKZf0jD5urO3QW1oplUzC2ZuEEi8qbNjwEymlSR8CAAAAAADQ&#10;0AioASy4Umn0qU6Kz1kh20KP6YCA+q6FXuVRFIlqtWqtE1/Pifilvb29Q+lqAAAAAACApsDgr1gU&#10;AwO3rbHWLkuLaCHDExN3d1L+Ywink57AqRBKZxPSwN4dC+2VX7TVyhElzNv2jg5fSjgNAAAAAACa&#10;0bE0BFhAQ0PlR1pb2bVx48Zb0yq0gFvK5c6809+WUlwYyqFXcNaDGsfLepRngb2zbiCn1Au7u9f/&#10;wG8zUnwAAAAAANCU6EGNRSG1vKStrW15WkQLuO6663LLhH6nEO6eaRXhdCpsh+zGkNPnYbI2LNgf&#10;R9JcRDgNAAAAAACaHQE1FoezjzBGnJOW0ALWdxUusc49S54glZbO1aYWHOIju/lh2DRZWK3CZnLO&#10;+tKn5fJllxQKhd2E0wAAAAAAoNkRUGPB7d49UdA6urtztpBWockNDg4W2/K59wsp29Kq44RQOpta&#10;MJ8+GkqHoDoLqaWwk1rLNx+4bc+Lelev3ps+FAAAAAAAoKkRUGPB6Xz80DiOc06KTWkVmlgY2kOq&#10;6J1xXO0KN/3LoujpQs/pVna017RSWVB9uxby8mLXhrds3bq1kj4MAAAAAACg6RFQY0E556S0cpuq&#10;YYiPFtDdXXyc39dPVyoKSXRaixMxxowopS/t6en8nPRHS1oNAAAAAADQEgiosdC0U+qxVirhrFiW&#10;1qFJDd9++zrr3Lv8/m5zYUxlL+tDPV1oD9mUPa7ZhV7TQegxLawROSWFrVRuzrdFF/f1bNierAQA&#10;AAAAAGgxBNRYUIODY/3WuQtDOGeFu2dajWZ1x6HLlVZ3D4vGmKSq1SWB9LS5FrUbIlar1d9IaR9Z&#10;2LDh+mQFAAAAAABACyKgxoJSyvyBUirpOuobW2t0lW1Rw8PDfU6INwila/tbcXoJkhsgpr2nw9x5&#10;1Wr8s1ykntLX1zecrAAAAAAAAGhRJEhYMKVSqUMo9ZTQczSZhNBjY2Mr0tVoMlaIy6VSq7P9nYWy&#10;CCN6GH+yrQ3tYZ39/pHDdzylp6dnIF0NAAAAAADQsgiosWCstUUpxHlpUQgnoiNHjqxMS2giu3bt&#10;6pFSv04qLbNw2s9aVtgGmRDThyE9wtxZ88NlbflLzjvvvD3JSgAAAAAAgBZHQI0Fo3XukX62Ngvr&#10;ZG2kDzQZv39VLtf2OqXUCjut53QL59PJ8CbpcB6+5ESklYvj6o/iauWSDRs23FF7FAAAAAAAAAio&#10;sSCcc6En7ZVa6+OHeujoSBfQLIaHhwtK62daeyySdi083HgIpcNkrU2C6pBRT01N3Wgi/dzNmzfv&#10;Tx8GAAAAAAAAj4AaC2JwdPQCIeW5cRxPD6hz8eTkunQZTUJq/SznXO9xFyJaWHZzyFo47YQ19rf5&#10;nH7S5p6eXckKAAAAAAAAHEVAjQWRc/IhUsrl00NLvywjrfNpEU1gYGBgjbPi1S4MZ5Hu61buPR2E&#10;ntPTelGXdJv+ox7CaQAAAAAAgFkRUGPeuTC8h5AvNEJKl/YiRXOyufaHySi3Pjb2aE95mUTUtanZ&#10;Sd+2s9eZvWqpdFL2LX9vW14/v7ez85dJBQAAAAAAAO6EgBrzbnh4+EJjzQNCYEk23dzadPRca22u&#10;tq9bb2cfH8KnQXUIraWcrFTjP+3esOG7SSUAAAAAAABmRUCNeeWcU1LqK7SOwk0Sk161Wc9aelI3&#10;l927JwqVauVpYTnbx60m6zU9nbXGxrF516a+wufSKgAAAAAAAJwAATXmVblcXiekeJJzNimH4DKM&#10;yZsszwjy0NCkzJk/bGtrU1rr5OJDK16AyMbdDsJS2qP63zb1dr/Vt/1awwcAAAAAAMAJEVBjXlkr&#10;LxJCbs6yyhBOH+1dSz7dNAYGBkIy/Ti/f6UxRijFqSRw1t2YEx0v922+klYBAAAAAADgLpAqYd4M&#10;Dg4uE1K+1i/KLJQ+Gk6jqeTzqzudcQ8Oy2EfZ8O5tJrwmpOLMGGgDxvvU048u1hctSddDQAAAAAA&#10;gJMgoMa8kVJeaKW8QMgTNCvGoG4axh18spRieVpsWaH3eBRFIaCvOCleWSx2/m+6CgAAAAAAAHNA&#10;QI15Y2X0x9ba5SfqSOuEiGUc70+LaFDOORXp3HPTYksL42+HkDqOzb/ectNNn5NSchUGAAAAAADg&#10;FBBQY17s2bOnVyl1Wa03aVp5Z9Y5dyRdRoMaGRnpNdb0p8WWlgxtItwtbZF83UUXXRSn1QAAAAAA&#10;AJgjAmqcMeecnJysvEBIubI2DvEJEuoWHKO4GcVxvFGp3PpW7CqcBNK+HYd5rcIecbF9RaFQmKhV&#10;AAAAAAAA4FQQUOOM7dmzZ4WfXSG9cMM4Ie4cRCehngkdqJcxBEKD07m2Rxgn8mmxpdQuwKTt2Tkr&#10;hX1fX1/Pt5JKAAAAAAAAnDICapyxyWr12VKpTaFXaQioZ+sonfQ4laK6aVPn3rQKDUpK9cQsqG1F&#10;YczpJKAW7mYt5d/75XBVBgAAAAAAAKeBgBpnZHBw8Cxn7CuFjpJwWil1ogE+hJLSSSmraRENaOC2&#10;29bEcXxhWmxJ6Y0RjRLyjT09PeNpNQAAAAAAAE4DATXOkHqq1tF5oVdpCKeTnrWzJNRpj1tukNjg&#10;8ocP30MrlUuLLSf5JoCJRSTlf/X2dH4prQYAAAAAAMBpIqDGadu5c+fqKJ9/k5Pq6HgP9gTdp0Ow&#10;51ftTItoUFZG5/jdrZOgtsWERi5tciHmiIndG6WUcW0NAAAAAAAAThcBNU7b8uXLn2KNLYSoMvSQ&#10;dkdvjng0r57B0YO6wWnhzrPWttx5I7Ru4WwyvIc15h/6+7t/na4CAAAAAADAGSCgxmkpl8vLYyve&#10;4Bd1rWYu5O/SBTSoOK4+IIS06ZAtrcPVLrs450pSug/XKgEAAAAAAHCmCKhxypxzsmrcq6UQ54lT&#10;CCqttZPpIhpQ2O9aR3cLN8NsRf71u2ql8reFQmEorQIAAAAAAMAZIqDGKRsZGVknhXiekEq4NKA+&#10;NryHX04W7xxcKyFvShfRgK6//vplToiNLdd7OuVf9c7Vq1d+xr/+1huAGwAAAAAAYIEQUOOUOOeU&#10;kdEbndJ3C+G0Lyf1tRGoa1NQC6lrVBi7N6yTtpRWoQF1dXVdKHQkTIvEs6FtJ2OrhzaulKg696k1&#10;a9bcnq4GAAAAAADAPCCgxikZGZm4t7P2+UopYYwRYT5TFlVPZ601fjZRK6ERuajtHiGsDfs8uzDR&#10;zEI4HYYzCa/XxvH+NSs6PkjvaQAAAAAAgPlFQI05c87p2Jk3SqXWhIAy3CxvrkGlf9wBKZcdSYto&#10;QM7au4fAttXGoPZt1wkl/37NmjX70ioAAAAAAADMEwJqzFm5PPE4qdTFJ+9BG9Ydv15pdUCpCjdJ&#10;bGBSyi25XC7pWTxbz/lmlLxKa26P8tEXkgoAAAAAAADMKwJqzMmOHXtWWWHerJTSIZzOhj8I8zmx&#10;4o4jR45MpSU0GL+v24yJ14Z9n01NL7TzZOx08f3C+vU3prUAAAAAAACYRwTUOCnnnF620vy1FOq+&#10;04PJEE7PNahUSt1erVYZ4qNBTUxM5KIoWtZSw3tYE9p41cbi7WkNAAAAAAAA5hkBNU5qeHx8a6Ua&#10;v9ApNcfu0uFhM26S6MzeLVu20IO6QRljljnnVqfFlhCGMalWq7/t6Mj9Lq0CAAAAAADAPCOgxl0q&#10;l8vLbdW9ry2fT4Z3OF0mjn+dLqIBVavVnJSyLS22jEirb61fv/5AWgQAAAAAAMA8I6DGXaoa+RLr&#10;7EPDsj2DYYel1PRCbWDO5UM4vaJWag3OuYox8XvTIgAAAAAAABYAATVOaHCwvFUpcVUURSr0np77&#10;AB+1m8tNp7W4KV1EA5JBer5QUgnXCkNRO/eTnTt3jqUlAAAAAAAALAACasxqx44dq6RyHxJCrkyr&#10;TptzLu7p6WGIj0aWd8ucE6vDhQrrrJC6uU8dziXfF/jeRRddFNdqAAAAAAAAsBAIqHEnzjm9fOWq&#10;/yelTIb2OFNSioHf/Ea0Qp/bpiWrVenbhQo3DgxCUN3MfJuNhdDfTYsAAAAAAABYIATUuJPR0YnH&#10;29i8TKZh5JlyTpbucQ8C6kaWy+WE0kpYa8NwH2Gnpmuak391Yz/5yQ9+nhYBAAAAAACwQAiocZzh&#10;4eE+Y+OP6ChaFgY5cCGMPFPO3eJ/mloBjchauya0hBBOh8nNGGO82Ugj/uOyyy6jzQIAAAAAACww&#10;AmocVSqVOpxU75dSFY2QyTgHp2P68A9+2QmtdkgpmzvRbHq6P9uvYZ70om4i4TVlr8+/NhMr9Y2k&#10;AAAAAAAAgAVFQI2Ecy7ndP7tVqinOKXPKIQ8/vecdXHlN2kBTaO5AupsbO3Qdq11eyMjbk4qAAAA&#10;AAAAsKAIqBHCaFkaHX26s/ZKpVS4GV4S2GU9Sk/HsZBaWpfP70gLQF0KY2uHNp+MsS3EuFLVUroK&#10;AAAAAAAAC4iAGmFojweZOL5GStkWymcSTAfh97O/oZSc6O/qCmNQA3UrXFA51u7dDcVi8XBaAAAA&#10;AAAAwAIioG5xY2P7z3FSfSaXa1+ZxXPHh3Wn7mjvaf83TFz9ca2ARncGTaLuhNs8Tpe0dz9ppUQc&#10;V7+VVgMAAAAAAGCBEVC3sMHBPcUj1SOfkTp3dmxtWjtPQtgnnYik+GFagwYXLjxkFy9mBryNJDx3&#10;OSNtD69Lhesq1ri2SP28VgsAAAAAAICFRkDdokqlUkcsqx+LouhBxhihtU7XzKuKc+4X6TIamJV2&#10;0lpTC6fToLqZZMG7n25btmzZSFoNAAAAAACABUZA3YJ27NjR5pz6UKTV46bfHG6+ZAGmMWafn8bS&#10;ajSwSMod0y9izGd7qQe14D25MWh5cnKymlYDAAAAAABggRFQt5gbbrghv2zZyrdapZ7rizILp+ez&#10;R2wI+/zPsDgRRVE5LKCxVatV305qN7/MLkA0H//alBwulUqVtAIAAAAAAAALjIC6hYSe06vWnPUu&#10;p+SfyZokcAw9Y2uh8vzI/q7S0f8Wi8XDaTUaWu5oMD2fbaXeOOv23O9+94vTIgAAAAAAABYYAXWL&#10;2L59e5TvWP52qfRLpVJRWp1YiMAx/Elj7H+lxabht5Xav3//2rTYMqLI2SAsN3NAbawdklI27wsE&#10;AAAAAACoMwTULcA5pzff/fw3ax39qZAyl1YvmBBgRpGe1HL5d9KqpjE6Orrs4MGDl/rFZhzj4oQq&#10;Uh6RUu5Pi00p5O7SOcZMBwAAAAAAWEQE1E3uxokbVw4Pj71HOvHnUiq9GDe3C8NAVKrVmyYmbj2S&#10;VjUNpVQYt/uS0JM6rWohzd2x2Ddb4ffqUFoEAAAAAADAIiCgbmKlUqlj5dSqTwgtXqaU0qFn83yP&#10;Nz2bpAe1lDvuda97NV1AHVhrL5yYmLhXWmwJqpqrOCGbfjxxpfVguggAAAAAAIBFQEDdpEZGDmww&#10;Mvq8U9HThFRH93MIj0MP54UknfX/kPm+/3cWvrv2Iovj2EqlD0xVzXPSqpaQy1WrfqceWYz2s9D8&#10;KxB+Jx5dDlOy7F+brVT2JAUAAAAAAAAsCgLqJuOck8PDE3e3cvLbfvnJUqlFTxOdszaKom+kxaZS&#10;qVTCKCl3CBU9YmxsbEVa3fT8664qqSYbPZy+a1Js3Lhxd1oAAAAAAADAIiCgbiIhnB4cHHyodZVv&#10;WufupZRKeoWGaZH9tqurayBdbkpSuPOttRvSYtPL5/MV36YOZW2p2YLq8Hr8a9vlF5t7oG0AAAAA&#10;AIA6Q0DdREqjoy9Quu0bKsptTAO3ZFrsMNEK9w3/bzZt0CeVFNa6ZUJEz0irml6p1F0RThzO2tIS&#10;XPRYULXX48q1EgAAAAAAABYLAXUT2Dk62jU8XPqwsPKfnHQddlov18UIp48LK52rOKd+kJaaVhg5&#10;xRjzLP/ac2lVU9u2TVb92WIyLTafcEFHuKFmvrACAAAAAABQjwioG5hzTo5M7L9fPrbfEVK/KKTR&#10;SkeL3mN6OufEft2e+1VabErO1nqmOyk3joyMnJNWNz8rfpcuNR/nX54TO9MSAAAAAAAAFgkBdYNy&#10;zqndw8N/bEzla07prUJr5ZYomJ4eiDshf9G3fv1wWmxaodO4f9Vr/X64d1rV9Jywe9LFJuSEllFT&#10;j5sOAAAAAABQjwioG9CucnnzcHn8n6Nc+zXCic7pN0MM02LLAmprrTBx5ZNJoYmFMajDSw4d1pXS&#10;F6fVTc8JOZguNh1/3FR0TpfSIgAAAAAAABYJAXUDGRgYaC+NTjxbC/VLIeWzQ930YHpph/ZwQkfR&#10;eG55+4/TqqYWtnVtc8tLrLVtSWWTi5z8TbrYjI5MTsUE1AAAAAAAAIuMgLoBOOfUQKl0nmpb9iVr&#10;7SeEkKt9tZweSi9WOK2cTZeOCT2ndZhXKjcd2XfWRK22eYVN4De9MH7ZONdRKo39Xm1Nc7Mr2gad&#10;Da+6Cbj0uAn9wsPwHkJMaauavu0CAAAAAADUGwLqOrdnj101VB77f0ronyupHiekzKer6kYIx52z&#10;ItLqy1u2qKm0unmFo8a/5hDMC6WFzukn1lY0t77Vq2+LtD4clpeyt/68mPb0w0UXpcRUf/96AmoA&#10;AAAAAIBFRkBdpyYmJlbuHh5/5uGpif+11l0VRdGqdFXdSbO+KaXEZ2qLzetQR0fkhOgLy2Hs7zDF&#10;cXXbDTfcUHcXDhaCMXYozEPv/UY289n71/UbKWU1LQIAAAAAAGCREFDXmVKp1FGemHjEkUr8QyHt&#10;Z3WkN2mtZdJbt06Z8Nyk+OGNN964N61qWhtqs2R4laA2zIq6cNmywrKkoolJKZ11blfD956ehYnj&#10;69JFAAAAAAAALCIC6joyODjyeGPFf9rYflMqfW+tdWSMSXrp1nNA7Z+fdcZ+9aKLLorTqqYW8llr&#10;TTLMRQiolZTrtD6yNV3d1LRSg6FNNn5IfXwfahmpX6SLAAAAAAAAWEQE1EtsYMC1l0qlx+4eGf2G&#10;iPR/ySj3KCtq40xnN0EM4XQIqeuWc7Ex6itpqfk5f+BofdwwF1FeX5wuNjclB7M22bDC858Wsvv9&#10;OOXi6P+SAgAAAAAAABYVAfUS2b17olAqj18hcuX/syr31XADRCmlCpFnbWqcHqpxbL60aVPPQFps&#10;akop6XfOCjFj/0gpHrljx462tNi8pCr5n66Re1AnF35U7QJDeB1+NhbH7mC6GgAAAAAAAIuIgHoR&#10;hQBz586dW0bKY9fIyP7EOvfRXJQ711qbC+troXQ2NYxKPp//WLrc9A4ePKiFlGvT4lHW2B69fHlX&#10;WmxaJo73OedsIwfUwfHP347d0UFADQAAAAAAsBQIqBfB+Ph4z9DQ0ItXr179lba2thusdS+SSm5U&#10;6c0Pw/AdjdRjejrn3LC0lV+lxZYQOlHP5PfhhmVSpvdQbF5SubKU0jTyEB8y+S+MI26TXtRRLrfj&#10;3j09h2prAQAAAAAAsJgIqBfAtddeqwfHxu42XB5/1mCp9O1KHN8qtf5wbNxjpIpyKoqSYKwRbzZn&#10;Za3JqPC8wxAJzv17oVCYSCpbQC6X67TGijDORyZcXLDO5WMrH5lWNS0Zx7dpJRu6B7VL/9Na+4IV&#10;1Wrlp+kqAAAAAAAALDIC6nlSLpeX33zzcN/u4bEXPOT3H/UjU7X/Y537F6miRzsZtftJhnA3TMba&#10;JJieHvKFwHPmVI+k8q/BOuH8pKU87Ez03nRVS6hY1Z3sOzctoPZl5/erUuoxaVXTiuP8HdaYhh6D&#10;OpB+f4WLROEEGCn1vVotAAAAAAAAFhsB9RkaHb2ja9euoddXYvO15SuiX0olPmGteVCkdRin2G/f&#10;xg7yZopjI6IoDMMshLHxTw4cGG2Z3tOB1ro9XTxOLbB19y+VSh21mua0aVPnuJ+ZEO42qulHpH8Z&#10;E/v27duZFgEAAAAAALDICKhPw0C5vGnX0NBzh0ojX6nGdwzl2/J/m8/lH+6cWJf1LE162aZTMwnD&#10;Ilj/QkNAWY2rn966dWslXdUS/N7cki4eJ9nPzrVbpe6ZVjUl/zrD8B6TabEx+X0Vxp8Obdm34+vv&#10;cY97mHQNAAAAAAAAFhkB9Rw453SptK9/19DI0weHR3+YU7kbpMp9UqroyUJHuap1IkxCJYFXMmU3&#10;YAvjTDcVZ5Nup96u3f39n03qWoh/9cvTxeMk+9y5XF7lLkirmpYUcmdDX3jxzTc8e+uPTefs9f61&#10;EFADAAAAAAAsEQLqE3DOqbGxsRW7d5ceO1Ie/aKTlZ8qra+VWj3MWbtcedkgB34x6UEbehaH+fQp&#10;rGs2fttY/0rfd5GUcVrVMiKlzjnRqC1+f+s4rt7fb58GTm/nwjX0EB9h/4WbJPodFiup/yetBQAA&#10;AAAAwBIgoJ4hBNODgyP3L5Un3j4Vu/+RWn3dSXWxkLIgw53VEHqd3maV/XJabClOip7ZwtnsYoRf&#10;tdUXm7qdWCF2hNfbqML+C8/fz+MoEj9PqwEAAAAAALAECFxTt46MbNy5q3TF4Mj4T0Wkf+qk+HOp&#10;1PkqipSQSrgTdZttQdKJT2/s7r41LbaMcPFCCtclZ2kLYUiXwDeVrddff31TH1d+G1TTxcaUdJ5O&#10;dtEvu7u7x5I6AAAAAAAALImWDqjDEB63Dt36wN1DI/+ak9F1+bbcNVqrB4ShGkIvyzCF4DEJH2fp&#10;NduK/DbZ44z8x7TYUm6++eYVxtjlJ7xWkbQZsbavr+8eaU1Tck42dEAdek+HY7oam5b8FgAAAAAA&#10;AEA9acmAeseOHW1DIyNXVuL4W3nZ9sMoFz3LV68PPWRrj6iFWNnY0smkfNnZk07Nzm+JH/X3dw2m&#10;xZayevXqDv/6O0IP3JlCG/E/knnVmHul1U3JWnFLutiQnD9OI62O+L31g7QKAAAAAAAAS6SVAmo5&#10;PDxx95HxPX+9bMWqnULqD0uV+z2hc3mbBo4hXAy9pjPHLwthpTrp1GzCNkjC11qpktfRm3y55W6O&#10;GEw61+GcXSbCWNNHt8kxVsikDcRO/15a1ZSkcg29/1W4lmCqI23a7kyrAAAAAAAAsESaPqAeGBho&#10;37m79NDh8vi/u0j8olqNrxZSFUUYSdevPxZBY6ZjwXQ6xrITX+zsXPvrtKrltAmxQim9fPqFi5nC&#10;Oq3E+Tt2WP9w1KfkyL++p6dnT60MAAAAAACApdK0AXUIpncNlZ+k2zq+3pbPfVtIealwriMM24G5&#10;yXpPp4FsRUW5D/py849jcgLGyJV+qyxPi8eZHub7rbUhl9u9LC2iPv2b32dcnwIAAAAAAFhiTZfW&#10;OueiXSNjTw/BtFLqy356hBOiPYSsadCKU5DErtaKXBR9rdh51n8nlS3KOXt3WZPWHJO1rWSdEz1a&#10;r5w1yMbS83tqor29/dtpEQAAAAAAAEuoaQLqcrm8fGio/KTS2MSPpHPXOiEeIbXWxpjkZochQKT3&#10;9KkLN5STwu0TpvKGtKpl+SZ0jxBAz+FCxxrVZjaky6gj4Rxgrbn+1ltvPZxWAQAAAAAAYAk1fGJb&#10;C6aHnhQb91MZ6S86Jx6oPCmPhdJh/OQ5BouYxm/BrIF8oaen53e1xdblm9D9Qhs6WTtKelEb96C0&#10;iDoSLlgZa7+xbdu2aloFzDt/jsiliwAAAAAA4CQaOqAuT0w8Io7dl5XOfVnq6J5OiHyod7WBKXAG&#10;lLPChRsjCjcmhf0b2cJjT2ekUueFppUE0CdhnbtXuoglll1QSOeV9atXfzapABZIuVx+lG9vvBEB&#10;AAAAADAHjRhQy1KpdN5wqfypSsV8y2n9KKe0nt6nVSYR9V33csXJhd7nsTGfuuaaa4bTqpY1NjbW&#10;ba1Z7uwcxzKX4t7pEpZYdkEh7Dcp5NdWrVo1kVQAC8Ra+8Df/OY39KIGAAAAAGAOGiqg3rVrV8/u&#10;oaGrjTHXax09Tyqd81MSR9skMzy+wxoh9Zlx1gx1tLe99eqrr2753tNTU1P9UsokcJpLD2r/oN7d&#10;u3evTUtYQkkw7feZUir2pc+k1cCC8W3ucevWrSOgBgAAAABgDhoioPYf9qPdu0uX6Hzb97XKvUHn&#10;2jripDdkCKBDj9ZwI7/kkclPnAZZC/mz8FVpXTXC/cWGDRvuSCpanMq1bzRC5Px2SQLPk5PLtNad&#10;aQGLpHZWODYFx3pQ24m8Fj9OCsACueqqq5RU0f0qFdmVVgEAAAAAgLtQ9wH1+Pj4llJp9FNRTn9J&#10;SL3FKaWyODqRBNVJvooz4bejVseaQ6VS+UlOqS+nxZbnhLub1pHKeuOejHSyzc/W1UpNxslkrPd6&#10;l32DIuyvcHNEpfS/d3V1jSaVwAK54oorLpBK52UkHphWAQAAAACAu1C3AXWpVOoYHh55yVSl+j9S&#10;yWdnvSGxcKw1YezUEOzdZqS7sqen51C6quXFsXlQCKfn1ns6cMukjJqyB7WSbku6WLeycDoIbVpJ&#10;ORnb6ofSKmDBKJXblpwrhHhoWgUAAAAAAO5C3QXU/oO92rlzeIuT6otCyn/M5fKrkw/7dJFeUOkY&#10;vbVe1M58aHOxeHO6Cl4URfcJ7XAuvacTUmjn7N3SUnOR9X21aHo4XeNEpPT1Oed2pRXAArIXhiPE&#10;n08vDO9naSUAAAAAADiBuvvwPDY28cK2ZfkfOKkfZ6WKKsYKp3S6FgvFhV6mzm9rE9+Y0/rtUsqW&#10;vzFiZmjPnl7nXF8Ip0NIPTf+sVKenRaainNydbpYd+4cTvs6KYR19hPFYvFwWgUsCH9+yDup7pmW&#10;1g8NDa2pLQMAAAAAgBOpm4B6bGyse6g0+snYuI8IKbpDXQgE59xjFWes6inpXtvV1XUwrYLnJqtH&#10;v6o/94Dac64pA2opXH8YNqMeZRcRjl1MsMLFdihS7vO1RwALZ2RkZJWzrje9TrI6iqKVyRIAAAAA&#10;ADihJQ+onXN6aGjiEZNT9of+M/3zwhgT1i+EMaezCQsjDOmRBa7Wa8tH7+np6flGUoGjIiUeGbZV&#10;MpbxtBtJnoyUoimH+LBCtJ3KdlhMtZshhnYdxp32bduGtFp8urOzk/HUseD8OWKt1mpjeAfz/68x&#10;StXttw0AAAAAAKgXS5oyhXC6VB5/sZDxf0T56NwQ6bnQMXNGr2lC6oURAtesh7pUYocx5l2+zNAe&#10;04SbdcaxOS8sZ4F+FuqfjJRqs39s0zVe/4LOSRfrjtb66P5Rvm1LJ46InP6Eb9dz22nAGfCH+/38&#10;bFlY9m1umajaYlgGAAAAAAAntmQBdblcXj4yOvaPzpoPSKnWhPTIz4VUIc8jkF4MWUDt5wejSF9Z&#10;LBb3pKuQivP5NTrSRwPZEH5mof7J+O2qRkZG+tJiUwiBvT8+9VxD+sUWnlcynro/h1iTXGv5dH9X&#10;1y3JSmCB6Si6pHZ+qJ0jnHLpeNQAAAAAAOBEliSgHhwbu1tsxNeMcS9ROgoDTSf14Wv54Rv5fikp&#10;Y+GEEKUWpCTb+z09Gzb8KFmB45gjR851QhayYDqEn3OJp8NjlEp68/bWapqDMWat3wz1Ob6Hl1zk&#10;Cu06BNVCTuTz+u/TVcCCChddY2sfVnsPq1Ey2pIuAgAAAACAE1j0oGl8/Lb7OuO+K5R+uFBKuhD6&#10;JXmSS3pPHxt5+vgJp0+GbZuGJtkWDeN8izCiSmy/ZiuTb5MM7TGrfK7tEidrh0loo1HSw//k7TE8&#10;woa2rVShVtMcrG7vsvXcgzq07jBeeNj2Qv3Hhg0b6D2NReHPoedIqVaFS1jJ+5qv8/NkeCAAAAAA&#10;AHBiixpQD4+OPnrKVL4qhexPwujQ0xGL7Fiw6JwbMcq+dvPmzZNpFabx2yfvt9bj0+IpC+1bOXl2&#10;WmwK1sQr/UzW600SQw/3MHSN33e3G2XezoUXLBZjxD39gbEiLB99b5Py7rUFAAAAAABwIouSMjnn&#10;1O7dQ89zsb3Wf2LvmX6zuTBhYdV6qdcCk/Az9O2zJj6ohHzx5kLhxmQF7uTWUmmTb57dafGUhaDU&#10;25AUmkQ+F3X5Y7Zue1AnFwVCD2pn/mNTd/dQWg0suNiYS337C5Jy8v5mTb5UKq1PKgAAAAAAwKwW&#10;PKD2H9LV0NDI5TqKPqy1XpvWJVP2QR6LzkZKvutjH/nAN9IyZtEetd/Dt9DVafGUhfattO70bb1p&#10;GroVrksrpcLxW4+k888wjg935KLQe9qk1cCCGhwcXJbLRU/yb2xJOVycqn3LQOmKlE11kQoAAAAA&#10;gPm2oAF1CKf9B/fnRZF+n5ByWRgXNkM4vfiSUNEaJ4X719GR4bdfffXVDH9wF5yzl1rfhtPiabHW&#10;rvMzXSs1Phfb/nATuHo4fsNzuFNQHiqc/fvOzs4daQ2w4LTWj/XHehgSKHGsbTqddy6cAwAAAAAA&#10;wAksWEAdwunh4ZErpM592EnVET6rz8ySsDiSzM5PWik/yV/mlHjttm3bqulqzMJvr3ZrzBOiKEpr&#10;To/f7Mt/85vfLPg3FRaLVGJzvYw/Hdp0CAKnh+XGuZKU7pq0CCw43w7DBagn+nY4y4HhIiNEX1oA&#10;AAAAAACzWJCkyX9gV7uHhl4opHyvjqK2pJuuUscFSVg8YbuHULFq4puEs0/r6uoaTVfhBMrl8iP9&#10;ZjsrHUf6tDnhVq9ataopelD741r6qW5u+hYC6mS86XQfWWtircQbe3t7GXsai+Z3v/tdh589ulaa&#10;SSp//g03FgUAAAAAACcw7wF1CLEGB0vPjXTufUqpZc7Wuk2HkNQYhoRdCrVtH48qI59ZKBQG02qc&#10;QLjAYox8SgiXQgh6JpQUK3K5XLP0oJZa6y1nGtrPl9Cuw/4JU1j200+1lF9IVwOLYvXq1Q/zbXBz&#10;WjyOfw9Uwsmz0iIAAAAAAJjFvAdn5fL446QSH0jCab+QRVkh1NK6aYbibSjGmEqko5f29XXd4IsM&#10;tHIS4+PjHf7IeKTWZ97r3zmxMoqipgiod+/evVEKmU8ytzMM7udT2Ef+/FL1Z5nX9PT0HEqrgQXn&#10;jwPlhHupUtGsJ4pa2zQF/zi+PgQAAAAAwAnMa3BWGtv7kFjKT8sovzx2tSQ0C/jCvJ5CraZxgtxD&#10;WiOUs2E+GQnx8mL3hi/5fcAOmINDU+a+Quktsa31zp3OSuXb9dyzJqdUm9/uTRFORVHHA8MFp7BN&#10;luIlhfYchO1/3GStyyn50b6enuuTBwCLpFy+rS+28n7hYuxskguzSufTIgAAAAAAmMW8BdTl8t57&#10;GFP9N+Hc+hBeNUkmV/9myZxDgJj0chXisF946Y9//MOPp6twEn7bqSgXvSIsn2k7rgW5am0URc0x&#10;BnVObEsXl/j4rrX57OKBk2LYxJW/9s+pPsYeQcuoyupF/ijvNjMuZE3nV23yM94QAQAAAAA4gXkJ&#10;qEulUkclnvqMlKon+/p/Fh5hcYXtntPJPjB+576q2N356csuu4zBv+fIt+Wi324PCtsxhLBn0o6z&#10;3z1w4EDDh1P+tSgb2wvS4hltl9Pl0lA8/Ax9p5UvW2uO5KV6cW9v795kJbBI/DEQLon8udZahve9&#10;E5KOsa0AAAAAALgLZxxQ33DDDfnYumtyuejeoRyCqzAtbQ/L1qX9Zq9WKrFw4jU9PV0f9fuBcPpU&#10;6PyDrHOFsHim7TiEVrUbg+aLtZrGtWv//lVSqmS7LBW/N9KllLNCWffZffsmvpfWAIumND7+e1LJ&#10;c052Icu32g21GQAAAAAAmM0ZBdT+Q3m0bkPXXymln23MsW/Xhw/sBNSLK2xtWbs4cFjn9EsLha73&#10;+X1AN/ZTsH379sha82pVk4wfeybtOPxu7cag9qxaTeNqn5xc45tTMQRxdxXGLYZkj4Tn4Nxv8jn5&#10;Z1u3bq0kK4DFZMUz/DkiGV/6ro8JufL73/8+b4gAAAAAAJzAGQXUw8Plx1Zi8+dSR1LM+IrzUodY&#10;rSQJUcMN5JydFNa9vNDV9QnC6VO3ecuWC5VU98lC2BBSn0k7zv6OiKK0pnHFsew2sVl3ptvkTIR/&#10;N2nr1oRhbKaUUC/t6uo6mK4GFs3u3bvXWmNemF3Iuiu+3Z7xN5UAAAAAAGhmp/3BuXzbbZusVtdo&#10;rZctVWAFIXQY+MCakIJU/N68vFjs/pRkWI/TklPiYj9LekTOJ2XNqnSxgZnfj3JR0gs0hHJJULzI&#10;snDcn23iuDr11mKx87/TVcCiklq/3L/3rQ7HQZhC27wLhUc84hHpIgAAAAAAmOm0AmrnXDR1aPI9&#10;/qN50dgQGIWwavEDK9R6lVprR5x1l/b29HxOhtt24ZQNDAy0W2OvDHFTWjVv/F/clC42LqUeE5Lh&#10;rLfoyXqNLoTsQpix5qta6/ckBWCRjYyMbNBSPzcsz+V48Ofk/PXXX88bJAAAAAAAJ3DKAbVzTpXL&#10;Y3+ltb449BrLeo4l/Rqx6JRUv1LSPaqvr/C1tAqnIZfLvVzrqJtWfGd79uxZJYXYGgLi7Hhfih7U&#10;4V+U1v52WT730p6enkO1WmBx+WPgEn8s3M2mx0PWixoAAAAAAJyeUw6oBwdHzzdOvNIvqtBrLOvV&#10;WIuPMN+y7ZuEg34TS2drk7VOWPPdOJ56SrFY/F3yIJyWgdtuW+NU/jk2DJgyj8249s2Cxnf4cLzR&#10;SdURuoIn7TG0xQW+IJW1+xD8heVkbqqT+Zz6o66urtFkJbDIbvPnCmPFXzil/cGthD8L+6n2LSI3&#10;W0idtl0AAAAAAHBipxRQh56UKic/LZQ6K5T54L3wjvZY9ZMLFwT85JercVz9UD5ST+3r6xtOHoDT&#10;pg5NPsw6e89ky+JOZCS3+IO9Iy36Rf8jDZAXSnZuSS7M+GPAmGocafXyzs7OXyUrgCVwZGrqyUbI&#10;jclBcPR0cdfnjdCG+/v716dFAAAAAAAwwykF1JMV82ITx/dKi8eRDPGxILKxTUN/vRCDKKXHtRKX&#10;b+zvfUVXV9fBZCVOm3OuPVLqrblcTme9dnE869xFfqZrpcWT7Q9/DFSjKPf2D3/4w58I1UklsMhK&#10;pVKHqZqr/GJUq5nOCTlLy5TpECBTU1OdaRUAAAAAAJhhzgH16L59Fxpj3pRraz/ud0IwTTi9cEK4&#10;ESa/7a33ayXtI7u6uj7r6xb/LnVNaLhcvsg5d14cx0d7q+MYv22kVPKxaXHR+X/f+aZ/rZk68var&#10;r76aNo+lIq2Vz/Un43NUek6eq1N5LAAAAAAArWhOidyOHTvaKpPVtwillmc9erHwQg9S5axwcbWi&#10;pPi7lSs6HtHT0/MbKWfrq4fToYR6o5UyH8LpsL1xvF27Rjc6685Ji4smhHrh5KSs/fGh2/e+pL+/&#10;/0htDbD4xsbGljthXxlFkQzvgdm54mQXZ8PjkvfMfD6tAQAAAAAAM80poG5fvuoZUsqL6WG6cEKQ&#10;EaYQzCVzX6dFEm7copV4dqHQ8xdr1qzZV3s05sPu4YmLjZAPOrbNCahnyrWpJ/rtsyhdQMM+yEhr&#10;hInjX0lpL926dStD2WDJ+HYpjXGvVEqf788X4epJuqYmnDdqNbOfP5LDp5IWAAAAAADAnZw0cd49&#10;MVHwD7o6Ld6JdLVevmGO0xdCjCwoDRcCrDUhlPu4FPZBhULh3/06uq7PozCerN+kf+a3q8riJRzP&#10;t8VICPsQv7igGyi5ODCt/Ut/PomN+XV7W/SMYrG4J30YsCT8ueLc2ImXCR0dbasAAAAAAGD+nDSg&#10;jirxS5yUm2cL8UIoTa/T+RXHsXPW3SKtuLjQ03Vlb2/v3nQV5lFV6EuFkg+brV2j5tZbb13uj/L7&#10;LnQgF/6+MeZo8OfPKze156OndXV17UwqgKUjrZSvkkp1h3A6TAAAAAAAYH7dZUBdLpc3C+H+VEiZ&#10;PG5mmEc4Pb+cdeP5fO4t8VTu/n19PdullHG6CvNocHDwLCXkX0kho7QKs1D5/PnO2vPS4oLKxgD3&#10;/96YzEfP6erquiVdBSyZiYmJbdK5F2ZvftkwVwTVAAAAAADMn7sMqI0TrxRKr06Ldwqka/2naxPu&#10;wnGbbZZt5dwBIeXHXTx5n0Ln+jdt3rx2f7oGC0BG+ef73XB+WkzQhu8sn2+7XEd3zvDn/ZhPvolh&#10;hbCm1J7LP72wYcP16Rpgydxwww35SqX6dqlz+ay5Z8H0XL9VEB6X9rxmiCYAAAAAAE7ghAH10NDo&#10;hVbIK5ObQnkzw+nAhQ/f0yZ4zm+HGVPINMIkw+ZO5qEuifiOGGO+rVx8UW/X+is3btw4IqW884bG&#10;vBnas6fX74H/57ezDJmR3xNHp/m2EH9zsdw4MbGyGpvfN6G9znJsn8nxHv5emI6FfU7YavWmtpx+&#10;SlfXuh8nlcAS8m1TnnVW58utUBedycWY0OM6TFobhqsBAAAAAOAEZg2o/YfzvJTu/2kdtdcypNP/&#10;gN5yQr482ySc/8+mZSGstd8WUj5lY7H7ScVi8ReS4TwWhauY1/k9sCaEo9nX9XFnyyqVc5XUvSFI&#10;9m01rZ0fx4LpWkjt//6O9va2p3R2dv4yWQEsscGxsc3G2VeHk0Rop6crjuOkjZfL5WpaBQAAAAAA&#10;Zpg1oRscLN9TSPG4EEwlIVID9wStB2EbhjDUWnfIWPsVIcxjNha7H9fbveG7fh3BxSIZGB79Pefc&#10;S/w2l2F/ZEHpQnNSNdzFB61zj3fOLs/OAfMpbPd0Cm5S+dzFnZ2dN6ergSXl23ybtu7v/Umi6Nvn&#10;aZ8nwnFzJr8PAAAAAECruFNAvX379khH6i1OqpVZMEX/6blTzh43SWucn0rOVD8Zu+p99xS6nt7b&#10;3f0dv21JLRZRcmNEKd/rt3s+tOsQvC5WcOQbwE3pYkMI5wDp5BUhxF+IXuZh+0trnXJuu6tOXtS7&#10;YUNDbR80t6GRkT+0xj4pXJjN3gNPRzi/hF8/k78BAAAAAEAruFP6dPbdt95baP3w8Mk6+YBN7+nj&#10;zAw1k7DNT1ngOS2M8FVml3Xu5Uq6h/QWeq44p7d3xzZ6TC8Jp3Mv1lrdN+yfbD9N21cLImsrfm6S&#10;hQZx9tl3v7cTrjcsz2zvpyr8ftZbPdve0llh4vhLwsWXbdq0qZxUAnVgaGioV6nc36ooF83HpVkp&#10;k7Y/escdd/BGCgAAAADACdwpoPYfp1/gP1AvT4uYYXqP0hC6hSkI4VtYZ4ydMHH1U87Gl/YWC1v6&#10;ewsfLBQKu/36+R3IF3M2WC5vVVL+ld9XOq1aNAsdgi8EFclH+22VS4tnJBwT1Wo1mYeLOP6H8X/7&#10;U9ZWn93b27s3fRiw5HbssG1C5z/oD9queU6TD6dzAAAAAAAwi+PSs92jo2dLK38npcyFvtP0nr6z&#10;EEiH0DFMIXBLA8jDztlfKSE/Y+OpT/b19U35egLpOnBdqdTRrXJfss49Jt1XiyZrK3nl7tbV1bUz&#10;ra5r1113Xa6ru+cXQue2plXzImwL//MOf4y8udjT+R6/XRqqVzmam2+feqg89gb/lvgm3zZP60QR&#10;hnSycpYhcUx8S2+x5zzaPAAAAAAAszv6adp/QFfxVHylVCoJpzG7kF2EyRhjY2Nu00p+LHbxNhFX&#10;Ht1b6PpQf3//Eb+ecLoOhDa9NnavckI8Oq1aVFlv+7a2tn3JQgNYv379w5XWF6TFMxaOlRBO+2m/&#10;cOaZhNOoR7uGhx8unHi1kEom73+u9h4YLtKG4PlMSKmG/YyrvQAAAAAAnMDRgHrv3r0rIh09M3wk&#10;zxBUH8+Fmx76uTVmlxLyr9auWHbfQteGF20uFG4MwXTtUagXo6OjF+TzuT/zizIEpYutFsxac/vt&#10;t6c19c0/X93W1nalf9qzdAM9PckxI8VN1ap5cn+x+E3CadSbsbGx7rzOfUQqtTqtyvLpeeHPAnG6&#10;CAAAAAAAZnE0iDpSiZ+lldoskhA2RNO1qTVC6mOvWEiV9PrMJMN4hMTOGaOlu04Yc4UwlQv6il3v&#10;WLt27a70Yagzg4ODZ00Z+a9SqvUhKF4qyrmJjo6Ohgio9u7d22OdePBcw/zQs3R679KwncPvHt3e&#10;IZ225iv5leIRd9tU/HGtEqgfvq1Gk1X3TivV3ZL2e/SdoNaGw9Ksw3bMVXjvkLJhvkEBAAAAAMBS&#10;SD55j42NrZDOvtw6eyxcaiHTX7OzpnYzt1ROq0kl5Y9jZ5/oN9Yjent7Pk5v6fq2ffv2KJfLv1Ur&#10;eUEdtGezZ8+edLG+Vavm0tiKQgjl5iIEd9PDu2xIk9rcHfHH0juVcM/qWtE1mqwA6sh256LB4dG/&#10;lko+W6ZXZeZ6cWauwtnHWHNbuggAAAAAAGaRJErGmPOlVOdGWs/7B/RGEF5y1mtOZ9vAGOenH09V&#10;4kudrT52Y7H4rZ6enkPpr6COnXPOlifHxr7I78ikfYd9uoRB9Z7ly5fXfQ/qgYGB9kpsX6a0lnaO&#10;2yoJsqeNhWCtETocOnF1X6Sjy/uKPX9VLBYPp6uBurJlZOzJUqlXK6V0dsPb+T5PhIs1WqpR/7cJ&#10;qAEAAAAAOIFal0epX+x/trdi7+njuRCuOWvM/1rnXtJb7L5oc3/hG4RsjWN0//6zlVYfkEpFaVUS&#10;Oi3VhRcp1eHJ3t66v2lme/uKB0mtNoXtdLrbSisl4mr1v/Na/n5P57rPE8qhXg0NDd3LWPtRqcTy&#10;cH4IQXJo9/P9Hhj+npPyjrQIAAAAAABmoUZGRjaYOH5WKBhrlizIW1IhlPCTje1NkVQv6y92P2Bj&#10;X+Eavy2q6SPQAJJxp+84+DkpVaF2O8uarHfkYqsFXnb/uQ1wY8DYxS/2W6gtLJ9KSFfrQO1/ODdp&#10;rH2fs/Hjenp6bkhWAnVo3759/U6qL0e5aL0M35sJIXI4//vzRDZMzTyKbWzK6TIAAAAAAJiFklI+&#10;SkjZET6ghw/npxJONaLw+kJwWAsPk1DCWRPfLq17U3VKPLxQ6PqQX1dJH44G4fdllGtrf69W+n42&#10;3b+ZbF8vtuTftW7/m970prruQT0+Pn6uP/qf5p+wCMN7TN92mWz7hXXJ+nQe6pUUJWPMc/t6ul7L&#10;+OyoZ+Ei1uGpyj8LFW2s3Q641qaDrD3PJ/+XjdZRYwxCDwAAAADAElHG2GdorZNuY1lvsmaWhRGB&#10;tdb4l/6ZnG57cG9v99V3u1vPeLoKDaY8ftuLYyv+wCmt6qUNpz23D1x99dV1G1D7baWqxr7Yz9uy&#10;gC4duvs42XETXlOYXHhtIoTT8ge26i7a1Ff4gn8M3zhA3dqzZ88qrfMfNlb8frgYa8zCf7FBKmWn&#10;pg7dnhYBAAAAAMAslBPyKbVQ6vhep80qvMY4jq1w7v+ciy8udm14QaGw/rfpajSgXcOjjzI2fp9v&#10;x7l6a8fO2YF0sS7t2bOn2zjx7BDYWedPCEr7+ex5ejhPhMcl37Sw9g5p4jf/9L+3P6qvr/Pm9CFA&#10;XdqxY0fbocOVt8RCPDNpv+FyrG/rC80aa5xrY4gPAAAAAADugv+srvJhIYR6aY/PZEWzssaORZF+&#10;XU65h2zu6/uaf711fwM7nNjY2Ni9lDP/7PejDm03hKj1InkuWt6SFuuOf35yqmquCGN2Z9suTOGb&#10;FLMJjzEmdtaaX0rrHlUodF992WWX1f342mhtIZzOty37G6Xky7XWx9r5YrzXSRGffXahlJYAAAAA&#10;AMAsVPJFff9BPRuPc6bZa+vXzJBSSyekNUI5I6ypfN/F9lEf/dAH/qGrq+tg+hA0qOHhvX3V2P2L&#10;0lFh+j6vByH6SvppWl23vSd3T0x0WyevCHc6DNtPJXmd345+bu2xm8ZJZ0UUVibHkfu4dh2P7e8v&#10;/H/+WOPiDuqab9eqbdnyV6ko9yqhVTL8Ty2Y9u38BN8UOF1u2tA44X1ThmNK2AH/73ERBwAAAACA&#10;u6D8p/XwUTp8XA/pblLZyKYHlc5Z4YwRSrqykuL1E6Ojj924sec39TwmMOYmjCcrROXDvsneo76i&#10;6ZrwnMI4zVVtR2o19UdVzTOccH1pMZGcCUKw5g+YrLdpOCtMTU7dnNPyOX29hT8uFldx0zfUvRBO&#10;DwyPvELq6CoZrrQkLblmId7pnDv+r4ZrOs66uh7iBwAAAACAenDnu6E1sKz3dDLGqJ/7yUqp/iuX&#10;y23r7u5+17Zt27iJWxMYHBxcNlmp/p1U8glJgFqnF1a01tVN3d2702JdGR4eXuc33F8nN0iVMyP+&#10;2jYNW9VZO2WNvXbN6hUP9MfQZ2vrgfoWwuldpbE/00q/078ftIdvAyy0Gfl0whqzI10EAAAAAAAn&#10;0FQBdRZWWmOEVGqv0vKlzpnLNmzYMOLr67GjLU7RDTfckI+i/DuEEy/0Rb9bTzRi8tKzzu6s13Zn&#10;nPwjvw3XzQzuwrNVfovGcRhr2o1qIZ7d29vz3DVr1tyWPgSoa2HM6V2Dw3+hpHi7P/7y4X0hiqLk&#10;/WExhX9P5fT/pkUAAAAAAHACTRdQh69VS2t+0KbcY/q6u68pFouH09VocH7/6lWr1lxlnbtSSqmc&#10;0sJKJep1vBZn3U3pYl0ZGLhtjdLRq6VSScCfUS4diT6MOS3sZ7SIHlQodH3RP6aSPgSoa9batnx7&#10;xzsird8cbgCcfZsmG099YR0fgPt/N5bW0oMaAAAAAICTaK4hPoQ7bI35+97ewqM7Ozt/mVajSZRG&#10;R1+itH5d6BUZgukQPNUzKUTdtcEQ8re1TV7lj5X+mdsvlH19ydn4hT/5yY8vLxTOqsvhSYDZhHHp&#10;h0fG/lZFuVcIHelQl7Tp9CLMYp8v/D97wOZyd6RFAAAAAABwAg0bUIfQYXqvOGnNzcK4J9+y43ev&#10;9+vipBJNwTmnhkdGXyKdfLff8bkQTtc9/6SjKKq73pPl8t67x04+Vyh99NhJh/moxMZ82R9WDy0W&#10;i5+87LLLTLISaAC7d+9fe3gqvsZJ+af+/L9EJ4jjBxtyTuyv3GEPpEUAAAAAAHACDRtQh95wWmth&#10;jAnj5X5XK/G4vr6e7RdddBHhdJMZLpdfJKx9l9ZRe+jj2yAqxtg96XLdqJrJt0qlkrGnsx6lUoo7&#10;rDBXOlN9Vk9Pzy7JeO1oICMjIxtkNPkFv/gH/hyhrG+9ddKA9519dhdjtwMAAAAAcBING1AH1top&#10;qeQ7D/X2PLGnp2cgrUYTKZfHXyis/HsdRSsq1Uq4+WW6pu4dqlYnS+lyXRgZGXl4pPNPyNI755zx&#10;x9BXzZR5wMaenk9u3rx5srYGaAxDQ0MXGuO+r5R6ZDg3hAuW4cLlzN7MSyRc7GH8dgAAAAAATqJx&#10;A2rnSsKJS3q7NvzlVkKAZiTL4+NXWGc/KJXsMMlwLsmwssep4x7VR6IoGkuXl5y1dpmU6t1C2vbk&#10;JohKlWNjXthf6Hr65s3F36UPAxpCGPZnZGT8iULqH+ood0H4RkAY9kkpmYTUfnHJOSt/ki4CAAAA&#10;AIC7UJcBtXROKGeT+XRhSIJkEu4XOeUe3lfo/JaUMhlAF80jCZ9GR19sKuZ9Vqo2F26ImEwy2f/T&#10;+Zp0qb5YYfcWi8V9aXFJ+W0mh4ZKrxJS3d9ZE2vpvhxXjjz87L7CP9PDE43Gt+dceeK2N1Sd/bzQ&#10;0erYnxNC7+ns3KBCOD3jPLEYwrkohOS15yGFblO/qK0BAAAAAAB3pS4D6hBEhhvhhXkmfPD3wvCi&#10;n7NaPrm7u/tWX1ef6STOSLk89mJr3LtDz+m0qu6FUCq76WDCuf+ul/Y5smfP3ZXWrzTGjsdV+ydT&#10;U5PP6u/vvyVdDTSM3bt3ry2NjH88rlau8sfXivC+kL431IVwHgjPx88P5aQkoAYAAAAAYA7qM6AO&#10;wza4dMrE8WERmzdPHbz9BZs6O8tpLZqIc06Xx/a8wgnxDyF8SqsbQgilwjADGSXFz9PFJVUul5fH&#10;R6Y+5IS7rmNZ/gGbNvV9lLGm0Wj8uUHuHBq9UOXav+HfFv5IKqXDBaEQCIepHmTngOR5CVc6cuQI&#10;N+wFAAAAAGAO6nYM6un5tHNufz6fe8XPfvajt27ZsmWqVotm4vdxfvfu0lusif/eWtfmlE560TeS&#10;bBxcPzciin6WVi+1J2olPmyqlaefddZZu9M6oGGEc8Ngafx5kVbflUo/IHyNJq1PpnDM1YPsuYS5&#10;d9POnTuryQoAAAAAAHCX5FB5fMm7n90pZAjDe/i60BPNxJWylPoP+wudP0jXoskMDg4uczJ6R6TV&#10;lb4x5pP9n65rJKHNaq2FNWakotx9z+nuXvKbJI6Pj/ds2LBh1B9fjbhJ0eJ27NjR1r5yzUf8wfUc&#10;KVWUNeJ6HHt++vuYNfYdG3u7/yIpAAAAAACAu1QXXVTDh/rsg334kO+SnqhCVCpTNzjpHk043bx2&#10;7ty3WqrofZFWL6uF0/UYPc1d6EXtW/DYCikPpVVLqrOzs0w4jUbj3wfU2NjYQzuWr/z//FvB830b&#10;PhpO16vsfSy5uJqLrkurAQAAAADASdTNGAoh2AuSG80565yx2/Ny+SM2FQq/TVag6YyNHexu76j8&#10;q9/nV7jQFpOe09N60jeYLJzSKrq5q6vrYFoN4BQMDu4/q1SeeNtU1X5TSnXPtLqh5IX5UboIAAAA&#10;AABOom4C6qz3WRzH1s/+a2VH/mm9vav3pqvRZMbGxs4x9tBXhRNP8EXpwnjTfsc3utCGjTM/TIsA&#10;5sg5pwcHyw8Q+sh3nRR/rqKow6TrgvDdimyqV0nvaanCBarRtAoAAAAAAJxEXQTU4UN9CPZCL2qt&#10;9AeVM3+wdu3a/elqNJkQQlWr5jt+v98vlJOLE34e2sF0jdSbOryGrB3HcYXek8ApmJiYWDk8XHqb&#10;1PI7Uul7+yqZHU8ZXyGUs8m8XoXna4z5eloEAAAAAABzsOgBdRbkBUkA4ec55eviqlHCvOP2feOv&#10;KRaLh5MHoKn4/a1Lo3su9Tt8u9DRJiuVCJM5QZ/Ieu0pGQKymSFZaMtRaNtxdd/m3l6GpQHmwB83&#10;0fDonkcfnoqvV1H+dUKplemqO3H++ArnizCvR8n7momtEDEXqAAAAAAAOAWLHlCHXtLJONOekiHs&#10;s2FYjyn/0f71N9900xu3bt1aSVaiqTjn2ktje98Qm/hfpZAddkbA2+iScMrzr+1nfjZ9ZAIAM/jj&#10;RY6M7Dm/PDb+JWfNV6VS59pw+DSwcPFVa327tNHv0ioAAAAAADAHix5Qh3D6aJgXesRZa5ywb+gr&#10;9rzvoosuipMVaCqlUqljeLj0MWviN/p93hb2e7NJvhng//PN+1d+uXbHTwB3cu211+rh4ZG/sLay&#10;3Rr7JH/wJOeE7H2hUYXnH8fx/gMH9gykVQAAAAAAYA4WPaBOQghnk97TJjaHhRN/0lcsvldKWU0f&#10;giYyMjKy0Rj3H1LnnqO0zoUgKvSiD/Nm419X1Tn5/6VFANNcd911ueHh8jMf9vCH/59U8m3+fNA1&#10;fbiORj8nhOcvpf7x1q1bD6ZVAAAAAABgDhZ/DGo/hX/UGXOHjeMre3t7Puo/2NNzusmEr/CXRkcf&#10;Y538kdLRY0OX4hBMZ5otoA4XXqSQlWpO/TytAuD5YyO/u1R6WE9P8Qf+sP+sMe4CqbQw4WKlXPS3&#10;oAVl4vjT6SIAAAAAAJijRUkHpoeR2i86Z+8wsfnjT3ziY5/16xr7e924k6SnZLn8YhvbL/r92+uU&#10;SnsX1tpBmCc96ZtI+tp+u6mzs5xUAC3OH+N6V6l036Hh8lel1F/zB8nv+SlKjv/wgCYLp51wE3Gs&#10;/zctAgAAAACAOVrQhCALIaf3nDXWHLbGvfTjH//oF66++mrG6m0yAwO3rekp9r/XCf1hoaMVtslC&#10;qLsilfxCugi0tJE9ey4YGZ94v5K5H8goeoyUKjkXZFP4vkGzcVbckst1HkiLAAAAAABgjuRQeXzB&#10;urJmPWWznrPG2sOiWn1Zf3/xU76OntNNZmRk4n5xXPmoykX3Tva63+/NON60TC+8TB8/15tUVjyk&#10;WOz8RVoGWkroMT02NnaBseLP/PKz/fHRngXRzXYOmJUT7+wrdL4+LQEAAAAAgDla8B7UWe/pOI6n&#10;fMUbCKebj9/P0cjI2DOsq35LR/o+1rokjWrGcPpEnLWlI8oMp0WgZQwODi4bHCw/YGi4/LXYuB/5&#10;88EL/ZHfHobwUOnwPi1Bmi+mSwAAAAAA4BTMa0AdAunpwkijkVLCmdg44d7QX+j6AOF0cymXy8tL&#10;5dF3G+c+LVR0VuhVHEKpoGmDKZWOoZsKPar9a/3tOd3de9IqoOldddVVqlTa+zgRtf2XjOT3pdaP&#10;FUqv8ieAo+eAme8Jzcq/3qHe7u7r0iIAAAAAADgF8xpQh0DyaCjpXPLHQ5RnjHnTrptveq9fV62t&#10;RDMYHh7eYqz8mt/rrxRKtYcoKnylv9kjKWv9KzyurVvh4up/+DJjqqPpjYyMbCiVyldc8eKX/jwW&#10;1W/4dn+RkGpZOCZa5RyQCeeA8E2Ralz9qi9y/AMAAAAAcBrmNaAOsiE9tBQhmLYmrr5/YOfNf3vR&#10;RRfFyQo0vB07drQNjYw9V6roZ1KKh2fjzLaKLJjO2rov3+Gc+VJSAJpQOOZ3Dg1dODg49HfGyRud&#10;ENcopbaFntKt0kt6pvC6wzlAa13158Bv+/NAa24IAAAAAADO0LwH1CG8C1McGyeVer9S8vWE083j&#10;d6XS+rZlyz8ZKXmNc25t0mMyDWxbRRZQh3AuLFtr/29qaupwUgk0CX98q7GxsRWDpdKl7e3Lv5eX&#10;+odRLv9q3/rX+dUqC6az46EVhdfurD3YJjt+lFYBAAAAAIBTNK8Btf+gLrRwYbgDEeX0V5cva7uq&#10;WCwS3DUB55zctav0kOUy+p7O5Z9Vta7dKb+35bxf42gIWe9pY0zoQfmDLVu2TCUVQBMYHBx8wNDQ&#10;0Ltj4/5POvnFKBc9WEq5OoTSIZTNLs5kIXUrCq8/ZPPS2m8UCqsm0moAAAAAAHCK5FB5fF4ShqQP&#10;nTVJcBFXqz/WWj6WcLo57NixY9WKFWtfbEX8Fid1e1rd0kI4FULq0N5t5ciF/f39v05XAQ3HOZcb&#10;Hd23xbip3xdOvFRKdb6v01LpEw6srFxtTTLmdEhqm1g2jFE2unYI5rXy54A4NpF/r+vp6flesgIA&#10;AAAAAJyyeQuo/Sf2ZNxp/8H9hsqUfMzmzV2j6Ro0sJGRPRdU7dQnhNT3U0pq4ZRw07Ko1rkd2p2F&#10;kEoKeUtvz4YtkvFn0WDCuNId69Z12op5jBLiT621m3wjXqW1lqFtn0wrBtRBOOdlAbUz8c1SrHhw&#10;sbhqT7oaAAAAAACconkbnyH0KI2r8XCk5R8RTjc+51w0Ojr+x1bE39I69wCllE6imRk51PTgphVJ&#10;JT5FOI1GMjg4WBwcLP15btmK/3RT5jp/BP+TP4Hfy0+rs3A6C6iT8HnahJraNyicMLH7UaGwcm9a&#10;DQAAAAAATsN89qDel1Pqsu7uDd9Na9Cg9u3b1z85VX27MebZSoev+NeCqVpDCdc0jm8yIbpqNSGg&#10;cs4dsC5+1MZC4bq0Gqg71tq2wcGR++Xa9Dbfcp9mYvOQyLPp+PFhqJrQntM2ndRly2kp+RlMP9Zb&#10;qQe19ee97LVnc2eNzancg3t61v88qQAAAAAAAKfljALqLJJwwk36Hy/u7en8jKQ3acMKX/lfvmrV&#10;003V/INSer1UUlq/N2UYZ9naJIgKwdVM00OrVhCCu1qAZ//3wL49D9i6dWslXQUsuYGBgXatO3q1&#10;Fmc7KZ7pj9in+Va73B+leWed9Md10n6NrwhjqE8PpbOw+pjjj+7pJRmOA19uhYA6vMZMeM3Jy/XH&#10;f3XyyIM2b948WVsDAAAAAABOx9wC6jCuw4zcOYQaOSVFtVqNldZvLvZ0vVUSTjckvy/l8PBw0arc&#10;e/2efpJSqs2kNwDE7Gq9S92rNxa635NWAUviuuuuyxWLxbxf3OqnZ1Wq9vdlLur1DXSdPydzEM+H&#10;ae+BKgn0w2TfVejpeT3vewAAAAAAnJnT7kGd9LIzsZBKfnpizL303vfuOZSuQoMZHR3/w6lq5W+l&#10;zvVnPSqzXpRZ70rcyb6qi+97dqGwOy0Di2Z4+PZ1Qhx+sBXu3tKJ+/nz8AN9dbfWWhjrmr5H82IL&#10;Paiz3uNhaJPkApWNt/T19d2cVAIAAAAAgNN2+gG1NSHE/H5l6silmzdv3p9Wo4EMDY2fK1T8FuHE&#10;M3UUqfCV/yALqKcH1TgmbJdcpL+5d3zdxVu3Sob3wIK56iqnXvzikbOstcV8ftm5lTh+oFDqcXEc&#10;n6fDHQ3THtLZ8RqG6OCbD/NvZkBtrPlCf2/xmUkFAAAAAAA4I6cVUKc9yG7N5/RDOzs7y2k1GsTg&#10;4OAyofPP0cK92QrZHdKtEGqFYT1C0JWFXZhdCKriavxHm/qL/5JWAWfsV78qL+/sdB3VqloptNjq&#10;hLvIT4+MdLReSbkiNmZVOCzDjUvDMRpi0xoprEkuGIakOlxBSWaYP2FLZ5vUv/9N+S3+1EKh8I20&#10;CgAAAAAAnIE5BdRZT9rkA7qzYT7llHhSb3f3d5MHoGGMj4+fO1WJ3+n35yVCKRl6BuLksmMgmTsx&#10;fvttE+ds3br1YLoaOGXDw8PrrFVblRL3983qHiLS5wgnC/6QLPp21p4Nt3Mceawua5N3xlE9n5Jw&#10;Og3+EyYeWN7Rfp+zzjrr9loFAAAAAAA4E3MKqJX/cG6MCXmmENZOSSVeW+zpeX+6Gg2gVCp1WCte&#10;JKR8k1JqTYiwGKd2brJg+uiydR/o7dnwCr980mMHrevAgQPr/bTOL64TbW3rTdUW/Yn0fB1F5/r2&#10;dIFvSf2hWWUh81yOx7lGz/5vp0uYD2G7h20a9pUS7jWF7s6/T1cBAAAAAIAzNLchPqwRuSgScRyH&#10;MSA+UOzpepX/oG7Stahjzjk9MjJyLyfVR4UT91aedeEmaoxTO1dJKJ31nhRu0ljx6E3Frh+nFWhR&#10;Yagc55atNXpqZXvbilWuUrm3EeY86cQ9lVYX+Daz0j8s8i1H++ajldZR+L3QlsIUekgHYdzoLKQ+&#10;GQLqJRJ6rvv3QaXkiHbmPj09PePpGgAAAAAAcIbm1oM6CeecsMZ+9+DB2y89//zz76itQT0LQwhE&#10;UfSmamyer5QOYVktHFM6WY+5CdssC6mlkP/T27PhwVygaQ1+n4dEOBoaGvKHUrSiUjH31LnoIi3V&#10;vYwxRZmL1lnrVvn2sNpaq7SuHVvTb1aYBdCh/QShPixn9VkZ9Svci9I5v0+l/NSPf7j9issuu4zj&#10;HwAAAACAeTKngFrL0InalFYsX/bwNWvW3JpWo04559TQ0NDFSus3SyHvmYQr2bowzdJ7OvsKO2YX&#10;gkRrbaxz+WcWN6z9UlqNJjQ2NraiWq1eaFS0NVLR3WIbX6ilPtsJd+70oHn6cpiH8myyddnjZ5ZR&#10;/5K95FwslLtvf3f3r5NKAAAAAAAwL2YNqEPPvqg2pIfQWglTqRxasXzZM9atW/eN9CGoU4Ojo/dU&#10;sXuLU/LJUkotnAz/Y45CUD+d33pJiBh6uVar1VuqWjx4S6Ewka5GA/P7Ve4aH+/SU6ZPKHmO3/cP&#10;kUo81LeA8/1yGI5D+WOIo6fFJQ3AGn8msJ/72DXXPOfqq6+2yQoAAAAAADAvTtiDOgvljKeleH2x&#10;p+s9Uko+mNepnTt3rm7v6PgTa91rpFTrGGP69EwPqEM4ncxl0ntaCOve1N/bfXVSiYYSwujx8fHl&#10;/py26ki1ejelosdLoZ5orOn0u3mV39kdhNGYlTMip+Skfyu8pFgsfiutBQAAAAAA82TWgDrkNNO+&#10;ev5NZatP8x/MD6dl1Jnh8viTnan+tVL6/mE4Dxt6/U4LWjF3YbtlwfRxjN2vld1SoPd0Q9m9e3dB&#10;qdyjokg/1O/be/pT25bY2nVS6ennOODEnBVa2O+PjIw8dtu2bdW0FgAAAAAAzJNZA+qk97SfW+d2&#10;m4p80ObNXaO1Nagn+/fvP+f2g5N/qaR7vpAy0kmPdxvuwpY+AqdqtoA63Bwtr/Qnu7rWX8G3COqX&#10;P2+p8fHxzVWZO99Uqw/MKXVJbOMLVEij/T7NAmmtI2GmhdMzLsgBx5HCHhFGPrq3t+snaRUAAAAA&#10;AJhHdwqok2+5Oyeks1NSqKcVCp1fS1ehTpRKpfVKRS+aiuPXRbn82lAXhqDIgrZkH2Ke+MPDuVgL&#10;+6BCoXB9Wok6cO211+pHPOIRnXEsi8bFT9FSPd0IudEJ1678ARKOiTBMUZAM0ZLiOMFcZO3EOfOd&#10;yYN3PHnLli1T6SoAAAAAADCPkoA6C2qSQMcv2jg2SsqrensLf5OsQF3Yvn17dLfzznuoMOIDQrjz&#10;hI7oKr1AauFUCDVdGN7jX/t6C8+urcFScs7lhm6/faU4dOhSv3ueoZU+z9f2+v0VbmooLGOvYx6E&#10;YDpc3PDvidYY95DNfd0/S1cBAAAAAIB5JgdHxpKAOnwg1yGnTnqMuR9OTR6++Jxzzrm99jAstdLE&#10;xHmyav/aOPcMoVTuaO8+cXwvUF+bLuF0hG2ahdPhYo2w4pCz7il9fT3ba4/AYgsXZjZv3nKhzkWP&#10;M9Y+MspFv2etXa61Pq5nNDCfwrkg0tH3RoYGHs/Y0wAAAAAALBxZGtvjQsgTQjnpP5CbuFqOtfy9&#10;swuF3eljsIR27tzZ1d6x4mXW2Nf4XdQhpBLOLwQhQAnlmQipT18W/IetGrajic23xsZGnkxAtbgG&#10;BgbW5HIdFwhhnuR3ygt8VaeVSiuVXDZIGGOODuEBzJdwDgiSztPGXLy5r8AwVwAAAAAALKCkB3Wy&#10;EII5/2k8H8kXdHV1/Ysvk3IuobGxsRXGiKdV4+qbc7ncxrB/4qS3qAw7K3lMqLOz7CUC6jNka8Gn&#10;ieNJq8RDNhWLv0jXYIE45+SuXftX55ZXN5uKealS+jG+ttu35PZacw8/wg0s0wszoZX7eRYmZkLb&#10;90dFWppdeER2kQc4ISk/99Mfbv+jyy67zKQ1AAAAAABgAcjBcJNE50JvsZD6fHpjsfsFhNNLa3Cw&#10;/ACrxLu1kg+WUulQl4Vx7JiFFbavM+HmekmA+e0jB29/CjdHW1hD5T0PtDZ+nlTqob6hn+/beS7U&#10;zxZAh2y6Vhdi5nA8HH9E1B5910dJ+E3geMfOraF1+Ca230xVH7NxY+G6Wi0AAAAAAFgocrA84bTy&#10;H86du0XZ6qMLDO2xZHaN7LlA2OqfSikvV0rl02osJimF8lMcx0ZK9cj+QucP0zWYJ/5co4eHh7fK&#10;KP9Y6dwfWufuLVQyAj6wRKYH1C58m+gj/b09L0mrAAAAAADAAgrRtKhWqweFtM8nnF4ScnR0tKtU&#10;HnuLFuYnWusr/ZQPvUex+EJKGsZkV1r+289+9P0f12pxpq699lpdLpc3lUZHX+Tb+v8IGf1EWPcO&#10;IeV9lCacxlI7dr51wg1Vpw5flRYBAAAAAMACS8aglkp+6JauDX96kZRxWo9FMDAw0L5s2bLnVmP7&#10;einlOUJpYdNgeubQBlgcyYUBKQ9LaR/V1939s7Qap8FvS7lr1662fL5jm5DuFdbah/t23emUVmE7&#10;h3G+QzsPNzukvWOpZYPGGBO/bmOx5+98m+QqIQAAAAAAi0CWSuXfHTp0xwO2bNlyIK3DIhgd3fPo&#10;alz5aynlQ5Rnkr67WGqqFlBd099bvDKtwikKwfStt470LVsRXRYb8Wxfvldo4+nq44SgmnAa9cI6&#10;d0Nf94Ztvrky7jwAAAAAAItE7to19MhNm/q+l5axgJxzemh09H7ayjc64Z4opUxugGjlrNkdFlgI&#10;RsNwHtMDUmnNqFbiwT09PQNpFeaoXLbLpRx/cCU2VzoVPcFv1WVhRG83LX9O+qTSMRV1IvnCRLgh&#10;arhQIsRktTp56eb+/m+kqwEAAAAAwCJQGzf2bk+XsUBCj9Lh4b19w+XxDwsrv22VfIpTWodgmnB6&#10;6YTeu6Fjb9aL18+dde7DHmOxz1EYW3rXrl09u4dGrozd+PVTRnxV6dzTlZQdfpseF04nCKdRT/xx&#10;X/tPCGviT2/q6/t2bQUAAAAAAFgsM+MjzLN9+/atrhr32smpyot0FHXN7LGLpZOG0slyMnf21slD&#10;d9yH4W7mZmxs7JxKJX6V0NHFfvv1+fad9EgPwlatbd+k6E80xwfTMlsR+MMh6b8KLDLrm6FK2qkd&#10;iicPPezss8/m4hQAAAAAAIuMVGiBTExMrJyamnqGEOotUqni0TGmkx57qAchQA2BauhFHeY60n9c&#10;7Fz/T+lqzOK6667Lbdiw4ff9NrtCqujpQqqc34DC+f+sSS++hDYevh2QXoy5Uzgd4uhpAXUIp134&#10;PWCxhW+whC9OGPei/t7Oj6e1AAAAAABgEZEKzbOxsbEVVWufYKv2rToXneOrdBJ+5vIijmMhlQ49&#10;dWsPxpIKGalSaUgt3Q+L3V2PlFKadDWmKZUOrBfi8EONM1dHWp/nTx156zeg9aeQbJiUMCVhf5o9&#10;J2H1LG1dzagL4TQ9qLEUQpvVWn+90Lnuqb69VtJqAAAAAACwiEiF5sl256LNu0cfrvLqrX6jPkCk&#10;N0BEnXGht2667OnQw9eZ/Sa2j+/r6/l5Wg3POSd/85vf5Nas63qRE/Zl/nRxN1+dq60FGk+4aBIu&#10;SNWWhYinpg6tXLHm/uvXr7oxqQQAAAAAAIuOgHoe7C6NPVRI9zIp5DMlwXTdO9Zb1yUBtYur7+zt&#10;Lbw+rYQ3MnJgw2R86PIoF/2xcPbcpDc00CTSoLqa0+JVPV1dH0irAQAAAADAEiB1Ok3OOT06Onq+&#10;cepPhRPPt1LkCfEaQwiok0El/P4y1fi3wi576MaNa25LV7es0GN6aGhvQeXtH8TGvsG35rVRFMms&#10;xynQLMLQHsLJL5rKoeds3rx5Mq0GAAAAAABLgET1FDnn1K0jI73tQl9thH2qkGpNpCMRG3N0LF40&#10;CGdjad2lvb09X01rWlIIpm+99dbOqL3jTyKdf2EcV4tKK5ldcDFp2wYaXhgnXbgwzM9um4se0r9+&#10;fSldAwAAAAAAlggB9SkYGBhYk8u1/aWQ8nl+6g6DmNbiaJn0xiWcrme1/RNuihjmWkkXVyuf7isW&#10;XuD3XcvuuJ07d67OLVv5Cr9RLldab7bOJueE8CNspyykBhpeaM9+Fs7azro/KBa7/62Vj30AAAAA&#10;AOoF6dMcDIyNdeuqeY4U7s+lVJ0hmLYh7FAMN91QpAq9ppPJGTuYW7Hs93vWrt2Vrm0p4WJLFOWf&#10;76T8K6mjzlBXi+9qQogHNJPwHQBrYqsj/f6ers4/I5wGAAAAAKA+EFDfhZEDBza4w5OXxLH9G6nE&#10;hijtTmpClCd10sN0uhDwEezVL+t3jfJ7UDl7xMSVp/X3938jXdUyBgZuW5Nrrz7NOXuVL/ZKpVVo&#10;x9PD6YB2jGaStGdrw4XFnx/Yv+/RW7duPZiuAgAAAAAAS4yBZWfhnIvKYxMviw8e/qGx7iNKq84w&#10;iEcI8kLP6bDZklBvWkA9M+BDnZEyGUc5XGPwe+6LBw4c+F66piX4tqqHh4efIqMj3/Nt+CNS6X4n&#10;VRJOB2GrEEqjmfljfyRS+csJpwEAAAAAqC+kqtMMDAy0K5W7JMrpv7TW3cspnYSayXAe6eSykPME&#10;4TQhXz0L+83eHAnzkEKhMJFWNjXfTlWpVHqQX3ydEOqpIsoJY32LrX0ZIEGbRdNztiKte15vb8/n&#10;0xoAAAAAAFAnCKi9HXv2rFoex4+qxvYtWunz/FbRbJrGd/yFBCekMRWloksLhc6vpZVNbWxs7G6+&#10;Tf8/K+WzpJD50KLdtGAaaEThgkq4WJixYWz5aaZfMAzjzYeLjCauvrO/2POX/pxg0zUAAAAAAKBO&#10;tPQQH4ODg8t2D4//Qe5w5b+NlZ/TOrqHCINLE043BWuPZVEuKdi3fOQjH2jqcaedc3J4+PZ1pXL5&#10;6qmK+akT4nlK6bxv14TTaDFJiO0PCfcNaeM3EU4DAAAAAFCfWjKxCsMeDA6WHqny+b+w1j5CKaXT&#10;VYmZQ3igcR3bl/a/l7fln3LWWWfdXlvTnIZGRp4mnfxr/5rvqbQO49EcHdKDdo1mML0HdbjoclyP&#10;6Rmctb9x8dRjN27cOJJWAQAAAACAOtNSPaidc7lSaeyxw+XRb+Ta2r7ly4/KwuksuAsh3vSet2hM&#10;SSArXAiowjQi4uqzmzWcvuqqq9To6L4Lh0bGviic/IJ/8feSWqswdrr1zToLp2nXaAYhkJ4+nYhf&#10;WzYyeibhNAAAAAAA9a0lelCXSqUOKeX9Y+PeprTe5qTMhzw6jE0ahHA6BHjTQ+psGY3K79OwX4WY&#10;Ekr8YaGr60t+vzbdTvVte72T6lXG2JepKLc61IW2q7UWxpjkMVl7DnOgJUhxyBn39L5C57ea8bgH&#10;AAAAAKCZNHUPauecKpXGH2ad/Jafvqm0frCTIh/Siyy0y4LobB5MX0ZjUn4fKimtieP3NGM4Hdr2&#10;3r23P8k68T0p1F9KHSXhdBDadugtHeZhyuqAZpa1d39sTElrX9tf7PqmL3MyBwAAAACgzjVlQO2c&#10;i24dLD1u98jof1gX/1Br/RChZJtLMrrjX/JdfUUcjUk5W7vI4My3czn91mYLqW6++ea+kZGxjx+p&#10;TP27U9E9rX+B3pyGPQCaVTjmrTGxNPG7br7pxo+l1QAAAAAAoM41VZI1MDDQ3t6+4sFVZ94cRbkH&#10;GmOiLKx0UoUudukja7IgL0R6aB61fS5+25bXj9mwYUPTjD87ODi4LGpru8xUzfuklKtCm5ZK1XpL&#10;+3nI5GeibaMZzTx3JxdojLFRpD46efjQn23evHkyWQEAAAAAAOpeU/SgDsH00FD5kbl82/bYmv8S&#10;Qj4kjuMoiS5CKK10EuAFSc/aME8DDjQfv48PWFP5g2YJp8NNEMvl8lap9DdsbD+ahdOhbWdDeYR0&#10;mjaNVhXGW5dafbE6NfkqwmkAAAAAABpLQydazjk1WCo9Ugr9Ov9KHqWV1iF+vqs+o0lPu9m6mqIu&#10;HTc4R8hh08UgW072qQ2ltCauXtHXV/yEr5/+8IYU2vjwyNgr/It8oy+uT8LoUJ/8BJpL0iN6WuN2&#10;aXvPhIswSU1yHrfhAEl+R0r1TeXi5xYKhYnkgQAAAAAAoGE0ZEB9ww035DvWrn1EJKPXOecepZRq&#10;yNeBk1PTw6owTdvTx4W0vqC1rDjj3tpb6HxLWtvQhofH72OVe6eU8lG+SBtH05Np4Jyx4ZsCqenf&#10;EAgXGbOzvnLuv0w89bz+/v59tRoAAAAAANBIGir0KpVKHRWlHiBj9zYdRff1VW0qHYMXzWmuAbWS&#10;0h4+cuTTOWFe0uhf8Q9jTTvd/mLftK92zq0ObZxe/2gF0wPqZGlaD+rpAXX2GCnlj0x77uKNa9bc&#10;llQAAAAAAICG0xABdRjmYHBk5CFtufa3VeP4AULKfFqfrM+GPUDzyQLqEEyfKKIN7cBPP+zI6ydv&#10;2LDhjrS6IQ0ODhbz+fYPTcbmiVEU6TC2rtaagBotIQuoZ4bTM4XjQSl5w9Sh6pPOOac4mFYDAAAA&#10;AIAGVNfJrnMuGhoaeZTW6k+skhc7J48Lo6cvE+C1olrPed8KbhQmflhvb+/epKIBbd++PTr3vPOe&#10;bmP7Pqd0ZxRFyY3fwjyOYy7CAKkQYEtnfxVr9YyNXV0702oAAAAAANCg6jL1uu6663I9PX0PtM78&#10;rZTygU7KSEwbixQtJBvTY9r9DkNYa63xcxGGd7lZRPoJjRxUjR882DO1/8BblNLPN0JEhNHAMeF4&#10;CBcgs4uQ/uj4iounXsCY0wAAAAAANIe6SsKcc7pc3rulUp18j9bqIUqrFUf7yM54quEr4Nk4pGhi&#10;0wed9sJ1itqwF1LY2Ay25ZZd0tW19lfp6obi27sqje17oJTuo8bE95BchAHuJATUybcJVDL4x9er&#10;k23P3rx57f50NQAAAAAAaHB1E1D/dnh43XKZ+0ul5Iuks6tU6CUbes35eQjupg/hkd0si4C6+R3d&#10;19muzhasOZjTucd0d6//Wa2i8YyMjLzaCP0W/4o6spt90nsarW7mxcdw7tdKWmfNl/07wZWFQmEi&#10;XQUAAAAAAJrAkqdhN9xww4pVa9f9gXXub6Io1xVCaeVsSCX8s1NCzAjussAyIKBufrMF1L49HDTx&#10;1BVnb9z4b76m4RpBuVze7F/DP/on/kQhIxm+JZC172w4A6AVzXZ+98eD9e8C/2Tj6iv7+/uPJJUA&#10;AAAAAKBpHEsDFlm4KdyWe9zj92xsrxHOnSuU1qE+RBJhoIPwxGrDexwL7aaHFwEBdfM7us/9rpYy&#10;GYd2rzHmeZt6e77u20VDNQD/3PXY2N5Hxqb6cV8s+ucvrX99Mr0IE3pRE06jlR29IJX89MeCc9XY&#10;xG/b1Ft4mz9cKkk1AAAAAABoKscnvovk9ttvX3fg0NS7rLPPkFKu9FO6Bi3LyZnDTSeStpGEtk44&#10;aw5K6/6gt0HD6aFS+VVKRm9ySiw/FsQRSANHSSVsMsa8EiaOJ/3h/7q+QveH/PFu0kcAAAAAAIAm&#10;s+jJ8GC5/Cxn5dv84matNePu4qhjUe2x9qD8YtK7WKqDQsRXFLu7/63RwumdO3d2LVvW8XdGqOf4&#10;xp7UEVADdxa+QRC+SWCs2auEvLKv0PXv6SoAAAAAANCkFiUZds7J0dF9F0zZytukkE+KokiH0DFd&#10;R0CNEwrtRGu9z8Tm8v5i11caLZweGRm5/1TFfC6fz212yZMnoAZO4iZpKhcXi8WbG+14BwAAAAAA&#10;p27Bk+EdO2xbW8fEC62Lr2pra+8y5tg3tUMwzZi7rSvs+btugFYoIfdVquY5m/p6vtlIYVUYY/2c&#10;c859ntL6XUqps8JY0+EGoKHNB7UXIgmo0fKSm+J6/r0gfJ3m+0ds/IJze3uHkkoAAAAAAND0khsT&#10;LpShoaHeXPvUh4QUfx5F0QpjQv5QC6aBWkB7vKTswpAeSe/pg7Zqnrexv/C1RgqnnXPtUufeoXPR&#10;m5yQK0OjT8L4ae2+tnTn1w+0lOTmoDIc6ybS+r2HDh546ZbNmyfStQAAAAAAoAUsSD7mnItKpdLT&#10;hIo+4P+J9e5or1F6jOKYme0hdKDUUiV11pqyFe7yvkLhW40UTu/Zs6f3SCX+oFLqKaHH9F0dYhwP&#10;aEVHh3UKw/cofwQ4e1tcNX/V31/8qK/nZogAAAAAALSYeQ+oBwcHz9Jav0Wq6ArnXFsI4bKAGpgu&#10;tI0gC2mlc0nPaWftLfl89KwNGzZcn6xoAL6tq1uHx7bmtPi8lOq8tBrANCGcDjdBDN+S8Md7GNvj&#10;t3F16vL+/v7rG+lCFAAAAAAAmD8qnc+LgYGBeyud/5pU0Z+EcDrUhfAxBI/AyTlhnf1dpTJ5cSOF&#10;08Fwufx4Le3Xp4fTycWZdBKOizRobaHXdJhCSB1ufuqXPq+ke9TGjRuvI5wGAAAAAKB1zUtqltwQ&#10;7tzznqui6N3OubNCAJGEEaGXXPqYjJXzmomjgSXBrRciXN9mnJ//oi1Sf9jZ2XlzsqJBjI1NvLRS&#10;rf6DyuXy1rqQxPnXk66cRXi9QEuqHRh3+IP9rX3dne/27xO1OyQCAAAAAICWdcYB9cjIyIaKEe+I&#10;crnnOueitBo4JkTPs7S0cCEjGdIjLDj7PS3ss4rF4p50dd27YWxsxUrj3iaF/BMp5YLecBSoV+GC&#10;S/YtmewCZLhAGXpJB1r7I9sYoYQJg3r8xEXqT3q7un5Nr2kAAAAAABCcSUAtR/bsOS+uxJ92TtxX&#10;qRA1ArOrJVHHN5HQYqznhLtWdrS/rH/Nmn3pqrp3S7ncGVn1L1K4i3zbJ5wGpgkBdbjuFKiwbOJJ&#10;/+Mjy5cvf9PatWv3JysAAAAAAAC80w6VBwdLj7NKfTyfzxfiOE5ufJUFEsDJhR6WJrSYf3OFrudv&#10;lnIyXVH3hvfu7bNT5loh3ANlSOKAlucPg3D6zzpFO5veDDEp3yqse02x2P2lZB0AAAAAAMA0pzwg&#10;9I4dO9rK5fLLVBR9KYqigjHmuN5ywNzYitbyHyuHDjyvkcLp8fHx+7jJ6jeFcA8K3xoIwxjQ9tHq&#10;Zh4BkdLCxtVJYc0nJw/n7ks4DQAAAAAATuSUen/u3r17rYpyfyeceK5TOkp6yHkEdJguaw0nblyu&#10;Yq3924ly6a3btm2rppV1zbdxOTRUfpyK1D/511eQIYCztja+bjrWLtCqjr/hqbXS2d1aij/p6en5&#10;jpQyTlYCAAAAAADMYs4B9fDw8Don1GeVUo+2Mk2mgVlMD6umU6HsnLDOvbK30P3BRgquhkZGnmCd&#10;+qzWeg0XZIDkok16M0T/zpBdqHE29sf5+/KReldXV9do+lAAAAAAAIATmlNAPTFx+90PTR35lFLy&#10;gaHMsLu4K1lAHWQhdRpOTxlnXttfLL4/qWwAzjk9PFx+dizEP+W8EMLR/tHqsnA6qIXUSTr9y0jI&#10;N/b0dH7T13EVBwAAAAAAzMlJk7ZyuXxRbMRnnFIFboSIuZg1oHb2Nmuqr+zt7f0XKWVDjIlhrW0b&#10;HR1/XdW5Nyql24TM2v/0Vwi0pjSYDsdCyVnzNi17PlksysPpagAAAAAAgDk54VAdzjk5MjLyeD//&#10;N6VUIQsjsnGngbnybegOZ+NnfuxjH2uYcNo/56hUKr/RWHuV1lFbCKbDRPsHavyxcURI9ynlcg/u&#10;K/Z8iHAaAAAAAACcjlk7grpwQ7iRsWdJZ69RSq9IEsX069whpAthNXBCvn04W2sn1tkj0rln9xW6&#10;vuzLDdH93rfx3Eh54m+MNa9VWvknLdPXUnv6vhQelSwDjWq2bzocx1eFWqnC8WyF8seAXwzBtDDG&#10;/iin1JsLha7v+WPD1H4BAAAAAADg1N0paQ7h3NDI6KucUH+tlFyeVgNzFkItJZWw1gxaU7l8U1/f&#10;92pr6t/YmFtRsRMfsdb+odZahgsyQDM6UUCdXIAM7d46ES5OhnviOheW/NEQm5u1Uu8YHe3+9LZt&#10;spr8AgAAAAAAwBk4LqB2zkXDI6Ov84tXC6VzIaggoMOpSnsb7zYufsLmQuHGtLru+bbeMTK255PV&#10;OH56FEXKGMOQHmhaWUA9s/d0OOfrsDac/8O4677OHwtDSskPxu35D29eu3Z/7ZEAAAAAAABn7mhA&#10;fe211+oHPejBr5ZKvU0pFdn0hnBJbzrgFPh2s6dSNY+/28bC9WlVQxgZHfunqnEv8G1ehXYfwukQ&#10;UnMMoBmFgHpmOB1qZHLed8k9B6yQsS+8X7fn3lNYu3bIHwtcsQQAAAAAAPMqSd5KpVKHcfLVSsqr&#10;ZAina9XAnKlkCIDEDmvc8/r6en6eluteaP9C6n+01r5Q6Cip4+IMWpGzsdDJ8Dz2Dv9+8NkoUu/q&#10;6urama4GAAAAAACYdzIJ51T0HuHcH1shlJAMaYATC6Ft6FkZ5iHEzW6cFm6i5ovXWRM9tb9/fSl9&#10;eN0LY05bt+fjVWuf7l8TjR9NKTtepy9Pn1trkuNYOrHPGvsdpdxVhUJhh1939MoTAAAAAADAQpBD&#10;5Yk3WxO/QWutQnwxPcgAZgrhtG8rtWArDBLg57WQy/1fWz7/xPXrGyec9s87Xx6d+ETFmGeF9p9W&#10;A00nC6Kz5SCUwxTHVRFpddBZ9xEl7McKhcItvj5OHgQAAAAAALDA5ODIWFVKGYWgIusZC5xIaB8h&#10;4AqTVko4E3IseYOz1af19fXdXHtU/duxY0fbilVrPxib+HKlI2mtf02+PvQiBZrZ9GPY/7dPS/fP&#10;VeeuaaQbmgIAAAAAgOYhh8rjSXe6EFYQTmMuQlsJNxB0xoTC9UrapxWLxcF0dd0Lw3oYM3pNbMWz&#10;pNZJOK2jKHld4thY2kDTmH5+t77BO+tu9uUv2eqRt2/atOl2v8zXZgAAAAAAwJI4GlAHWc864ERC&#10;xFXraxzaivlle6Sf1NnZWU5WNoDBQbssl9/zqUq1+nStI+WS0E4KmwZ4YdgSoLHUjsq7VDuvT1pj&#10;fxfl9Ds72nJfX7NmDcE0AAAAAABYcseNu0s4jdmE4DajhBM6LJjqjTkpnt5I4XQg2/b+RdXYp+tc&#10;Pg2ng3CzxyRyT8vA4nNJC7zrSbg7T9bYZC7DPW6TydeHv5eez11crQpn/tNW44vzkXhosbvzX9eu&#10;XbufcBoAAAAAANSD43pQA9NNHxYgo5wVzrr/zuXU5V1dXTvT6rrnX0u+NDbxujg2b42iiPHW0TRC&#10;Ow7H6vQLjH45RNa7han+Z9uKjo93nXXW/6arAAAAAAAA6goBNU4oC3BD8BWWQ6grbPxfzix/7saN&#10;a25LVjaA7du3R+fe/fzXGyeuVkrpLNADmkkIpX2r3uus/WV7FH3QmMq3CoXCEd/eaewAAAAAAKBu&#10;EVDjLjlrhFZK2HBDRCG/tXLFsmetWdM44bRzTu0eGnqhVtE/yijXnvWcDjd5TAJ3oIHIcLFIHH/K&#10;9m18yrflER1FHzZV8cXx8aHd27Ztq6arAQAAAAAA6hoBNY4T+mBmPafDzyQM83W+/tdarXh0T8/K&#10;8WRlA/DPWe4aGbkkEvrz/kXl/XS0J3j2GoF6kR17YR4uoIR5kNUly84KdbQsx6yzX1TCfqmnp+cH&#10;/nemkgcBAAAAAAA0EAJqHOdoGBZCMimSMKxarVzvly/t7e0dSh/WEHaXxh7rX83nldZrsoAPqFe+&#10;raYLtdscGmOFDAdhWu3bsFPCjfi1v4pd/OmpQuFL50pZ8ccsjRsAAAAAADQsAmocJwtydcjFbLgh&#10;ov1lW1vuSZ2dneVkRYOYmNh//yPVyS9LqXrSKqCuSWuO9uwPx2G6bJ11+4QSv5NKfnDy0KHvnX32&#10;2Xv9ujh5IAAAAAAAQIMjoMZRWe/pJBgzcehEfWOkxZN6enoG0oc0hME9e4p2svoDrfU5IW8PDTy8&#10;pqM9VIE6pJxNjr8wvEe1WhW5KPqmb7n/Ym31f4rF4i2+DYeB4AEAAAAAAJoKATWOysLpJCQT9n9z&#10;Wj29q6trZ7q6IUxMTKycqlS/LHTuovA6/AsKQXuCgBr1TFpzh2+kP3VOfl0J88VisTiYrgIAAAAA&#10;AGhaBNStyMnw/3HCKLbJDdiUEsbE11kTXbJx44aRdHVD2LNnz6pDk/G1UsnHyqQbOHD6Qo/muyaF&#10;Dc1s5sHkJdX+mEou+oRxpEVyo9Hjbn7oxdbZEaX0/8WV+F/y2n6nXC7fvm3btmq6HgAAAAAAoOkR&#10;ULeo2k4/FqyFpUgmN0T8Tcey/OPXr18/XFvTGJxzenBk7Bq/+HztTQsBgUWVXBsJ4fS0o0zVFpyJ&#10;zZR1dr9/zOelzn3ZRuKm/vXrR335ZGk4AAAAAABAUyKgRiIZodmYclytPm3z5r6fpdUNY6hU/lOp&#10;9bulVDlryfqwdEJAHdrg0U78zh2RNv65EfI70or/7u3t/rlSaqq2EgAAAAAAoLURUCPhnBuomspT&#10;z+nr+7+0qiH45y2HRsYukUp9IfSiDqFgmOhBjcUw27jm1opDQrodUqobI62/rFz8tR/84AdHLrvs&#10;Mm5yCAAAAAAAMAMBdQvIdvCxAT2O55wdiYR9dKFQuDGtahgDw2P31sJ9U0W687heq8AikM6GwaUP&#10;+XZ3mz/QfmKE+Iq00Q/yebO/s7Mz1HN+BQAAAAAAuAsE1C3ApdH0zN6eKpSdm6oY+7RNvT1fb7Qw&#10;bc+ePcVKNf6uceLuQiaj/AInNbN3fdbjPtzAMFvOHjN9HtaFKZBK7rHW/JeW4lu2Km5dubL9pjVr&#10;1tyWrAQAAAAAAMCcEVC3gCygDrKQWvu5c3Z/bM3zNvb2fiWpbCC/+lV5+Yae3GeNMRdnoSEwFzPb&#10;SxY+Z2OXZ+uVO1re52t2+iNnR9VUf9yeW/7Trq61v0pWAgAAAAAA4IwQULeA2QJqae0hZ+3ze3t7&#10;vigbrOe0c04Pjo79rTPuNUop//QJqHFqsp7RWdsJc2OM9QfIbc66iSjSZRvH24WV31yxou2m22+/&#10;fWrTpk0V/zjuwNlAbrnlls5zzjlnwu833ucAAAAAAKhTBNQtYGZA7ZyLlbUvLha7/1lK2VA3bvPP&#10;XZZKoy8Qkf6wtS6vtE56vhJRY658G3JKqWocm1hrfbuv+l9jqt9VKvr/qrZSPmTMxD37+28njG58&#10;w8PDL6hWq1/avHnz/rQKAAAAAADUGQLqBifTnqAJeXwYnS2H3qHHQlxnhHVv6St2vbkRexUOD4/+&#10;ntLqP40Q6/0LE7WXP/1VN6eTvcJw4SHpHT8fezTZrvOzRUMHZRuG0Eiev39yoWLmcwyrpv1zoXdz&#10;eLxLHpj9Zm0LJOvC3zjBsvaTsSZZDnUqnfu1Q/6v3ez/yC3Out+qnLpZTE3dfMsttwxcdNFFcfJH&#10;0HQGB4evMZF6z+YGvAEsAAAAAACtgjvLNbgQ42VT+H82SXjn50rJ2P/Gu//pox96SyOG07t27eqx&#10;wl5rnVgfyv5lJWoRJepRCKdDSCxV2Et+CjstXTw6BaH5hiA52aeyFmr730tWTVtOfobHWev/bijX&#10;2r5fnvKVZWuqvxbGfkdL+c/CmVfauPIoLV1Xb0/n2T/70Q8e29fd+ZKNxe739nV2fq2vr+9mwunm&#10;ddVVTulc7qF5p9elVQAAAAAAoA7Rg7rBZTdyC5KoLg3yglosfXTJHjky+c+5zX0v3SzlZLqiYQwM&#10;DLTn2to/p5S+2KQvLHt9STiPupSFy2GulErmM7mkDcskyK7t0mk9/kOdc1WpZEU5N+l/f9JXHbHO&#10;Dfg/dbOx8a+U0zdFkdjt//5kFEVH1q1bd9j/mwTPLa5cLnfGVvxWOvea3t7Cp9JqAAAAAABQZwio&#10;G1wWUIdg+lggfbw0FPy2dvFTi8Xi4aSygfjnr0ul8l8JKa/2r0QKpWv16esloK5fWTidzZPgOYTO&#10;00jfhpNwWgjfmN1O35jLUslhX32Lf/hOX73XKnu7rci91erBPeeee+5e/zcYHxp3aWho6EKlcz/2&#10;7eiTvb3dr0irAQAAAABAnSGgbgHKiZ+bePKJ/f39+9KqhjI0NPIEIcW1SkcrTBp2BrWGWxutGPMn&#10;udRRu6hx2pxz4eabE35fHTHG7NeRPmCq5mC+Pb/HVOPQg3/A/xN+vd1bqYibOjqi/V1dXaPJLwPz&#10;YGRk/AnWmf9UUn2/UOh6TFoNAAAAAADqDAF1E8p6rAZKyf+r2PiSzT09u5KKBjM8MXF3UzHf1lr3&#10;hd63M4eJCL2omy2gDvsue43Tl2dzNKxP9/nJfi+rn219qDPGiEj7bWxM6KGcDZVx0PoH+21/0Pp6&#10;HemD/nFGCbXDCjfpf/Mm53/DCXuTdvoOrd3OSqVS7ejoiD1brVZtX19fCKzD3zT+b574BQHzZPfw&#10;yKu1lH/nzxt39PcVV6XVAAAAAACgzhBQN6FsGIWcVsPOVB9XKBR+m65qKIODg8uc1F+ROnqkUkrO&#10;FlA3o/D6wusMrzdI7i/o67JgOQjzUD5aF5bDY/3vhQVjTbatrC+HHD8Ew/5POhs2ZfgNY+xOJdUB&#10;/w/scNZM/v/t3QmcHGWB///nqO6ZHCSQY2b6mJkMIQEkiKsoCiuHrrgiuh67uvxcFXXXe2X9r8fq&#10;HgF2PXfV9UJ0ve/Nep+wgnFBPDAKKohEYJI5umcm9zkz3fU8z/95qqvCJCQkgRzdM5+3VLrqeWqO&#10;rnqempffevopJ+XdSkex3+23ru5sFImd/guMtW072tud3bFjx665c+eaxYsX7wy/UfKLAE1qaKjy&#10;RaX1ZcY39Fnt+d5FixYNpVUAAAAAAKCJEFC3uJA8BnJKXhiCSVOv71BCPqdc7rohLW4pzjlZqYy8&#10;2Uj1NqW0ykL3tDZ9nd6y9+tC2JysNcqyY5Gtp2H2Br+51R+3IefEiK/c1pbLDddqtc1Sqm3W1qta&#10;t28Tor4xjuOxnp6e8fRbAtPS0HB1yPeRkl919drEE5csWXJLowYAAAAAADQTAuoWt7+A2hozEUn5&#10;smKx80uyRadTGBgYuEAqfZ1TufbwBrKRwTYZGZwF1dPTnlHRnrU2DJPe6N/9JmftFp3TW5VQ62q1&#10;yQGl9D1tbdG9ixYt+t2vpLSPSY7Q/Uurnnvg4RodHT0lNu5u35f8pUM5f018Sblc/ExaDQAAAAAA&#10;mggBdYt7QEDtXF04+4ZysevDUsow72/LqVQqvc6JH/h3tMypSFi/EgLbENyGoDoJcLP32+qS9yJq&#10;fmXcv6NdfgnTZ9wmnbzdOnunzuu7zbj0ZbvH/TGY6O7unvSvjbk/AOzXUHXsec6YL2utZJhOXUd6&#10;ZbGr4+q0GgAAAAAANBEC6lYnw8jibK5iKaSz/9XVufhvlVKTSWGLWb16dXTKslO/4n//PwuhtEkD&#10;+GNFpcfywRgXEvNs0o1GeJ69hvA8LFO3p9aHhxBqrWNj7e995a3Sxb+KVO7een1iQxRF64vF4ma/&#10;HwE08BD5PicHhkff7y8df+v7lKjVaiLS0afKhcUv832Lv3cAAAAAADQZAuppxDn7vxM7tz9z+fLl&#10;LRlOB8PVsZc5az6ilMqFcNdOCYKbRRY4Z7IQOpsPOmyHmwXCJgPYq36Pdb7oHl9xu1ViTXeh8DO/&#10;fy35YgBH1MCAnSWiDd/zfezCrK8aY75739q7nnXRRRfFSQEAAAAAAGgaBNQtLgQwIRA19fra7S5+&#10;/CN7e7ekVS2nf3j4tMjJEN7OD9vhvTVjQB2EYx5kAViYK1optSU28aZclF/rTP1/TX3yhlqtNnTK&#10;KaeEaTlqfqGvAUfZ0LZtC9345O+EEx2hn2qtRVyr/3LHtk3nrlixghtDAAAAAAA0GQLqFqeECw9F&#10;HJUielq53HFbWtxyRkdH58bGfkNK9eTQIG2Y2iOEwGkA3Eyk/71Cdm6MqUdab/Kb1xkXfzuSbXdb&#10;OzFWLpc3pbsCOMYqlbELYuF+lH2aIbnRZcyQqY0v6+vrm0h3AwAAAAAATYKAusXsO3JXmHibVtFl&#10;xWLH9xsFrce/J1WpjL1JSPcOm4TS6pgE09kxzI5pJpRnwVZWl237329YCXtTJPXPjHE3lUodd/ry&#10;erITgONuYKj6Uan1y7M+G0jnjJZ2fqFQ2JUUAAAAAACApkFA3UKmhqZhdKAxxsYT4286+eQl7/Pl&#10;LftgveHR0fP8b/9d69x8/waFf5dpzdGVhc/hWAZhDunsJzeOczikcqtU8g/WuB8LY79szMRvlixZ&#10;Eqbr4EGGQJMZGBiY5YS+TeVyp4bt7FppTSyUM6eVy+W7kx0BAAAAAEDTIKBuIVNHBFpjnIr0h8qd&#10;i/8/X9ayD/5au3btvFmz5vwkyuXOiK31LfLYzTmdBdSZJMiq1+JcLrfNGHtnXK9/vK0tutlXbWDk&#10;JdD8KpXK6VaoW5xUJzVuMjWumeG2lzD24lKp6wfprgAAAAAAoEk05xPosF9TA5coin46ty33L60c&#10;Tvv3ImfNmvNqHUWn140VUum05tgIgXQ2etqbNNZ+Pcq3XbZ1987zfnLLTU9asqT7c4VCYR3hNNAa&#10;pIzO9BeW+eE6GT4REYTX9GZUb1IAAAAAAACaCiOoW0gIWUKgaoxZp9tz55cXLhxMq1rSunXDj1Za&#10;3BRF0ZzYOiHvD4sTYaqPZOTjERO+V/ieDdbZrda6Xyitvq3trC+VSvM2plUAWtDQUOWL/iJ5mZvy&#10;SYzkxp41od9/oFzsuiItBgAAAAAATYKAuollI6YzSrgwtcdOq8SFvcXiL9PilrR+/fqTVL79B/5d&#10;PiYtOmQhuJ7KH6aQ3qfrjbqpxy0pC+G+tP742V1SyLuUEp+t1Wpf7enp2eDrecgh0OLWrt04b9Zc&#10;O+z781wbbniFfi/T64Lv/1K6/ykVup6XFAAAAAAAgKbBFB9NLISsWdAaAhYTx05J+a+f/OhHb0sK&#10;W5R/TzKfb3+5cOJRadHD4uz9YXT4OH9Ysqk70mNopBSbnXHv9Ts/0e91QaFQ+GBvb2+FcBqYHubM&#10;l0+wzrb7Hu//sknhpt7HCveorFiUbgEAAAAAgCbCCOomFsLVMAowLM7ETgn339Vq5UVnn312S4eq&#10;lcrGRxhb+7nU0dyH0vgeMII6+TcN8sOxSkN9a20slfyBM3bVjpz6yorOzp1JBYBpJdz0GhoZ+1d/&#10;BfjH5KaUvyok187suhBKrL1tyxZ1/ooVXAcAAAAAAGgmjKBuYo2ARYRpPcKI4DV+83WtHk6vWuW0&#10;tZPv8e/nIYXTQRY67REC6SSUDqOlrTAmvi+u194fC7O0u6vjGb3lwqcJp4FpLfwte052c2rKw0/3&#10;cEK2nXDCRC7dBAAAAAAATYKAupk5J6SzQguxIR+pFxaLxQ1pTUsKoxzPO3/DS/27uljIvUdBH65k&#10;ROSURQk37uL4Nmns8xfMm3vOku7S65eWSgNSSpN+CYBpqjI29nhh3WlhvfEpCuvXHnALbLa1ti1d&#10;BwAAAAAATYKAumkloWsSthhj3rpo0aK1aUXLGhwcPMnF5s1a51Q60PGQheMQZCMkw2tS5pwR1n5d&#10;K/EME9fOLZcLq+bNm7fR1x3mTwDQqkzdvNj3+SAt2a85or29PV0HAAAAAABNgoC6STUm9wgDAd0n&#10;P9Fd/KRs8cDVOadVNOvdTqmlRjgRxjceqhA6GeO/yjmhtRYqjCqXYoOp1z5pauaR5XLhuV1dXTf2&#10;9fVNpF8CYIYYHh5epJR6YrqZCtfPfcNql9f1epRuAAAAAACAJkFA3aRCGGti81tjam+8SsrDyXOb&#10;0sjIxicaay5TSovw6fs0gD+ocBystY1gWgprapP3OWvfpYRd0VMu/s2SJcXfhd0aewOYaep1+0h/&#10;oViabj6YeVLmZ6frAAAAAACgSRBQNyknxaZcTv1NT0/P5rSoZTnnVC2uv0vKZA7YpEzu5yFmBxJG&#10;jxtrNvqvvKItH51XKhXeUigUxnx5ywf3AB6eKBdd7q8FB334oVJKyrzkbx4AAAAAAE2G/7PeZMKI&#10;4carfPu11167JtlocUPVsRcoFT1Gab3nk/fZ+5wqqfLloVEmDz9M9nEDNjb/mBP2ET2Fzg91dnaO&#10;tPp0JwCOjHXr1hWkUpcmj0rN5qlPriR7C2XWX0+cEWemRQAAAAAAoEnIweoYYV8TCPMsh9HFqjGy&#10;+LulzkXP8WW1pLKFDQwMLJC59p8IJ08V++TK4T3vCarDa5hb2r9/fxys3+gXUnzKxvF7e3p6wtzS&#10;tFMAexkb23TZ7lrt81rr5MKZhdPh1V9JkvWprHAv6S10fjrdBAAAAAAATYAR1E1iT1Ar5cb6ePza&#10;6RBOh6k9pIre7N/LPuF0WLdJIJ9RjWjJWecGhFSvlcI9vlwsvq2np2fcVxNOA9iLv77IycnJl6pk&#10;7o69R02HT2Dsj3RyeboKAAAAAACaBAF1E1FSTlhnX9fXV1iXFrW0ddXqqU5HLzHGpCUNIUpSzi9K&#10;7RlF7Zdtztq35bQ8p1zs/EipVNrY2BsAHqhSqZzqLyYXhOvI1JtdD8ZfZ/LpKgAAAAAAaBIE1E1E&#10;C/GV7s7Fq9LNlhZGT+eculpJuTidtiQR5pVuzC2d7COEibcKaz6g1dzl3d2lfw5zTCeVAHAA4foi&#10;ZfQKKWUu3PDKRlAfaOT0HlJ0pWsAAAAAAKBJEFA3CxPfI8Ssv5dS7j3cuEWNjGw83wl3aVhPguj0&#10;NQRJ1oa3aLdLY742e1bbWd2lwusLhRPGkp0A4CAqlcoC6+wzhdLJww+nCiH1Aaf4ELIjXQUAAAAA&#10;AE2CgPo4yEb7ZcGtdNYJZ94yXUJa/76kcfZ1Qqn28F6z9xtFkTDGWOvcrUrKp5RKXc9fsGDBgK8/&#10;tM/nA4BndO5ZVsiTDzJeGgAAAAAAtAAC6uMgC6bD1Bd+3QnrvlQul7+aFE4DA8PDl/q39SwplYjj&#10;eE9AXatN/ta//PWObVufWCgUbvXlcVIBAIdodHR0rjPmtTqK9nwq45BJV07XAAAAAABAkyCgPo5C&#10;uKKUGmhvz71ZSjktBgNWq9U5OZ17o5RKhgeXpSH8qJPiyvEdufN6yoVPrVixopbuDgCHpe7c46WQ&#10;p4b1cA2d+npQTi5I1wAAAAAAQJMgoD4esjDFuZqz7tWLFi0aahRMC09y1j7BCSu0kuP+PX7JSntu&#10;T1fH1aefvnhHug8AHLaVK1cqf818rVSq3RiT3AALN8IOdRT14Qy2BgAAAAAAxwYB9XEgw8hpZ4Ww&#10;9vsunlidFre8MHrav/yLf2ORsPFdwtSfPVoZfHFvV9d9vnxajBAHcPy89BWv+CMl1SVhPQulDxZO&#10;Nx6ZKIX1VyCplL/8uiitAgAAAAAATYCA+niQyYMDNxktXt/T0zOelrY8Y8xFflns39uVcb3+6FKp&#10;dP3ZZ59dT6sB4CFzzslI6pc763Jp0WFR/rprjckNDg52pkUAAAAAAKAJEFAfF07E9fr7e7u61qUF&#10;00IURaf4lyd+9KMf/de+vr6JRikAPHz9/dUeZ+3/E0zTAQAAAADAtCIHq2NMvXCMKSnuFKb+uFKp&#10;tDstAgAcwCrn9OOHKh+PoujyMFWHO4zJpMP0HntYs0WY2pk9PT3DaQkAAAAAADjOGEF9jEmldsWm&#10;/nrCaQA4NOcOD58ipbzUX0Ef8mT2SUx9GME2AAAAAAA4Ngioj5HwIC/nnHDWfKOnWLwhLQYAPIiV&#10;K1cqJ6O3KK0XGX8NJWQGAAAAAGB6IaA+ykIoPeV1tGbjt0opH+ogQACYUV72slee7aT6c5uOng43&#10;+wAAAAAAwPRBQH2UKaWScDq8GhP/18nF4mBaBQA4GGVfo7WaY63dcz196JyMvHQDAAAAAAA0AQLq&#10;oywLp+v1+n15Jd7B6GkAODRDQ0NPdlK/0BhzBMLpQIVwuqOxDgAAAAAAmgEB9dHgwkfRpyzWxcK5&#10;K3kwIgAcmmq1OkfI6J8iqWQyh/+Ua+pD5Zy/OAMAAAAAgKZCQH00TBkkHaZLjU38q7ZS19fSIgDA&#10;wf2Fv34+kUgZAAAAAIDpjYD6KHPWTSql/qmg1K60CADwIKrVaoex7p+dc5o5kQAAAAAAmN4IqI+i&#10;8GF0J+yPbG385rQIAHAQ1ro3KKX7ko+gHEH+29WlnLUh3QQAAAAAAE2AgPooCeG0cC5WRr65r69v&#10;Ii0GADyIoaGRJzipXmOdk/41LQ3CWOqHPZ7a1es76uk6AAAAAABoAnKwOsYnqI+g8ACvJJz2rDXX&#10;3be26xkXXSTjpABoMgMDAwuUUovSzcOWz5+4o6NjbjXdBB6W1atXR33LTvtuFEUXG2OE1jo82DCt&#10;bZh6jT0U2UMVw7/O2S0injyzp6dnOCkEAAAAAADHHQH1EZaFJ8ovztT/pFwu35hWAQ+Lc05VKpUF&#10;fnW2UWqeMvIEp90sZeU8p1y7krrojJnvpGwX1pwspAqtcYHv4J3h66V0bdapJU4K5awVSmsRQkCl&#10;Ht4HKcLXW//9pPQt34Ue4Kq+B2wNvUELW/c/v9+vGr/rhLNifRQp4/erSKm21ev1yfCqlK3797TF&#10;KTWet3aH33dXoVBg3vYZxLcJOVwde6UV4pqpberhIqAGAAAAAKC5EVAfYXtG99n42+Vi4VlSSptW&#10;Afs1MDAwyznX7ldnhSWfnzvLmFpf7OI+LVSPkOpMoXXZd9cFTticb2HaORFJKcLw0vAQOb8e5kLY&#10;0/qSoFiFwDj8gH3sCZL968MJAcP3CEKYmK0fCud8l/C7SxV+D2H9T4/9L2H9euxLjJMyNnHd5PPt&#10;Jo7ra/3vt825+A+RUOtiJ0bbc+oP9brcXVPxpN0tx+v1reOnnXbauN+PTyq0sIGBEd/OxQ1C6Y6w&#10;nbRfGxrKobet/SGgBgAAAACguRFQH2FJGOLcTufEJb2lDh6OiECmAa688847o0WLFp0Wx/GpUspH&#10;6lz+9FpsCs66E3QUzfNtZ761dp4KqW9oStb5ohDSpSHbg4XJaZ31XxPCvbDvA4PjvbezkaoPxdTv&#10;n4XUD/x5D/x9w6NDQ5Aeft9kf7+kv/pewvfPAvTG+27sm3ydFb6PuV1SiW3+WG5XUu/QWm1ULr7H&#10;f80ffN3vxsfH71q2bNnOxndrvHH/ffb9BdEE1qxZk1u8uPMHMspdIHWUnPekTSUBdfjvoZ82AmoA&#10;AAAAAJobAfURFoIUY+z1PaWuZ0gpeRjXDOSca1+/fv3JOp9fIoTqVlItE84u9x1tmXM2BNOyEegK&#10;YbPwLISuviAsU8PeUJ7VBVnZ/iS7JPuHjfBfUhCq9pga9D3Y93ooDvT9soAwSNb8P9n7SfZPVu//&#10;vTJhnyxAz753dmwyoSyrS17D1yTfMhw/63dQG3zZkHOy3+804H/2Pca6IWlqFf+9Rsrl8mD6rXAc&#10;VUZGXmHq8YdklI+y9hLOYbiREc721Hb7UDS+kxAmjjfltTu9WCxuaNQAAAAAAIDjjYD6iHJCO1sz&#10;Jn5sd3f3b9JCTFN33bXhhHnzaidNTtpCLqeXCSnOUUo9znerM6w1kdCRds5pmaSwaBb+nIQ5sI0/&#10;K1ZJNeEvgHc4637npLstF6nf+cptbnJyo991c09Pz3jjq3C0jIyMnDlZi3+Sy+XmhonKQxx9NIRu&#10;aK0d7S50FPw6f/cAAAAAAGgSBNRHlBORcP83MTH+p319fRNpIVqcc06uW7euTeuTZudy44V63Vwg&#10;tXqqc+J0LeVcqdRJfp/2qaN9kwcQ0rOaUjg/IawMS7Yezl0cx1l4vVsrtV0Iu0M6d6+x7pZI6d8p&#10;NeentdrmupTdE93dctJ/HfPLP0wDAwMLoij/LX8Szgvb4RMFR6vbhHPtv/loT6mzKy0CAAAAAABN&#10;gID6iHJCWfdXpVLXF9ICtLDh4eEea+UFsY3PjnR0ulL6kc7ZDtmQBF5ZwJmEX15Yz7ZteG4hmk44&#10;P0F2zrLXIJtCJNxoiKJIGJOO6Q3nVYi6M6Zqne1XQq3zZb91rn6X/5pbS6VSGHGNw7Bq1Sp97rlP&#10;vMYf2JdnN3eE0kctoE6FEdQE1AAAAAAANBEC6iPIOfv7n/34phXPe97zGqkWWka1Wp0Tx/EpKtf2&#10;iDg2FwmpLvZntFspFeaLTh5yGMLKLIAOSygLS1jPTA07p5ajuWTnKTuPWTCdrYfy2DQe0KjV/Q9r&#10;zChnQ5nzNclrFEUb/OuP/D6rffXXmOP44IaHh/+fVNEn/Wpb7E+HDiH1lP5zNDjrbugpdT4l3QQA&#10;AAAAAE2AgPphCGGW1jqZGsC/2rgWX7Gkp/ChtBpNyp83ed+WLfPm1uuLasacq5x6lhPu8b5qnlN6&#10;tn9l6DNEeLBeIMOabITUIbxOmLgRWDu/IkQIo//g6z/vy64rlUqj/rWW7If9CvNOx8b92B+necfy&#10;kwb+kv2DnmLHxekmAAAAAABoAgTUD0MIqENIFRZrzBbVnjurvHDhYFqNJhOC6cropj+ZnJx4vo70&#10;Y7RSfda6+eEmQwgfE1NGyWJmC4N5Gzeg6o1g2heokElb35Ck3G2d+R8to1VSmru6uroGfRmfnDgE&#10;a9eundc2a84NURQ9NvzxyW4EHAv+GrCqp9j5/HQTAAAAAAA0AQLqhymE0yGodtZd21PqfFVajCaw&#10;cqVTL3vZ4COk1k/wZ+pJTupL/Pmal52z4EDrQBjXGxsjcrmcsNaEGPU3ztlba3Xz7bZI3lAqlXY3&#10;9sShGh4eni1V9DHfz14QHoh4rG8IWeve01vqfEO6CQAAAAAAmgAB9cMQwswwwtIYs13l1OPKixff&#10;nVbhOPDnQw4ODp4kollLhYn/TOf0C5y1BeFEXkghnWzMLRzOWxZEh+3sNYyiDpsPFpkdy9GeOL60&#10;cLuds/f6FnGdiWufnZiY+MOyZctqvq1wzXwI1qxZk+sqFq9WUr8pNlbpJPhPP7lwjFjrruotdV6Z&#10;bgIAAAAAgCZAQP0wZGGnteamnmLXU/w2884eY/74q7Gxsdk7J83puUj/jXXiyVrJgq+aFc7NnjmD&#10;U6EsC6XDeradvYaH3x1MmDP3UIJq/13TNbQK3w4mpJAjfuVzwta+Oj5rVv/yRYu2p9V4iPxxlQMD&#10;wy/Skf6Y72h5mTwQMa1MhT51tPuMid2LlnR3fi7dBAAAAAAATYCA+nC4MLy2cbhCkBlCTSWlqJn6&#10;Xyzp7v5KUoFjYvXq1dFpp532xFpsnqN09MdCqkelVZjJQh/dR3bzYc+NCXH/TYiszgk3YJ39urDy&#10;264+fktfX99EuguOgP7+wUuitvyX/cE+IS06+qZcr8MZlv5cW2Mv6e4ufj8pBAAAAAAATYGA+jBM&#10;HeGXjbT128NxXF/W09MznhTgqLHWtg0PDz9KRdGTnJUvd872+GIldZSeFeCBshHyYUm2/aLClrVV&#10;qdVPYhN/bsfWrdedccYZdb8vTekIq1Qq51sn/9sp3ZUWHRNTr9dZQK1V/qyurgW/SQoBAAAAAEBT&#10;2Hv+AxyWEHhN1urf/cQnPjGZFuEIu+OOO/LV6pYlAwNDr6mMjN4ude6Hxsq3WymXCB0RTuOgpsxz&#10;HFLqLc7am5VUl/maRxa7Ov+yt1z+1ooVK5hb+igYHh57tDHuy371mIbT++Ov1zvjeDcj4wEAAAAA&#10;aDKMoD4M4UBlEwikU3w4oeXF5a6uG9JiHCH+0MqRkZFLjJWvclI+1pd0iDBFQ3ISGiNisykbgEwY&#10;JftAThhrh7WKrrVKf3P7xurdIZBOK3GUVLds6avt2H19rq1tWbhJcKz/0Ey9XocR1M7aTaYuHrtk&#10;SaE/LQYAAAAAAE2AgPow2OQj4snkAOkUH+4PpWJheaMWR8Lw8PBp/sg+Wwn5Ut88T7FKN8Lo8LDD&#10;PS2VJjtTHezGhPT9Mqu11u5QUv3ICPElUxv/OvNKHzujo6NL68Z+VaroLGP9OTkON5P2Daj9Bbw/&#10;0uIJXV1do2kxAAAAAABoAkzxcRjC4MwQkDXWnVNavT/ZwMPS37/lxIGB0acOVUaut0LdJqV+uxPq&#10;FBtGSoeISYabAo3AiWx6ZlNKJWFn1g+nCuW+tdR8G/mdNebquD65fO3au57TU+r6EuH0sVOtVlfU&#10;Y3u977dnhZt6zfJJByndjiiKeFYAAAAAAABNhhHUhygcpJCJadUIW0y9tllYdX5vb+HOpACHZdWq&#10;Vfqcc86ZJ3NtL9Uq+hvr7MnOuVwIIIMQQIZ1Y/dunslISMxoWdvIQuowfYTW0U5n7U/qExNvX7Bg&#10;3m9OPPHELUkljqnwCQhjxXdVLh/6c1p6fISbW9n1IrnV5exPi4WuC6WUTO8CAAAAAEATIaA+HGHk&#10;prVJOCasuXXr5o1PZC7bwzcwMLAiyudfYYx4jtS6mD3ELhtpGYKtPaNkpdpvKN2YYqXBhX39Xpje&#10;sjaRvYZ2o7Qa873xM7XYfXFJqePXvo7r2XEyNDR6rpDms0LnloZzk/Xn42U/AfW3SsXCnyUFAAAA&#10;AACgaTDFx2HYMyIwvFr3EcLpQ2etbRscHLywUq1+Xml9uzX2tVk4HQL/fUdOByHgygKmqaaG0yGG&#10;wsyQ3MgIwbQxsbN2TZSLXj++fWtPsXPxm/vKnbcTTh8fK1euVIOD1ac7Yb4qpVq65ybeFE1xA8m5&#10;u9M1AAAAAADQRBhBfRhC6OJMHKb52CycPb1QKIylVTiAu+7acMK8BfZcZ8S7/eZyIUV7CBmd5N7I&#10;jORk+G8vyab/J9z3CYNuw/aem0Fe2PY9T1hnthtjf6pl7mqt7a99/9vV2APHiz9P0WBl9HK/+j6p&#10;1NxGaRNyVijn/rpUKnwiLQEAAAAAAE2ClPAwWGOSsMzE9TsnJia2N0qxPyG46h+qvnTeAnF9XLff&#10;dlI+0i/tYSQl4fQMlgxy3vueWHiQXpZHO9uYuiNZ94Whv2kpdhtjPu5bzZN6yqVLy+XOnxBOH3/+&#10;/OjB4epbfI++plnD6aQNJVONSGFM/Z5GKQAAAAAAaCaMoD4M4aPrkZIirk+u7OnpuTotxhS3316d&#10;M+8kc2mUz73RWfdopZQMAVEIioCg0RJCaNiQrbmpE0GEEa9KVeqx+R9pah/o7e29L61BExgeHl4k&#10;Ze7fnbCXh2Hvdsr5bEq+Pbm4ttBftzenJQAAAAAAoEkQUB+GMBDPxbGVwi4pl8uDaTG89eu3niSj&#10;iUuEc1dLrXt9kQ7lYVoUE0aeJ6MYgf1pjKBO2ohzNjb298LGnz9p/gnXzp8/f6sv5xrVRNYNDz9a&#10;xO7TuXxuhTVWKq3F1Fnhm0W4KZZMy+RffbMaNJPjy/v6+ibSagAAAAAA0CSYa+EQNT4qnhyu20ul&#10;0lBSiHBc2kc3bnyOVbtvVlp/Rih9si9OwukQOIZwOoREmJkOniyHaDMZOR1bYwdMHL88J2ef39fb&#10;/Y4TTzxxC+F08/B9Pd8/MPRS7dR1uVx0pg2XxChqynA6yG6KhdcwGn/Xrl3N+qsCAAAAADCjkRwe&#10;ohByhCk+hHPfJTRrGBwcvKQ6uuH7kzWzKoqiM6wT2h+otDYJtBrHLQyPxQwV2oNM2kG2JKXW+Mbi&#10;hPJNQ1r3G63US2x9/KwlPaVPlMvzNyU7oWkMbdu2cHC48sF8FF2jlFxsw826Funb4Xd01q0744wz&#10;4rQIAAAAAAA0EQLqwyHlbn/IfphuzUjOOb1u3dC5lcrot6TKfbtu7IVSSj1l9mBgb1IKa10ymj48&#10;AFG6ZCCrsaZ+q7Px5T+55eZHF7sWf76vr29rsj+ahu/vcmho9Fyxc/dNSqqX+6K2JJxuEVmA7qS4&#10;11+nGEENAAAAAEATYg7qQxSCDilFtbZ75+lLly7dlhbPGCGoWr9+ZImOxNtkLnqmsG7O/hpOCKrl&#10;IUzsgJkhtIfQd5SSQvkOZDzl3O+Ni9+a1/rGQqGwK90VTSY8CNF3+3+WSr/MOTsnKfQXgCz0bRX+&#10;93XGub/qK3V9MS0CAAAAAABNhBHUhyhMTaCUumkmhtMDAwOzxsbGrszl3C0yii6zxs2xTgibBFV7&#10;j5wmnMa+Qt9xvsHEJh6qx/Erramd31suf4twunlVq9XH+fP2v3752yyc1lq3XDgd2p5fnKjFv0uL&#10;AAAAAABAk2EE9aFyyRQFf7Gku/iVtGTac85Fw8PDlwip/kMqtSxkU8YvWkdhfobk4YchsGJyj5mq&#10;MTpa+gYQLiKhHYRAMMjaRXh11lZ8u/lgeyQ+SCjd3CqVSq+T8nXWutcqqfP+7Pnur5ITHM6l7/SN&#10;1xaRtEYpdpU6F5/k22Y9KQQAAAAAAE2FgPqQ2Y2RcI8tFArr0oJpyzmnhoc3nCWkebuQ6slOylxa&#10;BewRIuhGIJ08hC4JqvcIAbUzFV/zYWfMtT09PVtCaaMSzWZgYGCB0PnnSOHe6aRa4M+rDPOFh5tQ&#10;rUyFMN2ZH5VKxYvSIgAAAAAA0GSY4uMQOeeGoijalG5OW/39/ScODVff4UT9h1LKP/VFhNM4AJeM&#10;pnVJkCkboXTSVexOKdwHfNG55WLxHT09PZuTndF01q5d21atbniG1NGNSrhrlVIL/ZLcaghTerSy&#10;cPPEt8XQLG9MiwAAAAAAQBMioD5ETog7Fy9evCPdnHbCqOmRkQ1/pqO2G5VSb1JKn+hCwLPXsFjg&#10;fuGhh76F7JnqxVprpLVfiYR+UrnYdUWxWFwvw/y/aEqVytgFs+ec8DVj469rpR8lpNTWn9EwcjoI&#10;57SVhd9fKmX8yy/TIgAAAAAA0IQIqA+VFd9K16adTZs2dQ9VRj8xEcdfUbnco2Pn365UIjwIETiQ&#10;EGSGENCZ2Ahj1rTn8k8vFjv/slhc/It0FzSZ/v7+9sHBwScND1e/WzPxD30/v0ToSJtwq8H3+STU&#10;DTcepsmNKf8utmotpv20TAAAAAAAtDIC6gPIRg+mownjeHbb9UnBNOLf26yRsU2X7Riv/VRI+WKt&#10;dRTedzbv7HQJqXBk7BtehjhTOdef0/JFkRYXdnYuvN7XNYbfook4uX79+pMqlbFLolz+Vqmi7zop&#10;LtFRpMK5zK51QXZup5a1Mv8+Nu3cmR9ONwEAAAAAQBPiIYmHwDlx+/bNY+esWLGilha1vA0bNhR3&#10;Tcb/paR8itI6FwKpZAbhVJi6AZgqCy2TUNPaujD1d8+ePevaRYsWDSUVaDq+n58wUbOviU18WRTp&#10;0/25S+aUb5xJtaeXT9f+rpz9cqnYdVm6CQAAAAAAmhAjqA8gG1kYXo01vznjjDPitKql+fekhoaq&#10;z5us29u0UpdIpXM2BI/pyEngQNKR9cb3ie9HUp/b09P9T4TTzecO5/KD1Q0XDVVH37urZtZLrd4R&#10;5XKPDH093IRq3IjaO5KeenNqugjX7tpk7ZvpJgAAAAAAaFKMoD6IZLCoc1f0FDo/mBa1rGq12udf&#10;3u2E+jMjGiMps6Bqfxn13hEWZjLnnJVC9vs28patm8a+OZ0+TTAd+L49J47jpVrrJ1sh/06oqMsY&#10;kw8hrS/bM1942A5LMnWRfOD9yenU5/373W20WNrX2TmSFgEAAAAAgCZEQH0QcRzbKJc/r7tr0c/S&#10;opazatUq/fjHn/cnUslrlZS9IaFKHojm68KDEENgtT8E1Eg4sVM4976adh9e2tU1mpbiOHLOycHB&#10;wfYoijqsEC/y5+jPfT/u8+UnSKWFnTIiOvTvLJwOr1nZ/h6COp36vD8Cv9m6yZ23YkXnzrQIAAAA&#10;AAA0IQJqT6ahjdsnqFXOhiBn9+REx8K+PjmRFreUgQE7S0Sj/ySFer1/M7PSYuABshAz9IcQVBpj&#10;nNL6x1LLt37smmt+ctVVV/EAxOMsPOxQ52ed50/R+cbai5SSZyop29LqxIy/oCdcmGH7s8Wuzst9&#10;m+aQAAAAAADQxAiovf0F1CGsi/ymNfamcrlwQVrcUgYHRx6plPuMk+os/972Tt+B/UhCar9oKYaN&#10;Me8eH9/10eXLl0+m1TiG1qxZk+vu7u6x1nZbK85xUlzq+/LZ1rq88kKXzkZEY19OKOleUOrq+mJa&#10;AAAAAAAAmhQBtffgAbX553K5+G9pcUtYu3Zt25w5816otHpXHMcLpI4YVYlD4tv9pJLye3ktXrN4&#10;8eIRRp8eff6Y57Zu3TrHGDN3x46JbqXEE6SWj1JSn+8vSSf4+rn+POTDNSmbmifIAmruPe2Pm4wn&#10;dnf19fVtTQsAAAAAAECTIqD2DhRQa+Hi2MZP6y2Xb0iLm97GjRvn1evuPfW49kIVRW1SqvSBaIRY&#10;2L8k6DQmrI7k8rm/3zha/QoPQTy61q5du7h97tzH5FT05HpcP0NJWbRCln1/XahUeIhh45oUum24&#10;PGVhdCjNAmnC6Qfh3DfLhY5n++Mz4/++AQAAAADQ7Aiovf0F1CH4kdZsjuvu/N7ewp1pcVPr7+8/&#10;ra191setdecpHYnYJnNop7XAA4X2YeK6ibT6elybvKK3t7eSVuEIqVQqi42RZ2gtl1trHyeV/GN/&#10;5Jc55/ZM06G1FibM/B1C6DR4zuqm2l8ZGsKxCfzxscaaK5aUCh9KCgAAAAAAQFMjoPYOFFC7uH6f&#10;ku6cUqm0MS1uSqtXr46WnXba02xsP5vL5U40NkwFQDCNBwrhZghD6/W6iKLI1eu1/va29n8YXrzg&#10;G2dLWU93w0PU39/f7nU5p3utjZ+qlLw0tmaJUlGbcCLnu+UBO6aVKl3DQ5EF+9aYbVa5J/QVi3el&#10;VQAAAAAAoIkRUHv7C6gDZ+KfdZcK50kpbVrUdAYGBmY5qa/ORdGr/ebsMDWAUwRd2L8sxPOLieN4&#10;VV65txSLxfVpNQ6Pv3S4aGRkJB+L6HFaumfXa7Vz/bEtKq07/NVE+wOdHG/DoOejKhzjrG0bY3/e&#10;U+wI1+1k3hoAAAAAANDcCKi9AwXUvvz95WLn36WbTWdgYGCBlNE1Qoo/j6JIx8YKFUWNOaeBA/Ct&#10;fZNW6spix8JrZBPffGlWzjm5cePGs2u1+ElWqvOElI/2ZaVQF0anh6A09MGpoSmOjXC8nbUv6S0X&#10;Pp0WAQAAAACAJkdA7R0ooLbG/GVvufDf6WZTGdk0cqaZtJ8RQv3RniBM6QfMO+1Lw8y26RZmMt9G&#10;rG8bP9Bt0SuKC04aCC0/rcKD8MdNDQ4OFqKo7Uwn3KX+GD47rtc7dRQp43tb6GMhmN73xlDoh1nZ&#10;1D65P6GPJkt6LToQpgHZv+z4+iY+7HL6nJ5Fi4aTAgAAAAAA0PQIqPdDOZuEecLll5TLCwfT4qaw&#10;atUq/fg/vuApUrhPSaG6HIMzcQBZ4Gn9opTaYa19hxL2/aVSaXe6Cw4gTJ0ze/bsBbsn4/P98Xul&#10;P36n+eIFUoooHFkcXyHOz4R2Hm7QaX9y6vX6t3q7i8+VUsZpNQAAAAAAaHIE1Iks7GgcihBQeyNx&#10;ffIRvb29W5LCJrF+qPJiIdV/KqVOTIuAPZKR9LIxaj4bjWus/UM+Uq/u6uq6ISnAAW3btm3h1q3b&#10;X5jL559es/aPtNIL0yo0kSygDu08e00+D+DEU0ulzv9NCgEAAAAAQEsgoPb2DTtCQO1LfumcOb9Z&#10;Rps659qHq6NvtM5drfT980wfbOoAzDxJm7AmNJrwkLgvaSX+vlAojDVqsa+hoaFua+UfSy0vk0I+&#10;1R+/fDiGxl8FwmsI/dFcHhBQh5uKzt2ze9eOFcuXL59MCgEAAAAAQEtgQtM99g6hnBPVtWvX1tLN&#10;46q/v//E6ujYp6y1VyqpknA6zHlLOI19hRYR2odvzZt0pK4oFbteSji9N+ec7B8d7apURv90sFL9&#10;ulDRnToXfU5K9QwdRfmQR5twDP1KdiMoIKhuXv7chLPz5WXLljXFNRsAAAAAABw6RlB72QHI4t4w&#10;gto6d013qfCatOi4Wbt27bz2WXO+ppS6yEml/H9JUBYWX0Zohvv5tiCd9Q1C/k6r6KWFwqJb0xp4&#10;d9xxR37x4sXd47X4DVE+f7E1tscXR6EfhSB6an/K+le2HjCaunmEEdTZ6OmENXVTF6cuWVLoT0sA&#10;AAAAAECLYAT1AUjnfpuuHjcbN24sz5oz9zqt9ZNDOC2mBGSEZTPb/s6/EuGBiPZrStqLCKfvt379&#10;1pOGhqovnX/igu/UY3tXLope6aw72R/DKDuO+x7PbHtq2b7HG8ePSu8mhhsLUfKxAfcFwmkAAAAA&#10;AFoTAXUiJBzZ+OkG58zd6epxMTQ29ke7avGNTuonOKVDYpbWAI1gLoSoGefsdv/Pm7tLxecXi8UN&#10;afGMtXr16ujegYHHrh8e+XeVr91npPwvoaOn+CWXzDCPlpbdPAhTHcVxvMO/fDitAgAAAAAALYaA&#10;+gBqtdqv0tVjbmxs7NG2Vvuekmp5Nu0AozexrxBQJ3MkO7HOOfn0W265+T2+LDwYcUbyfUTee+/m&#10;+euHRy8+efnpN7a3z/mhPx5v8FUn+n6UXOvoS9NDdoMmPBzRn87/u/vuu29PqwAAAAAAQIthDmov&#10;zGcayHROU+VM9WMfvbZ81VVX3f+EtGNk06ZNTxgfH/+CiqI+4+6fA3fqaFkgSNqFkLeqnHxxafHi&#10;36fFM1K1Wp0T2/hvnI3+Skb6LF8UZf1m3/6TrPmyg3H0uaYVzmlyz8HEk5GWj+vq6vpNWgUAAAAA&#10;AFoMAXUqHIQQRyXBh7C3lApdT5RSHtNjUx0be7qtm89IJRdaJ/cKyLKgDdNLdlMkk90smSqcdqWm&#10;BK02PMTTxlKqVfGs/Gv6Tjppa7rrjFOtVvtiK5/phP17LXW3P1DhAadp7f2m9p/kCB9CXyKgbl7Z&#10;+XRx/Tvbt2157ooVK2ppFQAAAAAAaDFM8ZFJw7+wKCGP+WjUkZENz6zH7gtW6YUmnJbGjAR7EE5P&#10;TzK0u3TZJ6tOwuqwqGSeXZPMt9uY0sPtmpXPv3W0Mnj5TAynfV/QAwOjp1QqI++MrbjNSfk+qaLu&#10;MLfJ/sLpYGr/CWshfD7Ygubm+8JEftbctxFOAwAAAADQ2giovWRUqpeMyLNWxNau82X7T7qOMP8z&#10;5djY2CXGmk/7zfnZ7wJkrDEil4tEHNdDe9khlHvJokUL3nP22WfX011mBP/eVbVaXTJUqX5eRe6n&#10;sTFvVkrN90vSadJppjFTOPf5zoXzfp5uAQAAAACAFkWi42UP3Ar8q42UWpdsHAMjIyOXTNaScPok&#10;FUZuhpA8XTBzJKOl97k54Usaiy82xvg2IfpFbC4pFwr/E9pputuMsGnTpu6RsbH/qMf2t0qqv/R9&#10;ZZHSkfA9tzGq3MteMf359r/VKvde/8qFEgAAAACAFkdA7WUjL5OAS8paHNc2JAVHWZjWw1jxeaXk&#10;YhvCaV8WguksLMf0Z6VKlgedUsK3y7zWN8XCXNjbW/pxWjojVCqV3kpl5O07d43fUYvd36lcfq6M&#10;cqIe+qrvt1l/yRbMAM5ZaeKr+4rFu9ISAAAAAADQwgiovWzEcgiqnbN1/zqWVh01o6Obnmqs+ayQ&#10;8sQQUIbxsgEhG6YGrtaTSn21vS161tJSaSDdZVrzfVEODw8vGhgYfpMV0a11J/5B59vmhak8Qj8N&#10;o8mV0kmfzfpLWMf0lPWFILlGW3dbvT4ZPnUCAAAAAACmAQLqVBaCOCFrzrmjOoK6Wq2eUTPxJ6yQ&#10;8/0PTUuBhhC2Jos1Vjnx4cndO1524oknbkmrp73hkZGXxE79UGj9Lqlkh++XSTDt++aeBTNHOPfh&#10;0y3h+lyv1+O6MX/X29s7Y/oDAAAAAADTHQH1FCEIkULUyuXySFp0xFUqlbONk98TUpZkGA1I2Ib9&#10;UFJM1iYn/yWuj79p6dKl29Liacv3PV2pjF0wPDJ2o3Dy40qrM5XWwoQ+GT5hsM+NHPrNzJHdPLTW&#10;uiiKrjm5p/iTtAoAAAAAAEwDBNReCD9COJ2uD/slTjaOsLGxseXG2m9KIXvCdjIqNP25mJlC0Jot&#10;Gd8cd5ha/Y0nL+l5Z19f30RaPG2Njo6eMjhc+ZR19npj3ZOE0jJ0CxvC6XBc/AEx5oEPQCSknhmy&#10;a6RvD2vbtPgnf33maZgAAAAAAEwjBNReyD9CSJ0E1dYelXl+142NFSZr9a9qHRWnRtLZAxoxs+2J&#10;Wp3b4ddf0dNT+qBvjyYtnZYGBgZmDY+MXVGrm5uU0i90SrWFPhgkr76jhL4SpnfQWiflmKnc5iiS&#10;L128ePGOtAAAAAAAAEwTpKNeGKGXTCPgbFj+kBYfMZs3b54vY/MpqXMrrD/kLg3hAkZQzxDu/pHS&#10;U5e00rcDG7ZGlXMvLHV1fCmtmLaGRzedZ1Xu+0LI/3RKF1zyoNCGrE+EbhKOkgqHKTk+DzyCmGbC&#10;TcIpZza5cWiN8a3jynJnJ1N7AAAAAAAwDRFQBzKZ3zSshM+R/7ZReGSMjo7OHZ+of144eXHyc5Iw&#10;PAsmMWPIELlly/2SKM63CSXVaD22zyqVur6ZVk1L1Wq1Y6hSfZ+1ZrVS6gL6A6Zq3Cz07cF3i/Aa&#10;rsvOmk8XuzquTXcBAAAAAADTDAG1NzUgUyrqT1cftjXO5YyR73TOPk0pJUP4Eqb0YNT0zBRaWWNp&#10;jBENS9omNtbq9ef1dXf9LNlxGlq9enU0NDT0ZP9ub/Jv+wpflMv6AgE1Msq3BWeN7xNSmDh2Wogf&#10;5fO5v/NtpJ7uAgAAAAAAphkC6iAExo2MzChltiRrR8CiocrlsY1fKVRjAl2C6Znl4GfbCS3lfc7F&#10;l57cU7wpLZx21q5d27bs1NP+Q+nou9baU51MJu1IRseGcJp+gcz9bSHcwBF3q1n5l3Z2du5MCwEA&#10;AAAAwDREQO0lkYj/xzm3XUo5nhQ+DP77yPVDQ8/UUn5I60hnkQthHHwDaNwLacypfM+u2vjF3YXC&#10;z5O6aca3dTU8PPzU9lmzb5NCXmGsa5PhXk06Yjr0h7AAmTAXu1ZKmNgMRco9t3DSSUfsEy0AAAAA&#10;AKA5EVB7SUjWWHYopSbS4odsdNOmc5TUH5da5w2B9Ay2b/jamM7CmVhoKe41tck/Xd7be29aOa1s&#10;3Lhx3nB19N+c1F/XOjo9lIUHkdp9ugM3bDC1DWjfRky9VpFWXlIoFO5KiwEAAAAAwDRGQO1ZY5J8&#10;Wgk5UffS4odk48ZdpbjuPieUXhzCOEaIzmzpeOmEb1+hsQmt9X3C2Wf0TsNwOnx6YHR069LddfMd&#10;48RbnFSzbAim/eLoC9hHCKenjqSPTbw5F7U9p6en67e+jLsXAAAAAADMAATUnlT+MDghrLDbtdYP&#10;eQT1mjVrcrsnd37EOntKCF54ICKmCnMu+zYxKoV9ZrFYnHajQ31b18MjY5fvntz1E630E0P7Bx5M&#10;Fk6HvuGsrahIPb1QWDQtp7wBAAAAAAD7R4LkKSmFMSas7urq6ppMCg+Tcy4qlkr/7r/VpVkwl40O&#10;BAIV6dHJuPasQqFwZ1o0bWzbtm3hUKX6fhubj+Xb2jriON5r9DiwP+Ea2biJ5253sX5sd1fXzxo1&#10;AAAAAABgpiCg9sKDuSKthLR2t5QyTosPmXNOVqtjLzBWviok0gTTyMgwND9wdqOI3V/0dXdPqwAu&#10;tP3+4Q2nbd818T2holfLKIrSkeL3v3cgkI0/N+HaqPzlUfrrrjOx0dJ+R7vZT+ntXVxJdgAAAAAA&#10;ADMKAfUUzrp70tXDsm54+CwjxHuFUvm0CPAaNyqcszvyOvdXpVLHzWnFtDFYGbtYuXi1VOpxIaxO&#10;i4EHcjbtDy6b0qPu/wD9287t219QKs3bmO4FAAAAAABmGALqPZywwm1NNw7Z9u3bF+VV7rPWuQWM&#10;msZU6dQxO1SUe3ln58Lr0+JpYc0alxscGXu9dfZ7Ooq6whQ5Wuu0Fti/NJgOQfV6qeVflcvFq5cv&#10;X749rQYAAAAAADMQAfUeYWSfWJ9uHBLnnN62Y+e/W2fPDOFcCF+ATBzXa75ZrSwtXvDfadG0sHZt&#10;ZXGxOPYVZ+y/+3avQrsP7T+dxx3Yr/T23YRS6qumps4tFwqrpJRcNAEAAAAAmOEIqKfQUh7yHKhh&#10;OoPBSuUlUsgXaaWTj61nD0cEfHuIpTNX/vzHN31ASjltJmMeHR3tap/tvuWEu1Qq3/C98MmBEE7z&#10;CQJMJcM10dlkkdY430jWC2GeXexc9ALmmwYAAAAAABkSVS8EayFacy7e1Cg5uOGxsbOEiN7ulFbZ&#10;uNEQUmNmCuc+u0mRrFt3rXTuP5/3vOdNm2HFo1u2PGoytt+XOvd4kz3xLsXNmZktuYZOuUHhe0Hy&#10;kMxQ5nvDxkjLd2ktHtdTLF7n28pkuhsAAAAAAAABdRACReuST5of0kMS7xgYWBDX7KekkovTIsxw&#10;IaANYVwYSeyE+Hpeu3/o6ekZT6tb2sqVK9XY2KanTewa/76Q6lGhv0wNI4HsBk2Y7qURTifzTW8U&#10;znzCmfiPOjs731ooFMYaewMAAAAAANxPDlbHZvyw3xCsqJCnxJNzDxYq+n3lUHX0ndbJN0ilVBLT&#10;hSMoGx9nt3sPLMUMEtqR1tGttd3qqX19Jx32AzebkX9PemBg5LlCi4/79n5CmNXDNB5yl4yQBYLQ&#10;9kOb8JdE5+L6Ft8yVjlTf093d/d9vpx5pgEAAAAAwAGRpnph9Kt1dkO5XD5okDIwMPxkJ8TrdRSp&#10;EMokER2DSWe8EM751jAg4okXT5dwetWqVbpSGXm10u7zWusTQpmxJnkgYmj7QCYdUV+r1+ofsUpc&#10;UC52vbqnp+cewmkAAAAAAHAwjKD2QrhirRmc2Ll92fLlyw84P2p/f39X26w5q+vGnpY+H64xeDod&#10;SRoeCuYaQQ2mucZ5T4Ww1rktTtpn9RSLN6WlLW1gYGCWyLW9Vln3NqlUzvj3GG7khGDa+rebfHaA&#10;kLppHXx0+/72yFp0VuP3CQ84DDdfppz/pCYtS9aFvC+28dfNxO4PLF26dNAXHeyHAwAAAAAA7MEI&#10;6oyTw9u3bz/gaL877rgjr9pmvc8KeWrYbuTQjQeBZQinZwbrwnkPNzUazUU6O5mPor/uLhRuTgpa&#10;XH9/f7vKz3qnb9rvcErlwrucGkgm89qk62g+4ZoUbpYdbEm4cKMhWxrzSMvkz0LjWhZGy4dyrZSI&#10;4zgpa+xntxkT3xpp/bzJ3dsf3VvseuPSpUsHQm1jJwAAAAAAgENDQJ2S0pl0db/mz1/wJ8KJZ8mG&#10;tBQzUQjrwsjSEN4lD4WT+uP/17Hwm75dtHw455xTubZZK60xr/Xvp/ExAbSUEDGHufAffEmvYaHJ&#10;7lkaI+OdsEn7TrLm9KGHzsQir5UVxmwUJn6PNOJCZeMLCx0L/2fp0qXbpkPbBwAAAAAAxwdTfHgh&#10;cDbWfqOn0PHnfv0BQfXw8PZFxu38hdTRkmSEod8/LNmIUsw84fyHcFpa84NyqfB0v11Pq1pWGDkd&#10;wmnfrv9BZFPYpO0dM0uYzsMYI7SwvhHYit++sVarfeeEE064fsGCBdvS3QAAAAAAAB42RlBnnJsI&#10;/zY27ueck7Hd8WYpZW8I6rIlm94BM1AYVerCYu5ob8td7ttDy4fTYc7ptrZZ73LWvmnP/OqE09Na&#10;ow0/cJHW1GxcvzuS4otSuKfv2rXr5K6urst7e3tXEU4DAAAAAIAjjRHUXhgtOL57/MNLl5T/Vu7z&#10;UfWBgerjVE7d5IRsS4sww4W7OtbGm3JaXdTV1fXbRmnrCvOrn7Rw8TusE1f4TS0IpVtKuJGQPcAw&#10;u3mW3VgIr6E8yF7DvsnUNG7PNDU1X7dLa3VvbOKvCxt9V8r6UKlU2rzv9RAAAAAAAOBIYwS1Fx4Y&#10;1pbXu/cNYzZv3jxfaPH+RjhNaDeTZeFeEKY+iFT0po98pPPOtKhlrVmzJrdgwaIrjbGvF2HOadn4&#10;hABaRwicg9BGwxLmSE8egmiNcL6tyjAqOimXvt1KYeJ6Mq+0P8u/MHH8dhOb57ucPqfQ1fnY7lLp&#10;7d3dnb8ul8ubCKcBAAAAAMCxwAhqz5k4HIMre8rFqxslDYPDI1f4iv9UUSScDbuQ18xEIfQLoW1Y&#10;rDVOa/VfxY7Fr/LbLT3Pi39f0cBQ5TVKqf8QSkchnA7tvBFQ09ZbRXbzJBsZHc6e9v9k7da/bg+X&#10;+jiu9ftW/Aut5c+jKLqlo6Njl6/nRAMAAAAAgOOKgNqTIZWz9tXlcvHatEgMDg4ucyr6qY5yC2PT&#10;+Mi8JLSb0ULg5//368md289fvnz59rS4Jfn3IoeGKq8TUr1baJ0PZeEeTCOc9q+09Zbiz2fdOrdd&#10;SbnLGrPDv/7KX9d+5U/tzc7V1kdRNNHR0THuz+8DHgILAAAAAABwPBFQB9Y4Yd2ruruLH01LxOBw&#10;9Rqh9CuTQYjZnK2N7A4zzP0jUcWY1NHF3Z0Lfp1Wtaz169c/M8q1fd6vnmBlOkWEaIwST94vAXVT&#10;8ecknJBkCYOj/X9jvuTX0onfSi3vsk72WxFvmB1FW8bGxjatWLGilnwhAAAAAABAkyOg9qSzRjrz&#10;tFKp9IOwPVDd+DjhzM1SymRkaZCEd4R20154cFwIbMP5ziShrTVmVi73usWLF1yTFresanXjObGz&#10;3/Bvq8um4XsrCOfmYLKw/aBCzDtFcgMquxGVzunsLwyN11R2o+JQTN23kS032lFmv9/LxOFn77TW&#10;bFIqqljnX6XaKJWqxrXakD8C9/lfb2DevPbhBQsWbEu/CgAAAAAAoKURUHshoDbOPK23VPrB8PDw&#10;bCOj70gpL0qrEyGwJKCe/u4PqDONEcW5SH+hMtD/krPPPrueVrSkkZFNZ47Hk9+MdNR3OIHrdJcd&#10;h/AaQuogC6yz47S/Y5WFz/sK5f7rnf/6nUrJCWndTufsDl816cu3+wa2wa+P+LI7pFRb49gOnnBC&#10;+9odO3ZMTkyU7fbt0j7mMcJeeeWV7qqrrmrpuc4BAAAAAAAeDAF1YE0srDq7u7vz15XR0T+vx+5L&#10;SqkorU0QUM9czrk/mElxfl9f50ha1JLuuafakWsXP5BKPTILXwmo77fX6GkvhMxa6+Q1Daqtr6/7&#10;y0DdXwyMEy5W1tX9Idzm19c5J+8Tzu4w0v0mF7VtUFZWdtZ3TczWuua/bmLHjtzEnDmTcalU2p3+&#10;CAAAAAAAgBmPgDqwJrZx7bQTTujZuGv3yE+E1o9Ia/YgoJ6hnNshrXtOudx1Q1rSku644478vHkn&#10;fUFG0XN9K05S6RC+GmNmZEgt9xn5nB2CEET742Lj2AwppSrWuSFr3UAuyq23Smz1O2wSwmy0NbHT&#10;tqtNSzo6Nvjjx4MHAQAAAAAAHiIC6sCaOK5NLMu1tz9OOvkFK/cePR0QUM8sIa8MI2aNdVcvKXdd&#10;1ShtTf59RJWRsZXO2n/0bVuGUcJhVHBYsvVmE0Lz/f1eoexhBupGOLtBObfBH4FNUqpwAbxXWHeP&#10;1lF/vT4+eO+996678MILw7QayS+Q/jw6PwAAAAAAwFFAQO1JZ2v1yfHOKJe/UypdtCGM3icEI6Ce&#10;OZKpHvyrP9/XSWGf28pTMqxcuVK9/OWvusxJ8Sm/mXOH+hDB4ywLovcNqlXYDitpmQtbjf8aZb5e&#10;KzVpndvpC7cqLXf58/lbYeUvpFZ31qW5Q09O1tra2mrbtm2rL1u2rOZ/RuObAQAAAAAA4JgjoPZC&#10;QF2rT74oH+W/qDyTjJ/dGwH1zBDC0DCqWDi7UTlzdrFYXJ9WtaRqddOKWn3iRzqfXxiC931vvDS7&#10;LJwOv3d4gGUQzk94L35xfj3sYP276rfOrVZS3uacvKNeH98s5YnVnp752/zX8pBBAAAAAACAJkVA&#10;7TkT79RS3SmkOCcEYlaqBwR5BNQzQwg/47he92f78p5S1xfT4pa0bdu2hTt3TawWWp8Z5poO723q&#10;aORmt+dmgRd+/8h3SV+2wzp7p++fv5NS/S429dtMrfbLpUuXbkt2BAAAAAAAQEshoPaksy7E0c45&#10;GYJpp/QDgjwC6pnBekrJj5W7Ol7TyiNv16xxuc7O6rVCyZcIpZO7LS3Xhp2bMM4OK6nuU5G+RZv6&#10;9/3puaNYLNZ9bezPDx0SAAAAAACgxRFQTxVC6STK23v0NKavqTciws0JYcwvna1f3NPTszktbjnh&#10;RsvYpi2vnZicfI9WUe7+lD0E1Ecuc8+m3DiQEIgLpYSxfi39RIIL04ykI7lDWVJsw6Q6fichJpVU&#10;u6x1v3DWfcNF8pbIudFCobDZ72uSbwAAAAAAAIBphYAaM1YISbP5jBuvZlt7pJ7U0dHxq3SXljQ4&#10;OHiWzLX9rzG2I5nWI73hEl79u0zWj4RDGY0dYucQSCfRuLONYx6m0FF+O8wjbayIlPxZpNz3jTE/&#10;Gx8fv/2UU04ZS78cAAAAAAAA0xwBNeCFsFRK/cbuwqL3tPLUEf39W07MtU3cKKR+dBieHALhLKAO&#10;jvUUH8kAaX9sw+8RRcnUOUE1NnaNr7xOteW++ckPfWjkqquuatnpVAAAAAAAAPDQEVBjRnNhqgn/&#10;onO5/66sP+lFZ58tw/zGLWnlypXqZX/98quVUm91YYhyNq3G8Qyow/QdUsT+MI/pSP+iPhlfK0R8&#10;a3d39zam7QAAAAAAAAABNWasEE5rpYSpTfZrLS8slUoDaVVLGqxWnySM+45SapYLU3tM6dlZSH0s&#10;A2p/fCeEjb+Tj/TnjDG3F4vFwVYenQ4AAAAAAIAjj4AaM1ISTkspbFzfFUX5ZxYKi3+YVrWk3/9+&#10;eNHcE9QNUsqzrFRp6dHhf0bymow+D8fQNmbn0FoLY8ykde5nvurbc/Jzv9jRMbeaVAIAAAAAAAD7&#10;cXSTLKCJZIFqoMO2NeGRge/t6lr0o6SwRa1ZsyY3e677NyfVI49mOB2OXTiGxhh/7KyQzgrVWIwW&#10;9g+mNvneSJhTN1aHntJX7noP4TQAAAAAAAAOhhHUmDGygDW8hnDVGntdXJ94dl9f30S6S0saHR09&#10;r1avXy91fs6x6MxKKX/sTHj64W5/QH/lD+nbtJ67plSatzHdBQAAAAAAADgkBNSYMUI4HSTTUph4&#10;cyTdeaVS6fdJYYsaGBiYpbX+udTqTOv0UZ9hOj2G2/3x+2JOiS/643dzUgEAAAAAAAA8BEzxgRlF&#10;KymcsbuVli9q9XDaOSdVlH+VFXKFteqohNNhQpTkwYrWWOnsH6yJ3xYJc0pvufhqwmkAAAAAAAA8&#10;XATUmDGSKT6MccLGH/zpzTdflxa3rJGRrb1Oyn8WKpL+NS09AsII8zTtdiauO1P/vT9mL5ndnn9s&#10;b7n4z8VicYM/lkd7sDYAAAAAAABmAKb4wIyRzJ0c137qTPzknp6e8bS4JTnnooHK6JellM8NwfuR&#10;FQJq54+XuCNy4l9nz267cf78+ZvSSgAAAAAAAOAIEeL/B6q0GNm5igsPAAAAAElFTkSuQmCCUEsB&#10;Ai0AFAAGAAgAAAAhALGCZ7YKAQAAEwIAABMAAAAAAAAAAAAAAAAAAAAAAFtDb250ZW50X1R5cGVz&#10;XS54bWxQSwECLQAUAAYACAAAACEAOP0h/9YAAACUAQAACwAAAAAAAAAAAAAAAAA7AQAAX3JlbHMv&#10;LnJlbHNQSwECLQAUAAYACAAAACEAyU6RiBsCAADyBAAADgAAAAAAAAAAAAAAAAA6AgAAZHJzL2Uy&#10;b0RvYy54bWxQSwECLQAUAAYACAAAACEAqiYOvrwAAAAhAQAAGQAAAAAAAAAAAAAAAACBBAAAZHJz&#10;L19yZWxzL2Uyb0RvYy54bWwucmVsc1BLAQItABQABgAIAAAAIQAbHz2N3gAAAAcBAAAPAAAAAAAA&#10;AAAAAAAAAHQFAABkcnMvZG93bnJldi54bWxQSwECLQAKAAAAAAAAACEAP6ee/DjuAAA47gAAFAAA&#10;AAAAAAAAAAAAAAB/BgAAZHJzL21lZGlhL2ltYWdlMS5wbmdQSwUGAAAAAAYABgB8AQAA6f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671" o:spid="_x0000_s1027" type="#_x0000_t75" style="position:absolute;width:75590;height:1069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9wvT7CAAAA3gAAAA8AAABkcnMvZG93bnJldi54bWxET02LwjAQvS/4H8II3ta0Obi2GkWEBfGy&#10;rC7sdUjGtthMSpPV6q83C4K3ebzPWa4H14oL9aHxrCGfZiCIjbcNVxp+jp/vcxAhIltsPZOGGwVY&#10;r0ZvSyytv/I3XQ6xEimEQ4ka6hi7UspganIYpr4jTtzJ9w5jgn0lbY/XFO5aqbJsJh02nBpq7Ghb&#10;kzkf/pyG4n47q6CCMTss1G9byL2SX1pPxsNmASLSEF/ip3tn0/x89pHD/zvpBrl6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vcL0+wgAAAN4AAAAPAAAAAAAAAAAAAAAAAJ8C&#10;AABkcnMvZG93bnJldi54bWxQSwUGAAAAAAQABAD3AAAAjgMAAAAA&#10;">
                <v:imagedata r:id="rId7" o:title="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3EA" w:rsidRDefault="004776EC">
    <w:pPr>
      <w:tabs>
        <w:tab w:val="right" w:pos="9415"/>
      </w:tabs>
      <w:spacing w:after="0" w:line="259" w:lineRule="auto"/>
      <w:ind w:left="-732" w:right="-340" w:firstLine="0"/>
    </w:pPr>
    <w:r>
      <w:rPr>
        <w:noProof/>
      </w:rPr>
      <w:drawing>
        <wp:anchor distT="0" distB="0" distL="114300" distR="114300" simplePos="0" relativeHeight="251663360" behindDoc="0" locked="0" layoutInCell="1" allowOverlap="0">
          <wp:simplePos x="0" y="0"/>
          <wp:positionH relativeFrom="page">
            <wp:posOffset>4593590</wp:posOffset>
          </wp:positionH>
          <wp:positionV relativeFrom="page">
            <wp:posOffset>746760</wp:posOffset>
          </wp:positionV>
          <wp:extent cx="142240" cy="143510"/>
          <wp:effectExtent l="0" t="0" r="0" b="0"/>
          <wp:wrapNone/>
          <wp:docPr id="1" name="Picture 10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" name="Picture 10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2240" cy="143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0">
          <wp:simplePos x="0" y="0"/>
          <wp:positionH relativeFrom="page">
            <wp:posOffset>433070</wp:posOffset>
          </wp:positionH>
          <wp:positionV relativeFrom="page">
            <wp:posOffset>1454150</wp:posOffset>
          </wp:positionV>
          <wp:extent cx="6696710" cy="36830"/>
          <wp:effectExtent l="0" t="0" r="0" b="0"/>
          <wp:wrapSquare wrapText="bothSides"/>
          <wp:docPr id="2" name="Picture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696710" cy="368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0">
          <wp:simplePos x="0" y="0"/>
          <wp:positionH relativeFrom="page">
            <wp:posOffset>433070</wp:posOffset>
          </wp:positionH>
          <wp:positionV relativeFrom="page">
            <wp:posOffset>469901</wp:posOffset>
          </wp:positionV>
          <wp:extent cx="1584960" cy="652272"/>
          <wp:effectExtent l="0" t="0" r="0" b="0"/>
          <wp:wrapSquare wrapText="bothSides"/>
          <wp:docPr id="3" name="Picture 752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525" name="Picture 7525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584960" cy="6522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allowOverlap="0">
          <wp:simplePos x="0" y="0"/>
          <wp:positionH relativeFrom="page">
            <wp:posOffset>3243580</wp:posOffset>
          </wp:positionH>
          <wp:positionV relativeFrom="page">
            <wp:posOffset>727710</wp:posOffset>
          </wp:positionV>
          <wp:extent cx="143510" cy="143510"/>
          <wp:effectExtent l="0" t="0" r="0" b="0"/>
          <wp:wrapSquare wrapText="bothSides"/>
          <wp:docPr id="4" name="Picture 10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" name="Picture 108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43510" cy="143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999999"/>
        <w:sz w:val="16"/>
      </w:rPr>
      <w:tab/>
      <w:t xml:space="preserve"> +420 315 55 00 44                      info@fireport.cz                        </w:t>
    </w:r>
    <w:r>
      <w:rPr>
        <w:noProof/>
      </w:rPr>
      <w:drawing>
        <wp:inline distT="0" distB="0" distL="0" distR="0">
          <wp:extent cx="142240" cy="143510"/>
          <wp:effectExtent l="0" t="0" r="0" b="0"/>
          <wp:docPr id="5" name="Picture 10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" name="Picture 106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142240" cy="143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999999"/>
        <w:sz w:val="16"/>
      </w:rPr>
      <w:t xml:space="preserve"> www.fireport.cz   </w:t>
    </w:r>
    <w:r>
      <w:rPr>
        <w:color w:val="999999"/>
        <w:sz w:val="14"/>
      </w:rPr>
      <w:t xml:space="preserve">        </w:t>
    </w:r>
  </w:p>
  <w:p w:rsidR="00F473EA" w:rsidRDefault="004776EC"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7456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9040" cy="10692130"/>
              <wp:effectExtent l="0" t="0" r="0" b="0"/>
              <wp:wrapNone/>
              <wp:docPr id="11631" name="Group 116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9040" cy="10692130"/>
                        <a:chOff x="0" y="0"/>
                        <a:chExt cx="7559040" cy="10692130"/>
                      </a:xfrm>
                    </wpg:grpSpPr>
                    <pic:pic xmlns:pic="http://schemas.openxmlformats.org/drawingml/2006/picture">
                      <pic:nvPicPr>
                        <pic:cNvPr id="11632" name="Picture 11632"/>
                        <pic:cNvPicPr/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59040" cy="1069213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72E87A9B" id="Group 11631" o:spid="_x0000_s1026" style="position:absolute;margin-left:0;margin-top:0;width:595.2pt;height:841.9pt;z-index:-251649024;mso-position-horizontal-relative:page;mso-position-vertical-relative:page" coordsize="75590,1069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LGbAHAIAAPIEAAAOAAAAZHJzL2Uyb0RvYy54bWykVNtu2zAMfR+wfxD0&#10;3thO12wV4vQlazBg2IJdPkCRZVuYdQGlxMnfj5Idd00GdOgeoogUL4eHpJcPR92RgwSvrClpMcsp&#10;kUbYSpmmpD9/PN58oMQHbireWSNLepKePqzevln2jsm5bW1XSSAYxHjWu5K2ITiWZV60UnM/s04a&#10;fKwtaB5QhCargPcYXXfZPM8XWW+hcmCF9B616+GRrlL8upYifK1rLwPpSorYQjohnbt4ZqslZw1w&#10;1yoxwuCvQKG5Mph0CrXmgZM9qKtQWgmw3tZhJqzObF0rIVMNWE2RX1SzAbt3qZaG9Y2baEJqL3h6&#10;dVjx5bAFoirsXbG4LSgxXGObUmYyqJCi3jUMLTfgvrstjIpmkGLVxxp0/Md6yDGRe5rIlcdABCrf&#10;393d5++wBwLfinxxPy9uR/5Fi026chTtx5dcs3PqLCKcADklGP5GvvB2xdfLc4VeYQ+SjkH0P8XQ&#10;HH7t3Q221vGgdqpT4ZTGFJsYQZnDVoktDMJz6udn6tEiJk7kz+N8RsdoGz1RzKL8LNCuU+5RdV3s&#10;QLyPkHHKL6bkL1UPE7i2Yq+lCcNKgewQvTW+Vc5TAkzqncQJgU9VMSyMDyCDaGPCGhN/wzWLyDib&#10;HhLKJ2ARs8fR+e9hmTrOmQMfNtJqEi+IDkEgzZzxw2c/wjmbjKwNCBI0BITKODW4WAn6+BGIm/un&#10;nKyePlWr3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BsfPY3eAAAABwEAAA8A&#10;AABkcnMvZG93bnJldi54bWxMj0FrwkAQhe+F/odlCt7qJrWVNM1GRGxPUqgK0tuYHZNgdjZk1yT+&#10;+669tJfhDW9475tsMZpG9NS52rKCeBqBIC6srrlUsN+9PyYgnEfW2FgmBVdysMjv7zJMtR34i/qt&#10;L0UIYZeigsr7NpXSFRUZdFPbEgfvZDuDPqxdKXWHQwg3jXyKork0WHNoqLClVUXFeXsxCj4GHJaz&#10;eN1vzqfV9Xv38nnYxKTU5GFcvoHwNPq/Y7jhB3TIA9PRXlg70SgIj/jfefPi1+gZxDGoeTJLQOaZ&#10;/M+f/wAAAP//AwBQSwMECgAAAAAAAAAhAD+nnvw47gAAOO4AABQAAABkcnMvbWVkaWEvaW1hZ2Ux&#10;LnBuZ4lQTkcNChoKAAAADUlIRFIAAAWoAAAIAAgGAAAAw7zUEgAAAAFzUkdCAK7OHOkAAAAEZ0FN&#10;QQAAsY8L/GEFAAAACXBIWXMAAA7DAAAOwwHHb6hkAADtzUlEQVR4XuzcvYrUUBiA4e9MMs5O5YCR&#10;BWGtphDshb0Ei1Qzpde4V2C7TLMwNoudeA2CuKM7OUYN4k+64ZjC54FDQpILOHlJvtRdnOcAAOAk&#10;KXIc6gexXz3cXO5vr4bL0W5fre9z7GJWNcd07J9Lwx0AAABmwxEAAAAAAP4pgRoAAAAAgEkI1AAA&#10;BR36ZZ4aAADAOIEaAKCwbOw0AADAKIEaAKA0n1ADAACMEqgBAAqz4QIAABjnfQkAoKDFcAQAAOBv&#10;AjUAAAAAAJMQqAEAAAAAmIRADQAAAADAJARqAAAAAAAmIVADABR06Ff+cQoAAMAfBGoAgMJyGk4A&#10;AAD4jUANAAAAAMAkBGoAgMKSGR8AAACjBGoAgIIW/TLhAwAAYJxADQAAAADAJFJ3ce6nUwCAE6Xo&#10;4q6u4s3q0eZyf3s1XI623a5jfrb7XFdN6nLkWb+GewAAAP+7dHwqUAMAnOrbGI+PqYq3j59sXtzc&#10;/AzU23a7vq/q3YezRbP8EnFMXXSGUgMAAHyX3j9/5g0JAOBEKae4S4t4t2o2L69f//IFdbvu5svd&#10;p3ndLLt+25Vz9I8C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Dwlb07gY/jLOz//xyzK1m+Y1vHriTbCTFJMOEyR7lKuM+EcKQUyhFSCBQo5Spt4dcQoFCOlkI5&#10;A+UolEJKKRTKDQbK2X8CtARCnDiyJa1Wh+04jg9pd57n+T/P7IwtK3Is2zr2+LyT0czzzErenXlm&#10;9rXfefYZ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YGnJdA4AWGLOOTk0NNTe0dGRm5qayhvT1qb1lDbG&#10;5LXWURyLDVqrnvBYKcUFzolc8otCrJfSFdPlGqk2SilXpaVT4qz7tRA2LWXkjf7fq4QlpeSkX77F&#10;P19jra3kcupmPzc2lzOqGk0JccQ/P3nEr3dKqSN+nSuXC9Vt22Q1+VMAAAAAAAApAmoAWAITExOF&#10;SqWy2Vp7jlLqHCujXufcBmPN6khHy/1DljtnVwupcv5EHcrLkl+sM9I/OSlVCNfDVPE/7/DVoXib&#10;X2f82tt80VQq1cNtbW2HjTO7lFOHjLM7pXJ3OKtvETq/f1P3mt1SSlf7qwAAAAAAoFUQUAPAPHPO&#10;6cE9e7qUMf3C2oKTsqis2OykuEA6cY6UcqN/TC6cgZWSwtkkyfXLtaDXr0/mDSN9ruF5+0KyPJNU&#10;OpkbY46+zoy1NqlTzgz7jXHA/50BXzfi56N++lxPT8+Nfk54DQAAAABAEyKgBoDTNDAw0K7UirOW&#10;rYq6jkxO9gorH66kuqdU8kFxNc7pSEchrJZS1tLZJqXczOFA7sxKlS7VZAF1CKaDEFznlDzibDzo&#10;1/3cT9daa39yxx13HNq6dWsytAgAAAAAAGg+BNQAMAfXXXddrq+vr21qamq1lNFF/uz5BKGjC6yx&#10;Zwkl1/uTaUcURUnQGmQBrEx6FSMI2yL0lg7ztBe130huMgy97Wz8T06672prd/X29u5NfwUAAAAA&#10;ADQ5khMAOAFrbdvQUPn++fb8g6vVygMiHW01xoQhOqIQsMbWCennWfAaZIF0mIf8NZu3umxbpGK/&#10;vX6spPqyVPZno8PD123bto0bKAIAAAAA0IIIqAEgNTg4uEwpdZ5fvJfQ+SdaJ54ghOuQnnMuOV+q&#10;EDj7eQhbs8B1ejidLWdCMJsNY9HKpLVH/Ob5tRPuOx3tbdesXbt2yG+vk48NAgAAAAAAmhoBNYCW&#10;5ZxTN99cXtfeLi5QSj1NKvE0X7fGr1rulOb8OIsshA/zLHwP82xdtpya9I8d9u80/yGq8iNRFJeL&#10;xeLhdB0AAAAAAAABNYDW45yLdg2PPsw6c3kuyj1QCnc3KY+/i5/j9DirLJTOlv0PodJNlYXTxtNR&#10;7nNOmI8vy+WuW79+/YFkBQAAAAAAwAwkMABaQhi+Q0TtD5DSPtk6+YdKymK6CqchC6qdtcL/DL2q&#10;Y6X09VKLLyjnPt3d3T2WPhQAAAAAAOCECKgBNK3t27dHF1xwwcaqcU+NjXtFlIt6jDH5EKyGyS8n&#10;jwtDU2DusnC6Nt62G9ZCfMea6nuOHDly05YtW6ZqjwIAAAAAADg5UhkATWdgYKB92bJV9zkydegN&#10;+Vzb/Y1znUrrJFDVfh4C1jBlwXQ2NMV0yp38/n32+FFBWoaztqqk2l2NK+/JqWVfKRbPKvltyQ0P&#10;AQAAAADAKSOgBtA0duzY0bZy9YY/rJqpF/rT20NmjiuNY2aOsR1KIa+fHtaH5RDox3FcG3faxCHU&#10;/5o19mO+8I3+/v4j6UMBAAAAAABOCwE1gIa3c+fOLp1rv0zp6DVOuH4ZkukwPvIsPaNRMz2glr4U&#10;zNxefjOmvc7VuDDmG0q6v+3p6bnJ19NbGgAAAAAAzAt6FwJoWLfcckvn4ODwa9rbO66LtPoHpeRG&#10;5X+EYDWErQTUd036zZOF00EI9cOkfZ1y1vqppKV4Rzwp7v3Raz58eaFQuJFwGgAAAAAAzCd6UANo&#10;SOWxPZcLa15rrD1fKC2ds0d7BYeAOpsTUs+d8lsw9Jj2W68slXq7y0df6l23bihdDQAAAAAAMO8I&#10;qAE0jO3bt0fnnnvu76so94a4Gl8UAmgZxkZWtRsf4tSE3tNhG9ZC6fB24H4nnfvnKFL/2NXVdbD2&#10;KAAAAAAAgIVDQA2g7jnn5Ojo6EYho3fHcfVJWut2mwTSUri0tzRObGZP8rActpr0c+es00rdUjX2&#10;7w4fvP2z55133kH/eNJ+AAAAAACwKEh2ANS1gYGB9ra2ZS+wzv21lLIn1NXSU8LpuUoC6RnbSloT&#10;0ukRoeUbpbVfLRaLe9JVAAAAAAAAi4Z0B0Dd2r177Byl7d8J4Z4spdShLgStyYAUSh3XKxh3LWy3&#10;sL3SbTaunfiwMVPX9Pf3l5IHAAAAAAAALAECagB154YbbsivXn3Ws5RW/yClXJuMkZz2AE4C1jDm&#10;dFI6JgxaEcZUxok5Z2/TKvpcbkX7WzYsXz7qtykbDAAAAAAALCkCagB1pVQqrbcyer8/O10qhcxb&#10;X8eJau5q+b0W1sRJqC+dFUrKw9Vq/DUpzF/29fXd6uvDZgUAAAAAAFhy5D4A6sbQ0NCFImr7lHPu&#10;XjLtMl27nV84WdHZdy6yrZSd3JVzN5g4fu34eOF727bJaloNAAAAAABQFwioASw555zeNTR0caRz&#10;/yh1VEzHSU4QUJ+akOuHIVH8litb5967sdD9d74urq0FAAAAAACoLwTUAJaUc669VB5/uT8ZvcUp&#10;1W6MEUqpdC1OlbP2oNT68y6SV/WtWzciGWcaAAAAAADUMQJqAEvmuuuuy3X39r/VWvdqKWUU6kLv&#10;6XR0D8yRcjZsN+tP6Tcqqf6kp2fDj/02NOlqAAAAAACAukUKBGBJ3HjjjStXrVr7Xifl5X5Ka3Gq&#10;tHDCGHPAWPv3ctWK921cs+a2dBUAAAAAAEDdIxUCsOj27du3+lDFfMZZ+yRflCfqMR3GnZbpeNRW&#10;MuzH9N7lYS6tCeH0T3KRurK7u/s3vo7hPAAAAAAAQEMh8QGwqMbGxlYcmqx+2ln7RKVUEk6HGyFm&#10;N0PMhGA6C6dRk4TSfgo3QTTW7jHOvf7QwQOP7+npuYFwGgAAAAAANCICagCL5oYbbsjHVr7fCfFk&#10;5Rkbhk3mNDRXIZgOk/c/Qpgn/NM13e8+//zz70hWAgAAAAAANCCG+ACwKAYHB5dJnX+zP+u8NoTS&#10;te6+tR7BYeiKWulYJ+Bk+VhRNPs41dlrn9mTfDq/5ogz8cfi6tSfb968eTKtBgAAAAAAaFgE1AAW&#10;nHNOD5VGXy21fpsvRkndtNPP9GC6VSmX9Iw+bqzt0FtaKZVMwtmbhBIvKmzY8BMppUkfAgAAAAAA&#10;0NAIqAEsuFJp9KlOis9ZIdtCj+mAgPquhV7lURSJarVqrRNfz4n4pb29vUPpagAAAAAAgKbA4K9Y&#10;FAMDt62x1i5Li2ghwxMTd3dS/mMIp5OewKkQSmcT0sDeHQvtlV+01coRJczb9o4OX0o4DQAAAAAA&#10;mtGxNARYQEND5UdaW9m1cePGW9MqtIBbyuXOvNPfllJcGMqhV3DWgxrHy3qUZ4G9s24gp9QLu7vX&#10;/8BvM1J8AAAAAADQlOhBjUUhtbykra1teVpEC7juuutyy4R+pxDunmkV4XQqbIfsxpDT52GyNizY&#10;H0fSXEQ4DQAAAAAAmh0BNRaHs48wRpyTltAC1ncVLrHOPUueIJWWztWmFhziI7v5Ydg0WVitwmZy&#10;zvrSp+XyZZcUCoXdhNMAAAAAAKDZEVBjwe3ePVHQOrq7c7aQVqHJDQ4OFtvyufcLKdvSquOEUDqb&#10;WjCfPhpKh6A6C6mlsJNayzcfuG3Pi3pXr96bPhQAAAAAAKCpEVBjwel8/NA4jnNOik1pFZpYGNpD&#10;quidcVztCjf9y6Lo6ULP6VZ2tNe0UllQfbsW8vJi14a3bN26tZI+DAAAAAAAoOkRUGNBOeektHKb&#10;qmGIjxbQ3V18nN/XT1cqCkl0WosTMcaMKKUv7enp/Jz0R0taDQAAAAAA0BIIqLHQtFPqsVYq4axY&#10;ltahSQ3ffvs669y7/P5uc2FMZS/rQz1daA/ZlD2u2YVe00HoMS2sETklha1Ubs63RRf39WzYnqwE&#10;AAAAAABoMQTUWFCDg2P91rkLQzhnhbtnWo1mdcehy5VWdw+LxpikqtUlgfS0uRa1GyJWq9XfSGkf&#10;Wdiw4fpkBQAAAAAAQAsioMaCUsr8gVIq6TrqG1trdJVtUcPDw31OiDcIpWv7W3F6CZIbIKa9p8Pc&#10;edVq/LNcpJ7S19c3nKwAAAAAAABoUSRIWDClUqlDKPWU0HM0mYTQY2NjK9LVaDJWiMulUquz/Z2F&#10;sggjehh/sq0N7WGd/f6Rw3c8paenZyBdDQAAAAAA0LIIqLFgrLVFKcR5aVEIJ6IjR46sTEtoIrt2&#10;7eqRUr9OKi2zcNrPWlbYBpkQ04chPcLcWfPDZW35S84777w9yUoAAAAAAIAWR0CNBaN17pF+tjYL&#10;62RtpA80Gb9/VS7X9jql1Ao7red0C+fTyfAm6XAevuREpJWL4+qP4mrlkg0bNtxRexQAAAAAAAAI&#10;qLEgnHOhJ+2VWuvjh3ro6EgX0CyGh4cLSutnWnssknYtPNx4CKXDZK1NguqQUU9NTd1oIv3czZs3&#10;708fBgAAAAAAAI+AGgticHT0AiHluXEcTw+oc/Hk5Lp0GU1Cav0s51zvcRciWlh2c8haOO2ENfa3&#10;+Zx+0uaenl3JCgAAAAAAABxFQI0FkXPyIVLK5dNDS78sI63zaRFNYGBgYI2z4tUuDGeR7utW7j0d&#10;hJ7T03pRl3Sb/qMewmkAAAAAAIBZEVBj3rkwvIeQLzRCSpf2IkVzsrn2h8kotz429mhPeZlE1LWp&#10;2UnftrPXmb1qqXRS9i1/b1teP7+3s/OXSQUAAAAAAADuhIAa8254ePhCY80DQmBJNt3c2nT0XGtt&#10;rravW29nHx/Cp0F1CK2lnKxU4z/t3rDhu0klAAAAAAAAZkVAjXnlnFNS6iu0jsJNEpNetVnPWnpS&#10;N5fduycKlWrlaWE528etJus1PZ21xsaxedemvsLn0ioAAAAAAACcAAE15lW5XF4npHiSczYph+Ay&#10;jMmbLM8I8tDQpMyZP2xra1Na6+TiQytegMjG3Q7CUtqj+t829Xa/1bf9WsMHAAAAAADACRFQY15Z&#10;Ky8SQm7OssoQTh/tXUs+3TQGBgZCMv04v3+lMUYoxakkcNbdmBMdL/dtvpJWAQAAAAAA4C6QKmHe&#10;DA4OLhNSvtYvyiyUPhpOo6nk86s7nXEPDsthH2fDubSa8JqTizBhoA8b71NOPLtYXLUnXQ0AAAAA&#10;AICTIKDGvJFSXmilvEDIEzQrxqBuGsYdfLKUYnlabFmh93gURSGgrzgpXlksdv5vugoAAAAAAABz&#10;QECNeWNl9MfW2uUn6kjrhIhlHO9Pi2hQzjkV6dxz02JLC+Nvh5A6js2/3nLTTZ+TUnIVBgAAAAAA&#10;4BQQUGNe7Nmzp1cpdVmtN2laeWfWOXckXUaDGhkZ6TXW9KfFlpYMbSLcLW2RfN1FF10Up9UAAAAA&#10;AACYIwJqnDHnnJycrLxASLmyNg7xCRLqFhyjuBnFcbxRqdz6VuwqnATSvh2Hea3CHnGxfUWhUJio&#10;VQAAAAAAAOBUEFDjjO3Zs2eFn10hvXDDOCHuHEQnoZ4JHaiXMQRCg9O5tkcYJ/JpsaXULsCk7dk5&#10;K4V9X19fz7eSSgAAAAAAAJwyAmqcsclq9dlSqU2hV2kIqGfrKJ30OJWiumlT5960Cg1KSvXELKht&#10;RWHM6SSgFu5mLeXf++VwVQYAAAAAAACngYAaZ2RwcPAsZ+wrhY6ScFopdaIBPoSS0kkpq2kRDWjg&#10;ttvWxHF8YVpsSemNEY0S8o09PT3jaTUAAAAAAABOAwE1zpB6qtbReaFXaQink561syTUaY9bbpDY&#10;4PKHD99DK5VLiy0n+SaAiUUk5X/19nR+Ka0GAAAAAADAaSKgxmnbuXPn6iiff5OT6uh4D/YE3adD&#10;sOdX7UyLaFBWRuf43a2ToLbFhEYubXIh5oiJ3RullHFtDQAAAAAAAE4XATVO2/Lly59ijS2EqDL0&#10;kHZHb454NK+ewdGDusFp4c6z1rbceSO0buFsMryHNeYf+vu7f52uAgAAAAAAwBkgoMZpKZfLy2Mr&#10;3uAXda1mLuTv0gU0qDiuPiCEtOmQLa3D1S67OOdKUroP1yoBAAAAAABwpgioccqcc7Jq3KulEOeJ&#10;UwgqrbWT6SIaUNjvWkd3CzfDbEX+9btqpfK3hUJhKK0CAAAAAADAGSKgxikbGRlZJ4V4npBKuDSg&#10;Pja8h19OFu8cXCshb0oX0YCuv/76ZU6IjS3XezrlX/XO1atXfsa//tYbgBsAAAAAAGCBEFDjlDjn&#10;lJHRG53SdwvhtC8n9bURqGtTUAupa1QYuzesk7aUVqEBdXV1XSh0JEyLxLOhbSdjq4c2rpSoOvep&#10;NWvW3J6uBgAAAAAAwDwgoMYpGRmZuLez9vlKKWGMEWE+UxZVT2etNX42USuhEbmo7R4hrA37PLsw&#10;0cxCOB2GMwmv18bx/jUrOj5I72kAAAAAAID5RUCNOXPO6diZN0ql1oSAMtwsb65BpX/cASmXHUmL&#10;aEDO2ruHwLbVxqD2bdcJJf9+zZo1+9IqAAAAAAAAzBMCasxZuTzxOKnUxSfvQRvWHb9eaXVAqQo3&#10;SWxgUsotuVwu6Vk8W8/5ZpS8Smtuj/LRF5IKAAAAAAAAzCsCaszJjh17Vllh3qyU0iGczoY/CPM5&#10;seKOI0eOTKUlNBi/r9uMideGfZ9NTS+082TsdPH9wvr1N6a1AAAAAAAAmEcE1Dgp55xettL8tRTq&#10;vtODyRBOzzWoVErdXq1WGeKjQU1MTOSiKFrWUsN7WBPaeNXG4u1pDQAAAAAAAOYZATVOanh8fGul&#10;Gr/QKTXH7tLhYTNukujM3i1bttCDukEZY5Y551anxZYQhjGpVqu/7ejI/S6tAgAAAAAAwDwjoMZd&#10;KpfLy23Vva8tn0+GdzhdJo5/nS6iAVWr1ZyUsi0ttoxIq2+tX7/+QFoEAAAAAADAPCOgxl2qGvkS&#10;6+xDw7I9g2GHpdT0Qm1gzuVDOL2iVmoNzrmKMfF70yIAAAAAAAAWAAE1TmhwsLxVKXFVFEUq9J6e&#10;+wAftZvLTae1uCldRAOSQXq+UFIJ1wpDUTv3k507d46lJQAAAAAAACwAAmrMaseOHaukch8SQq5M&#10;q06bcy7u6elhiI9GlnfLnBOrw4UK66yQurlPHc4l3xf43kUXXRTXagAAAAAAALAQCKhxJ845vXzl&#10;qv8npUyG9jhTUoqB3/xGtEKf26Ylq1Xp24UKNw4MQlDdzHybjYXQ302LAAAAAAAAWCAE1LiT0dGJ&#10;x9vYvEymYeSZck6W7nEPAupGlsvlhNJKWGvDcB9hp6ZrmpN/dWM/+ckPfp4WAQAAAAAAsEAIqHGc&#10;4eHhPmPjj+goWhYGOXAhjDxTzt3if5paAY3IWrsmtIQQTofJzRhjvNlII/7jsssuo80CAAAAAAAs&#10;MAJqHFUqlTqcVO+XUhWNkMk4B6dj+vAPftkJrXZIKZs70Wx6uj/br2Ge9KJuIuE1Za/PvzYTK/WN&#10;pAAAAAAAAIAFRUCNhHMu53T+7VaopzilzyiEPP73nHVx5TdpAU2juQLqbGzt0HatdXsjI25OKgAA&#10;AAAAALCgCKgRwmhZGh19urP2SqVUuBleEthlPUpPx7GQWlqXz+9IC0BdCmNrhzafjLEtxLhS1VK6&#10;CgAAAAAAAAuIgBphaI8HmTi+RkrZFspnEkwH4fezv6GUnOjv6gpjUAN1K1xQOdbu3Q3FYvFwWgAA&#10;AAAAAMACIqBucWNj+89xUn0ml2tfmcVzx4d1p+5o72n/N0xc/XGtgEZ3Bk2i7oTbPE6XtHc/aaVE&#10;HFe/lVYDAAAAAABggRFQt7DBwT3FI9Ujn5E6d3ZsbVo7T0LYJ52IpPhhWoMGFy48ZBcvZga8jSQ8&#10;dzkjbQ+vS4XrKta4tkj9vFYLAAAAAACAhUZA3aJKpVJHLKsfi6LoQcYYobVO18yrinPuF+kyGpiV&#10;dtJaUwun06C6mWTBu59uW7Zs2UhaDQAAAAAAgAVGQN2CduzY0eac+lCk1eOm3xxuvmQBpjFmn5/G&#10;0mo0sEjKHdMvYsxne6kHteA9uTFoeXJysppWAwAAAAAAYIERULeYG264Ib9s2cq3WqWe64syC6fn&#10;s0dsCPv8z7A4EUVROSygsVWrVd9Oaje/zC5ANB//2pQcLpVKlbQCAAAAAAAAC4yAuoWEntOr1pz1&#10;Lqfkn8maJHAMPWNrofL8yP6u0tH/FovFw2k1GlruaDA9n22l3jjr9tzvfveL0yIAAAAAAAAWGAF1&#10;i9i+fXuU71j+dqn0S6VSUVqdWIjAMfxJY+x/pcWm4beV2r9//9q02DKiyNkgLDdzQG2sHZJSNu8L&#10;BAAAAAAAqDME1C3AOac33/38N2sd/amQMpdWL5gQYEaRntRy+XfSqqYxOjq67ODBg5f6xWYc4+KE&#10;KlIekVLuT4tNKeTu0jnGTAcAAAAAAFhEBNRN7saJG1cOD4+9Rzrx51IqvRg3twvDQFSq1ZsmJm49&#10;klY1DaVUGLf7ktCTOq1qIc3dsdg3W+H36lBaBAAAAAAAwCIgoG5ipVKpY+XUqk8ILV6mlNKhZ/N8&#10;jzc9m6QHtZQ77nWvezVdQB1Yay+cmJi4V1psCaqaqzghm348caX1YLoIAAAAAACARUBA3aRGRg5s&#10;MDL6vFPR04RUR/dzCI9DD+eFJJ31/5D5vv93Fr679iKL49hKpQ9MVc1z0qqWkMtVq36nHlmM9rPQ&#10;/CsQficeXQ5Tsuxfm61U9iQFAAAAAAAALAoC6ibjnJPDwxN3t3Ly2375yVKpRU8TnbM2iqJvpMWm&#10;UqlUwigpdwgVPWJsbGxFWt30/OuuKqkmGz2cvmtSbNy4cXdaAAAAAAAAwCIgoG4iIZweHBx8qHWV&#10;b1rn7qWUSnqFhmmR/barq2sgXW5KUrjzrbUb0mLTy+fzFd+mDmVtqdmC6vB6/Gvb5Rebe6BtAAAA&#10;AACAOkNA3URKo6MvULrtGyrKbUwDt2Ra7DDRCvcN/282bdAnlRTWumVCRM9Iq5peqdRdEU4cztrS&#10;Elz0WFC11+PKtRIAAAAAAAAWCwF1E9g5Oto1PFz6sLDyn5x0HXZaL9fFCKePCyudqzinfpCWmlYY&#10;OcUY8yz/2nNpVVPbtk1W/dliMi02n3BBR7ihZr6wAgAAAAAAUI8IqBuYc06OTOy/Xz623xFSvyik&#10;0UpHi95jejrnxH7dnvtVWmxKztZ6pjspN46MjJyTVjc/K36XLjUf51+eEzvTEgAAAAAAABYJAXWD&#10;cs6p3cPDf2xM5WtO6a1Ca+WWKJieHog7IX/Rt379cFpsWqHTuH/Va/1+uHda1fScsHvSxSbkhJZR&#10;U4+bDgAAAAAAUI8IqBvQrnJ583B5/J+jXPs1wonO6TdDDNNiywJqa60wceWTSaGJhTGow0sOHdaV&#10;0hen1U3PCTmYLjYdf9xUdE6X0iIAAAAAAAAWCQF1AxkYGGgvjU48Wwv1SyHls0Pd9GB6aYf2cEJH&#10;0XhuefuP06qmFrZ1bXPLS6y1bUllk4uc/E262IyOTE7FBNQAAAAAAACLjIC6ATjn1ECpdJ5qW/Yl&#10;a+0nhJCrfbWcHkovVjitnE2Xjgk9p3WYVyo3Hdl31kSttnmFTeA3vTB+2TjXUSqN/V5tTXOzK9oG&#10;nQ2vugm49LgJ/cLD8B5CTGmrmr7tAgAAAAAA1BsC6jq3Z49dNVQe+39K6J8rqR4npMynq+pGCMed&#10;syLS6stbtqiptLp5haPGv+YQzAulhc7pJ9ZWNLe+1atvi7Q+HJaXsrf+vJj29MNFF6XEVH//egJq&#10;AAAAAACARUZAXacmJiZW7h4ef+bhqYn/tdZdFUXRqnRV3UmzvimlxGdqi83rUEdH5IToC8th7O8w&#10;xXF12w033FB3Fw4WgjF2KMxD7/1GNvPZ+9f1GyllNS0CAAAAAABgkRBQ15lSqdRRnph4xJFK/EMh&#10;7Wd1pDdprWXSW7dOmfDcpPjhjTfeuDetalobarNkeJWgNsyKunDZssKypKKJSSmddW5Xw/eenoWJ&#10;4+vSRQAAAAAAACwiAuo6Mjg48nhjxX/a2H5TKn1vrXVkjEl66dZzQO2fn3XGfvWiiy6K06qmFvJZ&#10;a00yzEUIqJWU67Q+sjVd3dS0UoOhTTZ+SH18H2oZqV+kiwAAAAAAAFhEBNRLbGDAtZdKpcfuHhn9&#10;hoj0f8ko9ygrauNMZzdBDOF0CKnrlnOxMeoraan5OX/gaH3cMBdRXl+cLjY3JQezNtmwwvOfFrL7&#10;/Tjl4uj/kgIAAAAAAAAWFQH1Etm9e6JQKo9fIXLl/7Mq99VwA0QppQqRZ21qnB6qcWy+tGlTz0Ba&#10;bGpKKel3zgoxY/9IKR65Y8eOtrTYvKQq+Z+ukXtQJxd+VO0CQ3gdfjYWx+5guhoAAAAAAACLiIB6&#10;EYUAc+fOnVtGymPXyMj+xDr30VyUO9damwvra6F0NjWMSj6f/1i63PQOHjyohZRr0+JR1tgevXx5&#10;V1psWiaO9znnbCMH1MHxz9+O3dFBQA0AAAAAALAUCKgXwfj4eM/Q0NCLV69e/ZW2trYbrHUvkkpu&#10;VOnND8PwHY3UY3o659ywtJVfpcWWEDpRz+T34YZlUqb3UGxeUrmylNI08hAfMvkvjCNuk17UUS63&#10;4949PYdqawEAAAAAALCYCKgXwLXXXqsHx8buNlwef9ZgqfTtShzfKrX+cGzcY6SKciqKkmCsEW82&#10;Z2WtyajwvMMQCc79e6FQmEgqW0Aul+u0xoowzkcmXFywzuVjKx+ZVjUtGce3aSUbuge1S//TWvuC&#10;FdVq5afpKgAAAAAAACwyAup5Ui6Xl99883Df7uGxFzzk9x/1I1O1/2Od+xepokc7GbX7SYZwN0zG&#10;2iSYnh7yhcBz5lSPpPKvwTrh/KSlPOxM9N50VUuoWNWd7Ds3LaD2Zef3q1LqMWlV04rj/B3WmIYe&#10;gzqQfn+Fi0ThBBgp9b1aLQAAAAAAABYbAfUZGh29o2vXrqHXV2LzteUrol9KJT5hrXlQpHUYp9hv&#10;38YO8maKYyOiKAzDLISx8U8OHBhtmd7Tgda6PV08Ti2wdfcvlUodtZrmtGlT57ifmRDuNqrpR6R/&#10;GRP79u3bmRYBAAAAAACwyAioT8NAubxp19DQc4dKI1+pxncM5dvyf5vP5R/unFiX9SxNetmmUzMJ&#10;wyJY/0JDQFmNq5/eunVrJV3VEvze3JIuHifZz861W6XumVY1Jf86w/Aek2mxMfl9FcafDm3Zt+Pr&#10;73GPe5h0DQAAAAAAABYZAfUcOOd0qbSvf9fQyNMHh0d/mFO5G6TKfVKq6MlCR7mqdSJMQiWBVzJl&#10;N2AL40w3FWeTbqfert39/Z9N6lqIf/XL08XjJPvcuVxe5S5Iq5qWFHJnQ1948c03PHvrj03n7PX+&#10;tRBQAwAAAAAALBEC6hNwzqmxsbEVu3eXHjtSHv2ik5WfKq2vlVo9zFm7XHnZIAd+MelBG3oWh/n0&#10;KaxrNn7bWP9K33eRlHFa1TIipc450agtfn/rOK7e32+fBk5v58I19BAfYf+FmyT6HRYrqf8nrQUA&#10;AAAAAMASIKCeIQTTg4Mj9y+VJ94+Fbv/kVp93Ul1sZCyIMOd1RB6nd5mlf1yWmwpToqe2cLZ7GKE&#10;X7XVF5u6nVghdoTX26jC/gvP38/jKBI/T6sBAAAAAACwBAhcU7eOjGzcuat0xeDI+E9FpH/qpPhz&#10;qdT5KoqUkEq4E3WbbUHSiU9v7O6+NS22jHDxQgrXJWdpC2FIl8A3la3XX399Ux9XfhtU08XGlHSe&#10;TnbRL7u7u8eSOgAAAAAAACyJlg6owxAetw7d+sDdQyP/mpPRdfm23DVaqweEoRpCL8swheAxCR9n&#10;6TXbivw22eOM/Me02FJuvvnmFcbY5Se8VpG0GbG2r6/vHmlNU3JONnRAHXpPh2O6GpuW/BYAAAAA&#10;AABAPWnJgHrHjh1tQyMjV1bi+Ft52fbDKBc9y1evDz1ka4+ohVjZ2NLJpHzZ2ZNOzc5viR/193cN&#10;psWWsnr16g7/+jtCD9yZQhvxP5J51Zh7pdVNyVpxS7rYkJw/TiOtjvi99YO0CgAAAAAAAEuklQJq&#10;OTw8cfeR8T1/vWzFqp1C6g9Llfs9oXN5mwaOIVwMvaYzxy8LYaU66dRswjZIwtdaqZLX0Zt8ueVu&#10;jhhMOtfhnF0mwljTR7fJMVbIpA3ETv9eWtWUpHINvf9VuJZgqiNt2u5MqwAAAAAAALBEmj6gHhgY&#10;aN+5u/TQ4fL4v7tI/KJaja8WUhVFGEnXrz8WQWOmY8F0OsayE1/s7Fz767Sq5bQJsUIpvXz6hYuZ&#10;wjqtxPk7dlj/cNSn5Mi/vqenZ0+tDAAAAAAAgKXStAF1CKZ3DZWfpNs6vt6Wz31bSHmpcK4jDNuB&#10;ucl6T6eBbEVFuQ/6cvOPY3ICxsiVfqssT4vHmR7m+621IZfbvSwtoj79m99nXJ8CAAAAAABYYk2X&#10;1jrnol0jY08PwbRS6st+eoQToj2ErGnQilOQxK7WilwUfa3YedZ/J5Utyjl7d1mT1hyTta1knRM9&#10;Wq+cNcjG0vN7aqK9vf3baREAAAAAAABLqGkC6nK5vHxoqPyk0tjEj6Rz1zohHiG11saY5GaHIUCk&#10;9/SpCzeUk8LtE6byhrSqZfkmdI8QQM/hQsca1WY2pMuoI+EcYK25/tZbbz2cVgEAAAAAAGAJNXxi&#10;Wwumh54UG/dTGekvOiceqDwpj4XSYfzkOQaLmMZvwayBfKGnp+d3tcXW5ZvQ/UIbOlk7SnpRG/eg&#10;tIg6Ei5YGWu/sW3btmpaBcw7f47IpYsAAAAAAOAkGjqgLk9MPCKO3ZeVzn1Z6uieToh8qHe1gSlw&#10;BpSzwoUbIwo3JoX9G9nCY09npFLnhaaVBNAnYZ27V7qIJZZdUEjnlfWrV382qQAWSLlcfpRvb7wR&#10;AQAAAAAwB40YUMtSqXTecKn8qUrFfMtp/SintJ7ep1UmEfVd93LFyYXe57Exn7rmmmuG06qWNTY2&#10;1m2tWe7sHMcyl+Le6RKWWHZBIew3KeTXVq1aNZFUAAvEWvvA3/zmN/SiBgAAAABgDhoqoN61a1fP&#10;7qGhq40x12sdPU8qnfNTEkfbJDM8vsMaIfWZcdYMdbS3vfXqq69u+d7TU1NT/VLKJHCaSw9q/6De&#10;3bt3r01LWEJJMO33mVIq9qXPpNXAgvFt7nHr1q0joAYAAAAAYA4aIqD2H/aj3btLl+h82/e1yr1B&#10;59o64qQ3ZAigQ4/WcCO/5JHJT5wGWQv5s/BVaV01wv3Fhg0b7kgqWpzKtW80QuT8dkkCz5OTy7TW&#10;nWkBi6R2Vjg2Bcd6UNuJvBY/TgrAArnqqquUVNH9KhXZlVYBAAAAAIC7UPcB9fj4+JZSafRTUU5/&#10;SUi9xSmlsjg6kQTVSb6KM+G3o1bHmkOlUvlJTqkvp8WW54S7m9aRynrjnox0ss3P1tVKTcbJZKz3&#10;epd9gyLsr3BzRKX0v3d1dY0mlcACueKKKy6QSudlJB6YVgEAAAAAgLtQtwF1qVTqGB4eeclUpfo/&#10;UslnZ70hsXCsNWHs1BDs3Waku7Knp+dQuqrlxbF5UAin59Z7OnDLpIyasge1km5Luli3snA6CG1a&#10;STkZ2+qH0ipgwSiV25acK4R4aFoFAAAAAADuQt0F1P6Dvdq5c3iLk+qLQsp/zOXyq5MP+3SRXlDp&#10;GL21XtTOfGhzsXhzugpeFEX3Ce1wLr2nE1Jo5+zd0lJzkfV9tWh6OF3jRKT09TnndqUVwAKyF4Yj&#10;xJ9PLwzvZ2klAAAAAAA4gbr78Dw2NvHCtmX5HzipH2eliirGCqd0uhYLxYVeps5vaxPfmNP67VLK&#10;lr8xYmZoz55e51xfCKdDSD03/rFSnp0WmopzcnW6WHfuHE77OimEdfYTxWLxcFoFLAh/fsg7qe6Z&#10;ltYPDQ2tqS0DAAAAAIATqZuAemxsrHuoNPrJ2LiPCCm6Q10IBOfcYxVnrOop6V7b1dV1MK2C5yar&#10;R7+qP/eA2nOuKQNqKVx/GDajHmUXEY5dTLDCxXYoUu7ztUcAC2dkZGSVs643vU6yOoqilckSAAAA&#10;AAA4oSUPqJ1zemho4hGTU/aH/jP988IYE9YvhDGnswkLIwzpkQWu1mvLR+/p6en5RlKBoyIlHhm2&#10;VTKW8bQbSZ6MlKIph/iwQrSdynZYTLWbIYZ2Hcad9m3bhrRafLqzs5Px1LHg/DlirdZqY3gH8/+v&#10;MUrV7bcNAAAAAACoF0uaMoVwulQef7GQ8X9E+ejcEOm50DFzRq9pQuqFEQLXrIe6VGKHMeZdvszQ&#10;HtOEm3XGsTkvLGeBfhbqn4yUarN/bNM1Xv+CzkkX647W+uj+Ub5tSyeOiJz+hG/Xc9tpwBnwh/v9&#10;/GxZWPZtbpmo2mJYBgAAAAAAJ7ZkAXW5XF4+Mjr2j86aD0ip1oT0yM+FVCHPI5BeDFlA7ecHo0hf&#10;WSwW96SrkIrz+TU60kcD2RB+ZqH+yfjtqkZGRvrSYlMIgb0/PvVcQ/rFFp5XMp66P4dYk1xr+XR/&#10;V9ctyUpggekouqR2fqidI5xy6XjUAAAAAADgRJYkoB4cG7tbbMTXjHEvUToKA00n9eFr+eEb+X4p&#10;KWPhhBClFqQk2/s9PRs2/ChZgeOYI0fOdUIWsmA6hJ9ziafDY5RKevP21mqagzFmrd8M9Tm+h5dc&#10;5ArtOgTVQk7k8/rv01XAggoXXWNrH1Z7D6tRMtqSLgIAAAAAgBNY9KBpfPy2+zrjviuUfrhQSroQ&#10;+iV5kkt6Tx8befr4CadPhm2bhibZFg3jfIswokpsv2Yrk2+TDO0xq3yu7RIna4dJaKNR0sP/5O0x&#10;PMKGtq1UoVbTHKxu77L13IM6tO4wXnjY9kL9x4YNG+g9jUXhz6HnSKlWhUtYyfuar/PzZHggAAAA&#10;AABwYosaUA+Pjj56ylS+KoXsT8Lo0NMRi+xYsOicGzHKvnbz5s2TaRWm8dsn77fW49PiKQvtWzl5&#10;dlpsCtbEK/1M1utNEkMP9zB0jd93txtl3s6FFywWY8Q9/YGxIiwffW+T8u61BQAAAAAAcCKLkjI5&#10;59Tu3UPPc7G91n9i75l+s7kwYWHVeqnXApPwM/TtsyY+qIR88eZC4cZkBe7k1lJpk2+e3WnxlIWg&#10;1NuQFJpEPhd1+WO2bntQJxcFQg9qZ/5jU3f3UFoNLLjYmEt9+wuScvL+Zk2+VCqtTyoAAAAAAMCs&#10;Fjyg9h/S1dDQyOU6ij6stV6b1iVT9kEei85GSr7rYx/5wDfSMmbRHrXfw7fQ1WnxlIX2rbTu9G29&#10;aRq6Fa5LK6XC8VuPpPPPMI4Pd+Si0HvapNXAghocHFyWy0VP8m9sSTlcnKp9y0DpipRNdZEKAAAA&#10;AID5tqABdQin/Qf350WRfp+QclkYFzZDOL34klDRGieF+9fRkeG3X3311Qx/cBecs5da34bT4mmx&#10;1q7zM10rNT4X2/5wE7h6OH7Dc7hTUB4qnP37zs7OHWkNsOC01o/1x3oYEihxrG06nXcunAMAAAAA&#10;AMAJLFhAHcLp4eGRK6TOfdhJ1RE+q8/MkrA4kszOT1opP8lf5pR47bZt26rpaszCb692a8wToihK&#10;a06P3+zLf/Ob3yz4NxUWi1Ric72MPx3adAgCp4flxrmSlO6atAgsON8OwwWoJ/p2OMuB4SIjRF9a&#10;AAAAAAAAs1iQpMl/YFe7h4ZeKKR8r46itqSbrlLHBUlYPGG7h1CxauKbhLNP6+rqGk1X4QTK5fIj&#10;/WY7Kx1H+rQ54VavWrWqKXpQ++Na+qlubvoWAupkvOl0H1lrYq3EG3t7exl7Govmd7/7XYefPbpW&#10;mkkqf/4NNxYFAAAAAAAnMO8BdQixBgdLz4107n1KqWXO1rpNh5DUGIaEXQq1bR+PKiOfWSgUBtNq&#10;nEC4wGKMfEoIl0IIeiaUFCtyuVyz9KCWWustZxraz5fQrsP+CVNY9tNPtZRfSFcDi2L16tUP821w&#10;c1o8jn8PVMLJs9IiAAAAAACYxbwHZ+Xy+OOkEh9Iwmm/kEVZIdTSummG4m0oxphKpKOX9vV13eCL&#10;DLRyEuPj4x3+yHik1mfe6985sTKKoqYIqHfv3r1RCplPMrczDO7nU9hH/vxS9WeZ1/T09BxKq4EF&#10;548D5YR7qVLRrCeKWts0Bf84vj4EAAAAAMAJzGtwVhrb+5BYyk/LKL88drUkNAv4wryeQq2mcYLc&#10;Q1ojlLNhPhkJ8fJi94Yv+X3ADpiDQ1PmvkLpLbGt9c6dzkrl2/XcsyanVJvf7k0RTkVRxwPDBaew&#10;TZbiJYX2HITtf9xkrcsp+dG+np7rkwcAi6Rcvq0vtvJ+4WLsbJILs0rn0yIAAAAAAJjFvAXU5fLe&#10;exhT/Tfh3PoQXjVJJlf/ZsmcQ4CY9HIV4rBfeOmPf/zDj6ercBJ+26koF70iLJ9pO64FuWptFEXN&#10;MQZ1TmxLF5f4+K61+ezigZNi2MSVv/bPqT7GHkHLqMrqRf4o7zYzLmRN51dt8jPeEAEAAAAAOIF5&#10;CahLpVJHJZ76jJSqJ/v6fxYeYXGF7Z7TyT4wfue+qtjd+enLLruMwb/nyLflot9uDwrbMYSwZ9KO&#10;s989cOBAw4dT/rUoG9sL0uIZbZfT5dJQPPwMfaeVL1trjuSlenFvb+/eZCWwSPwxEC6J/LnWWob3&#10;vROSjrGtAAAAAAC4C2ccUN9www352Lprcrno3qEcgqswLW0Py9al/WavViqxcOI1PT1dH/X7gXD6&#10;VOj8g6xzhbB4pu04hFa1G4Pmi7WaxrVr//5VUqpkuywVvzfSpZSzQln32X37Jr6X1gCLpjQ+/ntS&#10;yXNOdiHLt9oNtRkAAAAAAJjNGQXU/kN5tG5D118ppZ9tzLFv14cP7ATUiytsbVm7OHBY5/RLC4Wu&#10;9/l9QDf2U7B9+/bIWvNqVZOMH3sm7Tj8bu3GoPasWk3jap+cXOObUzEEcXcVxi2GZI+E5+Dcb/I5&#10;+Wdbt26tJCuAxWTFM/w5Ihlf+q6PCbny+9//Pm+IAAAAAACcwBkF1MPD5cdWYvPnUkdSzPiK81KH&#10;WK0kCVHDDeScnRTWvbzQ1fUJwulTt3nLlguVVPfJQtgQUp9JO87+joiitKZxxbHsNrFZd6bb5EyE&#10;fzdp69aEYWymlFAv7erqOpiuBhbN7t2711pjXphdyLorvt2e8TeVAAAAAABoZqf9wbl8222brFbX&#10;aK2XLVVgBSF0GPjAmpCCVPzevLxY7P6UZFiP05JT4mI/S3pEzidlzap0sYGZ349yUdILNIRySVC8&#10;yLJw3J9t4rg69dZisfO/01XAopJav9y/960Ox0GYQtu8C4VHPOIR6SIAAAAAAJjptAJq51w0dWjy&#10;Pf6jedHYEBiFsGrxAyvUepVaa0ecdZf29vR8TobbduGUDQwMtFtjrwxxU1o1b/xf3JQuNi6lHhOS&#10;4ay36Ml6jS6E7EKYsearWuv3JAVgkY2MjGzQUj83LM/lePDn5Pz111/PGyQAAAAAACdwygG1c06V&#10;y2N/pbW+OPQay3qOJf0aseiUVL9S0j2qr6/wtbQKpyGXy71c66ibVnxne/bsWSWF2BoC4ux4X4oe&#10;1OFflNb+dlk+99Kenp5DtVpgcflj4BJ/LNzNpsdD1osaAAAAAACcnlMOqAcHR883TrzSL6rQayzr&#10;1ViLjzDfsu2bhIN+E0tna5O1Tljz3TieekqxWPxd8iCcloHbblvjVP45NgyYMo/NuPbNgsZ3+HC8&#10;0UnVEbqCJ+0xtMUFviCVtfsQ/IXlZG6qk/mc+qOurq7RZCWwyG7z5wpjxV84pf3BrYQ/C/up9i0i&#10;N1tInbZdAAAAAABwYqcUUIeelConPy2UOiuU+eC98I72WPWTCxcE/OSXq3Fc/VA+Uk/t6+sbTh6A&#10;06YOTT7MOnvPZMviTmQkt/iDvSMt+kX/Iw2QF0p2bkkuzPhjwJhqHGn18s7Ozl8lK4AlcGRq6slG&#10;yI3JQXD0dHHX543Qhvv7+9enRQAAAAAAMMMpBdSTFfNiE8f3SovHkQzxsSCysU1Df70Qgyilx7US&#10;l2/s731FV1fXwWQlTptzrj1S6q25XE5nvXZxPOvcRX6ma6XFk+0PfwxUoyj39g9/+MOfCNVJJbDI&#10;SqVSh6maq/xiVKuZzgk5S8uU6RAgU1NTnWkVAAAAAACYYc4B9ei+fRcaY96Ua2s/7ndCME04vXBC&#10;uBEmv+2t92sl7SO7uro+6+sW/y51TWi4XL7IOXdeHMdHe6vjGL9tpFTysWlx0fl/3/mmf62ZOvL2&#10;q6++mjaPpSKtlc/1J+NzVHpOnqtTeSwAAAAAAK1oToncjh072iqT1bcIpZZnPXqx8EIPUuWscHG1&#10;oqT4u5UrOh7R09PzGyln66uH06GEeqOVMh/C6bC9cbxdu0Y3OuvOSYuLJoR64eSkrP3xodv3vqS/&#10;v/9IbQ2w+MbGxpY7YV8ZRZEM74HZueJkF2fD45L3zHw+rQEAAAAAADPNKaBuX77qGVLKi+lhunBC&#10;kBGmEMwlc1+nRRJu3KKVeHah0PMXa9as2Vd7NObD7uGJi42QDzq2zQmoZ8q1qSf67bMoXUDDPshI&#10;a4SJ419JaS/dunUrQ9lgyfh2KY1xr1RKn+/PF+HqSbqmJpw3ajWznz+Sw6eSFgAAAAAAwJ2cNHHe&#10;PTFR8A+6Oi3eiXS1Xr5hjtMXQowsKA0XAqw1IZT7uBT2QYVC4d/9Orquz6MwnqzfpH/mt6vK4iUc&#10;z7fFSAj7EL+4oBsouTgwrf1Lfz6Jjfl1e1v0jGKxuCd9GLAk/Lni3NiJlwkdHW2rAAAAAABg/pw0&#10;oI4q8UuclJtnC/FCKE2v0/kVx7Fz1t0irbi40NN1ZW9v7950FeZRVehLhZIPm61do+bWW29d7o/y&#10;+y50IBf+vjHmaPDnzys3teejp3V1de1MKoClI62Ur5JKdYdwOkwAAAAAAGB+3WVAXS6XNwvh/lRI&#10;mTxuZphHOD2/nHXj+XzuLfFU7v59fT3bpZRxugrzaHBw8Cwl5F9JIaO0CrNQ+fz5ztrz0uKCysYA&#10;9//emMxHz+nq6rolXQUsmYmJiW3SuRdmb37ZMFcE1QAAAAAAzJ+7DKiNE68USq9Oi3cKpGv9p2sT&#10;7sJxm22WbeXcASHlx108eZ9C5/o3bd68dn+6BgtARvnn+91wflpM0IbvLJ9vu1xHd87w5/2YT76J&#10;YYWwptSeyz+9sGHD9ekaYMnccMMN+Uql+napc/msuWfB9Fy/VRAel/a8ZogmAAAAAABO4IQB9dDQ&#10;6IVWyCuTm0J5M8PpwIUP39MmeM5vhxlTyDTCJMPmTuahLon4jhhjvq1cfFFv1/orN27cOCKlvPOG&#10;xrwZ2rOn1++B/+e3swyZkd8TR6f5thB/c7HcODGxshqb3zehvc5ybJ/J8R7+XpiOhX1O2Gr1prac&#10;fkpX17ofJ5XAEvJtU551VufLrVAXncnFmNDjOkxaG4arAQAAAADgBGYNqP2H87yU7v9pHbXXMqTT&#10;/4DeckK+PNsknP/PpmUhrLXfFlI+ZWOx+0nFYvEXkuE8FoWrmNf5PbAmhKPZ1/VxZ8sqlXOV1L0h&#10;SPZtNa2dH8eC6VpI7f/+jvb2tqd0dnb+MlkBLLHBsbHNxtlXh5NEaKenK47jpI2Xy+VqWgUAAAAA&#10;AGaYNaEbHCzfU0jxuBBMJSFSA/cErQdhG4Yw1Fp3yFj7FSHMYzYWux/X273hu34dwcUiGRge/T3n&#10;3Ev8Npdhf2RB6UJzUjXcxQetc493zi7PzgHzKWz3dApuUvncxZ2dnTenq4El5dt8m7bu7/1Joujb&#10;52mfJ8Jxcya/DwAAAABAq7hTQL19+/ZIR+otTqqVWTBF/+m5U84eN0lrnJ9KzlQ/GbvqffcUup7e&#10;2939Hb9tSS0WUXJjRCnf67d7PrTrELwuVnDkG8BN6WJDCOcA6eQVIcRfiF7mYftLa51ybrurTl7U&#10;u2FDQ20fNLehkZE/tMY+KVyYzd4DT0c4v4RfP5O/AQAAAABAK7hT+nT23bfeW2j98PDJOvmATe/p&#10;48wMNZOwzU9Z4DktjPBVZpd17uVKuof0FnquOKe3d8c2ekwvCadzL9Za3Tfsn2w/TdtXCyJrK35u&#10;koUGcfbZd7+3E643LM9s76cq/H7WWz3b3tJZYeL4S8LFl23atKmcVAJ1YGhoqFep3N+qKBfNx6VZ&#10;KZO2P3rHHXfwRgoAAAAAwAncKaD2H6df4D9QL0+LmGF6j9IQuoUpCOFbWGeMnTBx9VPOxpf2Fgtb&#10;+nsLHywUCrv9+vkdyBdzNlgub1VS/pXfVzqtWjQLHYIvBBXJR/ttlUuLZyQcE9VqNZmHizj+h/F/&#10;+1PWVp/d29u7N30YsOR27LBtQuc/6A/arnlOkw+ncwAAAAAAMIvj0rPdo6NnSyt/J6XMhb7T9J6+&#10;sxBIh9AxTCFwSwPIw87ZXykhP2PjqU/29fVN+XoC6TpwXanU0a1yX7LOPSbdV4smayt55e7W1dW1&#10;M62ua9ddd12uq7vnF0LntqZV8yJsC//zDn+MvLnY0/kev10aqlc5mptvn3qoPPYG/5b4Jt82T+tE&#10;EYZ0snKWIXFMfEtvsec82jwAAAAAALM7+mnaf0BX8VR8pVQqCacxu5BdhMkYY2NjbtNKfix28TYR&#10;Vx7dW+j6UH9//xG/nnC6DoQ2vTZ2r3JCPDqtWlRZb/u2trZ9yUIDWL9+/cOV1hekxTMWjpUQTvtp&#10;v3DmmYTTqEe7hocfLpx4tZBKJu9/rvYeGC7ShuD5TEiphv2Mq70AAAAAAJzA0YB67969KyIdPTN8&#10;JM8QVB/PhZse+rk1ZpcS8q/Wrlh230LXhhdtLhRuDMF07VGoF6Ojoxfk87k/84syBKWLrRbMWnP7&#10;7benNfXNP1/d1tZ2pX/as3QDPT3JMSPFTdWqeXJ/sfhNwmnUm7Gxse68zn1EKrU6rcry6XnhzwJx&#10;uggAAAAAAGZxNIg6UomfpZXaLJIQNkTTtak1Qupjr1hIlfT6zCTDeITEzhmjpbtOGHOFMJUL+opd&#10;71i7du2u9GGoM4ODg2dNGfmvUqr1ISheKsq5iY6OjoYIqPbu3dtjnXjwXMP80LN0eu/SsJ3D7x7d&#10;3iGdtuYr+ZXiEXfbVPxxrRKoH76tRpNV904r1d2S9nv0naDWhsPSrMN2zFV475CyYb5BAQAAAADA&#10;Ukg+eY+Nja2Qzr7cOnssXGoh01+zs6Z2M7dUTqtJJeWPY2ef6DfWI3p7ez5Ob+n6tn379iiXy79V&#10;K3lBHbRns2fPnnSxvlWr5tLYikII5eYiBHfTw7tsSJPa3B3xx9I7lXDP6lrRNZqsAOrIdueiweHR&#10;v5ZKPlumV2XmenFmrsLZx1hzW7oIAAAAAABmkSRKxpjzpVTnRlrP+wf0RhBectZrTmfbwBjnpx9P&#10;VeJLna0+dmOx+K2enp5D6a+gjp1zzpYnx8a+yO/IpH2HfbqEQfWe5cuX130P6oGBgfZKbF+mtJZ2&#10;jtsqCbKnjYVgrRE6HDpxdV+ko8v7ij1/VSwWD6ergbqyZWTsyVKpVyuldHbD2/k+T4SLNVqqUf+3&#10;CagBAAAAADiBWpdHqV/sf7a3Yu/p47kQrjlrzP9a517SW+y+aHN/4RuEbI1jdP/+s5VWH5BKRWlV&#10;Ejot1YUXKdXhyd7eur9pZnv7igdJrTaF7XS620orJeJq9b/zWv5+T+e6zxPKoV4NDQ3dy1j7UanE&#10;8nB+CEFyaPfz/R4Y/p6T8o60CAAAAAAAZqFGRkY2mDh+VigYa5YsyFtSIZTwk43tTZFUL+svdj9g&#10;Y1/hGr8tqukj0ACScafvOPg5KVWhdjvLmqx35GKrBV52/7kNcGPA2MUv9luoLSyfSkhX60Dtfzg3&#10;aax9n7Px43p6em5IVgJ1aN++ff1Oqi9HuWi9DN+bCSFyOP/780Q2TM08im1syukyAAAAAACYhZJS&#10;PkpI2RE+oIcP56cSTjWi8PpCcFgLD5NQwlkT3y6te1N1Sjy8UOj6kF9XSR+OBuH3ZZRra3+vVvp+&#10;Nt2/mWxfL7bk37Vu/5ve9Ka67kE9Pj5+rj/6n+afsAjDe0zfdpls+4V1yfp0HuqVFCVjzHP7erpe&#10;y/jsqGfhItbhqco/CxVtrN0OuNamg6w9zyf/l43WUWMMQg8AAAAAwBJRxthnaK2TbmNZb7JmloUR&#10;gbXW+Jf+mZxue3Bvb/fVd7tbz3i6Cg2mPH7bi2Mr/sApreqlDac9tw9cffXVdRtQ+22lqsa+2M/b&#10;soAuHbr7ONlxE15TmFx4bSKE0/IHtuou2tRX+IJ/DN84QN3as2fPKq3zHzZW/H64GGvMwn+xQSpl&#10;p6YO3Z4WAQAAAADALJQT8im1UOr4XqfNKrzGOI6tcO7/nIsvLnZteEGhsP636Wo0oF3Do48yNn6f&#10;b8e5emvHztmBdLEu7dmzp9s48ewQ2FnnTwhK+/nseXo4T4THJd+0sPYOaeI3//S/tz+qr6/z5vQh&#10;QF3asWNH26HDlbfEQjwzab/hcqxv6wvNGmuca2OIDwAAAAAA7oL/rK7yYSGEemmPz2RFs7LGjkWR&#10;fl1OuYds7uv7mn+9dX8DO5zY2NjYvZQz/+z3ow5tN4So9SJ5Llrekhbrjn9+cqpqrghjdmfbLkzh&#10;mxSzCY8xJnbWml9K6x5VKHRffdlll9X9+NpobSGczrct+xul5Mu11sfa+WK810kRn312oZSWAAAA&#10;AADALFTyRX3/QT0bj3Om2Wvr18yQUksnpDVCOSOsqXzfxfZRH/3QB/6hq6vrYPoQNKjh4b191dj9&#10;i9JRYfo+rwch+kr6aVpdt70nd09MdFsnrwh3OgzbTyV5nd+Ofm7tsZvGSWdFFFYmx5H7uHYdj+3v&#10;L/x//ljj4g7qmm/Xqm3Z8lepKPcqoVUy/E8tmPbt/ATfFDhdbtrQOOF9U4ZjStgB/+9xEQcAAAAA&#10;gLug/Kf18FE6fFwP6W5S2cimB5XOWeGMEUq6spLi9ROjo4/duLHnN/U8JjDmJownK0Tlw77J3qO+&#10;ouma8JzCOM1VbUdqNfVHVc0znHB9aTGRnAlCsOYPmKy3aTgrTE1O3ZzT8jl9vYU/LhZXcdM31L0Q&#10;Tg8Mj7xC6ugqGa60JC25ZiHe6Zw7/q+GazrOuroe4gcAAAAAgHpw57uhNbCs93Qyxqif+8lKqf4r&#10;l8tt6+7ufte2bdu4iVsTGBwcXDZZqf6dVPIJSYBapxdWtNbVTd3du9NiXRkeHl7nN9xfJzdIlTMj&#10;/to2DVvVWTtljb12zeoVD/TH0Gdr64H6FsLpXaWxP9NKv9O/H7SHbwMstBn5dMIasyNdBAAAAAAA&#10;J9BUAXUWVlpjhFRqr9Lypc6ZyzZs2DDi6+uxoy1O0Q033JCPovw7hBMv9EW/W080YvLSs87urNd2&#10;Z5z8I78N180M7sKzVX6LxnEYa9qNaiGe3dvb89w1a9bclj4EqGthzOldg8N/oaR4uz/+8uF9IYqi&#10;5P1hMYV/T+X0/6ZFAAAAAABwAk0XUIevVUtrftCm3GP6uruvKRaLh9PVaHB+/+pVq9ZcZZ27Ukqp&#10;nNLCSiXqdbwWZ91N6WJdGRi4bY3S0aulUknAn1EuHYk+jDkt7Ge0iB5UKHR90T+mkj4EqGvW2rZ8&#10;e8c7Iq3fHG4AnH2bJhtPfWEdH4D7fzeW1tKDGgAAAACAk2iuIT6EO2yN+fve3sKjOzs7f5lWo0mU&#10;RkdforR+XegVGYLpEDzVMylE3bXBEPK3tU1e5Y+V/pnbL5R9fcnZ+IU/+cmPLy8UzqrL4UmA2YRx&#10;6YdHxv5WRblXCB3pUJe06fQizGKfL/w/e8DmcnekRQAAAAAAcAING1CH0GF6rzhpzc3CuCffsuN3&#10;r/fr4qQSTcE5p4ZHRl8inXy33/G5EE7XPf+koyiqu96T5fLeu8dOPlcoffTYSYf5qMTGfNkfVg8t&#10;FoufvOyyy0yyEmgAu3fvX3t4Kr7GSfmn/vy/RCeI4wcbck7sr9xhD6RFAAAAAABwAg0bUIfecFpr&#10;YYwJ4+V+VyvxuL6+nu0XXXQR4XSTGS6XXySsfZfWUXvo49sgKsbYPely3aiaybdKpZKxp7MepVKK&#10;O6wwVzpTfVZPT88uyXjtaCAjIyMbZDT5Bb/4B/4coaxvvXXSgPedfXYXY7cDAAAAAHASDRtQB9ba&#10;KankOw/19jyxp6dnIK1GEymXx18orPx7HUUrKtVKuPlluqbuHapWJ0vpcl0YGRl5eKTzT8jSO+ec&#10;8cfQV82UecDGnp5Pbt68ebK2BmgMQ0NDFxrjvq+UemQ4N4QLluHC5czezEskXOxh/HYAAAAAAE6i&#10;cQNq50rCiUt6uzb85VZCgGYky+PjV1hnPyiV7DDJcC7JsLLHqeMe1UeiKBpLl5ectXaZlOrdQtr2&#10;5CaISpVjY17YX+h6+ubNxd+lDwMaQhj2Z2Rk/IlC6h/qKHdB+EZAGPZJKZmE1H5xyTkrf5IuAgAA&#10;AACAu1CXAbV0Tihnk/l0YUiCZBLuFznlHt5X6PyWlDIZQBfNIwmfRkdfbCrmfVaqNhduiJhMMtn/&#10;0/madKm+WGH3FovFfWlxSfltJoeGSq8SUt3fWRNr6b4cV448/Oy+wj/TwxONxrfnXHnitjdUnf28&#10;0NHq2J8TQu/p7NygQjg94zyxGMK5KITktechhW5Tv6itAQAAAAAAd6UuA+oQRIYb4YV5Jnzw98Lw&#10;op+zWj65u7v7Vl9Xn+kkzki5PPZia9y7Q8/ptKruhVAqu+lgwrn/rpf2ObJnz92V1q80xo7HVfsn&#10;U1OTz+rv778lXQ00jN27d68tjYx/PK5WrvLH14rwvpC+N9SFcB4Iz8fPD+WkJKAGAAAAAGAO6jOg&#10;DsM2uHTKxPFhEZs3Tx28/QWbOjvLaS2aiHNOl8f2vMIJ8Q8hfEqrG0IIpcIwAxklxc/TxSVVLpeX&#10;x0emPuSEu65jWf4Bmzb1fZSxptFo/LlB7hwavVDl2r/h3xb+SCqlwwWhEAiHqR5k54DkeQlXOnLk&#10;CDfsBQAAAABgDup2DOrp+bRzbn8+n3vFz372o7du2bJlqlaLZuL3cX737tJbrIn/3lrX5pROetE3&#10;kmwcXD83Iop+llYvtSdqJT5sqpWnn3XWWbvTOqBhhHPDYGn8eZFW35VKPyB8jSatT6ZwzNWD7LmE&#10;uXfTzp07q8kKAAAAAABwl+RQeXzJu5/dKWQIw3v4utATzcSVspT6D/sLnT9I16LJDA4OLnMyekek&#10;1ZW+MeaT/Z+uayShzWqthTVmpKLcfc/p7l7ymySOj4/3bNiwYdQfX424SdHiduzY0da+cs1H/MH1&#10;HClVlDXiehx7fvr7mDX2HRt7u/8iKQAAAAAAgLtUF11Uw4f67IN9+JDvkp6oQlQqUzc46R5NON28&#10;du7ct1qq6H2RVi+rhdP1GD3NXehF7Vvw2AopD6VVS6qzs7NMOI1G498H1NjY2EM7lq/8//xbwfN9&#10;Gz4aTter7H0subiai65LqwEAAAAAwEnUzRgKIdgLkhvNOeucsdvzcvkjNhUKv01WoOmMjR3sbu+o&#10;/Kvf51e40BaTntPTetI3mCyc0iq6uaur62BaDeAUDA7uP6tUnnjbVNV+U0p1z7S6oeSF+VG6CAAA&#10;AAAATqJuAuqs91kcx9bP/mtlR/5pvb2r96ar0WTGxsbOMfbQV4UTT/BF6cJ4037HN7rQho0zP0yL&#10;AObIOacHB8sPEPrId50Uf66iqMOk64Lw3YpsqldJ72mpwgWq0bQKAAAAAACcRF0E1OFDfQj2Qi9q&#10;rfQHlTN/sHbt2v3pajSZEEJVq+Y7fr/fL5STixN+HtrBdI3Umzq8hqwdx3GF3pPAKZiYmFg5PFx6&#10;m9TyO1Lpe/sqmR1PGV8hlLPJvF6F52uM+XpaBAAAAAAAc7DoAXUW5AVJAOHnOeXr4qpRwrzj9n3j&#10;rykWi4eTB6Cp+P2tS6N7LvU7fLvQ0SYrlQiTOUGfyHrtKRkCspkhWWjLUWjbcXXf5t5ehqUB5sAf&#10;N9Hw6J5HH56Kr1dR/nVCqZXpqjtx/vgK54swr0fJ+5qJrRAxF6gAAAAAADgFix5Qh17SyTjTnpIh&#10;7LNhWI8p/9H+9TffdNMbt27dWklWoqk459pLY3vfEJv4X6WQHXZGwNvoknDK86/tZ342fWQCADP4&#10;40WOjOw5vzw2/iVnzVelUufacPg0sHDxVWt9u7TR79IqAAAAAAAwB4seUIdw+miYF3rEWWucsG/o&#10;K/a876KLLoqTFWgqpVKpY3i49DFr4jf6fd4W9nuzSb4Z4P/zzftXfrl2x08Ad3Lttdfq4eGRv7C2&#10;st0a+yR/8CTnhOx9oVGF5x/H8f4DB/YMpFUAAAAAAGAOFj2gTkIIZ5Pe0yY2h4UTf9JXLL5XSllN&#10;H4ImMjIystEY9x9S556jtM6FICr0og/zZuNfV9U5+f+lRQDTXHfddbnh4fIzH/bwh/+fVPJt/nzQ&#10;NX24jkY/J4TnL6X+8datWw+mVQAAAAAAYA4WfwxqP4V/1Blzh43jK3t7ez7qP9jTc7rJhK/wl0ZH&#10;H2Od/JHS0WNDl+IQTGeaLaAOF16kkJVqTv08rQLg+WMjv7tUelhPT/EH/rD/rDHuAqm0MOFipVz0&#10;t6AFZeL40+kiAAAAAACYo0VJB6aHkdovOmfvMLH540984mOf9esa+3vduJOkp2S5/GIb2y/6/dvr&#10;lEp7F9baQZgnPembSPrafrups7OcVAAtzh/jelepdN+h4fJXpdRf8wfJ7/kpSo7/8IAmC6edcBNx&#10;rP83LQIAAAAAgDla0IQgCyGn95w11hy2xr304x//6BeuvvpqxuptMgMDt63pKfa/1wn9YaGjFbbJ&#10;Qqi7IpX8QroItLSRPXsuGBmfeL+SuR/IKHqMlCo5F2RT+L5Bs3FW3JLLdR5IiwAAAAAAYI7kUHl8&#10;wbqyZj1ls56zxtrDolp9WX9/8VO+jp7TTWZkZOJ+cVz5qMpF9072ut/vzTjetEwvvEwfP9ebVFY8&#10;pFjs/EVaBlpK6DE9NjZ2gbHiz/zys/3x0Z4F0c12DpiVE+/sK3S+Pi0BAAAAAIA5WvAe1Fnv6TiO&#10;p3zFGwinm4/fz9HIyNgzrKt+S0f6Pta6JI1qxnD6RJy1pSPKDKdFoGUMDg4uGxwsP2BouPy12Lgf&#10;+fPBC/2R3x6G8FDp8D4tQZovpksAAAAAAOAUzGtAHQLp6cJIo5FSwpnYOOHe0F/o+gDhdHMpl8vL&#10;S+XRdxvnPi1UdFboVRxCqaBpgymVjqGbCj2q/Wv97Tnd3XvSKqDpXXXVVapU2vs4EbX9l4zk96XW&#10;jxVKr/IngKPngJnvCc3Kv96h3u7u69IiAAAAAAA4BfMaUIdA8mgo6Vzyx0OUZ4x5066bb3qvX1et&#10;rUQzGB4e3mKs/Jrf668USrWHKCp8pb/ZIylr/Ss8rq1b4eLqf/gyY6qj6Y2MjGwolcpXXPHil/48&#10;FtVv+HZ/kZBqWTgmWuUckAnngPBNkWpc/aovcvwDAAAAAHAa5jWgDrIhPbQUIZi2Jq6+f2DnzX97&#10;0UUXxckKNLwdO3a0DY2MPVeq6GdSiodn48y2iiyYztq6L9/hnPlSUgCaUDjmdw4NXTg4OPR3xskb&#10;nRDXKKW2hZ7SrdJLeqbwusM5QGtd9efAb/vzQGtuCAAAAAAAztC8B9QhvAtTHBsnlXq/UvL1hNPN&#10;43el0vq2Zcs/GSl5jXNubdJjMg1sW0UWUIdwLixba/9vamrqcFIJNAl/fKuxsbEVg6XSpe3ty7+X&#10;l/qHUS7/at/61/nVKgums+OhFYXX7qw92CY7fpRWAQAAAACAUzSvAbX/oC60cGG4AxHl9FeXL2u7&#10;qlgsEtw1Aeec3LWr9JDlMvqezuWfVbWu3Sm/t+W8X+NoCFnvaWNM6EH5gy1btkwlFUATGBwcfMDQ&#10;0NC7Y+P+Tzr5xSgXPVhKuTqE0iGUzS7OZCF1KwqvP2Tz0tpvFAqrJtJqAAAAAABwiuRQeXxeEoak&#10;D501SXARV6s/1lo+lnC6OezYsWPVihVrX2xF/BYndXta3dJCOBVC6tDebeXIhf39/b9OVwENxzmX&#10;Gx3dt8W4qd8XTrxUSnW+r9NS6RMOrKxcbU0y5nRIaptYNoxRNrp2COa18ueAODaRf6/r6en5XrIC&#10;AAAAAACcsnkLqP0n9mTcaf/B/YbKlHzM5s1do+kaNLCRkT0XVO3UJ4TU91NKauGUcNOyqNa5Hdqd&#10;hZBKCnlLb8+GLZLxZ9FgwrjSHevWddqKeYwS4k+ttZt8I16ltZahbZ9MKwbUQTjnZQG1M/HNUqx4&#10;cLG4ak+6GgAAAAAAnKJ5G58h9CiNq/FwpOUfEU43PudcNDo6/sdWxN/SOvcApZROopkZOdT04KYV&#10;SSU+RTiNRjI4OFgcHCz9eW7Ziv90U+Y6fwT/kz+B38tPq7NwOguok/B52oSa2jconDCx+1GhsHJv&#10;Wg0AAAAAAE7DfPag3pdT6rLu7g3fTWvQoPbt29c/OVV9uzHm2UqHr/jXgqlaQwnXNI5vMiG6ajUh&#10;oHLOHbAuftTGQuG6tBqoO9batsHBkfvl2vQ233KfZmLzkMiz6fjxYaia0J7TNp3UZctpKfkZTD/W&#10;W6kHtfXnvey1Z3Nnjc2p3IN7etb/PKkAAAAAAACn5YwC6iyScMJN+h8v7u3p/IykN2nDCl/5X75q&#10;1dNN1fyDUnq9VFJavzdlGGfZ2iSICsHVTNNDq1YQgrtagGf/98C+PQ/YunVrJV0FLLmBgYF2rTt6&#10;tRZnOyme6Y/Yp/lWu9wfpXlnnfTHddJ+ja8IY6hPD6WzsPqY44/u6SUZjgNfboWAOrzGTHjNycv1&#10;x3918siDNm/ePFlbAwAAAAAATsfcAuowrsOM3DmEGjklRbVajZXWby72dL1VEk43JL8v5fDwcNGq&#10;3Hv9nn6SUqrNpDcAxOxqvUvdqzcWut+TVgFL4rrrrssVi8W8X9zqp2dVqvb3ZS7q9Q10nT8ncxDP&#10;h2nvgSoJ9MNk31Xo6Xk973sAAAAAAJyZ0+5BnfSyM7GQSn56Ysy99N737jmUrkKDGR0d/8OpauVv&#10;pc71Zz0qs16UWe9K3Mm+qovve3ahsDstA4tmePj2dUIcfrAV7t7Sifv58/ADfXW31loY65q+R/Ni&#10;Cz2os97jYWiT5AKVjbf09fXdnFQCAAAAAIDTdvoBtTUhxPx+ZerIpZs3b96fVqOBDA2NnytU/Bbh&#10;xDN1FKnwlf8gC6inB9U4JmyXXKS/uXd83cVbt0qG98CCueoqp1784pGzrLXFfH7ZuZU4fqBQ6nFx&#10;HJ+nwx0N0x7S2fEahujgmw/zb2ZAbaz5Qn9v8ZlJBQAAAAAAOCOnFVCnPchuzef0Qzs7O8tpNRrE&#10;4ODgMqHzz9HCvdkK2R3SrRBqhWE9QtCVhV2YXQiq4mr8R5v6i/+SVgFn7Fe/Ki/v7HQd1apaKbTY&#10;6oS7yE+PjHS0Xkm5IjZmVTgsw41LwzEaYtMaKaxJLhiGpDpcQUlmmD9hS2eb1L//Tfkt/tRCofCN&#10;tAoAAAAAAJyBOQXUWU/a5AO6s2E+5ZR4Um9393eTB6BhjI+PnztVid/p9+clQikZegbi5LJjIJk7&#10;MX77bRPnbN269WC6Gjhlw8PD66xVW5US9/fN6h4i0ucIJwv+kCz6dtaeDbdzHHmsLmuTd8ZRPZ+S&#10;cDoN/hMmHlje0X6fs8466/ZaBQAAAAAAOBNzCqiV/3BujAl5phDWTkklXlvs6Xl/uhoNoFQqdVgr&#10;XiSkfJNSak2IsBindm6yYProsnUf6O3Z8Aq/fNJjB63rwIED6/20zi+uE21t603VFv2J9HwdRef6&#10;9nSBb0n9oVllIfNcjse5Rs/+b6dLmA9hu4dtGvaVEu41he7Ov09XAQAAAACAMzS3IT6sEbkoEnEc&#10;hzEgPlDs6XqV/6Bu0rWoY845PTIyci8n1UeFE/dWnnXhJmqMUztXSSid9Z4UbtJY8ehNxa4fpxVo&#10;UWGoHOeWrTV6amV724pVrlK5txHmPOnEPZVWF/g2s9I/LPItR/vmo5XWUfi90JbCFHpIB2Hc6Cyk&#10;PhkC6iUSeq7790Gl5Ih25j49PT3j6RoAAAAAAHCG5taDOgnnnLDGfvfgwdsvPf/88++orUE9C0MI&#10;RFH0pmpsnq+UDmFZLRxTOlmPuQnbLAuppZD/09uz4cFcoGkNfp+HRDgaGhryh1K0olIx99S56CIt&#10;1b2MMUWZi9ZZ61b59rDaWqu0rh1b029WmAXQof0EoT4sZ/VZGfUr3IvSOb9PpfzUj3+4/YrLLruM&#10;4x8AAAAAgHkyp4Bay9CJ2pRWLF/28DVr1tyaVqNOOefU0NDQxUrrN0sh75mEK9m6MM3Sezr7Cjtm&#10;F4JEa22sc/lnFjes/VJajSY0Nja2olqtXmhUtDVS0d1iG1+opT7bCXfu9KB5+nKYh/JssnXZ42eW&#10;Uf+SveRcLJS7b39396+TSgAAAAAAMC9mDahDz76oNqSH0FoJU6kcWrF82TPWrVv3jfQhqFODo6P3&#10;VLF7i1PyyVJKLZwM/2OOQlA/nd96SYgYerlWq9Vbqlo8eEuhMJGuRgPz+1XuGh/v0lOmTyh5jt/3&#10;D5FKPNS3gPP9chiOQ/ljiKOnxSUNwBp/JrCf+9g11zzn6quvtskKAAAAAAAwL07YgzoL5YynpXh9&#10;safrPVJKPpjXqZ07d65u7+j4E2vda6RU6xhj+vRMD6hDOJ3MZdJ7Wgjr3tTf2311UomGEsLo8fHx&#10;5f6ctupItXo3paLHS6GeaKzp9Lt5ld/ZHYTRmJUzIqfkpH8rvKRYLH4rrQUAAAAAAPNk1oA65DTT&#10;vnr+TWWrT/MfzA+nZdSZ4fL4k52p/rVS+v5hOA8bev1OC1oxd2G7ZcH0cYzdr5XdUqD3dEPZvXt3&#10;Qanco6JIP9Tv23v6U9uW2Np1Uunp5zjgxJwVWtjvj4yMPHbbtm3VtBYAAAAAAMyTWQPqpPe0n1vn&#10;dpuKfNDmzV2jtTWoJ/v37z/n9oOTf6mke76QMtJJj3cb7sKWPgKnaraAOtwcLa/0J7u61l/Btwjq&#10;lz9vqfHx8c1VmTvfVKsPzCl1SWzjC1RIo/0+zQJprSNhpoXTMy7IAceRwh4RRj66t7frJ2kVAAAA&#10;AACYR3cKqJNvuTsnpLNTUqinFQqdX0tXoU6USqX1SkUvmorj10W5/NpQF4agyIK2ZB9invjDw7lY&#10;C/ugQqFwfVqJOnDttdfqRzziEZ1xLIvGxU/RUj3dCLnRCdeu/AESjokwTFGQDNGS4jjBXGTtxDnz&#10;ncmDdzx5y5YtU+kqAAAAAAAwj5KAOgtqkkDHL9o4NkrKq3p7C3+TrEBd2L59e3S38857qDDiA0K4&#10;84SO6Cq9QGrhVAg1XRje41/7egvPrq3BUnLO5YZuv32lOHToUr97nqGVPs/X9vr9FW5qKCxjr2Me&#10;hGA6XNzw74nWGPeQzX3dP0tXAQAAAACAeSYHR8aSgDp8INchp056jLkfTk0evvicc865vfYwLLXS&#10;xMR5smr/2jj3DKFU7mjvPnF8L1Bfmy7hdIRtmoXT4WKNsOKQs+4pfX0922uPwGILF2Y2b95yoc5F&#10;jzPWPjLKRb9nrV2utT6uZzQwn8K5INLR90aGBh7P2NMAAAAAACwcWRrb40LIE0I56T+Qm7hajrX8&#10;vbMLhd3pY7CEdu7c2dXeseJl1tjX+F3UIaQSzi8EIUAJ5ZkIqU9fFvyHrRq2o4nNt8bGRp5MQLW4&#10;BgYG1uRyHRcIYZ7kd8oLfFWnlUorlVw2SBhjjg7hAcyXcA4Iks7Txly8ua/AMFcAAAAAACygpAd1&#10;shCCOf9pPB/JF3R1df2LL5NyLqGxsbEVxoinVePqm3O53Mawf+Kkt6gMOyt5TKizs+wlAuozZGvB&#10;p4njSavEQzYVi79I12CBOOfkrl37V+eWVzebinmpUvoxvrbbt+T2WnMPP8INLNMLM6GV+3kWJmZC&#10;2/dHRVqaXXhEdpEHOCEpP/fTH27/o8suu8ykNQAAAAAAYAHIwXCTROdCb7GQ+nx6Y7H7BYTTS2tw&#10;sPwAq8S7tZIPllLpUJeFceyYhRW2rzPh5npJgPntIwdvfwo3R1tYQ+U9D7Q2fp5U6qG+oZ/v23ku&#10;1M8WQIdsulYXYuZwPBx/RNQefddHSfhN4HjHzq2hdfgmtt9MVR+zcWPhulotAAAAAABYKHKwPOG0&#10;8h/OnbtF2eqjCwztsWR2jey5QNjqn0opL1dK5dNqLCYphfJTHMdGSvXI/kLnD9M1mCf+XKOHh4e3&#10;yij/WOncH1rn7i1UMgI+sESmB9QufJvoI/29PS9JqwAAAAAAwAIK0bSoVqsHhbTPJ5xeEnJ0dLSr&#10;VB57ixbmJ1rrK/2UD71HsfhCShrGZFda/tvPfvT9H9dqcaauvfZaXS6XN5VGR1/k2/r/CBn9RFj3&#10;DiHlfZQmnMZSO3a+dcINVacOX5UWAQAAAADAAkvGoJZKfuiWrg1/epGUcVqPRTAwMNC+bNmy51Zj&#10;+3op5TlCaWHTYHrm0AZYHMmFASkPS2kf1dfd/bO0GqfBb0u5a9eutny+Y5uQ7hXW2of7dt3plFZh&#10;O4dxvkM7Dzc7pL1jqWWDxhgTv25jsefvfJvkKiEAAAAAAItAlkrl3x06dMcDtmzZciCtwyIYHd3z&#10;6Gpc+Wsp5UOUZ5K+u1hqqhZQXdPfW7wyrcIpCsH0rbeO9C1bEV0WG/FsX75XaOPp6uOEoJpwGvXC&#10;OndDX/eGbb65Mu48AAAAAACLRO7aNfTITZv6vpeWsYCcc3podPR+2so3OuGeKKVMboBo5azZHRZY&#10;CEbDcB7TA1JpzahW4sE9PT0DaRXmqFy2y6Ucf3AlNlc6FT3Bb9VlYURvNy1/Tvqk0jEVdSL5wkS4&#10;IWq4UCLEZLU6eenm/v5vpKsBAAAAAMAiUBs39m5Pl7FAQo/S4eG9fcPl8Q8LK79tlXyKU1qHYJpw&#10;eumE3ruhY2/Wi9fPnXXuwx5jsc9RGFt6165dPbuHRq6M3fj1U0Z8Venc05WUHX6bHhdOJwinUU/8&#10;cV/7Twhr4k9v6uv7dm0FAAAAAABYLDPjI8yzffv2ra4a99rJqcqLdBR1zeyxi6WThtLJcjJ39tbJ&#10;Q3fch+Fu5mZsbOycSiV+ldDRxX779fn2nfRID8JWrW3fpOhPNMcH0zJbEfjDIem/Ciwy65uhStqp&#10;HYonDz3s7LPP5uIUAAAAAACLjFRogUxMTKycmpp6hhDqLVKp4tExppMee6gHIUANgWroRR3mOtJ/&#10;XOxc/0/pasziuuuuy23YsOH3/Ta7Qqro6UKqnN+Awvn/rEkvvoQ2Hr4dkF6MuVM4HeLoaQF1CKdd&#10;+D1gsYVvsIQvThj3ov7ezo+ntQAAAAAAYBGRCs2zsbGxFVVrn2Cr9q06F53jq3QSfubyIo5jIZUO&#10;PXVrD8aSChmpUmlILd0Pi91dj5RSmnQ1pimVDqwX4vBDjTNXR1qf508dees3oPWnkGyYlDAlYX+a&#10;PSdh9SxtXc2oC+E0PaixFEKb1Vp/vdC57qm+vVbSagAAAAAAsIhIhebJdueizbtHH67y6q1+oz5A&#10;pDdARJ1xobduuuzp0MPXmf0mto/v6+v5eVoNzzknf/Ob3+TWrOt6kRP2Zf50cTdfnautBRpPuGgS&#10;LkjVloWIp6YOrVyx5v7r16+6MakEAAAAAACLjoB6HuwujT1USPcyKeQzJcF03TvWW9clAbWLq+/s&#10;7S28Pq2ENzJyYMNkfOjyKBf9sXD23KQ3NNAk0qC6mtPiVT1dXR9IqwEAAAAAwBIgdTpNzjk9Ojp6&#10;vnHqT4UTz7dS5AnxGkMIqJNBJfz+MtX4t8Iue+jGjWtuS1e3rNBjemhob0Hl7R/Exr7Bt+a1URTJ&#10;rMcp0CzC0B7CyS+ayqHnbN68eTKtBgAAAAAAS4BE9RQ559StIyO97UJfbYR9qpBqTaQjERtzdCxe&#10;NAhnY2ndpb29PV9Na1pSCKZvvfXWzqi9408inX9hHFeLSiuZXXAxadsGGl4YJ124MMzPbpuLHtK/&#10;fn0pXQMAAAAAAJYIAfUpGBgYWJPLtf2lkPJ5fuoOg5jW4miZ9MYlnK5ntf0TbooY5lpJF1crn+4r&#10;Fl7g913L7ridO3euzi1b+Qq/US5XWm+2zibnhPAjbKcspAYaXmjPfhbO2s66PygWu/+tlY99AAAA&#10;AADqBenTHAyMjXXrqnmOFO7PpVSdIZi2IexQDDfdUKQKvaaTyRk7mFux7Pd71q7dla5tKeFiSxTl&#10;n++k/Cupo85QV4vvakKIBzST8B0Aa2KrI/3+nq7OPyOcBgAAAACgPhBQ34WRAwc2uMOTl8Sx/Rup&#10;xIYo7U5qQpQnddLDdLoQ8BHs1S/rd43ye1A5e8TElaf19/d/I13VMgYGbluTa68+zTl7lS/2SqVV&#10;aMfTw+mAdoxmkrRna8OFxZ8f2L/v0Vu3bj2YrgIAAAAAAEuMgWVn4ZyLymMTL4sPHv6hse4jSqvO&#10;MIhHCPJCz+mw2ZJQb1pAPTPgQ52RMhlHOVxj8HvuiwcOHPheuqYl+Laqh4eHnyKjI9/zbfgjUul+&#10;J1USTgdhqxBKo5n5Y38kUvnLCacBAAAAAKgvpKrTDAwMtCuVuyTK6b+01t3LKZ2EmslwHunkspDz&#10;BOE0IV89C/vN3hwJ85BCoTCRVjY1305VqVR6kF98nRDqqSLKCWN9i619GSBBm0XTc7YirXteb2/P&#10;59MaAAAAAABQJwiovR179qxaHsePqsb2LVrp8/xW0Wyaxnf8hQQnpDEVpaJLC4XOr6WVTW1sbOxu&#10;vk3/Pyvls6SQ+dCi3bRgGmhE4YJKuFiYsWFs+WmmXzAM482Hi4wmrr6zv9jzl/6cYNM1AAAAAACg&#10;TrT0EB+Dg4PLdg+P/0HucOW/jZWf0zq6hwiDSxNONwVrj2VRLinYt3zkIx9o6nGnnXNyePj2daVy&#10;+eqpivmpE+J5Sum8b9eE02gxSYjtDwn3DWnjNxFOAwAAAABQn1oysQrDHgwOlh6p8vm/sNY+Qiml&#10;01WJmUN4oHEd25f2v5e35Z9y1lln3V5b05yGRkaeJp38a/+a76m0DuPRHB3Sg3aNZjC9B3W46HJc&#10;j+kZnLW/cfHUYzdu3DiSVgEAAAAAgDrTUj2onXO5UmnsscPl0W/k2tq+5cuPysLpLLgLId70nrdo&#10;TEkgK1wIqMI0IuLqs5s1nL7qqqvU6Oi+C4dGxr4onPyCf/H3klqrMHa69c06C6dp12gGIZCePp2I&#10;X1s2Mnom4TQAAAAAAPWtJXpQl0qlDinl/WPj3qa03uakzIc8OoxNGoRwOgR400PqbBmNyu/TsF+F&#10;mBJK/GGhq+tLfr823U71bXu9k+pVxtiXqSi3OtSFtqu1FsaY5DFZew5zoCVIccgZ9/S+Que3mvG4&#10;BwAAAACgmTR1D2rnnCqVxh9mnfyWn76ptH6wkyIf0osstMuC6GweTF9GY1J+HyoprYnj9zRjOB3a&#10;9t69tz/JOvE9KdRfSh0l4XQQ2nboLR3mYcrqgGaWtXd/bExJa1/bX+z6pi9zMgcAAAAAoM41ZUDt&#10;nItuHSw9bvfI6H9YF/9Qa/0QoWSbSzK641/yXX1FHI1JOVu7yODMt3M5/dZmC6luvvnmvpGRsY8f&#10;qUz9u1PRPa1/gd6chj0AmlU45q0xsTTxu26+6caPpdUAAAAAAKDONVWSNTAw0N7evuLBVWfeHEW5&#10;BxpjoiysdFKFLnbpI2uyIC9EemgetX0uftuW14/ZsGFD04w/Ozg4uCxqa7vMVM37pJSrQpuWStV6&#10;S/t5yORnom2jGc08dycXaIyxUaQ+Onn40J9t3rx5MlkBAAAAAADqXlP0oA7B9NBQ+ZG5fNv22Jr/&#10;EkI+JI7jKIkuQiitdBLgBUnP2jBPAw40H7+PD1hT+YNmCafDTRDL5fJWqfQ3bGw/moXToW1nQ3mE&#10;dJo2jVYVxluXWn2xOjX5KsJpAAAAAAAaS0MnWs45NVgqPVIK/Tr/Sh6lldYhfr6rPqNJT7vZupqi&#10;Lh03OEfIYdPFIFtO9qkNpbQmrl7R11f8hK+f/vCGFNr48MjYK/yLfKMvrk/C6FCf/ASaS9Ijelrj&#10;dml7z4SLMElNch634QBJfkdK9U3l4ucWCoWJ5IEAAAAAAKBhNGRAfcMNN+Q71q59RCSj1znnHqWU&#10;asjXgZNT08OqME3b08eFtL6gtaw4497aW+h8S1rb0IaHx+9jlXunlPJRvkgbR9OTaeCcseGbAqnp&#10;3xAIFxmzs75y7r9MPPW8/v7+fbUaAAAAAADQSBoq9CqVSh0VpR4gY/c2HUX39VVtKh2DF81prgG1&#10;ktIePnLk0zlhXtLoX/EPY0073f5i37Svds6tDm2cXv9oBdMD6mRpWg/q6QF19hgp5Y9Me+7ijWvW&#10;3JZUAAAAAACAhtMQAXUY5mBwZOQhbbn2t1Xj+AFCynxan6zPhj1A88kC6hBMnyiiDe3ATz/syOsn&#10;b9iw4Y60uiENDg4W8/n2D03G5olRFOkwtq7WmoAaLSELqGeG0zOF40EpecPUoeqTzjmnOJhWAwAA&#10;AACABlTXya5zLhoaGnmU1upPrJIXOyePC6OnLxPgtaJaz3nfCm4UJn5Yb2/v3qSiAW3fvj0697zz&#10;nm5j+z6ndGcURcmN38I8jmMuwgCpEGBLZ38Va/WMjV1dO9NqAAAAAADQoOoy9bruuutyPT19D7TO&#10;/K2U8oFOykhMG4sULSQb02Pa/Q5DWGut8XMRhne5WUT6CY0cVI0fPNgztf/AW5TSzzdCRITRwDHh&#10;eAgXILOLkP7o+IqLp17AmNMAAAAAADSHukrCnHO6XN67pVKdfI/W6iFKqxVH+8jOeKrhK+DZOKRo&#10;YtMHnfbCdYrasBdS2NgMtuWWXdLVtfZX6eqG4tu7Ko3te6CU7qPGxPeQXIQB7iQE1Mm3CVQy+MfX&#10;q5Ntz968ee3+dDUAAAAAAGhwdRNQ/3Z4eN1ymftLpeSLpLOrVOglG3rN+XkI7qYP4ZHdLIuAuvkd&#10;3dfZrs4WrDmY07nHdHev/1mtovGMjIy82gj9Fv+KOrKbfdJ7Gq1u5sXHcO7XSlpnzZf9O8GVhUJh&#10;Il0FAAAAAACawJKnYTfccMOKVWvX/YF17m+iKNcVQmnlbEgl/LNTQswI7rLAMiCgbn6zBdS+PRw0&#10;8dQVZ2/c+G++puEaQblc3uxfwz/6J/5EISMZviWQte9sOAOgFc12fvfHg/XvAv9k4+or+/v7jySV&#10;AAAAAACgaRxLAxZZuCnclnvc4/dsbK8Rzp0rlNahPkQSYaCD8MRqw3scC+2mhxcBAXXzO7rP/a6W&#10;MhmHdq8x5nmbenu+7ttFQzUA/9z12NjeR8am+nFfLPrnL61/fTK9CBN6URNOo5UdvSCV/PTHgnPV&#10;2MRv29RbeJs/XCpJNQAAAAAAaCrHJ76L5Pbbb1934NDUu6yzz5BSrvRTugYty8mZw00nkraRhLZO&#10;OGsOSuv+oLdBw+mhUvlVSkZvckosPxbEEUgDR0klbDLGvBImjif94f+6vkL3h/zxbtJHAAAAAACA&#10;JrPoyfBgufwsZ+Xb/OJmrTXj7uKoY1Htsfag/GLSu1iqg0LEVxS7u/+t0cLpnTt3di1b1vF3Rqjn&#10;+Mae1BFQA3cWvkEQvklgrNmrhLyyr9D17+kqAAAAAADQpBYlGXbOydHRfRdM2crbpJBPiqJIh9Ax&#10;XUdAjRMK7URrvc/E5vL+YtdXGi2cHhkZuf9UxXwun89tdsmTJ6AGTuImaSoXF4vFmxvteAcAAAAA&#10;AKduwZPhHTtsW1vHxAuti69qa2vvMubYN7VDMM2Yu60r7Pm7boBWKCH3VarmOZv6er7ZSGFVGGP9&#10;nHPOfZ7S+l1KqbPCWNPhBqChzQe1FyIJqNHykpviev69IHyd5vtHbPyCc3t7h5JKAAAAAADQ9JIb&#10;Ey6UoaGh3lz71IeEFH8eRdEKY0L+UAumgVpAe7yk7MKQHknv6YO2ap63sb/wtUYKp51z7VLn3qFz&#10;0ZuckCtDo0/C+GntvrZ059cPtJTk5qAyHOsm0vq9hw4eeOmWzZsn0rUAAAAAAKAFLEg+5pyLSqXS&#10;04SKPuD/ifXuaK9ReozimJntIXSg1FIlddaashXu8r5C4VuNFE7v2bOn90gl/qBS6imhx/RdHWIc&#10;D2hFR4d1CsP3KH8EOHtbXDV/1d9f/Kiv52aIAAAAAAC0mHkPqAcHB8/SWr9FqugK51xbCOGygBqY&#10;LrSNIAtppXNJz2ln7S35fPSsDRs2XJ+saAC+ratbh8e25rT4vJTqvLQawDQhnA43QQzfkvDHexjb&#10;47dxdery/v7+6xvpQhQAAAAAAJg/Kp3Pi4GBgXsrnf+aVNGfhHA61IXwMQSPwMk5YZ39XaUyeXEj&#10;hdPBcLn8eC3t16eH08nFmXQSjos0aG2h13SYQkgdbn7qlz6vpHvUxo0bryOcBgAAAACgdc1Lapbc&#10;EO7c856roujdzrmzQgCRhBGhl1z6mIyV85qJo4Elwa0XIlzfZpyf/6ItUn/Y2dl5c7KiQYyNTby0&#10;Uq3+g8rl8ta6kMT515OunEV4vUBLqh0Yd/iD/a193Z3v9u8TtTskAgAAAACAlnXGAfXIyMiGihHv&#10;iHK55zrnorQaOCZEz7O0tHAhIxnSIyw4+z0t7LOKxeKedHXdu2FsbMVK494mhfwTKeWC3nAUqFfh&#10;gkv2LZnsAmS4QBl6SQda+yPbGKGECYN6/MRF6k96u7p+Ta9pAAAAAAAQnElALUf27DkvrsSfdk7c&#10;V6kQNQKzqyVRxzeR0GKs54S7Vna0v6x/zZp96aq6d0u53BlZ9S9SuIt82yecBqYJAXW47hSosGzi&#10;Sf/jI8uXL3/T2rVr9ycrAAAAAAAAvNMOlQcHS4+zSn08n88X4jhObnyVBRLAyYUelia0mH9zha7n&#10;b5ZyMl1R94b37u2zU+ZaIdwDZUjigJbnD4Nw+s86RTub3gwxKd8qrHtNsdj9pWQdAAAAAADANKc8&#10;IPSOHTvayuXyy1QUfSmKooIx5rjecsDc2IrW8h8rhw48r5HC6fHx8fu4yeo3hXAPCt8aCMMY0PbR&#10;6mYeAZHSwsbVSWHNJycP5+5LOA0AAAAAAE7klHp/7t69e62Kcn8nnHiuUzpKesh5BHSYLmsNJ25c&#10;rmKt/duJcumt27Ztq6aVdc23cTk0VH6citQ/+ddXkCGAs7Y2vm461i7Qqo6/4am10tndWoo/6enp&#10;+Y6UMk5WAgAAAAAAzGLOAfXw8PA6J9RnlVKPtjJNpoFZTA+rplOh7Jywzr2yt9D9wUYKroZGRp5g&#10;nfqs1noNF2SA5KJNejNE/86QXahxNvbH+fvykXpXV1fXaPpQAAAAAACAE5pTQD0xcfvdD00d+ZRS&#10;8oGhzLC7uCtZQB1kIXUaTk8ZZ17bXyy+P6lsAM45PTxcfnYsxD/lvBDC0f7R6rJwOqiF1Ek6/ctI&#10;yDf29HR+09dxFQcAAAAAAMzJSZO2crl8UWzEZ5xSBW6EiLmYNaB29jZrqq/s7e39FyllQ4yJYa1t&#10;Gx0df13VuTcqpduEzNr/9FcItKY0mA7HQslZ8zYtez5ZLMrD6WoAAAAAAIA5OeFQHc45OTIy8ng/&#10;/zelVCELI7Jxp4G58m3oDmfjZ37sYx9rmHDaP+eoVCq/0Vh7ldZRWwimw0T7B2r8sXFESPcp5XIP&#10;7iv2fIhwGgAAAAAAnI5ZO4K6cEO4kbFnSWevUUqvSBLF9OvcIaQLYTVwQr59OFtrJ9bZI9K5Z/cV&#10;ur7syw3R/d638dxIeeJvjDWvVVr5Jy3T11J7+r4UHpUsA41qtm86HMdXhVqpwvFshfLHgF8MwbQw&#10;xv4op9SbC4Wu7/ljw9R+AQAAAAAA4NTdKWkO4dzQyOirnFB/rZRcnlYDcxZCLSWVsNYMWlO5fFNf&#10;3/dqa+rf2JhbUbETH7HW/qHWWoYLMkAzOlFAnVyADO3eOhEuToZ74joXlvzREJubtVLvGB3t/vS2&#10;bbKa/AIAAAAAAMAZOC6gds5FwyOjr/OLVwulcyGoIKDDqUp7G+82Ln7C5kLhxrS67vm23jEytueT&#10;1Th+ehRFyhjDkB5oWllAPbP3dDjn67A2nP/DuOu+zh8LQ0rJD8bt+Q9vXrt2f+2RAAAAAAAAZ+5o&#10;QH3ttdfqBz3owa+WSr1NKRXZ9IZwSW864BT4drOnUjWPv9vGwvVpVUMYGR37p6pxL/BtXoV2H8Lp&#10;EFJzDKAZhYB6ZjgdamRy3nfJPQeskLEvvF+3595TWLt2yB8LXLEEAAAAAADzKkneSqVSh3Hy1UrK&#10;q2QIp2vVwJypZAiAxA5r3PP6+np+npbrXmj/Qup/tNa+UOgoqePiDFqRs7HQyfA89g7/fvDZKFLv&#10;6urq2pmuBgAAAAAAmHcyCedU9B7h3B9bIZSQDGmAEwuhbehZGeYhxM1unBZuouaL11kTPbW/f30p&#10;fXjdC2NOW7fn41Vrn+5fE40fTSk7XqcvT59ba5LjWDqxzxr7HaXcVYVCYYdfd/TKEwAAAAAAwEKQ&#10;Q+WJN1sTv0FrrUJ8MT3IAGYK4bRvK7VgKwwS4Oe1kMv9X1s+/8T16xsnnPbPO18enfhExZhnhfaf&#10;VgNNJwuis+UglMMUx1URaXXQWfcRJezHCoXCLb4+Th4EAAAAAACwwOTgyFhVShmFoCLrGQucSGgf&#10;IeAKk1ZKOBNyLHmDs9Wn9fX13Vx7VP3bsWNH24pVaz8Ym/hypSNprX9Nvj70IgWa2fRj2P+3T0v3&#10;z1XnrmmkG5oCAAAAAIDmIYfK40l3uhBWEE5jLkJbCTcQdMaEwvVK2qcVi8XBdHXdC8N6GDN6TWzF&#10;s6TWSTitoyh5XeLYWNpA05h+fre+wTvrbvblL9nqkbdv2rTpdr/M12YAAAAAAMCSOBpQB1nPOuBE&#10;QsRV62sc2or5ZXukn9TZ2VlOVjaAwUG7LJff86lKtfp0rSPlktBOCpsGeGHYEqCx1I7Ku1Q7r09a&#10;Y38X5fQ7O9pyX1+zZg3BNAAAAAAAWHLHjbtLOI3ZhOA2o4QTOiyY6o05KZ7eSOF0INv2/kXV2Kfr&#10;XD4Np4Nws8ckck/LwOJzSQu860m4O0/W2GQuwz1uk8nXh7+Xns9dXK0KZ/7TVuOL85F4aLG781/X&#10;rl27n3AaAAAAAADUg+N6UAPTTR8WIKOcFc66/87l1OVdXV070+q6519LvjQ28bo4Nm+Noojx1tE0&#10;QjsOx+r0C4x+OUTWu4Wp/mfbio6Pd5111v+mqwAAAAAAAOoKATVOKAtwQ/AVlkOoK2z8X84sf+7G&#10;jWtuS1Y2gO3bt0fn3v381xsnrlZK6SzQA5pJCKV9q97rrP1lexR90JjKtwqFwhHf3mnsAAAAAACg&#10;bhFQ4y45a4RWSthwQ0Qhv7VyxbJnrVnTOOG0c07tHhp6oVbRP8oo1571nA43eUwCd6CByHCxSBx/&#10;yvZtfMq35REdRR82VfHF8fGh3du2baumqwEAAAAAAOoaATWOE/pgZj2nw88kDPN1vv7XWq14dE/P&#10;yvFkZQPwz1nuGhm5JBL68/5F5f10tCd49hqBepEde2EeLqCEeZDVJcvOCnW0LMess19Uwn6pp6fn&#10;B/53ppIHAQAAAAAANBACahznaBgWQjIpkjCsWq1c75cv7e3tHUof1hB2l8Ye61/N55XWa7KAD6hX&#10;vq2mC7XbHBpjhQwHYVrt27BTwo34tb+KXfzpqULhS+dKWfHHLI0bAAAAAAA0LAJqHCcLcnXIxWy4&#10;IaL9ZVtb7kmdnZ3lZEWDmJjYf/8j1ckvS6l60iqgrklrjvbsD8dhumyddfuEEr+TSn5w8tCh7519&#10;9tl7/bo4eSAAAAAAAECDI6DGUVnv6SQYM3HoRH1jpMWTenp6BtKHNITBPXuKdrL6A631OSFvDw08&#10;vKajPVSBOqScTY6/MLxHtVoVuSj6pm+5/2Jt9X+KxeItvg2HgeABAAAAAACaCgE1jsrC6SQkE/Z/&#10;c1o9vaura2e6uiFMTEysnKpUvyx07qLwOvwLCkF7goAa9Uxac4dvpD91Tn5dCfPFYrE4mK4CAAAA&#10;AABoWgTUrcjJ8P9xwii2yQ3YlBLGxNdZE12yceOGkXR1Q9izZ8+qQ5PxtVLJx8qkGzhw+kKP5rsm&#10;hQ3NbObB5CXV/phKLvqEcaRFcqPR425+6MXW2RGl9P/Flfhf8tp+p1wu375t27Zquh4AAAAAAKDp&#10;EVC3qNpOPxashaVIJjdE/E3Hsvzj169fP1xb0xicc3pwZOwav/h87U0LAYFFlVwbCeH0tKNM1Rac&#10;ic2UdXa/f8znpc592Ubipv7160d9+WRpOAAAAAAAQFMioEYiGaHZmHJcrT5t8+a+n6XVDWOoVP5T&#10;qfW7pVQ5a8n6sHRCQB3a4NFO/M4dkTb+uRHyO9KK/+7t7f65UmqqthIAAAAAAKC1EVAj4ZwbqJrK&#10;U8/p6/u/tKoh+Octh0bGLpFKfSH0og6hYJjoQY3FMNu45taKQ0K6HVKqGyOtv6xc/LUf/OAHRy67&#10;7DJucggAAAAAADADAXULyHbwsQE9juecHYmEfXShULgxrWoYA8Nj99bCfVNFuvO4XqvAIpDOhsGl&#10;D/l2d5s/0H5ihPiKtNEP8nmzv7OzM9RzfgUAAAAAALgLBNQtwKXR9MzeniqUnZuqGPu0Tb09X2+0&#10;MG3Pnj3FSjX+rnHi7kImo/wCJzWzd33W4z7cwDBbzh4zfR7WhSmQSu6x1vyXluJbtipuXbmy/aY1&#10;a9bclqwEAAAAAADAnBFQt4AsoA6ykFr7uXN2f2zN8zb29n4lqWwgv/pVefmGntxnjTEXZ6EhMBcz&#10;20sWPmdjl2frlTta3udrdvojZ0fVVH/cnlv+066utb9KVgIAAAAAAOCMEFC3gNkCamntIWft83t7&#10;e74oG6zntHNOD46O/a0z7jVKKf/0CahxarKe0VnbCXNjjPUHyG3Ouoko0mUbx9uFld9csaLtpttv&#10;v31q06ZNFf847sDZQG655ZbOc845Z8LvN97nAAAAAACoUwTULWBmQO2ci5W1Ly4Wu/9ZStlQN27z&#10;z12WSqMvEJH+sLUur7ROer4SUWOufBtySqlqHJtYa327r/pfY6rfVSr6/6q2Uj5kzMQ9+/tvJ4xu&#10;fMPDwy+oVqtf2rx58/60CgAAAAAA1BkC6gYn056gCXl8GJ0th96hx0JcZ4R1b+krdr25EXsVDg+P&#10;/p7S6j+NEOv9CxO1lz/9VTenk73CcOEh6R0/H3s02a7zs0VDB2UbhtBInr9/cqFi5nMMq6b9c6F3&#10;c3i8Sx6Y/WZtCyTrwt84wbL2k7EmWQ51Kp37tUP+r93s/8gtzrrfqpy6WUxN3XzLLbcMXHTRRXHy&#10;R9B0BgeHrzGRes/mBrwBLAAAAAAArYI7yzW4EONlU/h/Nkl45+dKydj/xrv/6aMfeksjhtO7du3q&#10;scJea51YH8r+ZSVqESXqUQinQ0gsVdhLfgo7LV08OgWh+YYgOdmnshZq+99LVk1bTn6Gx1nr/24o&#10;19q+X57ylWVrqr8Wxn5HS/nPwplX2rjyKC1dV29P59k/+9EPHtvX3fmSjcXu9/Z1dn6tr6/vZsLp&#10;5nXVVU7pXO6heafXpVUAAAAAAKAO0YO6wWU3cguSqC4N8oJaLH10yR45MvnPuc19L90s5WS6omEM&#10;DAy059raP6eUvtikLyx7fUk4j7qUhcthrpRK5jO5pA3LJMiu7dJpPf5DnXNVqWRFOTfpf3/SVx2x&#10;zg34P3WzsfGvlNM3RZHY7f/+ZBRFR9atW3fY/5sEzy2uXC53xlb8Vjr3mt7ewqfSagAAAAAAUGcI&#10;qBtcFlCHYPpYIH28NBT8tnbxU4vF4uGksoH4569LpfJfCSmv9q9ECqVr9enrJaCuX1k4nc2T4DmE&#10;ztNI34aTcFoI35jdTt+Yy1LJYV99i3/4Tl+91yp7u63IvdXqwT3nnnvuXv83GB8ad2loaOhCpXM/&#10;9u3ok7293a9IqwEAAAAAQJ0hoG4Byomfm3jyif39/fvSqoYyNDTyBCHFtUpHK0wadga1hlsbrRjz&#10;J7nUUbuocdqcc+HmmxN+Xx0xxuzXkT5gquZgvj2/x1Tj0IN/wP8Tfr3dW6mImzo6ov1dXV2jyS8D&#10;82BkZPwJ1pn/VFJ9v1DoekxaDQAAAAAA6gwBdRPKeqwGSsn/q9j4ks09PbuSigYzPDFxd1Mx39Za&#10;94XetzOHiQi9qJstoA77LnuN05dnczSsT/f5yX4vq59tfagzxohI+21sTOihnA2VcdD6B/ttf9D6&#10;eh3pg/5xRgm1wwo36X/zJud/wwl7k3b6Dq3dzkqlUu3o6Ig9W61WbV9fXwisw980/m+e+AUB82T3&#10;8MirtZR/588bd/T3FVel1QAAAAAAoM4QUDehbBiFnFbDzlQfVygUfpuuaiiDg4PLnNRfkTp6pFJK&#10;zhZQN6Pw+sLrDK83SO4v6OuyYDkI81A+WheWw2P974UFY022rawvhxw/BMP+TzobNmX4DWPsTiXV&#10;Af8P7HDWTP7/7d0JnBxlgf//56jumRwkkGNm+piZDCEBJIirKAorh664Iroeu7r8XBV113tl/a/H&#10;6h4Bdj131fVCdL3vzXqfsIJxQTwwCiqIRGCSObpnJvc5M931PM//eaqrwiQkJIEc3TOft1S66nlq&#10;jq56npqX33r6KSfl3UpHsd/tt67ubBSJnf4LjLVtO9rbnd2xY8euuXPnmsWLF+8Mv1HyiwBNamio&#10;8kWl9WXGN/RZ7fneRYsWDaVVAAAAAACgiRBQt7iQPAZySl4YgklTr+9QQj6nXO66IS1uKc45WamM&#10;vNlI9TaltMpC97Q2fZ3esvfrQticrDXKsmORradh9ga/udUftyHnxIiv3NaWyw3XarXNUqpt1tar&#10;WrdvE6K+MY7jsZ6envH0WwLT0tBwdcj3kZJfdfXaxBOXLFlyS6MGAAAAAAA0EwLqFre/gNoaMxFJ&#10;+bJisfNLskWnUxgYGLhAKn2dU7n28AaykcE2GRmcBdXT055R0Z61NgyT3ujf/SZn7Rad01uVUOtq&#10;tckBpfQ9bW3RvYsWLfrdr6S0j0mO0P1Lq5574OEaHR09JTbubt+X/KVDOX9NfEm5XPxMWg0AAAAA&#10;AJoIAXWLe0BA7VxdOPuGcrHrw1LKMO9vy6lUKr3OiR/4d7TMqUhYvxIC2xDchqA6CXCz99vqkvci&#10;an5l3L+jXX4J02fcJp283Tp7p87ru8249GW7x/0xmOju7p70r425PwDs11B17HnOmC9rrWSYTl1H&#10;emWxq+PqtBoAAAAAADQRAupWJ8PI4myuYimks//V1bn4b5VSk0lhi1m9enV0yrJTv+J//z8LobRJ&#10;A/hjRaXH8sEYFxLzbNKNRnievYbwPCxTt6fWh4cQaq1jY+3vfeWt0sW/ilTu3np9YkMUReuLxeJm&#10;vx8BNPAQ+T4nB4ZH3+8vHX/r+5So1Woi0tGnyoXFL/N9i793AAAAAAA0GQLqacQ5+78TO7c/c/ny&#10;5S0ZTgfD1bGXOWs+opTKhXDXTgmCm0UWOGeyEDqbDzpsh5sFwiYD2Kt+j3W+6B5fcbtVYk13ofAz&#10;v38t+WIAR9TAgJ0log3f833swqyvGmO+e9/au5510UUXxUkBAAAAAABoGgTULS4EMCEQNfX62u0u&#10;fvwje3u3pFUtp394+LTIyRDezg/b4b01Y0AdhGMeZAFYmCtaKbUlNvGmXJRf60z9f0198oZarTZ0&#10;yimnhGk5an6hrwFH2dC2bQvd+OTvhBMdoZ9qrUVcq/9yx7ZN565YsYIbQwAAAAAANBkC6hanhAsP&#10;RRyVInpaudxxW1rcckZHR+fGxn5DSvXk0CBtmNojhMBpANxMpP+9QnZujKlHWm/ym9cZF387km13&#10;WzsxVi6XN6W7AjjGKpWxC2LhfpR9miG50WXMkKmNL+vr65tIdwMAAAAAAE2CgLrF7DtyV5h4m1bR&#10;ZcVix/cbBa3HvydVqYy9SUj3DpuE0uqYBNPZMcyOaSaUZ8FWVpdt+99vWAl7UyT1z4xxN5VKHXf6&#10;8nqyE4DjbmCo+lGp9cuzPhtI54yWdn6hUNiVFAAAAAAAgKZBQN1CpoamYXSgMcbGE+NvOvnkJe/z&#10;5S37YL3h0dHz/G//XevcfP8GhX+Xac3RlYXP4VgGYQ7p7Cc3jnM4pHKrVPIP1rgfC2O/bMzEb5Ys&#10;WRKm6+BBhkCTGRgYmOWEvk3lcqeG7exaaU0slDOnlcvlu5MdAQAAAABA0yCgbiFTRwRaY5yK9IfK&#10;nYv/P1/Wsg/+Wrt27bxZs+b8JMrlzoit9S3y2M05nQXUmSTIqtfiXC63zRh7Z1yvf7ytLbrZV21g&#10;5CXQ/CqVyulWqFucVCc1bjI1rpnhtpcw9uJSqesH6a4AAAAAAKBJNOcT6LBfUwOXKIp+Orct9y+t&#10;HE779yJnzZrzah1Fp9eNFVLptObYCIF0NnramzTWfj3Kt122dffO835yy01PWrKk+3OFQmEd4TTQ&#10;GqSMzvQXlvnhOhk+ERGE1/RmVG9SAAAAAAAAmgojqFtICFlCoGqMWafbc+eXFy4cTKta0rp1w49W&#10;WtwURdGc2Doh7w+LE2Gqj2Tk4xETvlf4ng3W2a3Wul8orb6t7awvlUrzNqZVAFrQ0FDli/4ieZmb&#10;8kmM5MaeNaHff6Bc7LoiLQYAAAAAAE2CgLqJZSOmM0q4MLXHTqvEhb3F4i/T4pa0fv36k1S+/Qf+&#10;XT4mLTpkIbieyh+mkN6n6426qcctKQvhvrT++NldUsi7lBKfrdVqX+3p6dng63nIIdDi1q7dOG/W&#10;XDvs+/NcG254hX4v0+uC7/9Suv8pFbqelxQAAAAAAICmwRQfTSyErFnQGgIWE8dOSfmvn/zoR29L&#10;CluUf08yn29/uXDiUWnRw+Ls/WF0+Dh/WLKpO9JjaKQUm51x7/U7P9HvdUGhUPhgb29vhXAamB7m&#10;zJdPsM62+x7v/7JJ4abexwr3qKxYlG4BAAAAAIAmwgjqJhbC1TAKMCzOxE4J99/VauVFZ599dkuH&#10;qpXKxkcYW/u51NHch9L4HjCCOvk3DfLDsUpDfWttLJX8gTN21Y6c+sqKzs6dSQWAaSXc9BoaGftX&#10;fwX4x+SmlL8qJNfO7LoQSqy9bcsWdf6KFVwHAAAAAABoJoygbmKNgEWEaT3CiOA1fvN1rR5Or1rl&#10;tLWT7/Hv5yGF00EWOu0RAukklA6jpa0wJr4vrtfeHwuztLur4xm95cKnCaeBaS38LXtOdnNqysNP&#10;93BCtp1wwkQu3QQAAAAAAE2CgLqZOSeks0ILsSEfqRcWi8UNaU1LCqMczzt/w0v9u7pYyL1HQR+u&#10;ZETklEUJN+7i+DZp7PMXzJt7zpLu0uuXlkoDUkqTfgmAaaoyNvZ4Yd1pYb3xKQrr1x5wC2y2tbYt&#10;XQcAAAAAAE2CgLppJaFrErYYY966aNGitWlFyxocHDzJxebNWudUOtDxkIXjEGQjJMNrUuacEdZ+&#10;XSvxDBPXzi2XC6vmzZu30dcd5k8A0KpM3bzY9/kgLdmvOaK9vT1dBwAAAAAATYKAukk1JvcIAwHd&#10;Jz/RXfykbPHA1TmnVTTr3U6ppUY4EcY3HqoQOhnjv8o5obUWKowql2KDqdc+aWrmkeVy4bldXV03&#10;9vX1TaRfAmCGGB4eXqSUemK6mQrXz33DapfX9XqUbgAAAAAAgCZBQN2kQhhrYvNbY2pvvErKw8lz&#10;m9LIyMYnGmsuU0qL8On7NIA/qHAcrLWNYFoKa2qT9zlr36WEXdFTLv7NkiXF34XdGnsDmGnqdftI&#10;f6FYmm4+mHlS5men6wAAAAAAoEkQUDcpJ8WmXE79TU9Pz+a0qGU551Qtrr9LymQO2KRM7uchZgcS&#10;Ro8bazb6r7yiLR+dVyoV3lIoFMZ8ecsH9wAenigXXe6vBQd9+KFSSsq85G8eAAAAAABNhv+z3mTC&#10;iOHGq3z7tddeuybZaHFD1bEXKBU9Rmm955P32fucKqny5aFRJg8/TPZxAzY2/5gT9hE9hc4PdXZ2&#10;jrT6dCcAjox169YVpFKXJo9KzeapT64kewtl1l9PnBFnpkUAAAAAAKBJyMHqGGFfEwjzLIfRxaox&#10;svi7pc5Fz/FltaSyhQ0MDCyQufafCCdPFfvkyuE97wmqw2uYW9q/f38crN/oF1J8ysbxe3t6esLc&#10;0rRTAHsZG9t02e5a7fNa6+TCmYXT4dVfSZL1qaxwL+ktdH463QQAAAAAAE2AEdRNYk9QK+XG+nj8&#10;2ukQToepPaSK3uzfyz7hdFi3SSCfUY1oyVnnBoRUr5XCPb5cLL6tp6dn3FcTTgPYi7++yMnJyZeq&#10;ZO6OvUdNh09g7I90cnm6CgAAAAAAmgQBdRNRUk5YZ1/X11dYlxa1tHXV6qlORy8xxqQlDSFKUs4v&#10;Su0ZRe2Xbc7at+W0PKdc7PxIqVTa2NgbAB6oUqmc6i8mF4TryNSbXQ/GX2fy6SoAAAAAAGgSBNRN&#10;RAvxle7OxavSzZYWRk/nnLpaSbk4nbYkEeaVbswtnewjhIm3Cms+oNXc5d3dpX8Oc0wnlQBwAOH6&#10;ImX0CillLtzwykZQH2jk9B5SdKVrAAAAAACgSRBQNwsT3yPErL+XUu493LhFjYxsPN8Jd2lYT4Lo&#10;9DUESdaGt2i3S2O+NntW21ndpcLrC4UTxpKdAOAgKpXKAuvsM4XSycMPpwoh9QGn+BCyI10FAAAA&#10;AABNgoD6OMhG+2XBrXTWCWfeMl1CWv++pHH2dUKp9vBes/cbRZEwxljr3K1KyqeUSl3PX7BgwYCv&#10;P7TP5wOAZ3TuWVbIkw8yXhoAAAAAALQAAurjIAumw9QXft0J675ULpe/mhROAwPDw5f6t/UsKZWI&#10;43hPQF2rTf7Wv/z1jm1bn1goFG715XFSAQCHaHR0dK4z5rU6ivZ8KuOQSVdO1wAAAAAAQJMgoD6O&#10;QriilBpob8+9WUo5LQYDVqvVOTmde6OUSoYHl6Uh/KiT4srxHbnzesqFT61YsaKW7g4Ah6Xu3OOl&#10;kKeG9XANnfp6UE4uSNcAAAAAAECTIKA+HrIwxbmas+7VixYtGmoUTAtPctY+wQkrtJLj/j1+yUp7&#10;bk9Xx9Wnn754R7oPABy2lStXKn/NfK1Uqt0Yk9wACzfCDnUU9eEMtgYAAAAAAMcGAfVxIMPIaWeF&#10;sPb7Lp5YnRa3vDB62r/8i39jkbDxXcLUnz1aGXxxb1fXfb58WowQB3D8vPQVr/gjJdUlYT0LpQ8W&#10;TjcemSiF9VcgqZS//LoorQIAAAAAAE2AgPp4kMmDAzcZLV7f09Mznpa2PGPMRX5Z7N/blXG9/uhS&#10;qXT92WefXU+rAeAhc87JSOqXO+tyadFhUf66a43JDQ4OdqZFAAAAAACgCRBQHxdOxPX6+3u7utal&#10;BdNCFEWn+JcnfvSjH/3Xvr6+iUYpADx8/f3VHmft/xNM0wEAAAAAwLQiB6tjTL1wjCkp7hSm/rhS&#10;qbQ7LQIAHMAq5/Tjhyofj6Lo8jBVhzuMyaTD9B57WLNFmNqZPT09w2kJAAAAAAA4zhhBfYxJpXbF&#10;pv56wmkAODTnDg+fIqW81F9BH/Jk9klMfRjBNgAAAAAAODYIqI+R8CAv55xw1nyjp1i8IS0GADyI&#10;lStXKiejtyitFxl/DSVkBgAAAABgeiGgPspCKD3ldbRm47dKKR/qIEAAmFFe9rJXnu2k+nObjp4O&#10;N/sAAAAAAMD0QUB9lCmlknA6vBoT/9fJxeJgWgUAOBhlX6O1mmOt3XM9feicjLx0AwAAAAAANAEC&#10;6qMsC6fr9fp9eSXewehpADg0Q0NDT3ZSv9AYcwTC6UCFcLqjsQ4AAAAAAJoBAfXR4MJH0acs1sXC&#10;uSt5MCIAHJpqtTpHyOifIqlkMof/lGvqQ+WcvzgDAAAAAICmQkB9NEwZJB2mS41N/Ku2UtfX0iIA&#10;wMH9hb9+PpFIGQAAAACA6Y2A+ihz1k0qpf6poNSutAgA8CCq1WqHse6fnXOaOZEAAAAAAJjeCKiP&#10;ovBhdCfsj2xt/Oa0CABwENa6Nyil+5KPoBxB/tvVpZy1Id0EAAAAAABNgID6KAnhtHAuVka+ua+v&#10;byItBgA8iKGhkSc4qV5jnZP+NS0Nwljqhz2e2tXrO+rpOgAAAAAAaAJysDrGJ6iPoPAArySc9qw1&#10;1923tusZF10k46QAaDIDAwMLlFKL0s3Dls+fuKOjY2413QQeltWrV0d9y077bhRFFxtjhNY6PNgw&#10;rW2Yeo09FNlDFcO/ztktIp48s6enZzgpBAAAAAAAxx0B9RGWhSfKL87U/6RcLt+YVgEPi3NOVSqV&#10;BX51tlFqnjLyBKfdLGXlPKdcu5K66IyZ76RsF9acLKQKrXGB7+Cd4euldG3WqSVOCuWsFUprEUJA&#10;pR7eBynC11v//aT0Ld+FHuCqvgdsDb1BC1v3P7/frxq/64SzYn0UKeP3q0ipttXr9cnwqpSt+/e0&#10;xSk1nrd2h993V6FQYN72GcS3CTlcHXulFeKaqW3q4SKgBgAAAACguRFQH2F7RvfZ+NvlYuFZUkqb&#10;VgH7NTAwMMs51+5XZ4Uln587y5haX+ziPi1Uj5DqTKF12XfXBU7YnG9h2jkRSSnC8NLwEDm/HuZC&#10;2NP6kqBYhcA4/IB97AmS/evDCQHD9whCmJitHwrnfJfwu0sVfg9h/U+P/S9h/XrsS4yTMjZx3eTz&#10;7SaO62v977fNufgPkVDrYidG23PqD/W63F1T8aTdLcfr9a3jp5122rjfj08qtLCBgRHfzsUNQumO&#10;sJ20XxsayqG3rf0hoAYAAAAAoLkRUB9hSRji3E7nxCW9pQ4ejohApgGuvPPOO6NFixadFsfxqVLK&#10;R+pc/vRabArOuhN0FM3zbWe+tXaeCqlvaErW+aIQ0qUh24OFyWmd9V8Twr2w7wOD4723s5GqD8XU&#10;75+F1A/8eQ/8fcOjQ0OQHn7fZH+/pL/6XsL3zwL0xvtu7Jt8nRW+j7ldUolt/lhuV1Lv0FptVC6+&#10;x3/NH3zd78bHx+9atmzZzsZ3a7xx/332/QXRBNasWZNbvLjzBzLKXSB1lJz3pE0lAXX476GfNgJq&#10;AAAAAACaGwH1ERaCFGPs9T2lrmdIKXkY1wzknGtfv379yTqfXyKE6lZSLRPOLvcdbZlzNgTTshHo&#10;CmGz8CyErr4gLFPD3lCe1QVZ2f4kuyT7h43wX1IQqvaYGvQ92Pd6KA70/bKAMEjW/D/Z+0n2T1bv&#10;/70yYZ8sQM++d3ZsMqEsq0tew9ck3zIcP+t3UBt82ZBzst/vNOB/9j3GuiFpahX/vUbK5fJg+q1w&#10;HFVGRl5h6vGHZJSPsvYSzmG4kRHO9tR2+1A0vpMQJo435bU7vVgsbmjUAAAAAACA442A+ohyQjtb&#10;MyZ+bHd392/SQkxTd9214YR582onTU7aQi6nlwkpzlFKPc53qzOsNZHQkXbOaZmksGgW/pyEObCN&#10;PytWSTXhL4B3OOt+56S7LRep3/nKbW5ycqPfdXNPT89446twtIyMjJw5WYt/ksvl5oaJykMcfTSE&#10;bmitHe0udBT8On/3AAAAAABoEgTUR5QTkXD/NzEx/qd9fX0TaSFanHNOrlu3rk3rk2bncuOFet1c&#10;ILV6qnPidC3lXKnUSX6f9qmjfZMHENKzmlI4PyGsDEu2Hs5dHMdZeL1bK7VdCLtDOnevse6WSOnf&#10;KTXnp7Xa5rqU3RPd3XLSfx3zyz9MAwMDC6Io/y1/Es4L2+ETBUer24Rz7b/5aE+psystAgAAAAAA&#10;TYCA+ohyQln3V6VS1xfSArSw4eHhHmvlBbGNz450dLpS+pHO2Q7ZkAReWcCZhF9eWM+2bXhuIZpO&#10;OD9Bds6y1yCbQiTcaIiiSBiTjukN51WIujOmap3tV0Kt82W/da5+l/+aW0ulUhhxjcOwatUqfe65&#10;T7zGH9iXZzd3hNJHLaBOhRHUBNQAAAAAADQRAuojyDn7+5/9+KYVz3ve8xqpFlpGtVqdE8fxKSrX&#10;9og4NhcJqS72Z7RbKRXmi04echjCyiyADksoC0tYz0wNO6eWo7lk5yk7j1kwna2H8tg0HtCo1f0P&#10;a8woZ0OZ8zXJaxRFG/zrj/w+q33115jj+OCGh4f/n1TRJ/1qW+xPhw4h9ZT+czQ4627oKXU+Jd0E&#10;AAAAAABNgID6YQhhltY6mRrAv9q4Fl+xpKfwobQaTcqfN3nfli3z5tbri2rGnKucepYT7vG+ap5T&#10;erZ/ZegzRHiwXiDDmmyE1CG8Tpi4EVg7vyJECKP/4Os/78uuK5VKo/61luyH/QrzTsfG/dgfp3nH&#10;8pMG/pL9g55ix8XpJgAAAAAAaAIE1A9DCKhDSBUWa8wW1Z47q7xw4WBajSYTgunK6KY/mZyceL6O&#10;9GO0Un3WuvnhJkMIHxNTRsliZguDeRs3oOqNYNoXqJBJW9+QpNxtnfkfLaNVUpq7urq6Bn0Zn5w4&#10;BGvXrp3XNmvODVEUPTb88cluBBwL/hqwqqfY+fx0EwAAAAAANAEC6ocphNMhqHbWXdtT6nxVWowm&#10;sHKlUy972eAjpNZP8GfqSU7qS/z5mpeds+BA60AY1xsbI3K5nLDWhBj1N87ZW2t18+22SN5QKpV2&#10;N/bEoRoeHp4tVfQx389eEB6IeKxvCFnr3tNb6nxDugkAAAAAAJoAAfXDEMLMMMLSGLNd5dTjyosX&#10;351W4Tjw50MODg6eJKJZS4WJ/0zn9AuctQXhRF5IIZ1szC0czlsWRIft7DWMog6bDxaZHcvRnji+&#10;tHC7nbP3+hZxnYlrn52YmPjDsmXLar6tcM18CNasWZPrKhavVlK/KTZW6ST4Tz+5cIxY667qLXVe&#10;mW4CAAAAAIAmQED9MGRhp7Xmpp5i11P8NvPOHmP++KuxsbHZOyfN6blI/4114slayYKvmhXOzZ45&#10;g1OhLAulw3q2nb2Gh98dTJgz91CCav9d0zW0Ct8OJqSQI37lc8LWvjo+a1b/8kWLtqfVeIj8cZUD&#10;A8Mv0pH+mO9oeZk8EDGtTIU+dbT7jIndi5Z0d34u3QQAAAAAAE2AgPpwuDC8tnG4QpAZQk0lpaiZ&#10;+l8s6e7+SlKBY2L16tXRaaed9sRabJ6jdPTHQqpHpVWYyUIf3Ud282HPjQlx/02IrM4JN2Cd/bqw&#10;8tuuPn5LX1/fRLoLjoD+/sFLorb8l/3BPiEtOvqmXK/DGZb+XFtjL+nuLn4/KQQAAAAAAE2BgPow&#10;TB3hl4209dvDcVxf1tPTM54U4Kix1rYNDw8/SkXRk5yVL3fO9vhiJXWUnhXggbIR8mFJtv2iwpa1&#10;VanVT2ITf27H1q3XnXHGGXW/L03pCKtUKudbJ//bKd2VFh0TU6/XWUCtVf6srq4Fv0kKAQAAAABA&#10;U9h7/gMclhB4Tdbq3/3EJz4xmRbhCLvjjjvy1eqWJQMDQ6+pjIzeLnXuh8bKt1splwgdEU7joKbM&#10;cxxS6i3O2puVVJf5mkcWuzr/srdc/taKFSuYW/ooGB4ee7Qx7st+9ZiG0/vjr9c743g3I+MBAAAA&#10;AGgyjKA+DOFAZRMIpFN8OKHlxeWurhvSYhwh/tDKkZGRS4yVr3JSPtaXdIgwRUNyEhojYrMpG4BM&#10;GCX7QE4Ya4e1iq61Sn9z+8bq3SGQTitxlFS3bOmr7dh9fa6tbVm4SXCs/9BMvV6HEdTO2k2mLh67&#10;ZEmhPy0GAAAAAABNgID6MNjkI+LJ5ADpFB/uD6ViYXmjFkfC8PDwaf7IPlsJ+VLfPE+xSjfC6PCw&#10;wz0tlSY7Ux3sxoT0/TKrtdbuUFL9yAjxJVMb/zrzSh87o6OjS+vGflWq6Cxj/Tk5DjeT9g2o/QW8&#10;P9LiCV1dXaNpMQAAAAAAaAJM8XEYwuDMEJA11p1TWr0/2cDD0t+/5cSBgdGnDlVGrrdC3SalfrsT&#10;6hQbRkqHiEmGmwKNwIlsemZTSiVhZ9YPpwrlvrXUfBv5nTXm6rg+uXzt2rue01Pq+hLh9LFTrVZX&#10;1GN7ve+3Z4Wbes3ySQcp3Y4oinhWAAAAAAAATYYR1IcoHKSQiWnVCFtMvbZZWHV+b2/hzqQAh2XV&#10;qlX6nHPOmSdzbS/VKvob6+zJzrlcCCCDEECGdWP3bp7JSEjMaFnbyELqMH2E1tFOZ+1P6hMTb1+w&#10;YN5vTjzxxC1JJY6p8AkIY8V3VS4f+nNaenyEm1vZ9SK51eXsT4uFrgullEzvAgAAAABAEyGgPhxh&#10;5Ka1STgmrLl16+aNT2Qu28M3MDCwIsrnX2GMeI7Uupg9xC4baRmCrT2jZKXabyjdmGKlwYV9/V6Y&#10;3rI2kb2GdqO0GvO98TO12H1xSanj176O69lxMjQ0eq6Q5rNC55aGc5P15+NlPwH1t0rFwp8lBQAA&#10;AAAAoGkwxcdh2DMiMLxa9xHC6UNnrW0bHBy8sFKtfl5pfbs19rVZOB0C/31HTgch4MoCpqmmhtMh&#10;hsLMkNzICMG0MbGzdk2Ui14/vn1rT7Fz8Zv7yp23E04fHytXrlSDg9WnO2G+KqVauucm3hRNcQPJ&#10;ubvTNQAAAAAA0EQYQX0YQujiTBym+dgsnD29UCiMpVU4gLvu2nDCvAX2XGfEu/3mciFFewgZneTe&#10;yIzkZPhvL8mm/yfc9wmDbsP2nptBXtj2PU9YZ7YbY3+qZe5qre2vff/b1dgDx4s/T9FgZfRyv/o+&#10;qdTcRmkTclYo5/66VCp8Ii0BAAAAAABNgpTwMFhjkrDMxPU7JyYmtjdKsT8huOofqr503gJxfVy3&#10;33ZSPtIv7WEkJeH0DJYMct77nlh4kF6WRzvbmLojWfeFob9pKXYbYz7uW82TesqlS8vlzp8QTh9/&#10;/vzoweHqW3yPvqZZw+mkDSVTjUhhTP2eRikAAAAAAGgmjKA+DOGj65GSIq5Pruzp6bk6LcYUt99e&#10;nTPvJHNplM+90Vn3aKWUDAFRCIqAoNESQmjYkK25qRNBhBGvSlXqsfkfaWof6O3tvS+tQRMYHh5e&#10;JGXu352wl4dh73bK+WxKvj25uLbQX7c3pyUAAAAAAKBJEFAfhjAQz8WxlcIuKZfLg2kxvPXrt54k&#10;o4lLhHNXS617fZEO5WFaFBNGniejGIH9aYygTtqIczY29vfCxp8/af4J186fP3+rL+ca1UTWDQ8/&#10;WsTu07l8boU1ViqtxdRZ4ZtFuCmWTMvkX32zGjST48v7+vom0moAAAAAANAkmGvhEDU+Kp4crttL&#10;pdJQUohwXNpHN258jlW7b1Zaf0YofbIvTsLpEDiGcDqERJiZDp4sh2gzGTkdW2MHTBy/PCdnn9/X&#10;2/2OE088cQvhdPPwfT3fPzD0Uu3UdblcdKYNl8QoaspwOshuioXXMBp/165dzfqrAgAAAAAwo5Ec&#10;HqIQcoQpPoRz3yU0axgcHLykOrrh+5M1syqKojOsE9ofqLQ2CbQaxy0Mj8UMFdqDTNpBtiSl1vjG&#10;4oTyTUNa9xut1EtsffysJT2lT5TL8zclO6FpDG3btnBwuPLBfBRdo5RcbMPNuhbp2+F3dNatO+OM&#10;M+K0CAAAAAAANBEC6sMh5W5/yH6Ybs1Izjm9bt3QuZXK6Lekyn27buyFUko9ZfZgYG9SCmtdMpo+&#10;PABRumQgq7Gmfquz8eU/ueXmRxe7Fn++r69va7I/mobv73JoaPRcsXP3TUqql/uitiScbhFZgO6k&#10;uNdfpxhBDQAAAABAE2IO6kMUgg4pRbW2e+fpS5cu3ZYWzxghqFq/fmSJjsTbZC56prBuzv4aTgiq&#10;5SFM7ICZIbSH0HeUkkL5DmQ85dzvjYvfmtf6xkKhsCvdFU0mPAjRd/t/lkq/zDk7Jyn0F4As9G0V&#10;/vd1xrm/6it1fTEtAgAAAAAATYQR1IcoTE2glLppJobTAwMDs8bGxq7M5dwtMoous8bNsU4ImwRV&#10;e4+cJpzGvkLfcb7BxCYeqsfxK62pnd9bLn+LcLp5VavVx/nz9r9++dssnNZat1w4HdqeX5yoxb9L&#10;iwAAAAAAQJNhBPWhcskUBX+xpLv4lbRk2nPORcPDw5cIqf5DKrUsZFPGL1pHYX6G5OGHIbBico+Z&#10;qjE6WvoGEC4ioR2EQDDI2kV4ddZWfLv5YHskPkgo3dwqlUqvk/J11rrXKqnz/uz57q+SExzOpe/0&#10;jdcWkbRGKXaVOhef5NtmPSkEAAAAAABNhYD6kNmNkXCPLRQK69KCacs5p4aHN5wlpHm7kOrJTspc&#10;WgXsESLoRiCdPIQuCar3CAG1MxVf82FnzLU9PT1bQmmjEs1mYGBggdD550jh3umkWuDPqwzzhYeb&#10;UK1MhTDdmR+VSsWL0iIAAAAAANBkmOLjEDnnhqIo2pRuTlv9/f0nDg1X3+FE/YdSyj/1RYTTOACX&#10;jKZ1SZApG6F00lXsTincB3zRueVi8R09PT2bk53RdNauXdtWrW54htTRjUq4a5VSC/2S3GoIU3q0&#10;snDzxLfF0CxvTIsAAAAAAEATIqA+RE6IOxcvXrwj3Zx2wqjpkZENf6ajthuVUm9SSp/oQsCz17BY&#10;4H7hoYe+heyZ6sVaa6S1X4mEflK52HVFsVhcL8P8v2hKlcrYBbPnnPA1Y+Ova6UfJaTU1p/RMHI6&#10;COe0lYXfXypl/Msv0yIAAAAAANCECKgPlRXfStemnU2bNnUPVUY/MRHHX1G53KNj59+uVCI8CBE4&#10;kBBkhhDQmdgIY9a05/JPLxY7/7JYXPyLdBc0mf7+/vbBwcEnDQ9Xv1sz8Q99P79E6EibcKvB9/kk&#10;1A03HqbJjSn/LrZqLab9tEwAAAAAALQyAuoDyEYPpqMJ43h22/VJwTTi39uskbFNl+0Yr/1USPli&#10;rXUU3nc27+x0CalwZOwbXoY4UznXn9PyRZEWF3Z2Lrze1zWG36KJOLl+/fqTKpWxS6Jc/lapou86&#10;KS7RUaTCucyudUF2bqeWtTL/Pjbt3JkfTjcBAAAAAEAT4iGJh8A5cfv2zWPnrFixopYWtbwNGzYU&#10;d03G/6WkfIrSOhcCqWQG4VSYugGYKgstk1DT2row9XfPnj3r2kWLFg0lFWg6vp+fMFGzr4lNfFkU&#10;6dP9uUvmlG+cSbWnl0/X/q6c/XKp2HVZugkAAAAAAJoQI6gPIBtZGF6NNb8544wz4rSqpfn3pIaG&#10;qs+brNvbtFKXSKVzNgSP6chJ4EDSkfXG94nvR1Kf29PT/U+E083nDufyg9UNFw1VR9+7q2bWS63e&#10;EeVyjwx9PdyEatyI2juSnnpzaroI1+7aZO2b6SYAAAAAAGhSjKA+iGSwqHNX9BQ6P5gWtaxqtdrn&#10;X97thPozIxojKbOgan8Z9d4RFmYy55yVQvb7NvKWrZvGvjmdPk0wHfi+PSeO46Va6ydbIf9OqKjL&#10;GJMPIa0v2zNfeNgOSzJ1kXzg/cnp1Of9+91ttFja19k5khYBAAAAAIAmREB9EHEc2yiXP6+7a9HP&#10;0qKWs2rVKv34x5/3J1LJa5WUvSGhSh6I5uvCgxBDYLU/BNRIOLFTOPe+mnYfXtrVNZqW4jhyzsnB&#10;wcH2KIo6rBAv8ufoz30/7vPlJ0ilhZ0yIjr07yycDq9Z2f4egjqd+rw/Ar/Zusmdt2JF5860CAAA&#10;AAAANCECak+moY3bJ6hVzoYgZ/fkRMfCvj45kRa3lIEBO0tEo/8khXq9fzOz0mLgAbIQM/SHEFQa&#10;Y5zS+sdSy7d+7JprfnLVVVfxAMTjLDzsUOdnnedP0fnG2ouUkmcqKdvS6sSMv6AnXJhh+7PFrs7L&#10;fZvmkAAAAAAA0MQIqL39BdQhrIv8pjX2pnK5cEFa3FIGB0ceqZT7jJPqLP/e9k7fgf1IQmq/aCmG&#10;jTHvHh/f9dHly5dPptU4htasWZPr7u7usdZ2WyvOcVJc6vvy2da6vPJCl85GRGNfTijpXlDq6vpi&#10;WgAAAAAAAJoUAbX34AG1+edyufhvaXFLWLt2bducOfNeqLR6VxzHC6SOGFWJQ+Lb/aSS8nt5LV6z&#10;ePHiEUafHn3+mOe2bt06xxgzd8eOiW6lxBOklo9SUp/vL0kn+Pq5/jzkwzUpm5onyAJq7j3tj5uM&#10;J3Z39fX1bU0LAAAAAABAkyKg9g4UUGvh4tjGT+stl29Ii5vexo0b59Xr7j31uPZCFUVtUqr0gWiE&#10;WNi/JOg0JqyO5PK5v984Wv0KD0E8utauXbu4fe7cx+RU9OR6XD9DSVm0QpZ9f12oVHiIYeOaFLpt&#10;uDxlYXQozQJpwukH4dw3y4WOZ/vjM+P/vgEAAAAA0OwIqL39BdQh+JHWbI7r7vze3sKdaXFT6+/v&#10;P62tfdbHrXXnKR2J2CZzaKe1wAOF9mHiuom0+npcm7yit7e3klbhCKlUKouNkWdoLZdbax8nlfxj&#10;f+SXOef2TNOhtRYmzPwdQug0eM7qptpfGRrCsQn88bHGmiuWlAofSgoAAAAAAEBTI6D2DhRQu7h+&#10;n5LunFKptDEtbkqrV6+Olp122tNsbD+by+VONDZMBUAwjQcK4WYIQ+v1uoiiyNXrtf72tvZ/GF68&#10;4BtnS1lPd8ND1N/f3+51Oad7rY2fqpS8NLZmiVJRm3Ai57vlATumlSpdw0ORBfvWmG1WuSf0FYt3&#10;pVUAAAAAAKCJEVB7+wuoA2fin3WXCudJKW1a1HQGBgZmOamvzkXRq/3m7DA1gFMEXdi/LMTzi4nj&#10;eFVeubcUi8X1aTUOj790uGhkZCQfi+hxWrpn12u1c/2xLSqtO/zVRPsDnRxvw6Dnoyoc46xtG2N/&#10;3lPsCNftZN4aAAAAAADQ3AiovQMF1L78/eVi59+lm01nYGBggZTRNUKKP4+iSMfGChVFjTmngQPw&#10;rX2TVurKYsfCa2QT33xpVs45uXHjxrNrtfhJVqrzhJSP9mWlUBdGp4egNPTBqaEpjo1wvJ21L+kt&#10;Fz6dFgEAAAAAgCZHQO0dKKC2xvxlb7nw3+lmUxnZNHKmmbSfEUL90Z4gTOkHzDvtS8PMtukWZjLf&#10;RqxvGz/QbdErigtOGggtP63Cg/DHTQ0ODhaiqO1MJ9yl/hg+O67XO3UUKeN7W+hjIZje98ZQ6IdZ&#10;2dQ+uT+hjyZLei06EKYB2b/s+PomPuxy+pyeRYuGkwIAAAAAAND0CKj3QzmbhHnC5ZeUywsH0+Km&#10;sGrVKv34P77gKVK4T0mhuhyDM3EAWeBp/aKU2mGtfYcS9v2lUml3ugsOIEydM3v27AW7J+Pz/fF7&#10;pT9+p/niBVKKKBxZHF8hzs+Edh5u0Gl/cur1+rd6u4vPlVLGaTUAAAAAAGhyBNSJLOxoHIoQUHsj&#10;cX3yEb29vVuSwiaxfqjyYiHVfyqlTkyLgD2SkfSyMWo+G41rrP1DPlKv7urquiEpwAFt27Zt4dat&#10;21+Yy+efXrP2j7TSC9MqNJEsoA7tPHtNPg/gxFNLpc7/TQoBAAAAAEBLIKD29g07QkDtS37pnDm/&#10;WUabOufah6ujb7TOXa30/fNMH2zqAMw8SZuwJjSa8JC4L2kl/r5QKIw1arGvoaGhbmvlH0stL5NC&#10;PtUfv3w4hsZfBcJrCP3RXB4QUIebis7ds3vXjhXLly+fTAoBAAAAAEBLYELTPfYOoZwT1bVr19bS&#10;zeOqv7//xOro2KestVcqqZJwOsx5SziNfYUWEdqHb82bdKSuKBW7Xko4vTfnnOwfHe2qVEb/dLBS&#10;/bpQ0Z06F31OSvUMHUX5kEebcAz9SnYjKCCobl7+3ISz8+Vly5Y1xTUbAAAAAAAcOkZQe9kByOLe&#10;MILaOndNd6nwmrTouFm7du289llzvqaUushJpfx/SVAWFl9GaIb7+bYgnfUNQv5Oq+ilhcKiW9Ma&#10;eHfccUd+8eLF3eO1+A1RPn+xNbbHF0ehH4Ugemp/yvpXth4wmrp5hBHU2ejphDV1UxenLllS6E9L&#10;AAAAAABAi2AE9QFI536brh43GzduLM+aM/c6rfWTQzgtpgRkhGUz2/7OvxLhgYj2a0raiwin77d+&#10;/daThoaqL51/4oLv1GN7Vy6KXumsO9kfwyg7jvsez2x7atm+xxvHj0rvJoYbC1HysQH3BcJpAAAA&#10;AABaEwF1IiQc2fjpBufM3enqcTE0NvZHu2rxjU7qJzilQ2KW1gCNYC6EqBnn7Hb/z5u7S8XnF4vF&#10;DWnxjLV69ero3oGBx64fHvl3la/dZ6T8L6Gjp/gll8wwj5aW3TwIUx3FcbzDv3w4rQIAAAAAAC2G&#10;gPoAarXar9LVY25sbOzRtlb7npJqeTbtAKM3sa8QUCdzJDuxzjn59Ftuufk9viw8GHFG8n1E3nvv&#10;5vnrh0cvPnn56Te2t8/5oT8eb/BVJ/p+lFzr6EvTQ3aDJjwc0Z/O/7v77rtvT6sAAAAAAECLYQ5q&#10;L8xnGsh0TlPlTPVjH722fNVVV93/hLRjZNOmTU8YHx//goqiPuPunwN36mhZIEjahZC3qpx8cWnx&#10;4t+nxTNStVqdE9v4b5yN/kpG+ixfFGX9Zt/+k6z5soNx9LmmFc5pcs/BxJORlo/r6ur6TVoFAAAA&#10;AABaDAF1KhyEEEclwYewt5QKXU+UUh7TY1MdG3u6rZvPSCUXWif3CsiyoA3TS3ZTJJPdLJkqnHal&#10;pgStNjzE08ZSqlXxrPxr+k46aWu664xTrVb7Yiuf6YT9ey11tz9Q4QGnae39pvaf5AgfQl8ioG5e&#10;2fl0cf0727dtee6KFStqaRUAAAAAAGgxTPGRScO/sCghj/lo1JGRDc+sx+4LVumFJpyWxowEexBO&#10;T08ytLt02SerTsLqsKhknl2TzLfbmNLD7ZqVz791tDJ4+UwMp31f0AMDo6dUKiPvjK24zUn5Pqmi&#10;7jC3yf7C6WBq/wlrIXw+2ILm5vvCRH7W3LcRTgMAAAAA0NoIqL1kVKqXjMizVsTWrvNl+0+6jjD/&#10;M+XY2NglxppP+8352e8CZKwxIpeLRBzXQ3vZIZR7yaJFC95z9tln19NdZgT/3lW1Wl0yVKl+XkXu&#10;p7Exb1ZKzfdL0mnSaaYxUzj3+c6F836ebgEAAAAAgBZFouNlD9wK/KuNlFqXbBwDIyMjl0zWknD6&#10;JBVGboaQPF0wcySjpfe5OeFLGosvNsb4NiH6RWwuKRcK/xPaabrbjLBp06bukbGx/6jH9rdKqr/0&#10;fWWR0pHwPbcxqtzLXjH9+fa/1Sr3Xv/KhRIAAAAAgBZHQO1lIy+TgEvKWhzXNiQFR1mY1sNY8Xml&#10;5GIbwmlfFoLpLCzH9GelSpYHnVLCt8u81jfFwlzY21v6cVo6I1Qqld5KZeTtO3eN31GL3d+pXH6u&#10;jHKiHvqq77dZf8kWzADOWWniq/uKxbvSEgAAAAAA0MIIqL1sxHIIqp2zdf86llYdNaOjm55qrPms&#10;kPLEEFCG8bIBIRumBq7Wk0p9tb0tetbSUmkg3WVa831RDg8PLxoYGH6TFdGtdSf+Qefb5oWpPEI/&#10;DaPJldJJn836S1jH9JT1hSC5Rlt3W70+GT51AgAAAAAApgEC6lQWgjgha865ozqCulqtnlEz8Ses&#10;kPP9D01LgYYQtiaLNVY58eHJ3TteduKJJ25Jq6e94ZGRl8RO/VBo/S6pZIfvl0kw7fvmngUzRzj3&#10;4dMt4fpcr9fjujF/19vbO2P6AwAAAAAA0x0B9RQhCJFC1Mrl8khadMRVKpWzjZPfE1KWZBgNSNiG&#10;/VBSTNYmJ/8lro+/aenSpdvS4mnL9z1dqYxdMDwydqNw8uNKqzOV1sKEPhk+YbDPjRz6zcyR3Ty0&#10;1rooiq45uaf4k7QKAAAAAABMAwTUXgg/Qjidrg/7JU42jrCxsbHlxtpvSiF7wnYyKjT9uZiZQtCa&#10;LRnfHHeYWv2NJy/peWdfX99EWjxtjY6OnjI4XPmUdfZ6Y92ThNIydAsbwulwXPwBMeaBD0AkpJ4Z&#10;smukbw9r27T4J3995mmYAAAAAABMIwTUXsg/QkidBNXWHpV5fteNjRUma/Wvah0Vp0bS2QMaMbPt&#10;iVqd2+HXX9HTU/qgb48mLZ2WBgYGZg2PjF1Rq5ublNIvdEq1hT4YJK++o4S+EqZ30Fon5Zip3OYo&#10;ki9dvHjxjrQAAAAAAABME6SjXhihl0wj4GxY/pAWHzGbN2+eL2PzKalzK6w/5C4N4QJGUM8Q7v6R&#10;0lOXtNK3Axu2RpVzLyx1dXwprZi2hkc3nWdV7vtCyP90Shdc8qDQhqxPhG4SjpIKhyk5Pg88gphm&#10;wk3CKWc2uXFojfGt48pyZydTewAAAAAAMA0RUAcymd80rITPkf+2UXhkjI6Ozh2fqH9eOHlx8nOS&#10;MDwLJjFjyBC5Zcv9kijOtwkl1Wg9ts8qlbq+mVZNS9VqtWOoUn2ftWa1UuoC+gOmatws9O3Bd4vw&#10;Gq7LzppPF7s6rk13AQAAAAAA0wwBtTc1IFMq6k9XH7Y1zuWMke90zj5NKSVD+BKm9GDU9MwUWllj&#10;aYwRDUvaJjbW6vXn9XV3/SzZcRpavXp1NDQ09GT/bm/yb/sKX5TL+gIBNTLKtwVnje8TUpg4dlqI&#10;H+Xzub/zbaSe7gIAAAAAAKYZAuogBMaNjMwoZbYka0fAoqHK5bGNXylUYwJdgumZ5eBn2wkt5X3O&#10;xZee3FO8KS2cdtauXdu27NTT/kPp6LvW2lOdTCbtSEbHhnCafoHM/W0h3MARd6tZ+Zd2dnbuTAsB&#10;AAAAAMA0REDtJZGI/8c5t11KOZ4UPgz++8j1Q0PP1FJ+SOtIZ5ELYRx8A2jcC2nMqXzPrtr4xd2F&#10;ws+TumnGt3U1PDz81PZZs2+TQl5hrGuT4V5NOmI69IewAJkwF7tWSpjYDEXKPbdw0klH7BMtAAAA&#10;AACgORFQe0lI1lh2KKUm0uKHbHTTpnOU1B+XWucNgfQMtm/42pjOwplYaCnuNbXJP13e23tvWjmt&#10;bNy4cd5wdfTfnNRf1zo6PZSFB5HafboDN2wwtQ1o30ZMvVaRVl5SKBTuSosBAAAAAMA0RkDtWWOS&#10;fFoJOVH30uKHZOPGXaW47j4nlF4cwjhGiM5s6XjphG9fobEJrfV9wtln9E7DcDp8emB0dOvS3XXz&#10;HePEW5xUs2wIpv3i6AvYRwinp46kj028ORe1Paenp+u3voy7FwAAAAAAzAAE1J5U/jA4Iayw27XW&#10;D3kE9Zo1a3K7J3d+xDp7SgheeCAipgpzLvs2MSqFfWaxWJx2o0N9W9fDI2OX757c9ROt9BND+wce&#10;TBZOh77hrK2oSD29UFg0Lae8AQAAAAAA+0eC5CkphTEmrO7q6uqaTAoPk3MuKpZK/+6/1aVZMJeN&#10;DgQCFenRybj2rEKhcGdaNG1s27Zt4VCl+n4bm4/l29o64jjea/Q4sD/hGtm4iedud7F+bHdX188a&#10;NQAAAAAAYKYgoPbCg7kirYS0dreUMk6LD5lzTlarYy8wVr4qJNIE08jIMDQ/cHajiN1f9HV3T6sA&#10;LrT9/uENp23fNfE9oaJXyyiK0pHi9793IJCNPzfh2qj85VH6664zsdHSfke72U/p7V1cSXYAAAAA&#10;AAAzCgH1FM66e9LVw7JuePgsI8R7hVL5tAjwGjcqnLM78jr3V6VSx81pxbQxWBm7WLl4tVTqcSGs&#10;TouBB3I27Q8um9Kj7v8A/dvO7dtfUCrN25juBQAAAAAAZhgC6j2csMJtTTcO2fbt2xflVe6z1rkF&#10;jJrGVOnUMTtUlHt5Z+fC69PiaWHNGpcbHBl7vXX2ezqKusIUOVrrtBbYvzSYDkH1eqnlX5XLxauX&#10;L1++Pa0GAAAAAAAzEAH1HmFkn1ifbhwS55zetmPnv1tnzwzhXAhfgEwc12u+Wa0sLV7w32nRtLB2&#10;bWVxsTj2FWfsv/t2r0K7D+0/nccd2K/09t2EUuqrpqbOLRcKq6SUXDQBAAAAAJjhCKin0FIe8hyo&#10;YTqDwUrlJVLIF2mlk4+tZw9HBHx7iKUzV/78xzd9QEo5bSZjHh0d7Wqf7b7lhLtUKt/wvfDJgRBO&#10;8wkCTCXDNdHZZJHWON9I1gthnl3sXPQC5psGAAAAAAAZElUvBGshWnMu3tQoObjhsbGzhIje7pRW&#10;2bjREFJjZgrnPrtJkaxbd6107j+f97znTZthxaNbtjxqMrbflzr3eJM98S7FzZmZLbmGTrlB4XtB&#10;8pDMUOZ7w8ZIy3dpLR7XUyxe59vKZLobAAAAAAAAAXUQAkXrkk+aH9JDEu8YGFgQ1+ynpJKL0yLM&#10;cCGgDWFcGEnshPh6Xrt/6OnpGU+rW9rKlSvV2Nimp03sGv++kOpRob9MDSOB7AZNmO6lEU4n801v&#10;FM58wpn4jzo7O99aKBTGGnsDAAAAAADcTw5Wx2b8sN8QrKiQp8STcw8WKvp95VB19J3WyTdIpVQS&#10;04UjKBsfZ7d7DyzFDBLakdbRrbXd6ql9fScd9gM3m5F/T3pgYOS5QouP+/Z+QpjVwzQecpeMkAWC&#10;0PZDm/CXROfi+hbfMlY5U39Pd3f3fb6ceaYBAAAAAMABkaZ6YfSrdXZDuVw+aJAyMDD8ZCfE63UU&#10;qRDKJBEdg0lnvBDO+dYwIOKJF0+XcHrVqlW6Uhl5tdLu81rrE0KZsSZ5IGJo+0AmHVFfq9fqH7FK&#10;XFAudr26p6fnHsJpAAAAAABwMIyg9kK4Yq0ZnNi5fdny5csPOD9qf39/V9usOavrxp6WPh+uMXg6&#10;HUkaHgrmGkENprnGeU+FsNa5LU7aZ/UUizelpS1tYGBglsi1vVZZ9zapVM749xhu5IRg2vq3m3x2&#10;gJC6aR18dPv+9shadFbj9wkPOAw3X6ac/6QmLUvWhbwvtvHXzcTuDyxdunTQFx3shwMAAAAAAOzB&#10;COqMk8Pbt28/4Gi/O+64I6/aZr3PCnlq2G7k0I0HgWUIp2cG68J5Dzc1Gs1FOjuZj6K/7i4Ubk4K&#10;Wlx/f3+7ys96p2/a73BK5cK7nBpIJvPapOtoPuGaFG6WHWxJuHCjIVsa80jL5M9C41oWRsuHcq2U&#10;iOM4KWvsZ7cZE98aaf28yd3bH91b7Hrj0qVLB0JtYycAAAAAAIBDQ0CdktKZdHW/5s9f8CfCiWfJ&#10;hrQUM1EI68LI0hDeJQ+Fk/rj/9ex8Ju+XbR8OOecU7m2WSutMa/176fxMQG0lBAxh7nwH3xJr2Gh&#10;ye5ZGiPjnbBJ+06y5vShh87EIq+VFcZsFCZ+jzTiQmXjCwsdC/9n6dKl26ZD2wcAAAAAAMcHU3x4&#10;IXA21n6jp9Dx5379AUH18PD2Rcbt/IXU0ZJkhKHfPyzZiFLMPOH8h3BaWvODcqnwdL9dT6taVhg5&#10;HcJp367/QWRT2KTtHTNLmM7DGCO0sL4R2IrfvrFWq33nhBNOuH7BggXb0t0AAAAAAAAeNkZQZ5yb&#10;CP82Nu7nnJOx3fFmKWVvCOqyJZveATNQGFXqwmLuaG/LXe7bQ8uH02HO6ba2We9y1r5pz/zqhNPT&#10;WqMNP3CR1tRsXL87kuKLUrin79q16+Surq7Le3t7VxFOAwAAAACAI40R1F4YLTi+e/zDS5eU/1bu&#10;81H1gYHq41RO3eSEbEuLMMOFuzrWxptyWl3U1dX120Zp6wrzq5+0cPE7rBNX+E0tCKVbSriRkD3A&#10;MLt5lt1YCK+hPMhew77J1DRuzzQ1NV+3S2t1b2zirwsbfVfK+lCpVNq87/UQAAAAAADgSGMEtRce&#10;GNaW17v3DWM2b948X2jx/kY4TWg3k2XhXhCmPohU9KaPfKTzzrSoZa1Zsya3YMGiK42xrxdhzmnZ&#10;+IQAWkcInIPQRsMS5khPHoJojXC+rcowKjopl77dSmHiejKvtD/LvzBx/HYTm+e7nD6n0NX52O5S&#10;6e3d3Z2/LpfLmwinAQAAAADAscAIas+ZOByDK3vKxasbJQ2DwyNX+Ir/VFEknA27kNfMRCH0C6Ft&#10;WKw1Tmv1X8WOxa/y2y09z4t/X9HAUOU1Sqn/EEpHIZwO7bwRUNPWW0V28yQbGR3Onvb/ZO3Wv24P&#10;l/o4rvX7VvwLreXPoyi6paOjY5ev50QDAAAAAIDjioDakyGVs/bV5XLx2rRIDA4OLnMq+qmOcgtj&#10;0/jIvCS0m9FC4Of/9+vJndvPX758+fa0uCX59yKHhiqvE1K9W2idD2XhHkwjnPavtPWW4s9n3Tq3&#10;XUm5yxqzw7/+yl/XfuVP7c3O1dZHUTTR0dEx7s/vAx4CCwAAAAAAcDwRUAfWOGHdq7q7ix9NS8Tg&#10;cPUaofQrk0GI2ZytjewOM8z9I1HFmNTRxd2dC36dVrWs9evXPzPKtX3er55gZTpFhGiMEk/eLwF1&#10;U/HnJJyQZAmDo/1/Y77k19KJ30ot77JO9lsRb5gdRVvGxsY2rVixopZ8IQAAAAAAQJMjoPaks0Y6&#10;87RSqfSDsD1Q3fg44czNUspkZGmQhHeEdtNeeHBcCGzD+c4koa01ZlYu97rFixdckxa3rGp14zmx&#10;s9/wb6vLpuF7Kwjn5mCysP2gQsw7RXIDKrsRlc7p7C8MjddUdqPiUEzdt5EtN9pRZr/fy8ThZ++0&#10;1mxSKqpY51+l2iiVqsa12pA/Avf5X29g3rz24QULFmxLvwoAAAAAAKClEVB7IaA2zjytt1T6wfDw&#10;8Gwjo+9IKS9KqxMhsCSgnv7uD6gzjRHFuUh/oTLQ/5Kzzz67nla0pJGRTWeOx5PfjHTUdziB63SX&#10;HYfwGkLqIAuss+O0v2OVhc/7CuX+653/+p1KyQlp3U7n7A5fNenLt/sGtsGvj/iyO6RUW+PYDp5w&#10;QvvaHTt2TE5MlO327dI+5jHCXnnlle6qq65q6bnOAQAAAAAAHgwBdWBNLKw6u7u789eV0dE/r8fu&#10;S0qpKK1NEFDPXM65P5hJcX5fX+dIWtSS7rmn2pFrFz+QSj0yC18JqO+31+hpL4TMWuvkNQ2qra+v&#10;+8tA3V8MjBMuVtbV/SHc5tfXOSfvE87uMNL9Jhe1bVBWVnbWd03M1rrmv25ix47cxJw5k3GpVNqd&#10;/ggAAAAAAIAZj4A6sCa2ce20E07o2bhr98hPhNaPSGv2IKCeoZzbIa17TrncdUNa0pLuuOOO/Lx5&#10;J31BRtFzfStOUukQvhpjZmRILfcZ+ZwdghBE++Ni49gMKaUq1rkha91ALsqtt0ps9TtsEsJstDWx&#10;07arTUs6Ojb448eDBwEAAAAAAB4iAurAmjiuTSzLtbc/Tjr5BSv3Hj0dEFDPLCGvDCNmjXVXLyl3&#10;XdUobU3+fUSVkbGVztp/9G1bhlHCYVRwWLL1ZhNC8/39XqHsYQbqRji7QTm3wR+BTVKqcAG8V1h3&#10;j9ZRf70+Pnjvvfeuu/DCC8O0GskvkP48Oj8AAAAAAMBRQEDtSWdr9cnxziiXv1MqXbQhjN4nBCOg&#10;njmSqR78qz/f10lhn9vKUzKsXLlSvfzlr7rMSfEpv5lzh/oQweMsC6L3DapV2A4raZkLW43/GmW+&#10;Xis1aZ3b6Qu3Ki13+fP5W2HlL6RWd9aluUNPTtba2tpq27Ztqy9btqzmf0bjmwEAAAAAAOCYI6D2&#10;QkBdq0++KB/lv6g8k4yf3RsB9cwQwtAwqlg4u1E5c3axWFyfVrWkanXTilp94kc6n18Ygvd9b7w0&#10;uyycDr93eIBlEM5PeC9+cX497GD9u+q3zq1WUt7mnLyjXh/fLOWJ1Z6e+dv81/KQQQAAAAAAgCZF&#10;QO05E+/UUt0ppDgnBGJWqgcEeQTUM0MIP+O4Xvdn+/KeUtcX0+KWtG3btoU7d02sFlqfGeaaDu9t&#10;6mjkZrfnZoEXfv/Id0lftsM6e6fvn7+TUv0uNvXbTK32y6VLl25LdgQAAAAAAEBLIaD2pLMuxNHO&#10;ORmCaaf0A4I8AuqZwXpKyY+Vuzpe08ojb9escbnOzuq1QsmXCKWTuy0t14admzDODiup7lORvkWb&#10;+vf96bmjWCzWfW3szw8dEgAAAAAAoMURUE8VQukkytt79DSmr6k3IsLNCWHML52tX9zT07M5LW45&#10;4UbL2KYtr52YnHyPVlHu/pQ9BNRHLnPPptw4kBCIC6WEsX4t/USCC9OMpCO5Q1lSbMOkOn4nISaV&#10;VLusdb9w1n3DRfKWyLnRQqGw2e9rkm8AAAAAAACAaYWAGjNWCEmz+Ywbr2Zbe6Se1NHR8at0l5Y0&#10;ODh4lsy1/a8xtiOZ1iO94RJe/btM1o+EQxmNHWLnEEgn0bizjWMeptBRfjvMI22siJT8WaTc940x&#10;PxsfH7/9lFNOGUu/HAAAAAAAANMcATXghbBUSv3G7sKi97Ty1BH9/VtOzLVN3CikfnQYnhwC4Syg&#10;Do71FB/JAGl/bMPvEUXJ1DlBNTZ2ja+8TrXlvvnJD31o5KqrrmrZ6VQAAAAAAADw0BFQY0ZzYaoJ&#10;/6Jzuf+urD/pRWefLcP8xi1p5cqV6mV//fKrlVJvdWGIcjatxvEMqMP0HVLE/jCP6Uj/oj4ZXytE&#10;fGt3d/c2pu0AAAAAAAAAATVmrBBOa6WEqU32ay0vLJVKA2lVSxqsVp8kjPuOUmqWC1N7TOnZWUh9&#10;LANqf3wnhI2/k4/054wxtxeLxcFWHp0OAAAAAACAI4+AGjNSEk5LKWxc3xVF+WcWCot/mFa1pN//&#10;fnjR3BPUDVLKs6xUaenR4X9G8pqMPg/H0DZm59BaC2PMpHXuZ77q23Pyc7/Y0TG3mlQCAAAAAAAA&#10;+3F0kyygiWSBaqDDtjXhkYHv7epa9KOksEWtWbMmN3uu+zcn1SOPZjgdjl04hsYYf+yskM4K1ViM&#10;FvYPpjb53kiYUzdWh57SV+56D+E0AAAAAAAADoYR1JgxsoA1vIZw1Rp7XVyfeHZfX99EuktLGh0d&#10;Pa9Wr18vdX7OsejMSil/7Ex4+uFuf0B/5Q/p27Seu6ZUmrcx3QUAAAAAAAA4JATUmDFCOB0k01KY&#10;eHMk3XmlUun3SWGLGhgYmKW1/rnU6kzr9FGfYTo9htv98ftiTokv+uN3c1IBAAAAAAAAPARM8YEZ&#10;RSspnLG7lZYvavVw2jknVZR/lRVyhbXqqITTYUKU5MGK1ljp7B+sid8WCXNKb7n4asJpAAAAAAAA&#10;PFwE1Jgxkik+jHHCxh/86c03X5cWt6yRka29Tsp/FiqS/jUtPQLCCPM07XYmrjtT/70/Zi+Z3Z5/&#10;bG+5+M/FYnGDP5ZHe7A2AAAAAAAAZgCm+MCMkcydHNd+6kz85J6envG0uCU556KByuiXpZTPDcH7&#10;kRUCauePl7gjcuJfZ89uu3H+/Pmb0koAAAAAAADgCBHi/weqtBjZuYoLDwAAAABJRU5ErkJgglBL&#10;AQItABQABgAIAAAAIQCxgme2CgEAABMCAAATAAAAAAAAAAAAAAAAAAAAAABbQ29udGVudF9UeXBl&#10;c10ueG1sUEsBAi0AFAAGAAgAAAAhADj9If/WAAAAlAEAAAsAAAAAAAAAAAAAAAAAOwEAAF9yZWxz&#10;Ly5yZWxzUEsBAi0AFAAGAAgAAAAhAOksZsAcAgAA8gQAAA4AAAAAAAAAAAAAAAAAOgIAAGRycy9l&#10;Mm9Eb2MueG1sUEsBAi0AFAAGAAgAAAAhAKomDr68AAAAIQEAABkAAAAAAAAAAAAAAAAAggQAAGRy&#10;cy9fcmVscy9lMm9Eb2MueG1sLnJlbHNQSwECLQAUAAYACAAAACEAGx89jd4AAAAHAQAADwAAAAAA&#10;AAAAAAAAAAB1BQAAZHJzL2Rvd25yZXYueG1sUEsBAi0ACgAAAAAAAAAhAD+nnvw47gAAOO4AABQA&#10;AAAAAAAAAAAAAAAAgAYAAGRycy9tZWRpYS9pbWFnZTEucG5nUEsFBgAAAAAGAAYAfAEAAOr0AAAA&#10;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632" o:spid="_x0000_s1027" type="#_x0000_t75" style="position:absolute;width:75590;height:1069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nImonDAAAA3gAAAA8AAABkcnMvZG93bnJldi54bWxET01rwzAMvRf2H4wGvTVOXQhLFreMwaD0&#10;MpYVehW2loTGcoi9Nu2vnweD3fR4n6p3sxvEhabQe9awznIQxMbbnlsNx8+31ROIEJEtDp5Jw40C&#10;7LYPixor66/8QZcmtiKFcKhQQxfjWEkZTEcOQ+ZH4sR9+clhTHBqpZ3wmsLdIFWeF9Jhz6mhw5Fe&#10;OzLn5ttpKO+3swoqGLPHUp2GUh6UfNd6+Ti/PIOINMd/8Z97b9P8dbFR8PtOukFu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ciaicMAAADeAAAADwAAAAAAAAAAAAAAAACf&#10;AgAAZHJzL2Rvd25yZXYueG1sUEsFBgAAAAAEAAQA9wAAAI8DAAAAAA==&#10;">
                <v:imagedata r:id="rId7" o:title="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3EA" w:rsidRDefault="004776EC">
    <w:pPr>
      <w:tabs>
        <w:tab w:val="right" w:pos="9415"/>
      </w:tabs>
      <w:spacing w:after="0" w:line="259" w:lineRule="auto"/>
      <w:ind w:left="-732" w:right="-340" w:firstLine="0"/>
    </w:pPr>
    <w:r>
      <w:rPr>
        <w:noProof/>
      </w:rPr>
      <w:drawing>
        <wp:anchor distT="0" distB="0" distL="114300" distR="114300" simplePos="0" relativeHeight="251668480" behindDoc="0" locked="0" layoutInCell="1" allowOverlap="0">
          <wp:simplePos x="0" y="0"/>
          <wp:positionH relativeFrom="page">
            <wp:posOffset>4593590</wp:posOffset>
          </wp:positionH>
          <wp:positionV relativeFrom="page">
            <wp:posOffset>746760</wp:posOffset>
          </wp:positionV>
          <wp:extent cx="142240" cy="143510"/>
          <wp:effectExtent l="0" t="0" r="0" b="0"/>
          <wp:wrapNone/>
          <wp:docPr id="6" name="Picture 10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" name="Picture 10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2240" cy="143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9504" behindDoc="0" locked="0" layoutInCell="1" allowOverlap="0">
          <wp:simplePos x="0" y="0"/>
          <wp:positionH relativeFrom="page">
            <wp:posOffset>433070</wp:posOffset>
          </wp:positionH>
          <wp:positionV relativeFrom="page">
            <wp:posOffset>1454150</wp:posOffset>
          </wp:positionV>
          <wp:extent cx="6696710" cy="36830"/>
          <wp:effectExtent l="0" t="0" r="0" b="0"/>
          <wp:wrapSquare wrapText="bothSides"/>
          <wp:docPr id="7" name="Picture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696710" cy="368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0528" behindDoc="0" locked="0" layoutInCell="1" allowOverlap="0">
          <wp:simplePos x="0" y="0"/>
          <wp:positionH relativeFrom="page">
            <wp:posOffset>433070</wp:posOffset>
          </wp:positionH>
          <wp:positionV relativeFrom="page">
            <wp:posOffset>469901</wp:posOffset>
          </wp:positionV>
          <wp:extent cx="1584960" cy="652272"/>
          <wp:effectExtent l="0" t="0" r="0" b="0"/>
          <wp:wrapSquare wrapText="bothSides"/>
          <wp:docPr id="8" name="Picture 752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525" name="Picture 7525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584960" cy="6522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1552" behindDoc="0" locked="0" layoutInCell="1" allowOverlap="0">
          <wp:simplePos x="0" y="0"/>
          <wp:positionH relativeFrom="page">
            <wp:posOffset>3243580</wp:posOffset>
          </wp:positionH>
          <wp:positionV relativeFrom="page">
            <wp:posOffset>727710</wp:posOffset>
          </wp:positionV>
          <wp:extent cx="143510" cy="143510"/>
          <wp:effectExtent l="0" t="0" r="0" b="0"/>
          <wp:wrapSquare wrapText="bothSides"/>
          <wp:docPr id="9" name="Picture 10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" name="Picture 108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43510" cy="143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999999"/>
        <w:sz w:val="16"/>
      </w:rPr>
      <w:tab/>
      <w:t xml:space="preserve"> +420 315 55 00 44                      info@fireport.cz                        </w:t>
    </w:r>
    <w:r>
      <w:rPr>
        <w:noProof/>
      </w:rPr>
      <w:drawing>
        <wp:inline distT="0" distB="0" distL="0" distR="0">
          <wp:extent cx="142240" cy="143510"/>
          <wp:effectExtent l="0" t="0" r="0" b="0"/>
          <wp:docPr id="10" name="Picture 10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" name="Picture 106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142240" cy="143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999999"/>
        <w:sz w:val="16"/>
      </w:rPr>
      <w:t xml:space="preserve"> www.fireport.cz   </w:t>
    </w:r>
    <w:r>
      <w:rPr>
        <w:color w:val="999999"/>
        <w:sz w:val="14"/>
      </w:rPr>
      <w:t xml:space="preserve">        </w:t>
    </w:r>
  </w:p>
  <w:p w:rsidR="00F473EA" w:rsidRDefault="004776EC"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72576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9040" cy="10692130"/>
              <wp:effectExtent l="0" t="0" r="0" b="0"/>
              <wp:wrapNone/>
              <wp:docPr id="11592" name="Group 1159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9040" cy="10692130"/>
                        <a:chOff x="0" y="0"/>
                        <a:chExt cx="7559040" cy="10692130"/>
                      </a:xfrm>
                    </wpg:grpSpPr>
                    <pic:pic xmlns:pic="http://schemas.openxmlformats.org/drawingml/2006/picture">
                      <pic:nvPicPr>
                        <pic:cNvPr id="11593" name="Picture 11593"/>
                        <pic:cNvPicPr/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59040" cy="1069213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68D0E713" id="Group 11592" o:spid="_x0000_s1026" style="position:absolute;margin-left:0;margin-top:0;width:595.2pt;height:841.9pt;z-index:-251643904;mso-position-horizontal-relative:page;mso-position-vertical-relative:page" coordsize="75590,1069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diTmHAIAAPIEAAAOAAAAZHJzL2Uyb0RvYy54bWykVNuO2jAQfa/Uf7D8&#10;viSBsi0WsC90UaWqRb18gHGcxGp80dgQ+PuOnZDtQqWttg8Yz3guZ87MZPlw0i05SvDKmhUtJjkl&#10;0ghbKlOv6M8fj3cfKPGBm5K31sgVPUtPH9Zv3yw7x+TUNrYtJRAMYjzr3Io2ITiWZV40UnM/sU4a&#10;fKwsaB5QhDorgXcYXbfZNM/vs85C6cAK6T1qN/0jXaf4VSVF+FpVXgbSrihiC+mEdO7jma2XnNXA&#10;XaPEAIO/AoXmymDSMdSGB04OoG5CaSXAeluFibA6s1WlhEw1YDVFflXNFuzBpVpq1tVupAmpveLp&#10;1WHFl+MOiCqxd8V8MaXEcI1tSplJr0KKOlcztNyC++52MCjqXopVnyrQ8R/rIadE7nkkV54CEah8&#10;P58v8nfYA4FvRX6/mBazgX/RYJNuHEXz8SXX7JI6iwhHQE4Jhr+BL7zd8PXyXKFXOICkQxD9TzE0&#10;h18Hd4etdTyovWpVOKcxxSZGUOa4U2IHvfCc+tmFerSIiRP5szif0THaRk8Usyg/C7RvlXtUbRs7&#10;EO8DZJzyqyn5S9X9BG6sOGhpQr9SIFtEb41vlPOUAJN6L3FC4FNZ9AvjA8ggmpiwwsTfcM0iMs7G&#10;h4TyCVjE7HF0/ntYxo5z5sCHrbSaxAuiQxBIM2f8+NkPcC4mA2s9ggQNAaEyTg0uVoI+fATi5v4p&#10;J6unT9X6N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BsfPY3eAAAABwEAAA8A&#10;AABkcnMvZG93bnJldi54bWxMj0FrwkAQhe+F/odlCt7qJrWVNM1GRGxPUqgK0tuYHZNgdjZk1yT+&#10;+669tJfhDW9475tsMZpG9NS52rKCeBqBIC6srrlUsN+9PyYgnEfW2FgmBVdysMjv7zJMtR34i/qt&#10;L0UIYZeigsr7NpXSFRUZdFPbEgfvZDuDPqxdKXWHQwg3jXyKork0WHNoqLClVUXFeXsxCj4GHJaz&#10;eN1vzqfV9Xv38nnYxKTU5GFcvoHwNPq/Y7jhB3TIA9PRXlg70SgIj/jfefPi1+gZxDGoeTJLQOaZ&#10;/M+f/wAAAP//AwBQSwMECgAAAAAAAAAhAD+nnvw47gAAOO4AABQAAABkcnMvbWVkaWEvaW1hZ2Ux&#10;LnBuZ4lQTkcNChoKAAAADUlIRFIAAAWoAAAIAAgGAAAAw7zUEgAAAAFzUkdCAK7OHOkAAAAEZ0FN&#10;QQAAsY8L/GEFAAAACXBIWXMAAA7DAAAOwwHHb6hkAADtzUlEQVR4XuzcvYrUUBiA4e9MMs5O5YCR&#10;BWGtphDshb0Ei1Qzpde4V2C7TLMwNoudeA2CuKM7OUYN4k+64ZjC54FDQpILOHlJvtRdnOcAAOAk&#10;KXIc6gexXz3cXO5vr4bL0W5fre9z7GJWNcd07J9Lwx0AAABmwxEAAAAAAP4pgRoAAAAAgEkI1AAA&#10;BR36ZZ4aAADAOIEaAKCwbOw0AADAKIEaAKA0n1ADAACMEqgBAAqz4QIAABjnfQkAoKDFcAQAAOBv&#10;AjUAAAAAAJMQqAEAAAAAmIRADQAAAADAJARqAAAAAAAmIVADABR06Ff+cQoAAMAfBGoAgMJyGk4A&#10;AAD4jUANAAAAAMAkBGoAgMKSGR8AAACjBGoAgIIW/TLhAwAAYJxADQAAAADAJFJ3ce6nUwCAE6Xo&#10;4q6u4s3q0eZyf3s1XI623a5jfrb7XFdN6nLkWb+GewAAAP+7dHwqUAMAnOrbGI+PqYq3j59sXtzc&#10;/AzU23a7vq/q3YezRbP8EnFMXXSGUgMAAHyX3j9/5g0JAOBEKae4S4t4t2o2L69f//IFdbvu5svd&#10;p3ndLLt+25Vz9I8C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Dwlb07gY/jLOz//xyzK1m+Y1vHriTbCTFJMOEyR7lKuM+EcKQUyhFSCBQo5Spt4dcQoFCOlkI5&#10;A+UolEJKKRTKDQbK2X8CtARCnDiyJa1Wh+04jg9pd57n+T/P7IwtK3Is2zr2+LyT0czzzErenXlm&#10;9rXfefYZ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YGnJdA4AWGLOOTk0NNTe0dGRm5qayhvT1qb1lDbG&#10;5LXWURyLDVqrnvBYKcUFzolc8otCrJfSFdPlGqk2SilXpaVT4qz7tRA2LWXkjf7fq4QlpeSkX77F&#10;P19jra3kcupmPzc2lzOqGk0JccQ/P3nEr3dKqSN+nSuXC9Vt22Q1+VMAAAAAAAApAmoAWAITExOF&#10;SqWy2Vp7jlLqHCujXufcBmPN6khHy/1DljtnVwupcv5EHcrLkl+sM9I/OSlVCNfDVPE/7/DVoXib&#10;X2f82tt80VQq1cNtbW2HjTO7lFOHjLM7pXJ3OKtvETq/f1P3mt1SSlf7qwAAAAAAoFUQUAPAPHPO&#10;6cE9e7qUMf3C2oKTsqis2OykuEA6cY6UcqN/TC6cgZWSwtkkyfXLtaDXr0/mDSN9ruF5+0KyPJNU&#10;OpkbY46+zoy1NqlTzgz7jXHA/50BXzfi56N++lxPT8+Nfk54DQAAAABAEyKgBoDTNDAw0K7UirOW&#10;rYq6jkxO9gorH66kuqdU8kFxNc7pSEchrJZS1tLZJqXczOFA7sxKlS7VZAF1CKaDEFznlDzibDzo&#10;1/3cT9daa39yxx13HNq6dWsytAgAAAAAAGg+BNQAMAfXXXddrq+vr21qamq1lNFF/uz5BKGjC6yx&#10;Zwkl1/uTaUcURUnQGmQBrEx6FSMI2yL0lg7ztBe130huMgy97Wz8T06672prd/X29u5NfwUAAAAA&#10;ADQ5khMAOAFrbdvQUPn++fb8g6vVygMiHW01xoQhOqIQsMbWCennWfAaZIF0mIf8NZu3umxbpGK/&#10;vX6spPqyVPZno8PD123bto0bKAIAAAAA0IIIqAEgNTg4uEwpdZ5fvJfQ+SdaJ54ghOuQnnMuOV+q&#10;EDj7eQhbs8B1ejidLWdCMJsNY9HKpLVH/Ob5tRPuOx3tbdesXbt2yG+vk48NAgAAAAAAmhoBNYCW&#10;5ZxTN99cXtfeLi5QSj1NKvE0X7fGr1rulOb8OIsshA/zLHwP82xdtpya9I8d9u80/yGq8iNRFJeL&#10;xeLhdB0AAAAAAAABNYDW45yLdg2PPsw6c3kuyj1QCnc3KY+/i5/j9DirLJTOlv0PodJNlYXTxtNR&#10;7nNOmI8vy+WuW79+/YFkBQAAAAAAwAwkMABaQhi+Q0TtD5DSPtk6+YdKymK6CqchC6qdtcL/DL2q&#10;Y6X09VKLLyjnPt3d3T2WPhQAAAAAAOCECKgBNK3t27dHF1xwwcaqcU+NjXtFlIt6jDH5EKyGyS8n&#10;jwtDU2DusnC6Nt62G9ZCfMea6nuOHDly05YtW6ZqjwIAAAAAADg5UhkATWdgYKB92bJV9zkydegN&#10;+Vzb/Y1znUrrJFDVfh4C1jBlwXQ2NMV0yp38/n32+FFBWoaztqqk2l2NK+/JqWVfKRbPKvltyQ0P&#10;AQAAAADAKSOgBtA0duzY0bZy9YY/rJqpF/rT20NmjiuNY2aOsR1KIa+fHtaH5RDox3FcG3faxCHU&#10;/5o19mO+8I3+/v4j6UMBAAAAAABOCwE1gIa3c+fOLp1rv0zp6DVOuH4ZkukwPvIsPaNRMz2glr4U&#10;zNxefjOmvc7VuDDmG0q6v+3p6bnJ19NbGgAAAAAAzAt6FwJoWLfcckvn4ODwa9rbO66LtPoHpeRG&#10;5X+EYDWErQTUd036zZOF00EI9cOkfZ1y1vqppKV4Rzwp7v3Raz58eaFQuJFwGgAAAAAAzCd6UANo&#10;SOWxPZcLa15rrD1fKC2ds0d7BYeAOpsTUs+d8lsw9Jj2W68slXq7y0df6l23bihdDQAAAAAAMO8I&#10;qAE0jO3bt0fnnnvu76so94a4Gl8UAmgZxkZWtRsf4tSE3tNhG9ZC6fB24H4nnfvnKFL/2NXVdbD2&#10;KAAAAAAAgIVDQA2g7jnn5Ojo6EYho3fHcfVJWut2mwTSUri0tzRObGZP8rActpr0c+es00rdUjX2&#10;7w4fvP2z55133kH/eNJ+AAAAAACwKEh2ANS1gYGB9ra2ZS+wzv21lLIn1NXSU8LpuUoC6RnbSloT&#10;0ukRoeUbpbVfLRaLe9JVAAAAAAAAi4Z0B0Dd2r177Byl7d8J4Z4spdShLgStyYAUSh3XKxh3LWy3&#10;sL3SbTaunfiwMVPX9Pf3l5IHAAAAAAAALAECagB154YbbsivXn3Ws5RW/yClXJuMkZz2AE4C1jDm&#10;dFI6JgxaEcZUxok5Z2/TKvpcbkX7WzYsXz7qtykbDAAAAAAALCkCagB1pVQqrbcyer8/O10qhcxb&#10;X8eJau5q+b0W1sRJqC+dFUrKw9Vq/DUpzF/29fXd6uvDZgUAAAAAAFhy5D4A6sbQ0NCFImr7lHPu&#10;XjLtMl27nV84WdHZdy6yrZSd3JVzN5g4fu34eOF727bJaloNAAAAAABQFwioASw555zeNTR0caRz&#10;/yh1VEzHSU4QUJ+akOuHIVH8litb5967sdD9d74urq0FAAAAAACoLwTUAJaUc669VB5/uT8ZvcUp&#10;1W6MEUqpdC1OlbP2oNT68y6SV/WtWzciGWcaAAAAAADUMQJqAEvmuuuuy3X39r/VWvdqKWUU6kLv&#10;6XR0D8yRcjZsN+tP6Tcqqf6kp2fDj/02NOlqAAAAAACAukUKBGBJ3HjjjStXrVr7Xifl5X5Ka3Gq&#10;tHDCGHPAWPv3ctWK921cs+a2dBUAAAAAAEDdIxUCsOj27du3+lDFfMZZ+yRflCfqMR3GnZbpeNRW&#10;MuzH9N7lYS6tCeH0T3KRurK7u/s3vo7hPAAAAAAAQEMh8QGwqMbGxlYcmqx+2ln7RKVUEk6HGyFm&#10;N0PMhGA6C6dRk4TSfgo3QTTW7jHOvf7QwQOP7+npuYFwGgAAAAAANCICagCL5oYbbsjHVr7fCfFk&#10;5Rkbhk3mNDRXIZgOk/c/Qpgn/NM13e8+//zz70hWAgAAAAAANCCG+ACwKAYHB5dJnX+zP+u8NoTS&#10;te6+tR7BYeiKWulYJ+Bk+VhRNPs41dlrn9mTfDq/5ogz8cfi6tSfb968eTKtBgAAAAAAaFgE1AAW&#10;nHNOD5VGXy21fpsvRkndtNPP9GC6VSmX9Iw+bqzt0FtaKZVMwtmbhBIvKmzY8BMppUkfAgAAAAAA&#10;0NAIqAEsuFJp9KlOis9ZIdtCj+mAgPquhV7lURSJarVqrRNfz4n4pb29vUPpagAAAAAAgKbA4K9Y&#10;FAMDt62x1i5Li2ghwxMTd3dS/mMIp5OewKkQSmcT0sDeHQvtlV+01coRJczb9o4OX0o4DQAAAAAA&#10;mtGxNARYQEND5UdaW9m1cePGW9MqtIBbyuXOvNPfllJcGMqhV3DWgxrHy3qUZ4G9s24gp9QLu7vX&#10;/8BvM1J8AAAAAADQlOhBjUUhtbykra1teVpEC7juuutyy4R+pxDunmkV4XQqbIfsxpDT52GyNizY&#10;H0fSXEQ4DQAAAAAAmh0BNRaHs48wRpyTltAC1ncVLrHOPUueIJWWztWmFhziI7v5Ydg0WVitwmZy&#10;zvrSp+XyZZcUCoXdhNMAAAAAAKDZEVBjwe3ePVHQOrq7c7aQVqHJDQ4OFtvyufcLKdvSquOEUDqb&#10;WjCfPhpKh6A6C6mlsJNayzcfuG3Pi3pXr96bPhQAAAAAAKCpEVBjwel8/NA4jnNOik1pFZpYGNpD&#10;quidcVztCjf9y6Lo6ULP6VZ2tNe0UllQfbsW8vJi14a3bN26tZI+DAAAAAAAoOkRUGNBOeektHKb&#10;qmGIjxbQ3V18nN/XT1cqCkl0WosTMcaMKKUv7enp/Jz0R0taDQAAAAAA0BIIqLHQtFPqsVYq4axY&#10;ltahSQ3ffvs669y7/P5uc2FMZS/rQz1daA/ZlD2u2YVe00HoMS2sETklha1Ubs63RRf39WzYnqwE&#10;AAAAAABoMQTUWFCDg2P91rkLQzhnhbtnWo1mdcehy5VWdw+LxpikqtUlgfS0uRa1GyJWq9XfSGkf&#10;Wdiw4fpkBQAAAAAAQAsioMaCUsr8gVIq6TrqG1trdJVtUcPDw31OiDcIpWv7W3F6CZIbIKa9p8Pc&#10;edVq/LNcpJ7S19c3nKwAAAAAAABoUSRIWDClUqlDKPWU0HM0mYTQY2NjK9LVaDJWiMulUquz/Z2F&#10;sggjehh/sq0N7WGd/f6Rw3c8paenZyBdDQAAAAAA0LIIqLFgrLVFKcR5aVEIJ6IjR46sTEtoIrt2&#10;7eqRUr9OKi2zcNrPWlbYBpkQ04chPcLcWfPDZW35S84777w9yUoAAAAAAIAWR0CNBaN17pF+tjYL&#10;62RtpA80Gb9/VS7X9jql1Ao7red0C+fTyfAm6XAevuREpJWL4+qP4mrlkg0bNtxRexQAAAAAAAAI&#10;qLEgnHOhJ+2VWuvjh3ro6EgX0CyGh4cLSutnWnssknYtPNx4CKXDZK1NguqQUU9NTd1oIv3czZs3&#10;708fBgAAAAAAAI+AGgticHT0AiHluXEcTw+oc/Hk5Lp0GU1Cav0s51zvcRciWlh2c8haOO2ENfa3&#10;+Zx+0uaenl3JCgAAAAAAABxFQI0FkXPyIVLK5dNDS78sI63zaRFNYGBgYI2z4tUuDGeR7utW7j0d&#10;hJ7T03pRl3Sb/qMewmkAAAAAAIBZEVBj3rkwvIeQLzRCSpf2IkVzsrn2h8kotz429mhPeZlE1LWp&#10;2UnftrPXmb1qqXRS9i1/b1teP7+3s/OXSQUAAAAAAADuhIAa8254ePhCY80DQmBJNt3c2nT0XGtt&#10;rravW29nHx/Cp0F1CK2lnKxU4z/t3rDhu0klAAAAAAAAZkVAjXnlnFNS6iu0jsJNEpNetVnPWnpS&#10;N5fduycKlWrlaWE528etJus1PZ21xsaxedemvsLn0ioAAAAAAACcAAE15lW5XF4npHiSczYph+Ay&#10;jMmbLM8I8tDQpMyZP2xra1Na6+TiQytegMjG3Q7CUtqj+t829Xa/1bf9WsMHAAAAAADACRFQY15Z&#10;Ky8SQm7OssoQTh/tXUs+3TQGBgZCMv04v3+lMUYoxakkcNbdmBMdL/dtvpJWAQAAAAAA4C6QKmHe&#10;DA4OLhNSvtYvyiyUPhpOo6nk86s7nXEPDsthH2fDubSa8JqTizBhoA8b71NOPLtYXLUnXQ0AAAAA&#10;AICTIKDGvJFSXmilvEDIEzQrxqBuGsYdfLKUYnlabFmh93gURSGgrzgpXlksdv5vugoAAAAAAABz&#10;QECNeWNl9MfW2uUn6kjrhIhlHO9Pi2hQzjkV6dxz02JLC+Nvh5A6js2/3nLTTZ+TUnIVBgAAAAAA&#10;4BQQUGNe7Nmzp1cpdVmtN2laeWfWOXckXUaDGhkZ6TXW9KfFlpYMbSLcLW2RfN1FF10Up9UAAAAA&#10;AACYIwJqnDHnnJycrLxASLmyNg7xCRLqFhyjuBnFcbxRqdz6VuwqnATSvh2Hea3CHnGxfUWhUJio&#10;VQAAAAAAAOBUEFDjjO3Zs2eFn10hvXDDOCHuHEQnoZ4JHaiXMQRCg9O5tkcYJ/JpsaXULsCk7dk5&#10;K4V9X19fz7eSSgAAAAAAAJwyAmqcsclq9dlSqU2hV2kIqGfrKJ30OJWiumlT5960Cg1KSvXELKht&#10;RWHM6SSgFu5mLeXf++VwVQYAAAAAAACngYAaZ2RwcPAsZ+wrhY6ScFopdaIBPoSS0kkpq2kRDWjg&#10;ttvWxHF8YVpsSemNEY0S8o09PT3jaTUAAAAAAABOAwE1zpB6qtbReaFXaQink561syTUaY9bbpDY&#10;4PKHD99DK5VLiy0n+SaAiUUk5X/19nR+Ka0GAAAAAADAaSKgxmnbuXPn6iiff5OT6uh4D/YE3adD&#10;sOdX7UyLaFBWRuf43a2ToLbFhEYubXIh5oiJ3RullHFtDQAAAAAAAE4XATVO2/Lly59ijS2EqDL0&#10;kHZHb454NK+ewdGDusFp4c6z1rbceSO0buFsMryHNeYf+vu7f52uAgAAAAAAwBkgoMZpKZfLy2Mr&#10;3uAXda1mLuTv0gU0qDiuPiCEtOmQLa3D1S67OOdKUroP1yoBAAAAAABwpgioccqcc7Jq3KulEOeJ&#10;UwgqrbWT6SIaUNjvWkd3CzfDbEX+9btqpfK3hUJhKK0CAAAAAADAGSKgxikbGRlZJ4V4npBKuDSg&#10;Pja8h19OFu8cXCshb0oX0YCuv/76ZU6IjS3XezrlX/XO1atXfsa//tYbgBsAAAAAAGCBEFDjlDjn&#10;lJHRG53SdwvhtC8n9bURqGtTUAupa1QYuzesk7aUVqEBdXV1XSh0JEyLxLOhbSdjq4c2rpSoOvep&#10;NWvW3J6uBgAAAAAAwDwgoMYpGRmZuLez9vlKKWGMEWE+UxZVT2etNX42USuhEbmo7R4hrA37PLsw&#10;0cxCOB2GMwmv18bx/jUrOj5I72kAAAAAAID5RUCNOXPO6diZN0ql1oSAMtwsb65BpX/cASmXHUmL&#10;aEDO2ruHwLbVxqD2bdcJJf9+zZo1+9IqAAAAAAAAzBMCasxZuTzxOKnUxSfvQRvWHb9eaXVAqQo3&#10;SWxgUsotuVwu6Vk8W8/5ZpS8Smtuj/LRF5IKAAAAAAAAzCsCaszJjh17Vllh3qyU0iGczoY/CPM5&#10;seKOI0eOTKUlNBi/r9uMideGfZ9NTS+082TsdPH9wvr1N6a1AAAAAAAAmEcE1Dgp55xettL8tRTq&#10;vtODyRBOzzWoVErdXq1WGeKjQU1MTOSiKFrWUsN7WBPaeNXG4u1pDQAAAAAAAOYZATVOanh8fGul&#10;Gr/QKTXH7tLhYTNukujM3i1bttCDukEZY5Y551anxZYQhjGpVqu/7ejI/S6tAgAAAAAAwDwjoMZd&#10;KpfLy23Vva8tn0+GdzhdJo5/nS6iAVWr1ZyUsi0ttoxIq2+tX7/+QFoEAAAAAADAPCOgxl2qGvkS&#10;6+xDw7I9g2GHpdT0Qm1gzuVDOL2iVmoNzrmKMfF70yIAAAAAAAAWAAE1TmhwsLxVKXFVFEUq9J6e&#10;+wAftZvLTae1uCldRAOSQXq+UFIJ1wpDUTv3k507d46lJQAAAAAAACwAAmrMaseOHaukch8SQq5M&#10;q06bcy7u6elhiI9GlnfLnBOrw4UK66yQurlPHc4l3xf43kUXXRTXagAAAAAAALAQCKhxJ845vXzl&#10;qv8npUyG9jhTUoqB3/xGtEKf26Ylq1Xp24UKNw4MQlDdzHybjYXQ302LAAAAAAAAWCAE1LiT0dGJ&#10;x9vYvEymYeSZck6W7nEPAupGlsvlhNJKWGvDcB9hp6ZrmpN/dWM/+ckPfp4WAQAAAAAAsEAIqHGc&#10;4eHhPmPjj+goWhYGOXAhjDxTzt3if5paAY3IWrsmtIQQTofJzRhjvNlII/7jsssuo80CAAAAAAAs&#10;MAJqHFUqlTqcVO+XUhWNkMk4B6dj+vAPftkJrXZIKZs70Wx6uj/br2Ge9KJuIuE1Za/PvzYTK/WN&#10;pAAAAAAAAIAFRUCNhHMu53T+7VaopzilzyiEPP73nHVx5TdpAU2juQLqbGzt0HatdXsjI25OKgAA&#10;AAAAALCgCKgRwmhZGh19urP2SqVUuBleEthlPUpPx7GQWlqXz+9IC0BdCmNrhzafjLEtxLhS1VK6&#10;CgAAAAAAAAuIgBphaI8HmTi+RkrZFspnEkwH4fezv6GUnOjv6gpjUAN1K1xQOdbu3Q3FYvFwWgAA&#10;AAAAAMACIqBucWNj+89xUn0ml2tfmcVzx4d1p+5o72n/N0xc/XGtgEZ3Bk2i7oTbPE6XtHc/aaVE&#10;HFe/lVYDAAAAAABggRFQt7DBwT3FI9Ujn5E6d3ZsbVo7T0LYJ52IpPhhWoMGFy48ZBcvZga8jSQ8&#10;dzkjbQ+vS4XrKta4tkj9vFYLAAAAAACAhUZA3aJKpVJHLKsfi6LoQcYYobVO18yrinPuF+kyGpiV&#10;dtJaUwun06C6mWTBu59uW7Zs2UhaDQAAAAAAgAVGQN2CduzY0eac+lCk1eOm3xxuvmQBpjFmn5/G&#10;0mo0sEjKHdMvYsxne6kHteA9uTFoeXJysppWAwAAAAAAYIERULeYG264Ib9s2cq3WqWe64syC6fn&#10;s0dsCPv8z7A4EUVROSygsVWrVd9Oaje/zC5ANB//2pQcLpVKlbQCAAAAAAAAC4yAuoWEntOr1pz1&#10;Lqfkn8maJHAMPWNrofL8yP6u0tH/FovFw2k1GlruaDA9n22l3jjr9tzvfveL0yIAAAAAAAAWGAF1&#10;i9i+fXuU71j+dqn0S6VSUVqdWIjAMfxJY+x/pcWm4beV2r9//9q02DKiyNkgLDdzQG2sHZJSNu8L&#10;BAAAAAAAqDME1C3AOac33/38N2sd/amQMpdWL5gQYEaRntRy+XfSqqYxOjq67ODBg5f6xWYc4+KE&#10;KlIekVLuT4tNKeTu0jnGTAcAAAAAAFhEBNRN7saJG1cOD4+9Rzrx51IqvRg3twvDQFSq1ZsmJm49&#10;klY1DaVUGLf7ktCTOq1qIc3dsdg3W+H36lBaBAAAAAAAwCIgoG5ipVKpY+XUqk8ILV6mlNKhZ/N8&#10;jzc9m6QHtZQ77nWvezVdQB1Yay+cmJi4V1psCaqaqzghm348caX1YLoIAAAAAACARUBA3aRGRg5s&#10;MDL6vFPR04RUR/dzCI9DD+eFJJ31/5D5vv93Fr679iKL49hKpQ9MVc1z0qqWkMtVq36nHlmM9rPQ&#10;/CsQficeXQ5Tsuxfm61U9iQFAAAAAAAALAoC6ibjnJPDwxN3t3Ly2375yVKpRU8TnbM2iqJvpMWm&#10;UqlUwigpdwgVPWJsbGxFWt30/OuuKqkmGz2cvmtSbNy4cXdaAAAAAAAAwCIgoG4iIZweHBx8qHWV&#10;b1rn7qWUSnqFhmmR/barq2sgXW5KUrjzrbUb0mLTy+fzFd+mDmVtqdmC6vB6/Gvb5Rebe6BtAAAA&#10;AACAOkNA3URKo6MvULrtGyrKbUwDt2Ra7DDRCvcN/282bdAnlRTWumVCRM9Iq5peqdRdEU4cztrS&#10;Elz0WFC11+PKtRIAAAAAAAAWCwF1E9g5Oto1PFz6sLDyn5x0HXZaL9fFCKePCyudqzinfpCWmlYY&#10;OcUY8yz/2nNpVVPbtk1W/dliMi02n3BBR7ihZr6wAgAAAAAAUI8IqBuYc06OTOy/Xz623xFSvyik&#10;0UpHi95jejrnxH7dnvtVWmxKztZ6pjspN46MjJyTVjc/K36XLjUf51+eEzvTEgAAAAAAABYJAXWD&#10;cs6p3cPDf2xM5WtO6a1Ca+WWKJieHog7IX/Rt379cFpsWqHTuH/Va/1+uHda1fScsHvSxSbkhJZR&#10;U4+bDgAAAAAAUI8IqBvQrnJ583B5/J+jXPs1wonO6TdDDNNiywJqa60wceWTSaGJhTGow0sOHdaV&#10;0hen1U3PCTmYLjYdf9xUdE6X0iIAAAAAAAAWCQF1AxkYGGgvjU48Wwv1SyHls0Pd9GB6aYf2cEJH&#10;0XhuefuP06qmFrZ1bXPLS6y1bUllk4uc/E262IyOTE7FBNQAAAAAAACLjIC6ATjn1ECpdJ5qW/Yl&#10;a+0nhJCrfbWcHkovVjitnE2Xjgk9p3WYVyo3Hdl31kSttnmFTeA3vTB+2TjXUSqN/V5tTXOzK9oG&#10;nQ2vugm49LgJ/cLD8B5CTGmrmr7tAgAAAAAA1BsC6jq3Z49dNVQe+39K6J8rqR4npMynq+pGCMed&#10;syLS6stbtqiptLp5haPGv+YQzAulhc7pJ9ZWNLe+1atvi7Q+HJaXsrf+vJj29MNFF6XEVH//egJq&#10;AAAAAACARUZAXacmJiZW7h4ef+bhqYn/tdZdFUXRqnRV3UmzvimlxGdqi83rUEdH5IToC8th7O8w&#10;xXF12w033FB3Fw4WgjF2KMxD7/1GNvPZ+9f1GyllNS0CAAAAAABgkRBQ15lSqdRRnph4xJFK/EMh&#10;7Wd1pDdprWXSW7dOmfDcpPjhjTfeuDetalobarNkeJWgNsyKunDZssKypKKJSSmddW5Xw/eenoWJ&#10;4+vSRQAAAAAAACwiAuo6Mjg48nhjxX/a2H5TKn1vrXVkjEl66dZzQO2fn3XGfvWiiy6K06qmFvJZ&#10;a00yzEUIqJWU67Q+sjVd3dS0UoOhTTZ+SH18H2oZqV+kiwAAAAAAAFhEBNRLbGDAtZdKpcfuHhn9&#10;hoj0f8ko9ygrauNMZzdBDOF0CKnrlnOxMeoraan5OX/gaH3cMBdRXl+cLjY3JQezNtmwwvOfFrL7&#10;/Tjl4uj/kgIAAAAAAAAWFQH1Etm9e6JQKo9fIXLl/7Mq99VwA0QppQqRZ21qnB6qcWy+tGlTz0Ba&#10;bGpKKel3zgoxY/9IKR65Y8eOtrTYvKQq+Z+ukXtQJxd+VO0CQ3gdfjYWx+5guhoAAAAAAACLiIB6&#10;EYUAc+fOnVtGymPXyMj+xDr30VyUO9damwvra6F0NjWMSj6f/1i63PQOHjyohZRr0+JR1tgevXx5&#10;V1psWiaO9znnbCMH1MHxz9+O3dFBQA0AAAAAALAUCKgXwfj4eM/Q0NCLV69e/ZW2trYbrHUvkkpu&#10;VOnND8PwHY3UY3o659ywtJVfpcWWEDpRz+T34YZlUqb3UGxeUrmylNI08hAfMvkvjCNuk17UUS63&#10;4949PYdqawEAAAAAALCYCKgXwLXXXqsHx8buNlwef9ZgqfTtShzfKrX+cGzcY6SKciqKkmCsEW82&#10;Z2WtyajwvMMQCc79e6FQmEgqW0Aul+u0xoowzkcmXFywzuVjKx+ZVjUtGce3aSUbuge1S//TWvuC&#10;FdVq5afpKgAAAAAAACwyAup5Ui6Xl99883Df7uGxFzzk9x/1I1O1/2Od+xepokc7GbX7SYZwN0zG&#10;2iSYnh7yhcBz5lSPpPKvwTrh/KSlPOxM9N50VUuoWNWd7Ds3LaD2Zef3q1LqMWlV04rj/B3WmIYe&#10;gzqQfn+Fi0ThBBgp9b1aLQAAAAAAABYbAfUZGh29o2vXrqHXV2LzteUrol9KJT5hrXlQpHUYp9hv&#10;38YO8maKYyOiKAzDLISx8U8OHBhtmd7Tgda6PV08Ti2wdfcvlUodtZrmtGlT57ifmRDuNqrpR6R/&#10;GRP79u3bmRYBAAAAAACwyAioT8NAubxp19DQc4dKI1+pxncM5dvyf5vP5R/unFiX9SxNetmmUzMJ&#10;wyJY/0JDQFmNq5/eunVrJV3VEvze3JIuHifZz861W6XumVY1Jf86w/Aek2mxMfl9FcafDm3Zt+Pr&#10;73GPe5h0DQAAAAAAABYZAfUcOOd0qbSvf9fQyNMHh0d/mFO5G6TKfVKq6MlCR7mqdSJMQiWBVzJl&#10;N2AL40w3FWeTbqfert39/Z9N6lqIf/XL08XjJPvcuVxe5S5Iq5qWFHJnQ1948c03PHvrj03n7PX+&#10;tRBQAwAAAAAALBEC6hNwzqmxsbEVu3eXHjtSHv2ik5WfKq2vlVo9zFm7XHnZIAd+MelBG3oWh/n0&#10;KaxrNn7bWP9K33eRlHFa1TIipc450agtfn/rOK7e32+fBk5v58I19BAfYf+FmyT6HRYrqf8nrQUA&#10;AAAAAMASIKCeIQTTg4Mj9y+VJ94+Fbv/kVp93Ul1sZCyIMOd1RB6nd5mlf1yWmwpToqe2cLZ7GKE&#10;X7XVF5u6nVghdoTX26jC/gvP38/jKBI/T6sBAAAAAACwBAhcU7eOjGzcuat0xeDI+E9FpH/qpPhz&#10;qdT5KoqUkEq4E3WbbUHSiU9v7O6+NS22jHDxQgrXJWdpC2FIl8A3la3XX399Ux9XfhtU08XGlHSe&#10;TnbRL7u7u8eSOgAAAAAAACyJlg6owxAetw7d+sDdQyP/mpPRdfm23DVaqweEoRpCL8swheAxCR9n&#10;6TXbivw22eOM/Me02FJuvvnmFcbY5Se8VpG0GbG2r6/vHmlNU3JONnRAHXpPh2O6GpuW/BYAAAAA&#10;AABAPWnJgHrHjh1tQyMjV1bi+Ft52fbDKBc9y1evDz1ka4+ohVjZ2NLJpHzZ2ZNOzc5viR/193cN&#10;psWWsnr16g7/+jtCD9yZQhvxP5J51Zh7pdVNyVpxS7rYkJw/TiOtjvi99YO0CgAAAAAAAEuklQJq&#10;OTw8cfeR8T1/vWzFqp1C6g9Llfs9oXN5mwaOIVwMvaYzxy8LYaU66dRswjZIwtdaqZLX0Zt8ueVu&#10;jhhMOtfhnF0mwljTR7fJMVbIpA3ETv9eWtWUpHINvf9VuJZgqiNt2u5MqwAAAAAAALBEmj6gHhgY&#10;aN+5u/TQ4fL4v7tI/KJaja8WUhVFGEnXrz8WQWOmY8F0OsayE1/s7Fz767Sq5bQJsUIpvXz6hYuZ&#10;wjqtxPk7dlj/cNSn5Mi/vqenZ0+tDAAAAAAAgKXStAF1CKZ3DZWfpNs6vt6Wz31bSHmpcK4jDNuB&#10;ucl6T6eBbEVFuQ/6cvOPY3ICxsiVfqssT4vHmR7m+621IZfbvSwtoj79m99nXJ8CAAAAAABYYk2X&#10;1jrnol0jY08PwbRS6st+eoQToj2ErGnQilOQxK7WilwUfa3YedZ/J5Utyjl7d1mT1hyTta1knRM9&#10;Wq+cNcjG0vN7aqK9vf3baREAAAAAAABLqGkC6nK5vHxoqPyk0tjEj6Rz1zohHiG11saY5GaHIUCk&#10;9/SpCzeUk8LtE6byhrSqZfkmdI8QQM/hQsca1WY2pMuoI+EcYK25/tZbbz2cVgEAAAAAAGAJNXxi&#10;Wwumh54UG/dTGekvOiceqDwpj4XSYfzkOQaLmMZvwayBfKGnp+d3tcXW5ZvQ/UIbOlk7SnpRG/eg&#10;tIg6Ei5YGWu/sW3btmpaBcw7f47IpYsAAAAAAOAkGjqgLk9MPCKO3ZeVzn1Z6uieToh8qHe1gSlw&#10;BpSzwoUbIwo3JoX9G9nCY09npFLnhaaVBNAnYZ27V7qIJZZdUEjnlfWrV382qQAWSLlcfpRvb7wR&#10;AQAAAAAwB40YUMtSqXTecKn8qUrFfMtp/SintJ7ep1UmEfVd93LFyYXe57Exn7rmmmuG06qWNTY2&#10;1m2tWe7sHMcyl+Le6RKWWHZBIew3KeTXVq1aNZFUAAvEWvvA3/zmN/SiBgAAAABgDhoqoN61a1fP&#10;7qGhq40x12sdPU8qnfNTEkfbJDM8vsMaIfWZcdYMdbS3vfXqq69u+d7TU1NT/VLKJHCaSw9q/6De&#10;3bt3r01LWEJJMO33mVIq9qXPpNXAgvFt7nHr1q0joAYAAAAAYA4aIqD2H/aj3btLl+h82/e1yr1B&#10;59o64qQ3ZAigQ4/WcCO/5JHJT5wGWQv5s/BVaV01wv3Fhg0b7kgqWpzKtW80QuT8dkkCz5OTy7TW&#10;nWkBi6R2Vjg2Bcd6UNuJvBY/TgrAArnqqquUVNH9KhXZlVYBAAAAAIC7UPcB9fj4+JZSafRTUU5/&#10;SUi9xSmlsjg6kQTVSb6KM+G3o1bHmkOlUvlJTqkvp8WW54S7m9aRynrjnox0ss3P1tVKTcbJZKz3&#10;epd9gyLsr3BzRKX0v3d1dY0mlcACueKKKy6QSudlJB6YVgEAAAAAgLtQtwF1qVTqGB4eeclUpfo/&#10;UslnZ70hsXCsNWHs1BDs3Waku7Knp+dQuqrlxbF5UAin59Z7OnDLpIyasge1km5Luli3snA6CG1a&#10;STkZ2+qH0ipgwSiV25acK4R4aFoFAAAAAADuQt0F1P6Dvdq5c3iLk+qLQsp/zOXyq5MP+3SRXlDp&#10;GL21XtTOfGhzsXhzugpeFEX3Ce1wLr2nE1Jo5+zd0lJzkfV9tWh6OF3jRKT09TnndqUVwAKyF4Yj&#10;xJ9PLwzvZ2klAAAAAAA4gbr78Dw2NvHCtmX5HzipH2eliirGCqd0uhYLxYVeps5vaxPfmNP67VLK&#10;lr8xYmZoz55e51xfCKdDSD03/rFSnp0WmopzcnW6WHfuHE77OimEdfYTxWLxcFoFLAh/fsg7qe6Z&#10;ltYPDQ2tqS0DAAAAAIATqZuAemxsrHuoNPrJ2LiPCCm6Q10IBOfcYxVnrOop6V7b1dV1MK2C5yar&#10;R7+qP/eA2nOuKQNqKVx/GDajHmUXEY5dTLDCxXYoUu7ztUcAC2dkZGSVs643vU6yOoqilckSAAAA&#10;AAA4oSUPqJ1zemho4hGTU/aH/jP988IYE9YvhDGnswkLIwzpkQWu1mvLR+/p6en5RlKBoyIlHhm2&#10;VTKW8bQbSZ6MlKIph/iwQrSdynZYTLWbIYZ2Hcad9m3bhrRafLqzs5Px1LHg/DlirdZqY3gH8/+v&#10;MUrV7bcNAAAAAACoF0uaMoVwulQef7GQ8X9E+ejcEOm50DFzRq9pQuqFEQLXrIe6VGKHMeZdvszQ&#10;HtOEm3XGsTkvLGeBfhbqn4yUarN/bNM1Xv+CzkkX647W+uj+Ub5tSyeOiJz+hG/Xc9tpwBnwh/v9&#10;/GxZWPZtbpmo2mJYBgAAAAAAJ7ZkAXW5XF4+Mjr2j86aD0ip1oT0yM+FVCHPI5BeDFlA7ecHo0hf&#10;WSwW96SrkIrz+TU60kcD2RB+ZqH+yfjtqkZGRvrSYlMIgb0/PvVcQ/rFFp5XMp66P4dYk1xr+XR/&#10;V9ctyUpggekouqR2fqidI5xy6XjUAAAAAADgRJYkoB4cG7tbbMTXjHEvUToKA00n9eFr+eEb+X4p&#10;KWPhhBClFqQk2/s9PRs2/ChZgeOYI0fOdUIWsmA6hJ9ziafDY5RKevP21mqagzFmrd8M9Tm+h5dc&#10;5ArtOgTVQk7k8/rv01XAggoXXWNrH1Z7D6tRMtqSLgIAAAAAgBNY9KBpfPy2+zrjviuUfrhQSroQ&#10;+iV5kkt6Tx8befr4CadPhm2bhibZFg3jfIswokpsv2Yrk2+TDO0xq3yu7RIna4dJaKNR0sP/5O0x&#10;PMKGtq1UoVbTHKxu77L13IM6tO4wXnjY9kL9x4YNG+g9jUXhz6HnSKlWhUtYyfuar/PzZHggAAAA&#10;AABwYosaUA+Pjj56ylS+KoXsT8Lo0NMRi+xYsOicGzHKvnbz5s2TaRWm8dsn77fW49PiKQvtWzl5&#10;dlpsCtbEK/1M1utNEkMP9zB0jd93txtl3s6FFywWY8Q9/YGxIiwffW+T8u61BQAAAAAAcCKLkjI5&#10;59Tu3UPPc7G91n9i75l+s7kwYWHVeqnXApPwM/TtsyY+qIR88eZC4cZkBe7k1lJpk2+e3WnxlIWg&#10;1NuQFJpEPhd1+WO2bntQJxcFQg9qZ/5jU3f3UFoNLLjYmEt9+wuScvL+Zk2+VCqtTyoAAAAAAMCs&#10;Fjyg9h/S1dDQyOU6ij6stV6b1iVT9kEei85GSr7rYx/5wDfSMmbRHrXfw7fQ1WnxlIX2rbTu9G29&#10;aRq6Fa5LK6XC8VuPpPPPMI4Pd+Si0HvapNXAghocHFyWy0VP8m9sSTlcnKp9y0DpipRNdZEKAAAA&#10;AID5tqABdQin/Qf350WRfp+QclkYFzZDOL34klDRGieF+9fRkeG3X3311Qx/cBecs5da34bT4mmx&#10;1q7zM10rNT4X2/5wE7h6OH7Dc7hTUB4qnP37zs7OHWkNsOC01o/1x3oYEihxrG06nXcunAMAAAAA&#10;AMAJLFhAHcLp4eGRK6TOfdhJ1RE+q8/MkrA4kszOT1opP8lf5pR47bZt26rpaszCb692a8wToihK&#10;a06P3+zLf/Ob3yz4NxUWi1Ric72MPx3adAgCp4flxrmSlO6atAgsON8OwwWoJ/p2OMuB4SIjRF9a&#10;AAAAAAAAs1iQpMl/YFe7h4ZeKKR8r46itqSbrlLHBUlYPGG7h1CxauKbhLNP6+rqGk1X4QTK5fIj&#10;/WY7Kx1H+rQ54VavWrWqKXpQ++Na+qlubvoWAupkvOl0H1lrYq3EG3t7exl7Govmd7/7XYefPbpW&#10;mkkqf/4NNxYFAAAAAAAnMO8BdQixBgdLz4107n1KqWXO1rpNh5DUGIaEXQq1bR+PKiOfWSgUBtNq&#10;nEC4wGKMfEoIl0IIeiaUFCtyuVyz9KCWWustZxraz5fQrsP+CVNY9tNPtZRfSFcDi2L16tUP821w&#10;c1o8jn8PVMLJs9IiAAAAAACYxbwHZ+Xy+OOkEh9Iwmm/kEVZIdTSummG4m0oxphKpKOX9vV13eCL&#10;DLRyEuPj4x3+yHik1mfe6985sTKKoqYIqHfv3r1RCplPMrczDO7nU9hH/vxS9WeZ1/T09BxKq4EF&#10;548D5YR7qVLRrCeKWts0Bf84vj4EAAAAAMAJzGtwVhrb+5BYyk/LKL88drUkNAv4wryeQq2mcYLc&#10;Q1ojlLNhPhkJ8fJi94Yv+X3ADpiDQ1PmvkLpLbGt9c6dzkrl2/XcsyanVJvf7k0RTkVRxwPDBaew&#10;TZbiJYX2HITtf9xkrcsp+dG+np7rkwcAi6Rcvq0vtvJ+4WLsbJILs0rn0yIAAAAAAJjFvAXU5fLe&#10;exhT/Tfh3PoQXjVJJlf/ZsmcQ4CY9HIV4rBfeOmPf/zDj6ercBJ+26koF70iLJ9pO64FuWptFEXN&#10;MQZ1TmxLF5f4+K61+ezigZNi2MSVv/bPqT7GHkHLqMrqRf4o7zYzLmRN51dt8jPeEAEAAAAAOIF5&#10;CahLpVJHJZ76jJSqJ/v6fxYeYXGF7Z7TyT4wfue+qtjd+enLLruMwb/nyLflot9uDwrbMYSwZ9KO&#10;s989cOBAw4dT/rUoG9sL0uIZbZfT5dJQPPwMfaeVL1trjuSlenFvb+/eZCWwSPwxEC6J/LnWWob3&#10;vROSjrGtAAAAAAC4C2ccUN9www352Lprcrno3qEcgqswLW0Py9al/WavViqxcOI1PT1dH/X7gXD6&#10;VOj8g6xzhbB4pu04hFa1G4Pmi7WaxrVr//5VUqpkuywVvzfSpZSzQln32X37Jr6X1gCLpjQ+/ntS&#10;yXNOdiHLt9oNtRkAAAAAAJjNGQXU/kN5tG5D118ppZ9tzLFv14cP7ATUiytsbVm7OHBY5/RLC4Wu&#10;9/l9QDf2U7B9+/bIWvNqVZOMH3sm7Tj8bu3GoPasWk3jap+cXOObUzEEcXcVxi2GZI+E5+Dcb/I5&#10;+Wdbt26tJCuAxWTFM/w5Ihlf+q6PCbny+9//Pm+IAAAAAACcwBkF1MPD5cdWYvPnUkdSzPiK81KH&#10;WK0kCVHDDeScnRTWvbzQ1fUJwulTt3nLlguVVPfJQtgQUp9JO87+joiitKZxxbHsNrFZd6bb5EyE&#10;fzdp69aEYWymlFAv7erqOpiuBhbN7t2711pjXphdyLorvt2e8TeVAAAAAABoZqf9wbl8222brFbX&#10;aK2XLVVgBSF0GPjAmpCCVPzevLxY7P6UZFiP05JT4mI/S3pEzidlzap0sYGZ349yUdILNIRySVC8&#10;yLJw3J9t4rg69dZisfO/01XAopJav9y/960Ox0GYQtu8C4VHPOIR6SIAAAAAAJjptAJq51w0dWjy&#10;Pf6jedHYEBiFsGrxAyvUepVaa0ecdZf29vR8TobbduGUDQwMtFtjrwxxU1o1b/xf3JQuNi6lHhOS&#10;4ay36Ml6jS6E7EKYsearWuv3JAVgkY2MjGzQUj83LM/lePDn5Pz111/PGyQAAAAAACdwygG1c06V&#10;y2N/pbW+OPQay3qOJf0aseiUVL9S0j2qr6/wtbQKpyGXy71c66ibVnxne/bsWSWF2BoC4ux4X4oe&#10;1OFflNb+dlk+99Kenp5DtVpgcflj4BJ/LNzNpsdD1osaAAAAAACcnlMOqAcHR883TrzSL6rQayzr&#10;1ViLjzDfsu2bhIN+E0tna5O1Tljz3TieekqxWPxd8iCcloHbblvjVP45NgyYMo/NuPbNgsZ3+HC8&#10;0UnVEbqCJ+0xtMUFviCVtfsQ/IXlZG6qk/mc+qOurq7RZCWwyG7z5wpjxV84pf3BrYQ/C/up9i0i&#10;N1tInbZdAAAAAABwYqcUUIeelConPy2UOiuU+eC98I72WPWTCxcE/OSXq3Fc/VA+Uk/t6+sbTh6A&#10;06YOTT7MOnvPZMviTmQkt/iDvSMt+kX/Iw2QF0p2bkkuzPhjwJhqHGn18s7Ozl8lK4AlcGRq6slG&#10;yI3JQXD0dHHX543Qhvv7+9enRQAAAAAAMMMpBdSTFfNiE8f3SovHkQzxsSCysU1Df70Qgyilx7US&#10;l2/s731FV1fXwWQlTptzrj1S6q25XE5nvXZxPOvcRX6ma6XFk+0PfwxUoyj39g9/+MOfCNVJJbDI&#10;SqVSh6maq/xiVKuZzgk5S8uU6RAgU1NTnWkVAAAAAACYYc4B9ei+fRcaY96Ua2s/7ndCME04vXBC&#10;uBEmv+2t92sl7SO7uro+6+sW/y51TWi4XL7IOXdeHMdHe6vjGL9tpFTysWlx0fl/3/mmf62ZOvL2&#10;q6++mjaPpSKtlc/1J+NzVHpOnqtTeSwAAAAAAK1oToncjh072iqT1bcIpZZnPXqx8EIPUuWscHG1&#10;oqT4u5UrOh7R09PzGyln66uH06GEeqOVMh/C6bC9cbxdu0Y3OuvOSYuLJoR64eSkrP3xodv3vqS/&#10;v/9IbQ2w+MbGxpY7YV8ZRZEM74HZueJkF2fD45L3zHw+rQEAAAAAADPNKaBuX77qGVLKi+lhunBC&#10;kBGmEMwlc1+nRRJu3KKVeHah0PMXa9as2Vd7NObD7uGJi42QDzq2zQmoZ8q1qSf67bMoXUDDPshI&#10;a4SJ419JaS/dunUrQ9lgyfh2KY1xr1RKn+/PF+HqSbqmJpw3ajWznz+Sw6eSFgAAAAAAwJ2cNHHe&#10;PTFR8A+6Oi3eiXS1Xr5hjtMXQowsKA0XAqw1IZT7uBT2QYVC4d/9Orquz6MwnqzfpH/mt6vK4iUc&#10;z7fFSAj7EL+4oBsouTgwrf1Lfz6Jjfl1e1v0jGKxuCd9GLAk/Lni3NiJlwkdHW2rAAAAAABg/pw0&#10;oI4q8UuclJtnC/FCKE2v0/kVx7Fz1t0irbi40NN1ZW9v7950FeZRVehLhZIPm61do+bWW29d7o/y&#10;+y50IBf+vjHmaPDnzys3teejp3V1de1MKoClI62Ur5JKdYdwOkwAAAAAAGB+3WVAXS6XNwvh/lRI&#10;mTxuZphHOD2/nHXj+XzuLfFU7v59fT3bpZRxugrzaHBw8Cwl5F9JIaO0CrNQ+fz5ztrz0uKCysYA&#10;9//emMxHz+nq6rolXQUsmYmJiW3SuRdmb37ZMFcE1QAAAAAAzJ+7DKiNE68USq9Oi3cKpGv9p2sT&#10;7sJxm22WbeXcASHlx108eZ9C5/o3bd68dn+6BgtARvnn+91wflpM0IbvLJ9vu1xHd87w5/2YT76J&#10;YYWwptSeyz+9sGHD9ekaYMnccMMN+Uql+napc/msuWfB9Fy/VRAel/a8ZogmAAAAAABO4IQB9dDQ&#10;6IVWyCuTm0J5M8PpwIUP39MmeM5vhxlTyDTCJMPmTuahLon4jhhjvq1cfFFv1/orN27cOCKlvPOG&#10;xrwZ2rOn1++B/+e3swyZkd8TR6f5thB/c7HcODGxshqb3zehvc5ybJ/J8R7+XpiOhX1O2Gr1prac&#10;fkpX17ofJ5XAEvJtU551VufLrVAXncnFmNDjOkxaG4arAQAAAADgBGYNqP2H87yU7v9pHbXXMqTT&#10;/4DeckK+PNsknP/PpmUhrLXfFlI+ZWOx+0nFYvEXkuE8FoWrmNf5PbAmhKPZ1/VxZ8sqlXOV1L0h&#10;SPZtNa2dH8eC6VpI7f/+jvb2tqd0dnb+MlkBLLHBsbHNxtlXh5NEaKenK47jpI2Xy+VqWgUAAAAA&#10;AGaYNaEbHCzfU0jxuBBMJSFSA/cErQdhG4Yw1Fp3yFj7FSHMYzYWux/X273hu34dwcUiGRge/T3n&#10;3Ev8Npdhf2RB6UJzUjXcxQetc493zi7PzgHzKWz3dApuUvncxZ2dnTenq4El5dt8m7bu7/1Joujb&#10;52mfJ8Jxcya/DwAAAABAq7hTQL19+/ZIR+otTqqVWTBF/+m5U84eN0lrnJ9KzlQ/GbvqffcUup7e&#10;2939Hb9tSS0WUXJjRCnf67d7PrTrELwuVnDkG8BN6WJDCOcA6eQVIcRfiF7mYftLa51ybrurTl7U&#10;u2FDQ20fNLehkZE/tMY+KVyYzd4DT0c4v4RfP5O/AQAAAABAK7hT+nT23bfeW2j98PDJOvmATe/p&#10;48wMNZOwzU9Z4DktjPBVZpd17uVKuof0FnquOKe3d8c2ekwvCadzL9Za3Tfsn2w/TdtXCyJrK35u&#10;koUGcfbZd7+3E643LM9s76cq/H7WWz3b3tJZYeL4S8LFl23atKmcVAJ1YGhoqFep3N+qKBfNx6VZ&#10;KZO2P3rHHXfwRgoAAAAAwAncKaD2H6df4D9QL0+LmGF6j9IQuoUpCOFbWGeMnTBx9VPOxpf2Fgtb&#10;+nsLHywUCrv9+vkdyBdzNlgub1VS/pXfVzqtWjQLHYIvBBXJR/ttlUuLZyQcE9VqNZmHizj+h/F/&#10;+1PWVp/d29u7N30YsOR27LBtQuc/6A/arnlOkw+ncwAAAAAAMIvj0rPdo6NnSyt/J6XMhb7T9J6+&#10;sxBIh9AxTCFwSwPIw87ZXykhP2PjqU/29fVN+XoC6TpwXanU0a1yX7LOPSbdV4smayt55e7W1dW1&#10;M62ua9ddd12uq7vnF0LntqZV8yJsC//zDn+MvLnY0/kev10aqlc5mptvn3qoPPYG/5b4Jt82T+tE&#10;EYZ0snKWIXFMfEtvsec82jwAAAAAALM7+mnaf0BX8VR8pVQqCacxu5BdhMkYY2NjbtNKfix28TYR&#10;Vx7dW+j6UH9//xG/nnC6DoQ2vTZ2r3JCPDqtWlRZb/u2trZ9yUIDWL9+/cOV1hekxTMWjpUQTvtp&#10;v3DmmYTTqEe7hocfLpx4tZBKJu9/rvYeGC7ShuD5TEiphv2Mq70AAAAAAJzA0YB67969KyIdPTN8&#10;JM8QVB/PhZse+rk1ZpcS8q/Wrlh230LXhhdtLhRuDMF07VGoF6Ojoxfk87k/84syBKWLrRbMWnP7&#10;7benNfXNP1/d1tZ2pX/as3QDPT3JMSPFTdWqeXJ/sfhNwmnUm7Gxse68zn1EKrU6rcry6XnhzwJx&#10;uggAAAAAAGZxNIg6UomfpZXaLJIQNkTTtak1Qupjr1hIlfT6zCTDeITEzhmjpbtOGHOFMJUL+opd&#10;71i7du2u9GGoM4ODg2dNGfmvUqr1ISheKsq5iY6OjoYIqPbu3dtjnXjwXMP80LN0eu/SsJ3D7x7d&#10;3iGdtuYr+ZXiEXfbVPxxrRKoH76tRpNV904r1d2S9nv0naDWhsPSrMN2zFV475CyYb5BAQAAAADA&#10;Ukg+eY+Nja2Qzr7cOnssXGoh01+zs6Z2M7dUTqtJJeWPY2ef6DfWI3p7ez5Ob+n6tn379iiXy79V&#10;K3lBHbRns2fPnnSxvlWr5tLYikII5eYiBHfTw7tsSJPa3B3xx9I7lXDP6lrRNZqsAOrIdueiweHR&#10;v5ZKPlumV2XmenFmrsLZx1hzW7oIAAAAAABmkSRKxpjzpVTnRlrP+wf0RhBectZrTmfbwBjnpx9P&#10;VeJLna0+dmOx+K2enp5D6a+gjp1zzpYnx8a+yO/IpH2HfbqEQfWe5cuX130P6oGBgfZKbF+mtJZ2&#10;jtsqCbKnjYVgrRE6HDpxdV+ko8v7ij1/VSwWD6ergbqyZWTsyVKpVyuldHbD2/k+T4SLNVqqUf+3&#10;CagBAAAAADiBWpdHqV/sf7a3Yu/p47kQrjlrzP9a517SW+y+aHN/4RuEbI1jdP/+s5VWH5BKRWlV&#10;Ejot1YUXKdXhyd7eur9pZnv7igdJrTaF7XS620orJeJq9b/zWv5+T+e6zxPKoV4NDQ3dy1j7UanE&#10;8nB+CEFyaPfz/R4Y/p6T8o60CAAAAAAAZqFGRkY2mDh+VigYa5YsyFtSIZTwk43tTZFUL+svdj9g&#10;Y1/hGr8tqukj0ACScafvOPg5KVWhdjvLmqx35GKrBV52/7kNcGPA2MUv9luoLSyfSkhX60Dtfzg3&#10;aax9n7Px43p6em5IVgJ1aN++ff1Oqi9HuWi9DN+bCSFyOP/780Q2TM08im1syukyAAAAAACYhZJS&#10;PkpI2RE+oIcP56cSTjWi8PpCcFgLD5NQwlkT3y6te1N1Sjy8UOj6kF9XSR+OBuH3ZZRra3+vVvp+&#10;Nt2/mWxfL7bk37Vu/5ve9Ka67kE9Pj5+rj/6n+afsAjDe0zfdpls+4V1yfp0HuqVFCVjzHP7erpe&#10;y/jsqGfhItbhqco/CxVtrN0OuNamg6w9zyf/l43WUWMMQg8AAAAAwBJRxthnaK2TbmNZb7JmloUR&#10;gbXW+Jf+mZxue3Bvb/fVd7tbz3i6Cg2mPH7bi2Mr/sApreqlDac9tw9cffXVdRtQ+22lqsa+2M/b&#10;soAuHbr7ONlxE15TmFx4bSKE0/IHtuou2tRX+IJ/DN84QN3as2fPKq3zHzZW/H64GGvMwn+xQSpl&#10;p6YO3Z4WAQAAAADALJQT8im1UOr4XqfNKrzGOI6tcO7/nIsvLnZteEGhsP636Wo0oF3Do48yNn6f&#10;b8e5emvHztmBdLEu7dmzp9s48ewQ2FnnTwhK+/nseXo4T4THJd+0sPYOaeI3//S/tz+qr6/z5vQh&#10;QF3asWNH26HDlbfEQjwzab/hcqxv6wvNGmuca2OIDwAAAAAA7oL/rK7yYSGEemmPz2RFs7LGjkWR&#10;fl1OuYds7uv7mn+9dX8DO5zY2NjYvZQz/+z3ow5tN4So9SJ5Llrekhbrjn9+cqpqrghjdmfbLkzh&#10;mxSzCY8xJnbWml9K6x5VKHRffdlll9X9+NpobSGczrct+xul5Mu11sfa+WK810kRn312oZSWAAAA&#10;AADALFTyRX3/QT0bj3Om2Wvr18yQUksnpDVCOSOsqXzfxfZRH/3QB/6hq6vrYPoQNKjh4b191dj9&#10;i9JRYfo+rwch+kr6aVpdt70nd09MdFsnrwh3OgzbTyV5nd+Ofm7tsZvGSWdFFFYmx5H7uHYdj+3v&#10;L/x//ljj4g7qmm/Xqm3Z8lepKPcqoVUy/E8tmPbt/ATfFDhdbtrQOOF9U4ZjStgB/+9xEQcAAAAA&#10;gLug/Kf18FE6fFwP6W5S2cimB5XOWeGMEUq6spLi9ROjo4/duLHnN/U8JjDmJownK0Tlw77J3qO+&#10;ouma8JzCOM1VbUdqNfVHVc0znHB9aTGRnAlCsOYPmKy3aTgrTE1O3ZzT8jl9vYU/LhZXcdM31L0Q&#10;Tg8Mj7xC6ugqGa60JC25ZiHe6Zw7/q+GazrOuroe4gcAAAAAgHpw57uhNbCs93Qyxqif+8lKqf4r&#10;l8tt6+7ufte2bdu4iVsTGBwcXDZZqf6dVPIJSYBapxdWtNbVTd3du9NiXRkeHl7nN9xfJzdIlTMj&#10;/to2DVvVWTtljb12zeoVD/TH0Gdr64H6FsLpXaWxP9NKv9O/H7SHbwMstBn5dMIasyNdBAAAAAAA&#10;J9BUAXUWVlpjhFRqr9Lypc6ZyzZs2DDi6+uxoy1O0Q033JCPovw7hBMv9EW/W080YvLSs87urNd2&#10;Z5z8I78N180M7sKzVX6LxnEYa9qNaiGe3dvb89w1a9bclj4EqGthzOldg8N/oaR4uz/+8uF9IYqi&#10;5P1hMYV/T+X0/6ZFAAAAAABwAk0XUIevVUtrftCm3GP6uruvKRaLh9PVaHB+/+pVq9ZcZZ27Ukqp&#10;nNLCSiXqdbwWZ91N6WJdGRi4bY3S0aulUknAn1EuHYk+jDkt7Ge0iB5UKHR90T+mkj4EqGvW2rZ8&#10;e8c7Iq3fHG4AnH2bJhtPfWEdH4D7fzeW1tKDGgAAAACAk2iuIT6EO2yN+fve3sKjOzs7f5lWo0mU&#10;RkdforR+XegVGYLpEDzVMylE3bXBEPK3tU1e5Y+V/pnbL5R9fcnZ+IU/+cmPLy8UzqrL4UmA2YRx&#10;6YdHxv5WRblXCB3pUJe06fQizGKfL/w/e8DmcnekRQAAAAAAcAING1CH0GF6rzhpzc3CuCffsuN3&#10;r/fr4qQSTcE5p4ZHRl8inXy33/G5EE7XPf+koyiqu96T5fLeu8dOPlcoffTYSYf5qMTGfNkfVg8t&#10;FoufvOyyy0yyEmgAu3fvX3t4Kr7GSfmn/vy/RCeI4wcbck7sr9xhD6RFAAAAAABwAg0bUIfecFpr&#10;YYwJ4+V+VyvxuL6+nu0XXXQR4XSTGS6XXySsfZfWUXvo49sgKsbYPely3aiaybdKpZKxp7MepVKK&#10;O6wwVzpTfVZPT88uyXjtaCAjIyMbZDT5Bb/4B/4coaxvvXXSgPedfXYXY7cDAAAAAHASDRtQB9ba&#10;KankOw/19jyxp6dnIK1GEymXx18orPx7HUUrKtVKuPlluqbuHapWJ0vpcl0YGRl5eKTzT8jSO+ec&#10;8cfQV82UecDGnp5Pbt68ebK2BmgMQ0NDFxrjvq+UemQ4N4QLluHC5czezEskXOxh/HYAAAAAAE6i&#10;cQNq50rCiUt6uzb85VZCgGYky+PjV1hnPyiV7DDJcC7JsLLHqeMe1UeiKBpLl5ectXaZlOrdQtr2&#10;5CaISpVjY17YX+h6+ubNxd+lDwMaQhj2Z2Rk/IlC6h/qKHdB+EZAGPZJKZmE1H5xyTkrf5IuAgAA&#10;AACAu1CXAbV0Tihnk/l0YUiCZBLuFznlHt5X6PyWlDIZQBfNIwmfRkdfbCrmfVaqNhduiJhMMtn/&#10;0/madKm+WGH3FovFfWlxSfltJoeGSq8SUt3fWRNr6b4cV448/Oy+wj/TwxONxrfnXHnitjdUnf28&#10;0NHq2J8TQu/p7NygQjg94zyxGMK5KITktechhW5Tv6itAQAAAAAAd6UuA+oQRIYb4YV5Jnzw98Lw&#10;op+zWj65u7v7Vl9Xn+kkzki5PPZia9y7Q8/ptKruhVAqu+lgwrn/rpf2ObJnz92V1q80xo7HVfsn&#10;U1OTz+rv778lXQ00jN27d68tjYx/PK5WrvLH14rwvpC+N9SFcB4Iz8fPD+WkJKAGAAAAAGAO6jOg&#10;DsM2uHTKxPFhEZs3Tx28/QWbOjvLaS2aiHNOl8f2vMIJ8Q8hfEqrG0IIpcIwAxklxc/TxSVVLpeX&#10;x0emPuSEu65jWf4Bmzb1fZSxptFo/LlB7hwavVDl2r/h3xb+SCqlwwWhEAiHqR5k54DkeQlXOnLk&#10;CDfsBQAAAABgDup2DOrp+bRzbn8+n3vFz372o7du2bJlqlaLZuL3cX737tJbrIn/3lrX5pROetE3&#10;kmwcXD83Iop+llYvtSdqJT5sqpWnn3XWWbvTOqBhhHPDYGn8eZFW35VKPyB8jSatT6ZwzNWD7LmE&#10;uXfTzp07q8kKAAAAAABwl+RQeXzJu5/dKWQIw3v4utATzcSVspT6D/sLnT9I16LJDA4OLnMyekek&#10;1ZW+MeaT/Z+uayShzWqthTVmpKLcfc/p7l7ymySOj4/3bNiwYdQfX424SdHiduzY0da+cs1H/MH1&#10;HClVlDXiehx7fvr7mDX2HRt7u/8iKQAAAAAAgLtUF11Uw4f67IN9+JDvkp6oQlQqUzc46R5NON28&#10;du7ct1qq6H2RVi+rhdP1GD3NXehF7Vvw2AopD6VVS6qzs7NMOI1G498H1NjY2EM7lq/8//xbwfN9&#10;Gz4aTter7H0subiai65LqwEAAAAAwEnUzRgKIdgLkhvNOeucsdvzcvkjNhUKv01WoOmMjR3sbu+o&#10;/Kvf51e40BaTntPTetI3mCyc0iq6uaur62BaDeAUDA7uP6tUnnjbVNV+U0p1z7S6oeSF+VG6CAAA&#10;AAAATqJuAuqs91kcx9bP/mtlR/5pvb2r96ar0WTGxsbOMfbQV4UTT/BF6cJ4037HN7rQho0zP0yL&#10;AObIOacHB8sPEPrId50Uf66iqMOk64Lw3YpsqldJ72mpwgWq0bQKAAAAAACcRF0E1OFDfQj2Qi9q&#10;rfQHlTN/sHbt2v3pajSZEEJVq+Y7fr/fL5STixN+HtrBdI3Umzq8hqwdx3GF3pPAKZiYmFg5PFx6&#10;m9TyO1Lpe/sqmR1PGV8hlLPJvF6F52uM+XpaBAAAAAAAc7DoAXUW5AVJAOHnOeXr4qpRwrzj9n3j&#10;rykWi4eTB6Cp+P2tS6N7LvU7fLvQ0SYrlQiTOUGfyHrtKRkCspkhWWjLUWjbcXXf5t5ehqUB5sAf&#10;N9Hw6J5HH56Kr1dR/nVCqZXpqjtx/vgK54swr0fJ+5qJrRAxF6gAAAAAADgFix5Qh17SyTjTnpIh&#10;7LNhWI8p/9H+9TffdNMbt27dWklWoqk459pLY3vfEJv4X6WQHXZGwNvoknDK86/tZ342fWQCADP4&#10;40WOjOw5vzw2/iVnzVelUufacPg0sHDxVWt9u7TR79IqAAAAAAAwB4seUIdw+miYF3rEWWucsG/o&#10;K/a876KLLoqTFWgqpVKpY3i49DFr4jf6fd4W9nuzSb4Z4P/zzftXfrl2x08Ad3Lttdfq4eGRv7C2&#10;st0a+yR/8CTnhOx9oVGF5x/H8f4DB/YMpFUAAAAAAGAOFj2gTkIIZ5Pe0yY2h4UTf9JXLL5XSllN&#10;H4ImMjIystEY9x9S556jtM6FICr0og/zZuNfV9U5+f+lRQDTXHfddbnh4fIzH/bwh/+fVPJt/nzQ&#10;NX24jkY/J4TnL6X+8datWw+mVQAAAAAAYA4WfwxqP4V/1Blzh43jK3t7ez7qP9jTc7rJhK/wl0ZH&#10;H2Od/JHS0WNDl+IQTGeaLaAOF16kkJVqTv08rQLg+WMjv7tUelhPT/EH/rD/rDHuAqm0MOFipVz0&#10;t6AFZeL40+kiAAAAAACYo0VJB6aHkdovOmfvMLH540984mOf9esa+3vduJOkp2S5/GIb2y/6/dvr&#10;lEp7F9baQZgnPembSPrafrups7OcVAAtzh/jelepdN+h4fJXpdRf8wfJ7/kpSo7/8IAmC6edcBNx&#10;rP83LQIAAAAAgDla0IQgCyGn95w11hy2xr304x//6BeuvvpqxuptMgMDt63pKfa/1wn9YaGjFbbJ&#10;Qqi7IpX8QroItLSRPXsuGBmfeL+SuR/IKHqMlCo5F2RT+L5Bs3FW3JLLdR5IiwAAAAAAYI7kUHl8&#10;wbqyZj1ls56zxtrDolp9WX9/8VO+jp7TTWZkZOJ+cVz5qMpF9072ut/vzTjetEwvvEwfP9ebVFY8&#10;pFjs/EVaBlpK6DE9NjZ2gbHiz/zys/3x0Z4F0c12DpiVE+/sK3S+Pi0BAAAAAIA5WvAe1Fnv6TiO&#10;p3zFGwinm4/fz9HIyNgzrKt+S0f6Pta6JI1qxnD6RJy1pSPKDKdFoGUMDg4uGxwsP2BouPy12Lgf&#10;+fPBC/2R3x6G8FDp8D4tQZovpksAAAAAAOAUzGtAHQLp6cJIo5FSwpnYOOHe0F/o+gDhdHMpl8vL&#10;S+XRdxvnPi1UdFboVRxCqaBpgymVjqGbCj2q/Wv97Tnd3XvSKqDpXXXVVapU2vs4EbX9l4zk96XW&#10;jxVKr/IngKPngJnvCc3Kv96h3u7u69IiAAAAAAA4BfMaUIdA8mgo6Vzyx0OUZ4x5066bb3qvX1et&#10;rUQzGB4e3mKs/Jrf668USrWHKCp8pb/ZIylr/Ss8rq1b4eLqf/gyY6qj6Y2MjGwolcpXXPHil/48&#10;FtVv+HZ/kZBqWTgmWuUckAnngPBNkWpc/aovcvwDAAAAAHAa5jWgDrIhPbQUIZi2Jq6+f2DnzX97&#10;0UUXxckKNLwdO3a0DY2MPVeq6GdSiodn48y2iiyYztq6L9/hnPlSUgCaUDjmdw4NXTg4OPR3xskb&#10;nRDXKKW2hZ7SrdJLeqbwusM5QGtd9efAb/vzQGtuCAAAAAAAztC8B9QhvAtTHBsnlXq/UvL1hNPN&#10;43el0vq2Zcs/GSl5jXNubdJjMg1sW0UWUIdwLixba/9vamrqcFIJNAl/fKuxsbEVg6XSpe3ty7+X&#10;l/qHUS7/at/61/nVKgums+OhFYXX7qw92CY7fpRWAQAAAACAUzSvAbX/oC60cGG4AxHl9FeXL2u7&#10;qlgsEtw1Aeec3LWr9JDlMvqezuWfVbWu3Sm/t+W8X+NoCFnvaWNM6EH5gy1btkwlFUATGBwcfMDQ&#10;0NC7Y+P+Tzr5xSgXPVhKuTqE0iGUzS7OZCF1KwqvP2Tz0tpvFAqrJtJqAAAAAABwiuRQeXxeEoak&#10;D501SXARV6s/1lo+lnC6OezYsWPVihVrX2xF/BYndXta3dJCOBVC6tDebeXIhf39/b9OVwENxzmX&#10;Gx3dt8W4qd8XTrxUSnW+r9NS6RMOrKxcbU0y5nRIaptYNoxRNrp2COa18ueAODaRf6/r6en5XrIC&#10;AAAAAACcsnkLqP0n9mTcaf/B/YbKlHzM5s1do+kaNLCRkT0XVO3UJ4TU91NKauGUcNOyqNa5Hdqd&#10;hZBKCnlLb8+GLZLxZ9FgwrjSHevWddqKeYwS4k+ttZt8I16ltZahbZ9MKwbUQTjnZQG1M/HNUqx4&#10;cLG4ak+6GgAAAAAAnKJ5G58h9CiNq/FwpOUfEU43PudcNDo6/sdWxN/SOvcApZROopkZOdT04KYV&#10;SSU+RTiNRjI4OFgcHCz9eW7Ziv90U+Y6fwT/kz+B38tPq7NwOguok/B52oSa2jconDCx+1GhsHJv&#10;Wg0AAAAAAE7DfPag3pdT6rLu7g3fTWvQoPbt29c/OVV9uzHm2UqHr/jXgqlaQwnXNI5vMiG6ajUh&#10;oHLOHbAuftTGQuG6tBqoO9batsHBkfvl2vQ233KfZmLzkMiz6fjxYaia0J7TNp3UZctpKfkZTD/W&#10;W6kHtfXnvey1Z3Nnjc2p3IN7etb/PKkAAAAAAACn5YwC6iyScMJN+h8v7u3p/IykN2nDCl/5X75q&#10;1dNN1fyDUnq9VFJavzdlGGfZ2iSICsHVTNNDq1YQgrtagGf/98C+PQ/YunVrJV0FLLmBgYF2rTt6&#10;tRZnOyme6Y/Yp/lWu9wfpXlnnfTHddJ+ja8IY6hPD6WzsPqY44/u6SUZjgNfboWAOrzGTHjNycv1&#10;x3918siDNm/ePFlbAwAAAAAATsfcAuowrsOM3DmEGjklRbVajZXWby72dL1VEk43JL8v5fDwcNGq&#10;3Hv9nn6SUqrNpDcAxOxqvUvdqzcWut+TVgFL4rrrrssVi8W8X9zqp2dVqvb3ZS7q9Q10nT8ncxDP&#10;h2nvgSoJ9MNk31Xo6Xk973sAAAAAAJyZ0+5BnfSyM7GQSn56Ysy99N737jmUrkKDGR0d/8OpauVv&#10;pc71Zz0qs16UWe9K3Mm+qovve3ahsDstA4tmePj2dUIcfrAV7t7Sifv58/ADfXW31loY65q+R/Ni&#10;Cz2os97jYWiT5AKVjbf09fXdnFQCAAAAAIDTdvoBtTUhxPx+ZerIpZs3b96fVqOBDA2NnytU/Bbh&#10;xDN1FKnwlf8gC6inB9U4JmyXXKS/uXd83cVbt0qG98CCueoqp1784pGzrLXFfH7ZuZU4fqBQ6nFx&#10;HJ+nwx0N0x7S2fEahujgmw/zb2ZAbaz5Qn9v8ZlJBQAAAAAAOCOnFVCnPchuzef0Qzs7O8tpNRrE&#10;4ODgMqHzz9HCvdkK2R3SrRBqhWE9QtCVhV2YXQiq4mr8R5v6i/+SVgFn7Fe/Ki/v7HQd1apaKbTY&#10;6oS7yE+PjHS0Xkm5IjZmVTgsw41LwzEaYtMaKaxJLhiGpDpcQUlmmD9hS2eb1L//Tfkt/tRCofCN&#10;tAoAAAAAAJyBOQXUWU/a5AO6s2E+5ZR4Um9393eTB6BhjI+PnztVid/p9+clQikZegbi5LJjIJk7&#10;MX77bRPnbN269WC6Gjhlw8PD66xVW5US9/fN6h4i0ucIJwv+kCz6dtaeDbdzHHmsLmuTd8ZRPZ+S&#10;cDoN/hMmHlje0X6fs8466/ZaBQAAAAAAOBNzCqiV/3BujAl5phDWTkklXlvs6Xl/uhoNoFQqdVgr&#10;XiSkfJNSak2IsBindm6yYProsnUf6O3Z8Aq/fNJjB63rwIED6/20zi+uE21t603VFv2J9HwdRef6&#10;9nSBb0n9oVllIfNcjse5Rs/+b6dLmA9hu4dtGvaVEu41he7Ov09XAQAAAACAMzS3IT6sEbkoEnEc&#10;hzEgPlDs6XqV/6Bu0rWoY845PTIyci8n1UeFE/dWnnXhJmqMUztXSSid9Z4UbtJY8ehNxa4fpxVo&#10;UWGoHOeWrTV6amV724pVrlK5txHmPOnEPZVWF/g2s9I/LPItR/vmo5XWUfi90JbCFHpIB2Hc6Cyk&#10;PhkC6iUSeq7790Gl5Ih25j49PT3j6RoAAAAAAHCG5taDOgnnnLDGfvfgwdsvPf/88++orUE9C0MI&#10;RFH0pmpsnq+UDmFZLRxTOlmPuQnbLAuppZD/09uz4cFcoGkNfp+HRDgaGhryh1K0olIx99S56CIt&#10;1b2MMUWZi9ZZ61b59rDaWqu0rh1b029WmAXQof0EoT4sZ/VZGfUr3IvSOb9PpfzUj3+4/YrLLruM&#10;4x8AAAAAgHkyp4Bay9CJ2pRWLF/28DVr1tyaVqNOOefU0NDQxUrrN0sh75mEK9m6MM3Sezr7Cjtm&#10;F4JEa22sc/lnFjes/VJajSY0Nja2olqtXmhUtDVS0d1iG1+opT7bCXfu9KB5+nKYh/JssnXZ42eW&#10;Uf+SveRcLJS7b39396+TSgAAAAAAMC9mDahDz76oNqSH0FoJU6kcWrF82TPWrVv3jfQhqFODo6P3&#10;VLF7i1PyyVJKLZwM/2OOQlA/nd96SYgYerlWq9Vbqlo8eEuhMJGuRgPz+1XuGh/v0lOmTyh5jt/3&#10;D5FKPNS3gPP9chiOQ/ljiKOnxSUNwBp/JrCf+9g11zzn6quvtskKAAAAAAAwL07YgzoL5YynpXh9&#10;safrPVJKPpjXqZ07d65u7+j4E2vda6RU6xhj+vRMD6hDOJ3MZdJ7Wgjr3tTf2311UomGEsLo8fHx&#10;5f6ctupItXo3paLHS6GeaKzp9Lt5ld/ZHYTRmJUzIqfkpH8rvKRYLH4rrQUAAAAAAPNk1oA65DTT&#10;vnr+TWWrT/MfzA+nZdSZ4fL4k52p/rVS+v5hOA8bev1OC1oxd2G7ZcH0cYzdr5XdUqD3dEPZvXt3&#10;Qanco6JIP9Tv23v6U9uW2Np1Uunp5zjgxJwVWtjvj4yMPHbbtm3VtBYAAAAAAMyTWQPqpPe0n1vn&#10;dpuKfNDmzV2jtTWoJ/v37z/n9oOTf6mke76QMtJJj3cb7sKWPgKnaraAOtwcLa/0J7u61l/Btwjq&#10;lz9vqfHx8c1VmTvfVKsPzCl1SWzjC1RIo/0+zQJprSNhpoXTMy7IAceRwh4RRj66t7frJ2kVAAAA&#10;AACYR3cKqJNvuTsnpLNTUqinFQqdX0tXoU6USqX1SkUvmorj10W5/NpQF4agyIK2ZB9invjDw7lY&#10;C/ugQqFwfVqJOnDttdfqRzziEZ1xLIvGxU/RUj3dCLnRCdeu/AESjokwTFGQDNGS4jjBXGTtxDnz&#10;ncmDdzx5y5YtU+kqAAAAAAAwj5KAOgtqkkDHL9o4NkrKq3p7C3+TrEBd2L59e3S38857qDDiA0K4&#10;84SO6Cq9QGrhVAg1XRje41/7egvPrq3BUnLO5YZuv32lOHToUr97nqGVPs/X9vr9FW5qKCxjr2Me&#10;hGA6XNzw74nWGPeQzX3dP0tXAQAAAACAeSYHR8aSgDp8INchp056jLkfTk0evvicc865vfYwLLXS&#10;xMR5smr/2jj3DKFU7mjvPnF8L1Bfmy7hdIRtmoXT4WKNsOKQs+4pfX0922uPwGILF2Y2b95yoc5F&#10;jzPWPjLKRb9nrV2utT6uZzQwn8K5INLR90aGBh7P2NMAAAAAACwcWRrb40LIE0I56T+Qm7hajrX8&#10;vbMLhd3pY7CEdu7c2dXeseJl1tjX+F3UIaQSzi8EIUAJ5ZkIqU9fFvyHrRq2o4nNt8bGRp5MQLW4&#10;BgYG1uRyHRcIYZ7kd8oLfFWnlUorlVw2SBhjjg7hAcyXcA4Iks7Txly8ua/AMFcAAAAAACygpAd1&#10;shCCOf9pPB/JF3R1df2LL5NyLqGxsbEVxoinVePqm3O53Mawf+Kkt6gMOyt5TKizs+wlAuozZGvB&#10;p4njSavEQzYVi79I12CBOOfkrl37V+eWVzebinmpUvoxvrbbt+T2WnMPP8INLNMLM6GV+3kWJmZC&#10;2/dHRVqaXXhEdpEHOCEpP/fTH27/o8suu8ykNQAAAAAAYAHIwXCTROdCb7GQ+nx6Y7H7BYTTS2tw&#10;sPwAq8S7tZIPllLpUJeFceyYhRW2rzPh5npJgPntIwdvfwo3R1tYQ+U9D7Q2fp5U6qG+oZ/v23ku&#10;1M8WQIdsulYXYuZwPBx/RNQefddHSfhN4HjHzq2hdfgmtt9MVR+zcWPhulotAAAAAABYKHKwPOG0&#10;8h/OnbtF2eqjCwztsWR2jey5QNjqn0opL1dK5dNqLCYphfJTHMdGSvXI/kLnD9M1mCf+XKOHh4e3&#10;yij/WOncH1rn7i1UMgI+sESmB9QufJvoI/29PS9JqwAAAAAAwAIK0bSoVqsHhbTPJ5xeEnJ0dLSr&#10;VB57ixbmJ1rrK/2UD71HsfhCShrGZFda/tvPfvT9H9dqcaauvfZaXS6XN5VGR1/k2/r/CBn9RFj3&#10;DiHlfZQmnMZSO3a+dcINVacOX5UWAQAAAADAAkvGoJZKfuiWrg1/epGUcVqPRTAwMNC+bNmy51Zj&#10;+3op5TlCaWHTYHrm0AZYHMmFASkPS2kf1dfd/bO0GqfBb0u5a9eutny+Y5uQ7hXW2of7dt3plFZh&#10;O4dxvkM7Dzc7pL1jqWWDxhgTv25jsefvfJvkKiEAAAAAAItAlkrl3x06dMcDtmzZciCtwyIYHd3z&#10;6Gpc+Wsp5UOUZ5K+u1hqqhZQXdPfW7wyrcIpCsH0rbeO9C1bEV0WG/FsX75XaOPp6uOEoJpwGvXC&#10;OndDX/eGbb65Mu48AAAAAACLRO7aNfTITZv6vpeWsYCcc3podPR+2so3OuGeKKVMboBo5azZHRZY&#10;CEbDcB7TA1JpzahW4sE9PT0DaRXmqFy2y6Ucf3AlNlc6FT3Bb9VlYURvNy1/Tvqk0jEVdSL5wkS4&#10;IWq4UCLEZLU6eenm/v5vpKsBAAAAAMAiUBs39m5Pl7FAQo/S4eG9fcPl8Q8LK79tlXyKU1qHYJpw&#10;eumE3ruhY2/Wi9fPnXXuwx5jsc9RGFt6165dPbuHRq6M3fj1U0Z8Venc05WUHX6bHhdOJwinUU/8&#10;cV/7Twhr4k9v6uv7dm0FAAAAAABYLDPjI8yzffv2ra4a99rJqcqLdBR1zeyxi6WThtLJcjJ39tbJ&#10;Q3fch+Fu5mZsbOycSiV+ldDRxX779fn2nfRID8JWrW3fpOhPNMcH0zJbEfjDIem/Ciwy65uhStqp&#10;HYonDz3s7LPP5uIUAAAAAACLjFRogUxMTKycmpp6hhDqLVKp4tExppMee6gHIUANgWroRR3mOtJ/&#10;XOxc/0/pasziuuuuy23YsOH3/Ta7Qqro6UKqnN+Awvn/rEkvvoQ2Hr4dkF6MuVM4HeLoaQF1CKdd&#10;+D1gsYVvsIQvThj3ov7ezo+ntQAAAAAAYBGRCs2zsbGxFVVrn2Cr9q06F53jq3QSfubyIo5jIZUO&#10;PXVrD8aSChmpUmlILd0Pi91dj5RSmnQ1pimVDqwX4vBDjTNXR1qf508dees3oPWnkGyYlDAlYX+a&#10;PSdh9SxtXc2oC+E0PaixFEKb1Vp/vdC57qm+vVbSagAAAAAAsIhIhebJdueizbtHH67y6q1+oz5A&#10;pDdARJ1xobduuuzp0MPXmf0mto/v6+v5eVoNzzknf/Ob3+TWrOt6kRP2Zf50cTdfnautBRpPuGgS&#10;LkjVloWIp6YOrVyx5v7r16+6MakEAAAAAACLjoB6HuwujT1USPcyKeQzJcF03TvWW9clAbWLq+/s&#10;7S28Pq2ENzJyYMNkfOjyKBf9sXD23KQ3NNAk0qC6mtPiVT1dXR9IqwEAAAAAwBIgdTpNzjk9Ojp6&#10;vnHqT4UTz7dS5AnxGkMIqJNBJfz+MtX4t8Iue+jGjWtuS1e3rNBjemhob0Hl7R/Exr7Bt+a1URTJ&#10;rMcp0CzC0B7CyS+ayqHnbN68eTKtBgAAAAAAS4BE9RQ559StIyO97UJfbYR9qpBqTaQjERtzdCxe&#10;NAhnY2ndpb29PV9Na1pSCKZvvfXWzqi9408inX9hHFeLSiuZXXAxadsGGl4YJ124MMzPbpuLHtK/&#10;fn0pXQMAAAAAAJYIAfUpGBgYWJPLtf2lkPJ5fuoOg5jW4miZ9MYlnK5ntf0TbooY5lpJF1crn+4r&#10;Fl7g913L7ridO3euzi1b+Qq/US5XWm+2zibnhPAjbKcspAYaXmjPfhbO2s66PygWu/+tlY99AAAA&#10;AADqBenTHAyMjXXrqnmOFO7PpVSdIZi2IexQDDfdUKQKvaaTyRk7mFux7Pd71q7dla5tKeFiSxTl&#10;n++k/Cupo85QV4vvakKIBzST8B0Aa2KrI/3+nq7OPyOcBgAAAACgPhBQ34WRAwc2uMOTl8Sx/Rup&#10;xIYo7U5qQpQnddLDdLoQ8BHs1S/rd43ye1A5e8TElaf19/d/I13VMgYGbluTa68+zTl7lS/2SqVV&#10;aMfTw+mAdoxmkrRna8OFxZ8f2L/v0Vu3bj2YrgIAAAAAAEuMgWVn4ZyLymMTL4sPHv6hse4jSqvO&#10;MIhHCPJCz+mw2ZJQb1pAPTPgQ52RMhlHOVxj8HvuiwcOHPheuqYl+Laqh4eHnyKjI9/zbfgjUul+&#10;J1USTgdhqxBKo5n5Y38kUvnLCacBAAAAAKgvpKrTDAwMtCuVuyTK6b+01t3LKZ2EmslwHunkspDz&#10;BOE0IV89C/vN3hwJ85BCoTCRVjY1305VqVR6kF98nRDqqSLKCWN9i619GSBBm0XTc7YirXteb2/P&#10;59MaAAAAAABQJwiovR179qxaHsePqsb2LVrp8/xW0Wyaxnf8hQQnpDEVpaJLC4XOr6WVTW1sbOxu&#10;vk3/Pyvls6SQ+dCi3bRgGmhE4YJKuFiYsWFs+WmmXzAM482Hi4wmrr6zv9jzl/6cYNM1AAAAAACg&#10;TrT0EB+Dg4PLdg+P/0HucOW/jZWf0zq6hwiDSxNONwVrj2VRLinYt3zkIx9o6nGnnXNyePj2daVy&#10;+eqpivmpE+J5Sum8b9eE02gxSYjtDwn3DWnjNxFOAwAAAABQn1oysQrDHgwOlh6p8vm/sNY+Qiml&#10;01WJmUN4oHEd25f2v5e35Z9y1lln3V5b05yGRkaeJp38a/+a76m0DuPRHB3Sg3aNZjC9B3W46HJc&#10;j+kZnLW/cfHUYzdu3DiSVgEAAAAAgDrTUj2onXO5UmnsscPl0W/k2tq+5cuPysLpLLgLId70nrdo&#10;TEkgK1wIqMI0IuLqs5s1nL7qqqvU6Oi+C4dGxr4onPyCf/H3klqrMHa69c06C6dp12gGIZCePp2I&#10;X1s2Mnom4TQAAAAAAPWtJXpQl0qlDinl/WPj3qa03uakzIc8OoxNGoRwOgR400PqbBmNyu/TsF+F&#10;mBJK/GGhq+tLfr823U71bXu9k+pVxtiXqSi3OtSFtqu1FsaY5DFZew5zoCVIccgZ9/S+Que3mvG4&#10;BwAAAACgmTR1D2rnnCqVxh9mnfyWn76ptH6wkyIf0osstMuC6GweTF9GY1J+HyoprYnj9zRjOB3a&#10;9t69tz/JOvE9KdRfSh0l4XQQ2nboLR3mYcrqgGaWtXd/bExJa1/bX+z6pi9zMgcAAAAAoM41ZUDt&#10;nItuHSw9bvfI6H9YF/9Qa/0QoWSbSzK641/yXX1FHI1JOVu7yODMt3M5/dZmC6luvvnmvpGRsY8f&#10;qUz9u1PRPa1/gd6chj0AmlU45q0xsTTxu26+6caPpdUAAAAAAKDONVWSNTAw0N7evuLBVWfeHEW5&#10;BxpjoiysdFKFLnbpI2uyIC9EemgetX0uftuW14/ZsGFD04w/Ozg4uCxqa7vMVM37pJSrQpuWStV6&#10;S/t5yORnom2jGc08dycXaIyxUaQ+Onn40J9t3rx5MlkBAAAAAADqXlP0oA7B9NBQ+ZG5fNv22Jr/&#10;EkI+JI7jKIkuQiitdBLgBUnP2jBPAw40H7+PD1hT+YNmCafDTRDL5fJWqfQ3bGw/moXToW1nQ3mE&#10;dJo2jVYVxluXWn2xOjX5KsJpAAAAAAAaS0MnWs45NVgqPVIK/Tr/Sh6lldYhfr6rPqNJT7vZupqi&#10;Lh03OEfIYdPFIFtO9qkNpbQmrl7R11f8hK+f/vCGFNr48MjYK/yLfKMvrk/C6FCf/ASaS9Ijelrj&#10;dml7z4SLMElNch634QBJfkdK9U3l4ucWCoWJ5IEAAAAAAKBhNGRAfcMNN+Q71q59RCSj1znnHqWU&#10;asjXgZNT08OqME3b08eFtL6gtaw4497aW+h8S1rb0IaHx+9jlXunlPJRvkgbR9OTaeCcseGbAqnp&#10;3xAIFxmzs75y7r9MPPW8/v7+fbUaAAAAAADQSBoq9CqVSh0VpR4gY/c2HUX39VVtKh2DF81prgG1&#10;ktIePnLk0zlhXtLoX/EPY0073f5i37Svds6tDm2cXv9oBdMD6mRpWg/q6QF19hgp5Y9Me+7ijWvW&#10;3JZUAAAAAACAhtMQAXUY5mBwZOQhbbn2t1Xj+AFCynxan6zPhj1A88kC6hBMnyiiDe3ATz/syOsn&#10;b9iw4Y60uiENDg4W8/n2D03G5olRFOkwtq7WmoAaLSELqGeG0zOF40EpecPUoeqTzjmnOJhWAwAA&#10;AACABlTXya5zLhoaGnmU1upPrJIXOyePC6OnLxPgtaJaz3nfCm4UJn5Yb2/v3qSiAW3fvj0697zz&#10;nm5j+z6ndGcURcmN38I8jmMuwgCpEGBLZ38Va/WMjV1dO9NqAAAAAADQoOoy9bruuutyPT19D7TO&#10;/K2U8oFOykhMG4sULSQb02Pa/Q5DWGut8XMRhne5WUT6CY0cVI0fPNgztf/AW5TSzzdCRITRwDHh&#10;eAgXILOLkP7o+IqLp17AmNMAAAAAADSHukrCnHO6XN67pVKdfI/W6iFKqxVH+8jOeKrhK+DZOKRo&#10;YtMHnfbCdYrasBdS2NgMtuWWXdLVtfZX6eqG4tu7Ko3te6CU7qPGxPeQXIQB7iQE1Mm3CVQy+MfX&#10;q5Ntz968ee3+dDUAAAAAAGhwdRNQ/3Z4eN1ymftLpeSLpLOrVOglG3rN+XkI7qYP4ZHdLIuAuvkd&#10;3dfZrs4WrDmY07nHdHev/1mtovGMjIy82gj9Fv+KOrKbfdJ7Gq1u5sXHcO7XSlpnzZf9O8GVhUJh&#10;Il0FAAAAAACawJKnYTfccMOKVWvX/YF17m+iKNcVQmnlbEgl/LNTQswI7rLAMiCgbn6zBdS+PRw0&#10;8dQVZ2/c+G++puEaQblc3uxfwz/6J/5EISMZviWQte9sOAOgFc12fvfHg/XvAv9k4+or+/v7jySV&#10;AAAAAACgaRxLAxZZuCnclnvc4/dsbK8Rzp0rlNahPkQSYaCD8MRqw3scC+2mhxcBAXXzO7rP/a6W&#10;MhmHdq8x5nmbenu+7ttFQzUA/9z12NjeR8am+nFfLPrnL61/fTK9CBN6URNOo5UdvSCV/PTHgnPV&#10;2MRv29RbeJs/XCpJNQAAAAAAaCrHJ76L5Pbbb1934NDUu6yzz5BSrvRTugYty8mZw00nkraRhLZO&#10;OGsOSuv+oLdBw+mhUvlVSkZvckosPxbEEUgDR0klbDLGvBImjif94f+6vkL3h/zxbtJHAAAAAACA&#10;JrPoyfBgufwsZ+Xb/OJmrTXj7uKoY1Htsfag/GLSu1iqg0LEVxS7u/+t0cLpnTt3di1b1vF3Rqjn&#10;+Mae1BFQA3cWvkEQvklgrNmrhLyyr9D17+kqAAAAAADQpBYlGXbOydHRfRdM2crbpJBPiqJIh9Ax&#10;XUdAjRMK7URrvc/E5vL+YtdXGi2cHhkZuf9UxXwun89tdsmTJ6AGTuImaSoXF4vFmxvteAcAAAAA&#10;AKduwZPhHTtsW1vHxAuti69qa2vvMubYN7VDMM2Yu60r7Pm7boBWKCH3VarmOZv6er7ZSGFVGGP9&#10;nHPOfZ7S+l1KqbPCWNPhBqChzQe1FyIJqNHykpviev69IHyd5vtHbPyCc3t7h5JKAAAAAADQ9JIb&#10;Ey6UoaGh3lz71IeEFH8eRdEKY0L+UAumgVpAe7yk7MKQHknv6YO2ap63sb/wtUYKp51z7VLn3qFz&#10;0ZuckCtDo0/C+GntvrZ059cPtJTk5qAyHOsm0vq9hw4eeOmWzZsn0rUAAAAAAKAFLEg+5pyLSqXS&#10;04SKPuD/ifXuaK9ReozimJntIXSg1FIlddaashXu8r5C4VuNFE7v2bOn90gl/qBS6imhx/RdHWIc&#10;D2hFR4d1CsP3KH8EOHtbXDV/1d9f/Kiv52aIAAAAAAC0mHkPqAcHB8/SWr9FqugK51xbCOGygBqY&#10;LrSNIAtppXNJz2ln7S35fPSsDRs2XJ+saAC+ratbh8e25rT4vJTqvLQawDQhnA43QQzfkvDHexjb&#10;47dxdery/v7+6xvpQhQAAAAAAJg/Kp3Pi4GBgXsrnf+aVNGfhHA61IXwMQSPwMk5YZ39XaUyeXEj&#10;hdPBcLn8eC3t16eH08nFmXQSjos0aG2h13SYQkgdbn7qlz6vpHvUxo0bryOcBgAAAACgdc1Lapbc&#10;EO7c856roujdzrmzQgCRhBGhl1z6mIyV85qJo4Elwa0XIlzfZpyf/6ItUn/Y2dl5c7KiQYyNTby0&#10;Uq3+g8rl8ta6kMT515OunEV4vUBLqh0Yd/iD/a193Z3v9u8TtTskAgAAAACAlnXGAfXIyMiGihHv&#10;iHK55zrnorQaOCZEz7O0tHAhIxnSIyw4+z0t7LOKxeKedHXdu2FsbMVK494mhfwTKeWC3nAUqFfh&#10;gkv2LZnsAmS4QBl6SQda+yPbGKGECYN6/MRF6k96u7p+Ta9pAAAAAAAQnElALUf27DkvrsSfdk7c&#10;V6kQNQKzqyVRxzeR0GKs54S7Vna0v6x/zZp96aq6d0u53BlZ9S9SuIt82yecBqYJAXW47hSosGzi&#10;Sf/jI8uXL3/T2rVr9ycrAAAAAAAAvNMOlQcHS4+zSn08n88X4jhObnyVBRLAyYUelia0mH9zha7n&#10;b5ZyMl1R94b37u2zU+ZaIdwDZUjigJbnD4Nw+s86RTub3gwxKd8qrHtNsdj9pWQdAAAAAADANKc8&#10;IPSOHTvayuXyy1QUfSmKooIx5rjecsDc2IrW8h8rhw48r5HC6fHx8fu4yeo3hXAPCt8aCMMY0PbR&#10;6mYeAZHSwsbVSWHNJycP5+5LOA0AAAAAAE7klHp/7t69e62Kcn8nnHiuUzpKesh5BHSYLmsNJ25c&#10;rmKt/duJcumt27Ztq6aVdc23cTk0VH6citQ/+ddXkCGAs7Y2vm461i7Qqo6/4am10tndWoo/6enp&#10;+Y6UMk5WAgAAAAAAzGLOAfXw8PA6J9RnlVKPtjJNpoFZTA+rplOh7Jywzr2yt9D9wUYKroZGRp5g&#10;nfqs1noNF2SA5KJNejNE/86QXahxNvbH+fvykXpXV1fXaPpQAAAAAACAE5pTQD0xcfvdD00d+ZRS&#10;8oGhzLC7uCtZQB1kIXUaTk8ZZ17bXyy+P6lsAM45PTxcfnYsxD/lvBDC0f7R6rJwOqiF1Ek6/ctI&#10;yDf29HR+09dxFQcAAAAAAMzJSZO2crl8UWzEZ5xSBW6EiLmYNaB29jZrqq/s7e39FyllQ4yJYa1t&#10;Gx0df13VuTcqpduEzNr/9FcItKY0mA7HQslZ8zYtez5ZLMrD6WoAAAAAAIA5OeFQHc45OTIy8ng/&#10;/zelVCELI7Jxp4G58m3oDmfjZ37sYx9rmHDaP+eoVCq/0Vh7ldZRWwimw0T7B2r8sXFESPcp5XIP&#10;7iv2fIhwGgAAAAAAnI5ZO4K6cEO4kbFnSWevUUqvSBLF9OvcIaQLYTVwQr59OFtrJ9bZI9K5Z/cV&#10;ur7syw3R/d638dxIeeJvjDWvVVr5Jy3T11J7+r4UHpUsA41qtm86HMdXhVqpwvFshfLHgF8MwbQw&#10;xv4op9SbC4Wu7/ljw9R+AQAAAAAA4NTdKWkO4dzQyOirnFB/rZRcnlYDcxZCLSWVsNYMWlO5fFNf&#10;3/dqa+rf2JhbUbETH7HW/qHWWoYLMkAzOlFAnVyADO3eOhEuToZ74joXlvzREJubtVLvGB3t/vS2&#10;bbKa/AIAAAAAAMAZOC6gds5FwyOjr/OLVwulcyGoIKDDqUp7G+82Ln7C5kLhxrS67vm23jEytueT&#10;1Th+ehRFyhjDkB5oWllAPbP3dDjn67A2nP/DuOu+zh8LQ0rJD8bt+Q9vXrt2f+2RAAAAAAAAZ+5o&#10;QH3ttdfqBz3owa+WSr1NKRXZ9IZwSW864BT4drOnUjWPv9vGwvVpVUMYGR37p6pxL/BtXoV2H8Lp&#10;EFJzDKAZhYB6ZjgdamRy3nfJPQeskLEvvF+3595TWLt2yB8LXLEEAAAAAADzKkneSqVSh3Hy1UrK&#10;q2QIp2vVwJypZAiAxA5r3PP6+np+npbrXmj/Qup/tNa+UOgoqePiDFqRs7HQyfA89g7/fvDZKFLv&#10;6urq2pmuBgAAAAAAmHcyCedU9B7h3B9bIZSQDGmAEwuhbehZGeYhxM1unBZuouaL11kTPbW/f30p&#10;fXjdC2NOW7fn41Vrn+5fE40fTSk7XqcvT59ba5LjWDqxzxr7HaXcVYVCYYdfd/TKEwAAAAAAwEKQ&#10;Q+WJN1sTv0FrrUJ8MT3IAGYK4bRvK7VgKwwS4Oe1kMv9X1s+/8T16xsnnPbPO18enfhExZhnhfaf&#10;VgNNJwuis+UglMMUx1URaXXQWfcRJezHCoXCLb4+Th4EAAAAAACwwOTgyFhVShmFoCLrGQucSGgf&#10;IeAKk1ZKOBNyLHmDs9Wn9fX13Vx7VP3bsWNH24pVaz8Ym/hypSNprX9Nvj70IgWa2fRj2P+3T0v3&#10;z1XnrmmkG5oCAAAAAIDmIYfK40l3uhBWEE5jLkJbCTcQdMaEwvVK2qcVi8XBdHXdC8N6GDN6TWzF&#10;s6TWSTitoyh5XeLYWNpA05h+fre+wTvrbvblL9nqkbdv2rTpdr/M12YAAAAAAMCSOBpQB1nPOuBE&#10;QsRV62sc2or5ZXukn9TZ2VlOVjaAwUG7LJff86lKtfp0rSPlktBOCpsGeGHYEqCx1I7Ku1Q7r09a&#10;Y38X5fQ7O9pyX1+zZg3BNAAAAAAAWHLHjbtLOI3ZhOA2o4QTOiyY6o05KZ7eSOF0INv2/kXV2Kfr&#10;XD4Np4Nws8ckck/LwOJzSQu860m4O0/W2GQuwz1uk8nXh7+Xns9dXK0KZ/7TVuOL85F4aLG781/X&#10;rl27n3AaAAAAAADUg+N6UAPTTR8WIKOcFc66/87l1OVdXV070+q6519LvjQ28bo4Nm+Noojx1tE0&#10;QjsOx+r0C4x+OUTWu4Wp/mfbio6Pd5111v+mqwAAAAAAAOoKATVOKAtwQ/AVlkOoK2z8X84sf+7G&#10;jWtuS1Y2gO3bt0fn3v381xsnrlZK6SzQA5pJCKV9q97rrP1lexR90JjKtwqFwhHf3mnsAAAAAACg&#10;bhFQ4y45a4RWSthwQ0Qhv7VyxbJnrVnTOOG0c07tHhp6oVbRP8oo1571nA43eUwCd6CByHCxSBx/&#10;yvZtfMq35REdRR82VfHF8fGh3du2baumqwEAAAAAAOoaATWOE/pgZj2nw88kDPN1vv7XWq14dE/P&#10;yvFkZQPwz1nuGhm5JBL68/5F5f10tCd49hqBepEde2EeLqCEeZDVJcvOCnW0LMess19Uwn6pp6fn&#10;B/53ppIHAQAAAAAANBACahznaBgWQjIpkjCsWq1c75cv7e3tHUof1hB2l8Ye61/N55XWa7KAD6hX&#10;vq2mC7XbHBpjhQwHYVrt27BTwo34tb+KXfzpqULhS+dKWfHHLI0bAAAAAAA0LAJqHCcLcnXIxWy4&#10;IaL9ZVtb7kmdnZ3lZEWDmJjYf/8j1ckvS6l60iqgrklrjvbsD8dhumyddfuEEr+TSn5w8tCh7519&#10;9tl7/bo4eSAAAAAAAECDI6DGUVnv6SQYM3HoRH1jpMWTenp6BtKHNITBPXuKdrL6A631OSFvDw08&#10;vKajPVSBOqScTY6/MLxHtVoVuSj6pm+5/2Jt9X+KxeItvg2HgeABAAAAAACaCgE1jsrC6SQkE/Z/&#10;c1o9vaura2e6uiFMTEysnKpUvyx07qLwOvwLCkF7goAa9Uxac4dvpD91Tn5dCfPFYrE4mK4CAAAA&#10;AABoWgTUrcjJ8P9xwii2yQ3YlBLGxNdZE12yceOGkXR1Q9izZ8+qQ5PxtVLJx8qkGzhw+kKP5rsm&#10;hQ3NbObB5CXV/phKLvqEcaRFcqPR425+6MXW2RGl9P/Flfhf8tp+p1wu375t27Zquh4AAAAAAKDp&#10;EVC3qNpOPxashaVIJjdE/E3Hsvzj169fP1xb0xicc3pwZOwav/h87U0LAYFFlVwbCeH0tKNM1Rac&#10;ic2UdXa/f8znpc592Ubipv7160d9+WRpOAAAAAAAQFMioEYiGaHZmHJcrT5t8+a+n6XVDWOoVP5T&#10;qfW7pVQ5a8n6sHRCQB3a4NFO/M4dkTb+uRHyO9KK/+7t7f65UmqqthIAAAAAAKC1EVAj4ZwbqJrK&#10;U8/p6/u/tKoh+Octh0bGLpFKfSH0og6hYJjoQY3FMNu45taKQ0K6HVKqGyOtv6xc/LUf/OAHRy67&#10;7DJucggAAAAAADADAXULyHbwsQE9juecHYmEfXShULgxrWoYA8Nj99bCfVNFuvO4XqvAIpDOhsGl&#10;D/l2d5s/0H5ihPiKtNEP8nmzv7OzM9RzfgUAAAAAALgLBNQtwKXR9MzeniqUnZuqGPu0Tb09X2+0&#10;MG3Pnj3FSjX+rnHi7kImo/wCJzWzd33W4z7cwDBbzh4zfR7WhSmQSu6x1vyXluJbtipuXbmy/aY1&#10;a9bclqwEAAAAAADAnBFQt4AsoA6ykFr7uXN2f2zN8zb29n4lqWwgv/pVefmGntxnjTEXZ6EhMBcz&#10;20sWPmdjl2frlTta3udrdvojZ0fVVH/cnlv+066utb9KVgIAAAAAAOCMEFC3gNkCamntIWft83t7&#10;e74oG6zntHNOD46O/a0z7jVKKf/0CahxarKe0VnbCXNjjPUHyG3Ouoko0mUbx9uFld9csaLtpttv&#10;v31q06ZNFf847sDZQG655ZbOc845Z8LvN97nAAAAAACoUwTULWBmQO2ci5W1Ly4Wu/9ZStlQN27z&#10;z12WSqMvEJH+sLUur7ROer4SUWOufBtySqlqHJtYa327r/pfY6rfVSr6/6q2Uj5kzMQ9+/tvJ4xu&#10;fMPDwy+oVqtf2rx58/60CgAAAAAA1BkC6gYn056gCXl8GJ0th96hx0JcZ4R1b+krdr25EXsVDg+P&#10;/p7S6j+NEOv9CxO1lz/9VTenk73CcOEh6R0/H3s02a7zs0VDB2UbhtBInr9/cqFi5nMMq6b9c6F3&#10;c3i8Sx6Y/WZtCyTrwt84wbL2k7EmWQ51Kp37tUP+r93s/8gtzrrfqpy6WUxN3XzLLbcMXHTRRXHy&#10;R9B0BgeHrzGRes/mBrwBLAAAAAAArYI7yzW4EONlU/h/Nkl45+dKydj/xrv/6aMfeksjhtO7du3q&#10;scJea51YH8r+ZSVqESXqUQinQ0gsVdhLfgo7LV08OgWh+YYgOdmnshZq+99LVk1bTn6Gx1nr/24o&#10;19q+X57ylWVrqr8Wxn5HS/nPwplX2rjyKC1dV29P59k/+9EPHtvX3fmSjcXu9/Z1dn6tr6/vZsLp&#10;5nXVVU7pXO6heafXpVUAAAAAAKAO0YO6wWU3cguSqC4N8oJaLH10yR45MvnPuc19L90s5WS6omEM&#10;DAy059raP6eUvtikLyx7fUk4j7qUhcthrpRK5jO5pA3LJMiu7dJpPf5DnXNVqWRFOTfpf3/SVx2x&#10;zg34P3WzsfGvlNM3RZHY7f/+ZBRFR9atW3fY/5sEzy2uXC53xlb8Vjr3mt7ewqfSagAAAAAAUGcI&#10;qBtcFlCHYPpYIH28NBT8tnbxU4vF4uGksoH4569LpfJfCSmv9q9ECqVr9enrJaCuX1k4nc2T4DmE&#10;ztNI34aTcFoI35jdTt+Yy1LJYV99i3/4Tl+91yp7u63IvdXqwT3nnnvuXv83GB8ad2loaOhCpXM/&#10;9u3ok7293a9IqwEAAAAAQJ0hoG4Byomfm3jyif39/fvSqoYyNDTyBCHFtUpHK0wadga1hlsbrRjz&#10;J7nUUbuocdqcc+HmmxN+Xx0xxuzXkT5gquZgvj2/x1Tj0IN/wP8Tfr3dW6mImzo6ov1dXV2jyS8D&#10;82BkZPwJ1pn/VFJ9v1DoekxaDQAAAAAA6gwBdRPKeqwGSsn/q9j4ks09PbuSigYzPDFxd1Mx39Za&#10;94XetzOHiQi9qJstoA77LnuN05dnczSsT/f5yX4vq59tfagzxohI+21sTOihnA2VcdD6B/ttf9D6&#10;eh3pg/5xRgm1wwo36X/zJud/wwl7k3b6Dq3dzkqlUu3o6Ig9W61WbV9fXwisw980/m+e+AUB82T3&#10;8MirtZR/588bd/T3FVel1QAAAAAAoM4QUDehbBiFnFbDzlQfVygUfpuuaiiDg4PLnNRfkTp6pFJK&#10;zhZQN6Pw+sLrDK83SO4v6OuyYDkI81A+WheWw2P974UFY022rawvhxw/BMP+TzobNmX4DWPsTiXV&#10;Af8P7HDWTP7/7d0JnBxlgf//56jumRwkkGNm+piZDCEBJIirKAorh664Iroeu7r8XBV113tl/a/H&#10;6h4Bdj131fVCdL3vzXqfsIJxQTwwCiqIRGCSObpnJvc5M931PM//eaqrwiQkJIEc3TOft1S66nlq&#10;jq56npqX33r6KSfl3UpHsd/tt67ubBSJnf4LjLVtO9rbnd2xY8euuXPnmsWLF+8Mv1HyiwBNamio&#10;8kWl9WXGN/RZ7fneRYsWDaVVAAAAAACgiRBQt7iQPAZySl4YgklTr+9QQj6nXO66IS1uKc45WamM&#10;vNlI9TaltMpC97Q2fZ3esvfrQticrDXKsmORradh9ga/udUftyHnxIiv3NaWyw3XarXNUqpt1tar&#10;WrdvE6K+MY7jsZ6envH0WwLT0tBwdcj3kZJfdfXaxBOXLFlyS6MGAAAAAAA0EwLqFre/gNoaMxFJ&#10;+bJisfNLskWnUxgYGLhAKn2dU7n28AaykcE2GRmcBdXT055R0Z61NgyT3ujf/SZn7Rad01uVUOtq&#10;tckBpfQ9bW3RvYsWLfrdr6S0j0mO0P1Lq5574OEaHR09JTbubt+X/KVDOX9NfEm5XPxMWg0AAAAA&#10;AJoIAXWLe0BA7VxdOPuGcrHrw1LKMO9vy6lUKr3OiR/4d7TMqUhYvxIC2xDchqA6CXCz99vqkvci&#10;an5l3L+jXX4J02fcJp283Tp7p87ru8249GW7x/0xmOju7p70r425PwDs11B17HnOmC9rrWSYTl1H&#10;emWxq+PqtBoAAAAAADQRAupWJ8PI4myuYimks//V1bn4b5VSk0lhi1m9enV0yrJTv+J//z8LobRJ&#10;A/hjRaXH8sEYFxLzbNKNRnievYbwPCxTt6fWh4cQaq1jY+3vfeWt0sW/ilTu3np9YkMUReuLxeJm&#10;vx8BNPAQ+T4nB4ZH3+8vHX/r+5So1Woi0tGnyoXFL/N9i793AAAAAAA0GQLqacQ5+78TO7c/c/ny&#10;5S0ZTgfD1bGXOWs+opTKhXDXTgmCm0UWOGeyEDqbDzpsh5sFwiYD2Kt+j3W+6B5fcbtVYk13ofAz&#10;v38t+WIAR9TAgJ0log3f833swqyvGmO+e9/au5510UUXxUkBAAAAAABoGgTULS4EMCEQNfX62u0u&#10;fvwje3u3pFUtp394+LTIyRDezg/b4b01Y0AdhGMeZAFYmCtaKbUlNvGmXJRf60z9f0198oZarTZ0&#10;yimnhGk5an6hrwFH2dC2bQvd+OTvhBMdoZ9qrUVcq/9yx7ZN565YsYIbQwAAAAAANBkC6hanhAsP&#10;RRyVInpaudxxW1rcckZHR+fGxn5DSvXk0CBtmNojhMBpANxMpP+9QnZujKlHWm/ym9cZF387km13&#10;WzsxVi6XN6W7AjjGKpWxC2LhfpR9miG50WXMkKmNL+vr65tIdwMAAAAAAE2CgLrF7DtyV5h4m1bR&#10;ZcVix/cbBa3HvydVqYy9SUj3DpuE0uqYBNPZMcyOaSaUZ8FWVpdt+99vWAl7UyT1z4xxN5VKHXf6&#10;8nqyE4DjbmCo+lGp9cuzPhtI54yWdn6hUNiVFAAAAAAAgKZBQN1CpoamYXSgMcbGE+NvOvnkJe/z&#10;5S37YL3h0dHz/G//XevcfP8GhX+Xac3RlYXP4VgGYQ7p7Cc3jnM4pHKrVPIP1rgfC2O/bMzEb5Ys&#10;WRKm6+BBhkCTGRgYmOWEvk3lcqeG7exaaU0slDOnlcvlu5MdAQAAAABA0yCgbiFTRwRaY5yK9IfK&#10;nYv/P1/Wsg/+Wrt27bxZs+b8JMrlzoit9S3y2M05nQXUmSTIqtfiXC63zRh7Z1yvf7ytLbrZV21g&#10;5CXQ/CqVyulWqFucVCc1bjI1rpnhtpcw9uJSqesH6a4AAAAAAKBJNOcT6LBfUwOXKIp+Orct9y+t&#10;HE779yJnzZrzah1Fp9eNFVLptObYCIF0NnramzTWfj3Kt122dffO835yy01PWrKk+3OFQmEd4TTQ&#10;GqSMzvQXlvnhOhk+ERGE1/RmVG9SAAAAAAAAmgojqFtICFlCoGqMWafbc+eXFy4cTKta0rp1w49W&#10;WtwURdGc2Doh7w+LE2Gqj2Tk4xETvlf4ng3W2a3Wul8orb6t7awvlUrzNqZVAFrQ0FDli/4ieZmb&#10;8kmM5MaeNaHff6Bc7LoiLQYAAAAAAE2CgLqJZSOmM0q4MLXHTqvEhb3F4i/T4pa0fv36k1S+/Qf+&#10;XT4mLTpkIbieyh+mkN6n6426qcctKQvhvrT++NldUsi7lBKfrdVqX+3p6dng63nIIdDi1q7dOG/W&#10;XDvs+/NcG254hX4v0+uC7/9Suv8pFbqelxQAAAAAAICmwRQfTSyErFnQGgIWE8dOSfmvn/zoR29L&#10;CluUf08yn29/uXDiUWnRw+Ls/WF0+Dh/WLKpO9JjaKQUm51x7/U7P9HvdUGhUPhgb29vhXAamB7m&#10;zJdPsM62+x7v/7JJ4abexwr3qKxYlG4BAAAAAIAmwgjqJhbC1TAKMCzOxE4J99/VauVFZ599dkuH&#10;qpXKxkcYW/u51NHch9L4HjCCOvk3DfLDsUpDfWttLJX8gTN21Y6c+sqKzs6dSQWAaSXc9BoaGftX&#10;fwX4x+SmlL8qJNfO7LoQSqy9bcsWdf6KFVwHAAAAAABoJoygbmKNgEWEaT3CiOA1fvN1rR5Or1rl&#10;tLWT7/Hv5yGF00EWOu0RAukklA6jpa0wJr4vrtfeHwuztLur4xm95cKnCaeBaS38LXtOdnNqysNP&#10;93BCtp1wwkQu3QQAAAAAAE2CgLqZOSeks0ILsSEfqRcWi8UNaU1LCqMczzt/w0v9u7pYyL1HQR+u&#10;ZETklEUJN+7i+DZp7PMXzJt7zpLu0uuXlkoDUkqTfgmAaaoyNvZ4Yd1pYb3xKQrr1x5wC2y2tbYt&#10;XQcAAAAAAE2CgLppJaFrErYYY966aNGitWlFyxocHDzJxebNWudUOtDxkIXjEGQjJMNrUuacEdZ+&#10;XSvxDBPXzi2XC6vmzZu30dcd5k8A0KpM3bzY9/kgLdmvOaK9vT1dBwAAAAAATYKAukk1JvcIAwHd&#10;Jz/RXfykbPHA1TmnVTTr3U6ppUY4EcY3HqoQOhnjv8o5obUWKowql2KDqdc+aWrmkeVy4bldXV03&#10;9vX1TaRfAmCGGB4eXqSUemK6mQrXz33DapfX9XqUbgAAAAAAgCZBQN2kQhhrYvNbY2pvvErKw8lz&#10;m9LIyMYnGmsuU0qL8On7NIA/qHAcrLWNYFoKa2qT9zlr36WEXdFTLv7NkiXF34XdGnsDmGnqdftI&#10;f6FYmm4+mHlS5men6wAAAAAAoEkQUDcpJ8WmXE79TU9Pz+a0qGU551Qtrr9LymQO2KRM7uchZgcS&#10;Ro8bazb6r7yiLR+dVyoV3lIoFMZ8ecsH9wAenigXXe6vBQd9+KFSSsq85G8eAAAAAABNhv+z3mTC&#10;iOHGq3z7tddeuybZaHFD1bEXKBU9Rmm955P32fucKqny5aFRJg8/TPZxAzY2/5gT9hE9hc4PdXZ2&#10;jrT6dCcAjox169YVpFKXJo9KzeapT64kewtl1l9PnBFnpkUAAAAAAKBJyMHqGGFfEwjzLIfRxaox&#10;svi7pc5Fz/FltaSyhQ0MDCyQufafCCdPFfvkyuE97wmqw2uYW9q/f38crN/oF1J8ysbxe3t6esLc&#10;0rRTAHsZG9t02e5a7fNa6+TCmYXT4dVfSZL1qaxwL+ktdH463QQAAAAAAE2AEdRNYk9QK+XG+nj8&#10;2ukQToepPaSK3uzfyz7hdFi3SSCfUY1oyVnnBoRUr5XCPb5cLL6tp6dn3FcTTgPYi7++yMnJyZeq&#10;ZO6OvUdNh09g7I90cnm6CgAAAAAAmgQBdRNRUk5YZ1/X11dYlxa1tHXV6qlORy8xxqQlDSFKUs4v&#10;Su0ZRe2Xbc7at+W0PKdc7PxIqVTa2NgbAB6oUqmc6i8mF4TryNSbXQ/GX2fy6SoAAAAAAGgSBNRN&#10;RAvxle7OxavSzZYWRk/nnLpaSbk4nbYkEeaVbswtnewjhIm3Cms+oNXc5d3dpX8Oc0wnlQBwAOH6&#10;ImX0CillLtzwykZQH2jk9B5SdKVrAAAAAACgSRBQNwsT3yPErL+XUu493LhFjYxsPN8Jd2lYT4Lo&#10;9DUESdaGt2i3S2O+NntW21ndpcLrC4UTxpKdAOAgKpXKAuvsM4XSycMPpwoh9QGn+BCyI10FAAAA&#10;AABNgoD6OMhG+2XBrXTWCWfeMl1CWv++pHH2dUKp9vBes/cbRZEwxljr3K1KyqeUSl3PX7BgwYCv&#10;P7TP5wOAZ3TuWVbIkw8yXhoAAAAAALQAAurjIAumw9QXft0J675ULpe/mhROAwPDw5f6t/UsKZWI&#10;43hPQF2rTf7Wv/z1jm1bn1goFG715XFSAQCHaHR0dK4z5rU6ivZ8KuOQSVdO1wAAAAAAQJMgoD6O&#10;QriilBpob8+9WUo5LQYDVqvVOTmde6OUSoYHl6Uh/KiT4srxHbnzesqFT61YsaKW7g4Ah6Xu3OOl&#10;kKeG9XANnfp6UE4uSNcAAAAAAECTIKA+HrIwxbmas+7VixYtGmoUTAtPctY+wQkrtJLj/j1+yUp7&#10;bk9Xx9Wnn754R7oPABy2lStXKn/NfK1Uqt0Yk9wACzfCDnUU9eEMtgYAAAAAAMcGAfVxIMPIaWeF&#10;sPb7Lp5YnRa3vDB62r/8i39jkbDxXcLUnz1aGXxxb1fXfb58WowQB3D8vPQVr/gjJdUlYT0LpQ8W&#10;TjcemSiF9VcgqZS//LoorQIAAAAAAE2AgPp4kMmDAzcZLV7f09Mznpa2PGPMRX5Z7N/blXG9/uhS&#10;qXT92WefXU+rAeAhc87JSOqXO+tyadFhUf66a43JDQ4OdqZFAAAAAACgCRBQHxdOxPX6+3u7utal&#10;BdNCFEWn+JcnfvSjH/3Xvr6+iUYpADx8/f3VHmft/xNM0wEAAAAAwLQiB6tjTL1wjCkp7hSm/rhS&#10;qbQ7LQIAHMAq5/Tjhyofj6Lo8jBVhzuMyaTD9B57WLNFmNqZPT09w2kJAAAAAAA4zhhBfYxJpXbF&#10;pv56wmkAODTnDg+fIqW81F9BH/Jk9klMfRjBNgAAAAAAODYIqI+R8CAv55xw1nyjp1i8IS0GADyI&#10;lStXKiejtyitFxl/DSVkBgAAAABgeiGgPspCKD3ldbRm47dKKR/qIEAAmFFe9rJXnu2k+nObjp4O&#10;N/sAAAAAAMD0QUB9lCmlknA6vBoT/9fJxeJgWgUAOBhlX6O1mmOt3XM9feicjLx0AwAAAAAANAEC&#10;6qMsC6fr9fp9eSXewehpADg0Q0NDT3ZSv9AYcwTC6UCFcLqjsQ4AAAAAAJoBAfXR4MJH0acs1sXC&#10;uSt5MCIAHJpqtTpHyOifIqlkMof/lGvqQ+WcvzgDAAAAAICmQkB9NEwZJB2mS41N/Ku2UtfX0iIA&#10;wMH9hb9+PpFIGQAAAACA6Y2A+ihz1k0qpf6poNSutAgA8CCq1WqHse6fnXOaOZEAAAAAAJjeCKiP&#10;ovBhdCfsj2xt/Oa0CABwENa6Nyil+5KPoBxB/tvVpZy1Id0EAAAAAABNgID6KAnhtHAuVka+ua+v&#10;byItBgA8iKGhkSc4qV5jnZP+NS0Nwljqhz2e2tXrO+rpOgAAAAAAaAJysDrGJ6iPoPAArySc9qw1&#10;1923tusZF10k46QAaDIDAwMLlFKL0s3Dls+fuKOjY2413QQeltWrV0d9y077bhRFFxtjhNY6PNgw&#10;rW2Yeo09FNlDFcO/ztktIp48s6enZzgpBAAAAAAAxx0B9RGWhSfKL87U/6RcLt+YVgEPi3NOVSqV&#10;BX51tlFqnjLyBKfdLGXlPKdcu5K66IyZ76RsF9acLKQKrXGB7+Cd4euldG3WqSVOCuWsFUprEUJA&#10;pR7eBynC11v//aT0Ld+FHuCqvgdsDb1BC1v3P7/frxq/64SzYn0UKeP3q0ipttXr9cnwqpSt+/e0&#10;xSk1nrd2h993V6FQYN72GcS3CTlcHXulFeKaqW3q4SKgBgAAAACguRFQH2F7RvfZ+NvlYuFZUkqb&#10;VgH7NTAwMMs51+5XZ4Uln587y5haX+ziPi1Uj5DqTKF12XfXBU7YnG9h2jkRSSnC8NLwEDm/HuZC&#10;2NP6kqBYhcA4/IB97AmS/evDCQHD9whCmJitHwrnfJfwu0sVfg9h/U+P/S9h/XrsS4yTMjZx3eTz&#10;7SaO62v977fNufgPkVDrYidG23PqD/W63F1T8aTdLcfr9a3jp5122rjfj08qtLCBgRHfzsUNQumO&#10;sJ20XxsayqG3rf0hoAYAAAAAoLkRUB9hSRji3E7nxCW9pQ4ejohApgGuvPPOO6NFixadFsfxqVLK&#10;R+pc/vRabArOuhN0FM3zbWe+tXaeCqlvaErW+aIQ0qUh24OFyWmd9V8Twr2w7wOD4723s5GqD8XU&#10;75+F1A/8eQ/8fcOjQ0OQHn7fZH+/pL/6XsL3zwL0xvtu7Jt8nRW+j7ldUolt/lhuV1Lv0FptVC6+&#10;x3/NH3zd78bHx+9atmzZzsZ3a7xx/332/QXRBNasWZNbvLjzBzLKXSB1lJz3pE0lAXX476GfNgJq&#10;AAAAAACaGwH1ERaCFGPs9T2lrmdIKXkY1wzknGtfv379yTqfXyKE6lZSLRPOLvcdbZlzNgTTshHo&#10;CmGz8CyErr4gLFPD3lCe1QVZ2f4kuyT7h43wX1IQqvaYGvQ92Pd6KA70/bKAMEjW/D/Z+0n2T1bv&#10;/70yYZ8sQM++d3ZsMqEsq0tew9ck3zIcP+t3UBt82ZBzst/vNOB/9j3GuiFpahX/vUbK5fJg+q1w&#10;HFVGRl5h6vGHZJSPsvYSzmG4kRHO9tR2+1A0vpMQJo435bU7vVgsbmjUAAAAAACA442A+ohyQjtb&#10;MyZ+bHd392/SQkxTd9214YR582onTU7aQi6nlwkpzlFKPc53qzOsNZHQkXbOaZmksGgW/pyEObCN&#10;PytWSTXhL4B3OOt+56S7LRep3/nKbW5ycqPfdXNPT89446twtIyMjJw5WYt/ksvl5oaJykMcfTSE&#10;bmitHe0udBT8On/3AAAAAABoEgTUR5QTkXD/NzEx/qd9fX0TaSFanHNOrlu3rk3rk2bncuOFet1c&#10;ILV6qnPidC3lXKnUSX6f9qmjfZMHENKzmlI4PyGsDEu2Hs5dHMdZeL1bK7VdCLtDOnevse6WSOnf&#10;KTXnp7Xa5rqU3RPd3XLSfx3zyz9MAwMDC6Io/y1/Es4L2+ETBUer24Rz7b/5aE+psystAgAAAAAA&#10;TYCA+ohyQln3V6VS1xfSArSw4eHhHmvlBbGNz450dLpS+pHO2Q7ZkAReWcCZhF9eWM+2bXhuIZpO&#10;OD9Bds6y1yCbQiTcaIiiSBiTjukN51WIujOmap3tV0Kt82W/da5+l/+aW0ulUhhxjcOwatUqfe65&#10;T7zGH9iXZzd3hNJHLaBOhRHUBNQAAAAAADQRAuojyDn7+5/9+KYVz3ve8xqpFlpGtVqdE8fxKSrX&#10;9og4NhcJqS72Z7RbKRXmi04echjCyiyADksoC0tYz0wNO6eWo7lk5yk7j1kwna2H8tg0HtCo1f0P&#10;a8woZ0OZ8zXJaxRFG/zrj/w+q33115jj+OCGh4f/n1TRJ/1qW+xPhw4h9ZT+czQ4627oKXU+Jd0E&#10;AAAAAABNgID6YQhhltY6mRrAv9q4Fl+xpKfwobQaTcqfN3nfli3z5tbri2rGnKucepYT7vG+ap5T&#10;erZ/ZegzRHiwXiDDmmyE1CG8Tpi4EVg7vyJECKP/4Os/78uuK5VKo/61luyH/QrzTsfG/dgfp3nH&#10;8pMG/pL9g55ix8XpJgAAAAAAaAIE1A9DCKhDSBUWa8wW1Z47q7xw4WBajSYTgunK6KY/mZyceL6O&#10;9GO0Un3WuvnhJkMIHxNTRsliZguDeRs3oOqNYNoXqJBJW9+QpNxtnfkfLaNVUpq7urq6Bn0Zn5w4&#10;BGvXrp3XNmvODVEUPTb88cluBBwL/hqwqqfY+fx0EwAAAAAANAEC6ocphNMhqHbWXdtT6nxVWowm&#10;sHKlUy972eAjpNZP8GfqSU7qS/z5mpeds+BA60AY1xsbI3K5nLDWhBj1N87ZW2t18+22SN5QKpV2&#10;N/bEoRoeHp4tVfQx389eEB6IeKxvCFnr3tNb6nxDugkAAAAAAJoAAfXDEMLMMMLSGLNd5dTjyosX&#10;351W4Tjw50MODg6eJKJZS4WJ/0zn9AuctQXhRF5IIZ1szC0czlsWRIft7DWMog6bDxaZHcvRnji+&#10;tHC7nbP3+hZxnYlrn52YmPjDsmXLar6tcM18CNasWZPrKhavVlK/KTZW6ST4Tz+5cIxY667qLXVe&#10;mW4CAAAAAIAmQED9MGRhp7Xmpp5i11P8NvPOHmP++KuxsbHZOyfN6blI/4114slayYKvmhXOzZ45&#10;g1OhLAulw3q2nb2Gh98dTJgz91CCav9d0zW0Ct8OJqSQI37lc8LWvjo+a1b/8kWLtqfVeIj8cZUD&#10;A8Mv0pH+mO9oeZk8EDGtTIU+dbT7jIndi5Z0d34u3QQAAAAAAE2AgPpwuDC8tnG4QpAZQk0lpaiZ&#10;+l8s6e7+SlKBY2L16tXRaaed9sRabJ6jdPTHQqpHpVWYyUIf3Ud282HPjQlx/02IrM4JN2Cd/bqw&#10;8tuuPn5LX1/fRLoLjoD+/sFLorb8l/3BPiEtOvqmXK/DGZb+XFtjL+nuLn4/KQQAAAAAAE2BgPow&#10;TB3hl4209dvDcVxf1tPTM54U4Kix1rYNDw8/SkXRk5yVL3fO9vhiJXWUnhXggbIR8mFJtv2iwpa1&#10;VanVT2ITf27H1q3XnXHGGXW/L03pCKtUKudbJ//bKd2VFh0TU6/XWUCtVf6srq4Fv0kKAQAAAABA&#10;U9h7/gMclhB4Tdbq3/3EJz4xmRbhCLvjjjvy1eqWJQMDQ6+pjIzeLnXuh8bKt1splwgdEU7joKbM&#10;cxxS6i3O2puVVJf5mkcWuzr/srdc/taKFSuYW/ooGB4ee7Qx7st+9ZiG0/vjr9c743g3I+MBAAAA&#10;AGgyjKA+DOFAZRMIpFN8OKHlxeWurhvSYhwh/tDKkZGRS4yVr3JSPtaXdIgwRUNyEhojYrMpG4BM&#10;GCX7QE4Ya4e1iq61Sn9z+8bq3SGQTitxlFS3bOmr7dh9fa6tbVm4SXCs/9BMvV6HEdTO2k2mLh67&#10;ZEmhPy0GAAAAAABNgID6MNjkI+LJ5ADpFB/uD6ViYXmjFkfC8PDwaf7IPlsJ+VLfPE+xSjfC6PCw&#10;wz0tlSY7Ux3sxoT0/TKrtdbuUFL9yAjxJVMb/zrzSh87o6OjS+vGflWq6Cxj/Tk5DjeT9g2o/QW8&#10;P9LiCV1dXaNpMQAAAAAAaAJM8XEYwuDMEJA11p1TWr0/2cDD0t+/5cSBgdGnDlVGrrdC3SalfrsT&#10;6hQbRkqHiEmGmwKNwIlsemZTSiVhZ9YPpwrlvrXUfBv5nTXm6rg+uXzt2rue01Pq+hLh9LFTrVZX&#10;1GN7ve+3Z4Wbes3ySQcp3Y4oinhWAAAAAAAATYYR1IcoHKSQiWnVCFtMvbZZWHV+b2/hzqQAh2XV&#10;qlX6nHPOmSdzbS/VKvob6+zJzrlcCCCDEECGdWP3bp7JSEjMaFnbyELqMH2E1tFOZ+1P6hMTb1+w&#10;YN5vTjzxxC1JJY6p8AkIY8V3VS4f+nNaenyEm1vZ9SK51eXsT4uFrgullEzvAgAAAABAEyGgPhxh&#10;5Ka1STgmrLl16+aNT2Qu28M3MDCwIsrnX2GMeI7Uupg9xC4baRmCrT2jZKXabyjdmGKlwYV9/V6Y&#10;3rI2kb2GdqO0GvO98TO12H1xSanj176O69lxMjQ0eq6Q5rNC55aGc5P15+NlPwH1t0rFwp8lBQAA&#10;AAAAoGkwxcdh2DMiMLxa9xHC6UNnrW0bHBy8sFKtfl5pfbs19rVZOB0C/31HTgch4MoCpqmmhtMh&#10;hsLMkNzICMG0MbGzdk2Ui14/vn1rT7Fz8Zv7yp23E04fHytXrlSDg9WnO2G+KqVauucm3hRNcQPJ&#10;ubvTNQAAAAAA0EQYQX0YQujiTBym+dgsnD29UCiMpVU4gLvu2nDCvAX2XGfEu/3mciFFewgZneTe&#10;yIzkZPhvL8mm/yfc9wmDbsP2nptBXtj2PU9YZ7YbY3+qZe5qre2vff/b1dgDx4s/T9FgZfRyv/o+&#10;qdTcRmkTclYo5/66VCp8Ii0BAAAAAABNgpTwMFhjkrDMxPU7JyYmtjdKsT8huOofqr503gJxfVy3&#10;33ZSPtIv7WEkJeH0DJYMct77nlh4kF6WRzvbmLojWfeFob9pKXYbYz7uW82TesqlS8vlzp8QTh9/&#10;/vzoweHqW3yPvqZZw+mkDSVTjUhhTP2eRikAAAAAAGgmjKA+DOGj65GSIq5Pruzp6bk6LcYUt99e&#10;nTPvJHNplM+90Vn3aKWUDAFRCIqAoNESQmjYkK25qRNBhBGvSlXqsfkfaWof6O3tvS+tQRMYHh5e&#10;JGXu352wl4dh73bK+WxKvj25uLbQX7c3pyUAAAAAAKBJEFAfhjAQz8WxlcIuKZfLg2kxvPXrt54k&#10;o4lLhHNXS617fZEO5WFaFBNGniejGIH9aYygTtqIczY29vfCxp8/af4J186fP3+rL+ca1UTWDQ8/&#10;WsTu07l8boU1ViqtxdRZ4ZtFuCmWTMvkX32zGjST48v7+vom0moAAAAAANAkmGvhEDU+Kp4crttL&#10;pdJQUohwXNpHN258jlW7b1Zaf0YofbIvTsLpEDiGcDqERJiZDp4sh2gzGTkdW2MHTBy/PCdnn9/X&#10;2/2OE088cQvhdPPwfT3fPzD0Uu3UdblcdKYNl8QoaspwOshuioXXMBp/165dzfqrAgAAAAAwo5Ec&#10;HqIQcoQpPoRz3yU0axgcHLykOrrh+5M1syqKojOsE9ofqLQ2CbQaxy0Mj8UMFdqDTNpBtiSl1vjG&#10;4oTyTUNa9xut1EtsffysJT2lT5TL8zclO6FpDG3btnBwuPLBfBRdo5RcbMPNuhbp2+F3dNatO+OM&#10;M+K0CAAAAAAANBEC6sMh5W5/yH6Ybs1Izjm9bt3QuZXK6Lekyn27buyFUko9ZfZgYG9SCmtdMpo+&#10;PABRumQgq7Gmfquz8eU/ueXmRxe7Fn++r69va7I/mobv73JoaPRcsXP3TUqql/uitiScbhFZgO6k&#10;uNdfpxhBDQAAAABAE2IO6kMUgg4pRbW2e+fpS5cu3ZYWzxghqFq/fmSJjsTbZC56prBuzv4aTgiq&#10;5SFM7ICZIbSH0HeUkkL5DmQ85dzvjYvfmtf6xkKhsCvdFU0mPAjRd/t/lkq/zDk7Jyn0F4As9G0V&#10;/vd1xrm/6it1fTEtAgAAAAAATYQR1IcoTE2glLppJobTAwMDs8bGxq7M5dwtMoous8bNsU4ImwRV&#10;e4+cJpzGvkLfcb7BxCYeqsfxK62pnd9bLn+LcLp5VavVx/nz9r9++dssnNZat1w4HdqeX5yoxb9L&#10;iwAAAAAAQJNhBPWhcskUBX+xpLv4lbRk2nPORcPDw5cIqf5DKrUsZFPGL1pHYX6G5OGHIbBico+Z&#10;qjE6WvoGEC4ioR2EQDDI2kV4ddZWfLv5YHskPkgo3dwqlUqvk/J11rrXKqnz/uz57q+SExzOpe/0&#10;jdcWkbRGKXaVOhef5NtmPSkEAAAAAABNhYD6kNmNkXCPLRQK69KCacs5p4aHN5wlpHm7kOrJTspc&#10;WgXsESLoRiCdPIQuCar3CAG1MxVf82FnzLU9PT1bQmmjEs1mYGBggdD550jh3umkWuDPqwzzhYeb&#10;UK1MhTDdmR+VSsWL0iIAAAAAANBkmOLjEDnnhqIo2pRuTlv9/f0nDg1X3+FE/YdSyj/1RYTTOACX&#10;jKZ1SZApG6F00lXsTincB3zRueVi8R09PT2bk53RdNauXdtWrW54htTRjUq4a5VSC/2S3GoIU3q0&#10;snDzxLfF0CxvTIsAAAAAAEATIqA+RE6IOxcvXrwj3Zx2wqjpkZENf6ajthuVUm9SSp/oQsCz17BY&#10;4H7hoYe+heyZ6sVaa6S1X4mEflK52HVFsVhcL8P8v2hKlcrYBbPnnPA1Y+Ova6UfJaTU1p/RMHI6&#10;COe0lYXfXypl/Msv0yIAAAAAANCECKgPlRXfStemnU2bNnUPVUY/MRHHX1G53KNj59+uVCI8CBE4&#10;kBBkhhDQmdgIY9a05/JPLxY7/7JYXPyLdBc0mf7+/vbBwcEnDQ9Xv1sz8Q99P79E6EibcKvB9/kk&#10;1A03HqbJjSn/LrZqLab9tEwAAAAAALQyAuoDyEYPpqMJ43h22/VJwTTi39uskbFNl+0Yr/1USPli&#10;rXUU3nc27+x0CalwZOwbXoY4UznXn9PyRZEWF3Z2Lrze1zWG36KJOLl+/fqTKpWxS6Jc/lapou86&#10;KS7RUaTCucyudUF2bqeWtTL/Pjbt3JkfTjcBAAAAAEAT4iGJh8A5cfv2zWPnrFixopYWtbwNGzYU&#10;d03G/6WkfIrSOhcCqWQG4VSYugGYKgstk1DT2row9XfPnj3r2kWLFg0lFWg6vp+fMFGzr4lNfFkU&#10;6dP9uUvmlG+cSbWnl0/X/q6c/XKp2HVZugkAAAAAAJoQI6gPIBtZGF6NNb8544wz4rSqpfn3pIaG&#10;qs+brNvbtFKXSKVzNgSP6chJ4EDSkfXG94nvR1Kf29PT/U+E083nDufyg9UNFw1VR9+7q2bWS63e&#10;EeVyjwx9PdyEatyI2juSnnpzaroI1+7aZO2b6SYAAAAAAGhSjKA+iGSwqHNX9BQ6P5gWtaxqtdrn&#10;X97thPozIxojKbOgan8Z9d4RFmYy55yVQvb7NvKWrZvGvjmdPk0wHfi+PSeO46Va6ydbIf9OqKjL&#10;GJMPIa0v2zNfeNgOSzJ1kXzg/cnp1Of9+91ttFja19k5khYBAAAAAIAmREB9EHEc2yiXP6+7a9HP&#10;0qKWs2rVKv34x5/3J1LJa5WUvSGhSh6I5uvCgxBDYLU/BNRIOLFTOPe+mnYfXtrVNZqW4jhyzsnB&#10;wcH2KIo6rBAv8ufoz30/7vPlJ0ilhZ0yIjr07yycDq9Z2f4egjqd+rw/Ar/Zusmdt2JF5860CAAA&#10;AAAANCECak+moY3bJ6hVzoYgZ/fkRMfCvj45kRa3lIEBO0tEo/8khXq9fzOz0mLgAbIQM/SHEFQa&#10;Y5zS+sdSy7d+7JprfnLVVVfxAMTjLDzsUOdnnedP0fnG2ouUkmcqKdvS6sSMv6AnXJhh+7PFrs7L&#10;fZvmkAAAAAAA0MQIqL39BdQhrIv8pjX2pnK5cEFa3FIGB0ceqZT7jJPqLP/e9k7fgf1IQmq/aCmG&#10;jTHvHh/f9dHly5dPptU4htasWZPr7u7usdZ2WyvOcVJc6vvy2da6vPJCl85GRGNfTijpXlDq6vpi&#10;WgAAAAAAAJoUAbX34AG1+edyufhvaXFLWLt2bducOfNeqLR6VxzHC6SOGFWJQ+Lb/aSS8nt5LV6z&#10;ePHiEUafHn3+mOe2bt06xxgzd8eOiW6lxBOklo9SUp/vL0kn+Pq5/jzkwzUpm5onyAJq7j3tj5uM&#10;J3Z39fX1bU0LAAAAAABAkyKg9g4UUGvh4tjGT+stl29Ii5vexo0b59Xr7j31uPZCFUVtUqr0gWiE&#10;WNi/JOg0JqyO5PK5v984Wv0KD0E8utauXbu4fe7cx+RU9OR6XD9DSVm0QpZ9f12oVHiIYeOaFLpt&#10;uDxlYXQozQJpwukH4dw3y4WOZ/vjM+P/vgEAAAAA0OwIqL39BdQh+JHWbI7r7vze3sKdaXFT6+/v&#10;P62tfdbHrXXnKR2J2CZzaKe1wAOF9mHiuom0+npcm7yit7e3klbhCKlUKouNkWdoLZdbax8nlfxj&#10;f+SXOef2TNOhtRYmzPwdQug0eM7qptpfGRrCsQn88bHGmiuWlAofSgoAAAAAAEBTI6D2DhRQu7h+&#10;n5LunFKptDEtbkqrV6+Olp122tNsbD+by+VONDZMBUAwjQcK4WYIQ+v1uoiiyNXrtf72tvZ/GF68&#10;4BtnS1lPd8ND1N/f3+51Oad7rY2fqpS8NLZmiVJRm3Ai57vlATumlSpdw0ORBfvWmG1WuSf0FYt3&#10;pVUAAAAAAKCJEVB7+wuoA2fin3WXCudJKW1a1HQGBgZmOamvzkXRq/3m7DA1gFMEXdi/LMTzi4nj&#10;eFVeubcUi8X1aTUOj790uGhkZCQfi+hxWrpn12u1c/2xLSqtO/zVRPsDnRxvw6Dnoyoc46xtG2N/&#10;3lPsCNftZN4aAAAAAADQ3AiovQMF1L78/eVi59+lm01nYGBggZTRNUKKP4+iSMfGChVFjTmngQPw&#10;rX2TVurKYsfCa2QT33xpVs45uXHjxrNrtfhJVqrzhJSP9mWlUBdGp4egNPTBqaEpjo1wvJ21L+kt&#10;Fz6dFgEAAAAAgCZHQO0dKKC2xvxlb7nw3+lmUxnZNHKmmbSfEUL90Z4gTOkHzDvtS8PMtukWZjLf&#10;RqxvGz/QbdErigtOGggtP63Cg/DHTQ0ODhaiqO1MJ9yl/hg+O67XO3UUKeN7W+hjIZje98ZQ6IdZ&#10;2dQ+uT+hjyZLei06EKYB2b/s+PomPuxy+pyeRYuGkwIAAAAAAND0CKj3QzmbhHnC5ZeUywsH0+Km&#10;sGrVKv34P77gKVK4T0mhuhyDM3EAWeBp/aKU2mGtfYcS9v2lUml3ugsOIEydM3v27AW7J+Pz/fF7&#10;pT9+p/niBVKKKBxZHF8hzs+Edh5u0Gl/cur1+rd6u4vPlVLGaTUAAAAAAGhyBNSJLOxoHIoQUHsj&#10;cX3yEb29vVuSwiaxfqjyYiHVfyqlTkyLgD2SkfSyMWo+G41rrP1DPlKv7urquiEpwAFt27Zt4dat&#10;21+Yy+efXrP2j7TSC9MqNJEsoA7tPHtNPg/gxFNLpc7/TQoBAAAAAEBLIKD29g07QkDtS37pnDm/&#10;WUabOufah6ujb7TOXa30/fNMH2zqAMw8SZuwJjSa8JC4L2kl/r5QKIw1arGvoaGhbmvlH0stL5NC&#10;PtUfv3w4hsZfBcJrCP3RXB4QUIebis7ds3vXjhXLly+fTAoBAAAAAEBLYELTPfYOoZwT1bVr19bS&#10;zeOqv7//xOro2KestVcqqZJwOsx5SziNfYUWEdqHb82bdKSuKBW7Xko4vTfnnOwfHe2qVEb/dLBS&#10;/bpQ0Z06F31OSvUMHUX5kEebcAz9SnYjKCCobl7+3ISz8+Vly5Y1xTUbAAAAAAAcOkZQe9kByOLe&#10;MILaOndNd6nwmrTouFm7du289llzvqaUushJpfx/SVAWFl9GaIb7+bYgnfUNQv5Oq+ilhcKiW9Ma&#10;eHfccUd+8eLF3eO1+A1RPn+xNbbHF0ehH4Ugemp/yvpXth4wmrp5hBHU2ejphDV1UxenLllS6E9L&#10;AAAAAABAi2AE9QFI536brh43GzduLM+aM/c6rfWTQzgtpgRkhGUz2/7OvxLhgYj2a0raiwin77d+&#10;/daThoaqL51/4oLv1GN7Vy6KXumsO9kfwyg7jvsez2x7atm+xxvHj0rvJoYbC1HysQH3BcJpAAAA&#10;AABaEwF1IiQc2fjpBufM3enqcTE0NvZHu2rxjU7qJzilQ2KW1gCNYC6EqBnn7Hb/z5u7S8XnF4vF&#10;DWnxjLV69ero3oGBx64fHvl3la/dZ6T8L6Gjp/gll8wwj5aW3TwIUx3FcbzDv3w4rQIAAAAAAC2G&#10;gPoAarXar9LVY25sbOzRtlb7npJqeTbtAKM3sa8QUCdzJDuxzjn59Ftuufk9viw8GHFG8n1E3nvv&#10;5vnrh0cvPnn56Te2t8/5oT8eb/BVJ/p+lFzr6EvTQ3aDJjwc0Z/O/7v77rtvT6sAAAAAAECLYQ5q&#10;L8xnGsh0TlPlTPVjH722fNVVV93/hLRjZNOmTU8YHx//goqiPuPunwN36mhZIEjahZC3qpx8cWnx&#10;4t+nxTNStVqdE9v4b5yN/kpG+ixfFGX9Zt/+k6z5soNx9LmmFc5pcs/BxJORlo/r6ur6TVoFAAAA&#10;AABaDAF1KhyEEEclwYewt5QKXU+UUh7TY1MdG3u6rZvPSCUXWif3CsiyoA3TS3ZTJJPdLJkqnHal&#10;pgStNjzE08ZSqlXxrPxr+k46aWu664xTrVb7Yiuf6YT9ey11tz9Q4QGnae39pvaf5AgfQl8ioG5e&#10;2fl0cf0727dtee6KFStqaRUAAAAAAGgxTPGRScO/sCghj/lo1JGRDc+sx+4LVumFJpyWxowEexBO&#10;T08ytLt02SerTsLqsKhknl2TzLfbmNLD7ZqVz791tDJ4+UwMp31f0AMDo6dUKiPvjK24zUn5Pqmi&#10;7jC3yf7C6WBq/wlrIXw+2ILm5vvCRH7W3LcRTgMAAAAA0NoIqL1kVKqXjMizVsTWrvNl+0+6jjD/&#10;M+XY2NglxppP+8352e8CZKwxIpeLRBzXQ3vZIZR7yaJFC95z9tln19NdZgT/3lW1Wl0yVKl+XkXu&#10;p7Exb1ZKzfdL0mnSaaYxUzj3+c6F836ebgEAAAAAgBZFouNlD9wK/KuNlFqXbBwDIyMjl0zWknD6&#10;JBVGboaQPF0wcySjpfe5OeFLGosvNsb4NiH6RWwuKRcK/xPaabrbjLBp06bukbGx/6jH9rdKqr/0&#10;fWWR0pHwPbcxqtzLXjH9+fa/1Sr3Xv/KhRIAAAAAgBZHQO1lIy+TgEvKWhzXNiQFR1mY1sNY8Xml&#10;5GIbwmlfFoLpLCzH9GelSpYHnVLCt8u81jfFwlzY21v6cVo6I1Qqld5KZeTtO3eN31GL3d+pXH6u&#10;jHKiHvqq77dZf8kWzADOWWniq/uKxbvSEgAAAAAA0MIIqL1sxHIIqp2zdf86llYdNaOjm55qrPms&#10;kPLEEFCG8bIBIRumBq7Wk0p9tb0tetbSUmkg3WVa831RDg8PLxoYGH6TFdGtdSf+Qefb5oWpPEI/&#10;DaPJldJJn836S1jH9JT1hSC5Rlt3W70+GT51AgAAAAAApgEC6lQWgjgha865ozqCulqtnlEz8Ses&#10;kPP9D01LgYYQtiaLNVY58eHJ3TteduKJJ25Jq6e94ZGRl8RO/VBo/S6pZIfvl0kw7fvmngUzRzj3&#10;4dMt4fpcr9fjujF/19vbO2P6AwAAAAAA0x0B9RQhCJFC1Mrl8khadMRVKpWzjZPfE1KWZBgNSNiG&#10;/VBSTNYmJ/8lro+/aenSpdvS4mnL9z1dqYxdMDwydqNw8uNKqzOV1sKEPhk+YbDPjRz6zcyR3Ty0&#10;1rooiq45uaf4k7QKAAAAAABMAwTUXgg/Qjidrg/7JU42jrCxsbHlxtpvSiF7wnYyKjT9uZiZQtCa&#10;LRnfHHeYWv2NJy/peWdfX99EWjxtjY6OnjI4XPmUdfZ6Y92ThNIydAsbwulwXPwBMeaBD0AkpJ4Z&#10;smukbw9r27T4J3995mmYAAAAAABMIwTUXsg/QkidBNXWHpV5fteNjRUma/Wvah0Vp0bS2QMaMbPt&#10;iVqd2+HXX9HTU/qgb48mLZ2WBgYGZg2PjF1Rq5ublNIvdEq1hT4YJK++o4S+EqZ30Fon5Zip3OYo&#10;ki9dvHjxjrQAAAAAAABME6SjXhihl0wj4GxY/pAWHzGbN2+eL2PzKalzK6w/5C4N4QJGUM8Q7v6R&#10;0lOXtNK3Axu2RpVzLyx1dXwprZi2hkc3nWdV7vtCyP90Shdc8qDQhqxPhG4SjpIKhyk5Pg88gphm&#10;wk3CKWc2uXFojfGt48pyZydTewAAAAAAMA0RUAcymd80rITPkf+2UXhkjI6Ozh2fqH9eOHlx8nOS&#10;MDwLJjFjyBC5Zcv9kijOtwkl1Wg9ts8qlbq+mVZNS9VqtWOoUn2ftWa1UuoC+gOmatws9O3Bd4vw&#10;Gq7LzppPF7s6rk13AQAAAAAA0wwBtTc1IFMq6k9XH7Y1zuWMke90zj5NKSVD+BKm9GDU9MwUWllj&#10;aYwRDUvaJjbW6vXn9XV3/SzZcRpavXp1NDQ09GT/bm/yb/sKX5TL+gIBNTLKtwVnje8TUpg4dlqI&#10;H+Xzub/zbaSe7gIAAAAAAKYZAuogBMaNjMwoZbYka0fAoqHK5bGNXylUYwJdgumZ5eBn2wkt5X3O&#10;xZee3FO8KS2cdtauXdu27NTT/kPp6LvW2lOdTCbtSEbHhnCafoHM/W0h3MARd6tZ+Zd2dnbuTAsB&#10;AAAAAMA0REDtJZGI/8c5t11KOZ4UPgz++8j1Q0PP1FJ+SOtIZ5ELYRx8A2jcC2nMqXzPrtr4xd2F&#10;ws+TumnGt3U1PDz81PZZs2+TQl5hrGuT4V5NOmI69IewAJkwF7tWSpjYDEXKPbdw0klH7BMtAAAA&#10;AACgORFQe0lI1lh2KKUm0uKHbHTTpnOU1B+XWucNgfQMtm/42pjOwplYaCnuNbXJP13e23tvWjmt&#10;bNy4cd5wdfTfnNRf1zo6PZSFB5HafboDN2wwtQ1o30ZMvVaRVl5SKBTuSosBAAAAAMA0RkDtWWOS&#10;fFoJOVH30uKHZOPGXaW47j4nlF4cwjhGiM5s6XjphG9fobEJrfV9wtln9E7DcDp8emB0dOvS3XXz&#10;HePEW5xUs2wIpv3i6AvYRwinp46kj028ORe1Paenp+u3voy7FwAAAAAAzAAE1J5U/jA4Iayw27XW&#10;D3kE9Zo1a3K7J3d+xDp7SgheeCAipgpzLvs2MSqFfWaxWJx2o0N9W9fDI2OX757c9ROt9BND+wce&#10;TBZOh77hrK2oSD29UFg0Lae8AQAAAAAA+0eC5CkphTEmrO7q6uqaTAoPk3MuKpZK/+6/1aVZMJeN&#10;DgQCFenRybj2rEKhcGdaNG1s27Zt4VCl+n4bm4/l29o64jjea/Q4sD/hGtm4iedud7F+bHdX188a&#10;NQAAAAAAYKYgoPbCg7kirYS0dreUMk6LD5lzTlarYy8wVr4qJNIE08jIMDQ/cHajiN1f9HV3T6sA&#10;LrT9/uENp23fNfE9oaJXyyiK0pHi9793IJCNPzfh2qj85VH6664zsdHSfke72U/p7V1cSXYAAAAA&#10;AAAzCgH1FM66e9LVw7JuePgsI8R7hVL5tAjwGjcqnLM78jr3V6VSx81pxbQxWBm7WLl4tVTqcSGs&#10;TouBB3I27Q8um9Kj7v8A/dvO7dtfUCrN25juBQAAAAAAZhgC6j2csMJtTTcO2fbt2xflVe6z1rkF&#10;jJrGVOnUMTtUlHt5Z+fC69PiaWHNGpcbHBl7vXX2ezqKusIUOVrrtBbYvzSYDkH1eqnlX5XLxauX&#10;L1++Pa0GAAAAAAAzEAH1HmFkn1ifbhwS55zetmPnv1tnzwzhXAhfgEwc12u+Wa0sLV7w32nRtLB2&#10;bWVxsTj2FWfsv/t2r0K7D+0/nccd2K/09t2EUuqrpqbOLRcKq6SUXDQBAAAAAJjhCKin0FIe8hyo&#10;YTqDwUrlJVLIF2mlk4+tZw9HBHx7iKUzV/78xzd9QEo5bSZjHh0d7Wqf7b7lhLtUKt/wvfDJgRBO&#10;8wkCTCXDNdHZZJHWON9I1gthnl3sXPQC5psGAAAAAAAZElUvBGshWnMu3tQoObjhsbGzhIje7pRW&#10;2bjREFJjZgrnPrtJkaxbd6107j+f97znTZthxaNbtjxqMrbflzr3eJM98S7FzZmZLbmGTrlB4XtB&#10;8pDMUOZ7w8ZIy3dpLR7XUyxe59vKZLobAAAAAAAAAXUQAkXrkk+aH9JDEu8YGFgQ1+ynpJKL0yLM&#10;cCGgDWFcGEnshPh6Xrt/6OnpGU+rW9rKlSvV2Nimp03sGv++kOpRob9MDSOB7AZNmO6lEU4n801v&#10;FM58wpn4jzo7O99aKBTGGnsDAAAAAADcTw5Wx2b8sN8QrKiQp8STcw8WKvp95VB19J3WyTdIpVQS&#10;04UjKBsfZ7d7DyzFDBLakdbRrbXd6ql9fScd9gM3m5F/T3pgYOS5QouP+/Z+QpjVwzQecpeMkAWC&#10;0PZDm/CXROfi+hbfMlY5U39Pd3f3fb6ceaYBAAAAAMABkaZ6YfSrdXZDuVw+aJAyMDD8ZCfE63UU&#10;qRDKJBEdg0lnvBDO+dYwIOKJF0+XcHrVqlW6Uhl5tdLu81rrE0KZsSZ5IGJo+0AmHVFfq9fqH7FK&#10;XFAudr26p6fnHsJpAAAAAABwMIyg9kK4Yq0ZnNi5fdny5csPOD9qf39/V9usOavrxp6WPh+uMXg6&#10;HUkaHgrmGkENprnGeU+FsNa5LU7aZ/UUizelpS1tYGBglsi1vVZZ9zapVM749xhu5IRg2vq3m3x2&#10;gJC6aR18dPv+9shadFbj9wkPOAw3X6ac/6QmLUvWhbwvtvHXzcTuDyxdunTQFx3shwMAAAAAAOzB&#10;COqMk8Pbt28/4Gi/O+64I6/aZr3PCnlq2G7k0I0HgWUIp2cG68J5Dzc1Gs1FOjuZj6K/7i4Ubk4K&#10;Wlx/f3+7ys96p2/a73BK5cK7nBpIJvPapOtoPuGaFG6WHWxJuHCjIVsa80jL5M9C41oWRsuHcq2U&#10;iOM4KWvsZ7cZE98aaf28yd3bH91b7Hrj0qVLB0JtYycAAAAAAIBDQ0CdktKZdHW/5s9f8CfCiWfJ&#10;hrQUM1EI68LI0hDeJQ+Fk/rj/9ex8Ju+XbR8OOecU7m2WSutMa/176fxMQG0lBAxh7nwH3xJr2Gh&#10;ye5ZGiPjnbBJ+06y5vShh87EIq+VFcZsFCZ+jzTiQmXjCwsdC/9n6dKl26ZD2wcAAAAAAMcHU3x4&#10;IXA21n6jp9Dx5379AUH18PD2Rcbt/IXU0ZJkhKHfPyzZiFLMPOH8h3BaWvODcqnwdL9dT6taVhg5&#10;HcJp367/QWRT2KTtHTNLmM7DGCO0sL4R2IrfvrFWq33nhBNOuH7BggXb0t0AAAAAAAAeNkZQZ5yb&#10;CP82Nu7nnJOx3fFmKWVvCOqyJZveATNQGFXqwmLuaG/LXe7bQ8uH02HO6ba2We9y1r5pz/zqhNPT&#10;WqMNP3CR1tRsXL87kuKLUrin79q16+Surq7Le3t7VxFOAwAAAACAI40R1F4YLTi+e/zDS5eU/1bu&#10;81H1gYHq41RO3eSEbEuLMMOFuzrWxptyWl3U1dX120Zp6wrzq5+0cPE7rBNX+E0tCKVbSriRkD3A&#10;MLt5lt1YCK+hPMhew77J1DRuzzQ1NV+3S2t1b2zirwsbfVfK+lCpVNq87/UQAAAAAADgSGMEtRce&#10;GNaW17v3DWM2b948X2jx/kY4TWg3k2XhXhCmPohU9KaPfKTzzrSoZa1Zsya3YMGiK42xrxdhzmnZ&#10;+IQAWkcInIPQRsMS5khPHoJojXC+rcowKjopl77dSmHiejKvtD/LvzBx/HYTm+e7nD6n0NX52O5S&#10;6e3d3Z2/LpfLmwinAQAAAADAscAIas+ZOByDK3vKxasbJQ2DwyNX+Ir/VFEknA27kNfMRCH0C6Ft&#10;WKw1Tmv1X8WOxa/y2y09z4t/X9HAUOU1Sqn/EEpHIZwO7bwRUNPWW0V28yQbGR3Onvb/ZO3Wv24P&#10;l/o4rvX7VvwLreXPoyi6paOjY5ev50QDAAAAAIDjioDakyGVs/bV5XLx2rRIDA4OLnMq+qmOcgtj&#10;0/jIvCS0m9FC4Of/9+vJndvPX758+fa0uCX59yKHhiqvE1K9W2idD2XhHkwjnPavtPWW4s9n3Tq3&#10;XUm5yxqzw7/+yl/XfuVP7c3O1dZHUTTR0dEx7s/vAx4CCwAAAAAAcDwRUAfWOGHdq7q7ix9NS8Tg&#10;cPUaofQrk0GI2ZytjewOM8z9I1HFmNTRxd2dC36dVrWs9evXPzPKtX3er55gZTpFhGiMEk/eLwF1&#10;U/HnJJyQZAmDo/1/Y77k19KJ30ot77JO9lsRb5gdRVvGxsY2rVixopZ8IQAAAAAAQJMjoPaks0Y6&#10;87RSqfSDsD1Q3fg44czNUspkZGmQhHeEdtNeeHBcCGzD+c4koa01ZlYu97rFixdckxa3rGp14zmx&#10;s9/wb6vLpuF7Kwjn5mCysP2gQsw7RXIDKrsRlc7p7C8MjddUdqPiUEzdt5EtN9pRZr/fy8ThZ++0&#10;1mxSKqpY51+l2iiVqsa12pA/Avf5X29g3rz24QULFmxLvwoAAAAAAKClEVB7IaA2zjytt1T6wfDw&#10;8Gwjo+9IKS9KqxMhsCSgnv7uD6gzjRHFuUh/oTLQ/5Kzzz67nla0pJGRTWeOx5PfjHTUdziB63SX&#10;HYfwGkLqIAuss+O0v2OVhc/7CuX+653/+p1KyQlp3U7n7A5fNenLt/sGtsGvj/iyO6RUW+PYDp5w&#10;QvvaHTt2TE5MlO327dI+5jHCXnnlle6qq65q6bnOAQAAAAAAHgwBdWBNLKw6u7u789eV0dE/r8fu&#10;S0qpKK1NEFDPXM65P5hJcX5fX+dIWtSS7rmn2pFrFz+QSj0yC18JqO+31+hpL4TMWuvkNQ2qra+v&#10;+8tA3V8MjBMuVtbV/SHc5tfXOSfvE87uMNL9Jhe1bVBWVnbWd03M1rrmv25ix47cxJw5k3GpVNqd&#10;/ggAAAAAAIAZj4A6sCa2ce20E07o2bhr98hPhNaPSGv2IKCeoZzbIa17TrncdUNa0pLuuOOO/Lx5&#10;J31BRtFzfStOUukQvhpjZmRILfcZ+ZwdghBE++Ni49gMKaUq1rkha91ALsqtt0ps9TtsEsJstDWx&#10;07arTUs6Ojb448eDBwEAAAAAAB4iAurAmjiuTSzLtbc/Tjr5BSv3Hj0dEFDPLCGvDCNmjXVXLyl3&#10;XdUobU3+fUSVkbGVztp/9G1bhlHCYVRwWLL1ZhNC8/39XqHsYQbqRji7QTm3wR+BTVKqcAG8V1h3&#10;j9ZRf70+Pnjvvfeuu/DCC8O0GskvkP48Oj8AAAAAAMBRQEDtSWdr9cnxziiXv1MqXbQhjN4nBCOg&#10;njmSqR78qz/f10lhn9vKUzKsXLlSvfzlr7rMSfEpv5lzh/oQweMsC6L3DapV2A4raZkLW43/GmW+&#10;Xis1aZ3b6Qu3Ki13+fP5W2HlL6RWd9aluUNPTtba2tpq27Ztqy9btqzmf0bjmwEAAAAAAOCYI6D2&#10;QkBdq0++KB/lv6g8k4yf3RsB9cwQwtAwqlg4u1E5c3axWFyfVrWkanXTilp94kc6n18Ygvd9b7w0&#10;uyycDr93eIBlEM5PeC9+cX497GD9u+q3zq1WUt7mnLyjXh/fLOWJ1Z6e+dv81/KQQQAAAAAAgCZF&#10;QO05E+/UUt0ppDgnBGJWqgcEeQTUM0MIP+O4Xvdn+/KeUtcX0+KWtG3btoU7d02sFlqfGeaaDu9t&#10;6mjkZrfnZoEXfv/Id0lftsM6e6fvn7+TUv0uNvXbTK32y6VLl25LdgQAAAAAAEBLIaD2pLMuxNHO&#10;ORmCaaf0A4I8AuqZwXpKyY+Vuzpe08ojb9escbnOzuq1QsmXCKWTuy0t14admzDODiup7lORvkWb&#10;+vf96bmjWCzWfW3szw8dEgAAAAAAoMURUE8VQukkytt79DSmr6k3IsLNCWHML52tX9zT07M5LW45&#10;4UbL2KYtr52YnHyPVlHu/pQ9BNRHLnPPptw4kBCIC6WEsX4t/USCC9OMpCO5Q1lSbMOkOn4nISaV&#10;VLusdb9w1n3DRfKWyLnRQqGw2e9rkm8AAAAAAACAaYWAGjNWCEmz+Ywbr2Zbe6Se1NHR8at0l5Y0&#10;ODh4lsy1/a8xtiOZ1iO94RJe/btM1o+EQxmNHWLnEEgn0bizjWMeptBRfjvMI22siJT8WaTc940x&#10;PxsfH7/9lFNOGUu/HAAAAAAAANMcATXghbBUSv3G7sKi97Ty1BH9/VtOzLVN3CikfnQYnhwC4Syg&#10;Do71FB/JAGl/bMPvEUXJ1DlBNTZ2ja+8TrXlvvnJD31o5KqrrmrZ6VQAAAAAAADw0BFQY0ZzYaoJ&#10;/6Jzuf+urD/pRWefLcP8xi1p5cqV6mV//fKrlVJvdWGIcjatxvEMqMP0HVLE/jCP6Uj/oj4ZXytE&#10;fGt3d/c2pu0AAAAAAAAAATVmrBBOa6WEqU32ay0vLJVKA2lVSxqsVp8kjPuOUmqWC1N7TOnZWUh9&#10;LANqf3wnhI2/k4/054wxtxeLxcFWHp0OAAAAAACAI4+AGjNSEk5LKWxc3xVF+WcWCot/mFa1pN//&#10;fnjR3BPUDVLKs6xUaenR4X9G8pqMPg/H0DZm59BaC2PMpHXuZ77q23Pyc7/Y0TG3mlQCAAAAAAAA&#10;+3F0kyygiWSBaqDDtjXhkYHv7epa9KOksEWtWbMmN3uu+zcn1SOPZjgdjl04hsYYf+yskM4K1ViM&#10;FvYPpjb53kiYUzdWh57SV+56D+E0AAAAAAAADoYR1JgxsoA1vIZw1Rp7XVyfeHZfX99EuktLGh0d&#10;Pa9Wr18vdX7OsejMSil/7Ex4+uFuf0B/5Q/p27Seu6ZUmrcx3QUAAAAAAAA4JATUmDFCOB0k01KY&#10;eHMk3XmlUun3SWGLGhgYmKW1/rnU6kzr9FGfYTo9htv98ftiTokv+uN3c1IBAAAAAAAAPARM8YEZ&#10;RSspnLG7lZYvavVw2jknVZR/lRVyhbXqqITTYUKU5MGK1ljp7B+sid8WCXNKb7n4asJpAAAAAAAA&#10;PFwE1Jgxkik+jHHCxh/86c03X5cWt6yRka29Tsp/FiqS/jUtPQLCCPM07XYmrjtT/70/Zi+Z3Z5/&#10;bG+5+M/FYnGDP5ZHe7A2AAAAAAAAZgCm+MCMkcydHNd+6kz85J6envG0uCU556KByuiXpZTPDcH7&#10;kRUCauePl7gjcuJfZ89uu3H+/Pmb0koAAAAAAADgCBHi/weqtBjZuYoLDwAAAABJRU5ErkJgglBL&#10;AQItABQABgAIAAAAIQCxgme2CgEAABMCAAATAAAAAAAAAAAAAAAAAAAAAABbQ29udGVudF9UeXBl&#10;c10ueG1sUEsBAi0AFAAGAAgAAAAhADj9If/WAAAAlAEAAAsAAAAAAAAAAAAAAAAAOwEAAF9yZWxz&#10;Ly5yZWxzUEsBAi0AFAAGAAgAAAAhAMF2JOYcAgAA8gQAAA4AAAAAAAAAAAAAAAAAOgIAAGRycy9l&#10;Mm9Eb2MueG1sUEsBAi0AFAAGAAgAAAAhAKomDr68AAAAIQEAABkAAAAAAAAAAAAAAAAAggQAAGRy&#10;cy9fcmVscy9lMm9Eb2MueG1sLnJlbHNQSwECLQAUAAYACAAAACEAGx89jd4AAAAHAQAADwAAAAAA&#10;AAAAAAAAAAB1BQAAZHJzL2Rvd25yZXYueG1sUEsBAi0ACgAAAAAAAAAhAD+nnvw47gAAOO4AABQA&#10;AAAAAAAAAAAAAAAAgAYAAGRycy9tZWRpYS9pbWFnZTEucG5nUEsFBgAAAAAGAAYAfAEAAOr0AAAA&#10;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593" o:spid="_x0000_s1027" type="#_x0000_t75" style="position:absolute;width:75590;height:1069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HAVTCAAAA3gAAAA8AAABkcnMvZG93bnJldi54bWxET02LwjAQvS/4H8II3tbUyIqtRhFhQbzI&#10;ugteh2Rsi82kNFmt/nqzsOBtHu9zluveNeJKXag9a5iMMxDExtuaSw0/35/vcxAhIltsPJOGOwVY&#10;rwZvSyysv/EXXY+xFCmEQ4EaqhjbQspgKnIYxr4lTtzZdw5jgl0pbYe3FO4aqbJsJh3WnBoqbGlb&#10;kbkcf52G/HG/qKCCMTvM1anJ5V7Jg9ajYb9ZgIjUx5f4372zaf7kI5/C3zvpBrl6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bxwFUwgAAAN4AAAAPAAAAAAAAAAAAAAAAAJ8C&#10;AABkcnMvZG93bnJldi54bWxQSwUGAAAAAAQABAD3AAAAjgMAAAAA&#10;">
                <v:imagedata r:id="rId7" o:title="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B3BD5"/>
    <w:multiLevelType w:val="hybridMultilevel"/>
    <w:tmpl w:val="42D43E50"/>
    <w:lvl w:ilvl="0" w:tplc="10284272">
      <w:start w:val="1"/>
      <w:numFmt w:val="bullet"/>
      <w:lvlText w:val="–"/>
      <w:lvlJc w:val="left"/>
      <w:pPr>
        <w:ind w:left="389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9C0FA9A">
      <w:start w:val="1"/>
      <w:numFmt w:val="bullet"/>
      <w:lvlText w:val="o"/>
      <w:lvlJc w:val="left"/>
      <w:pPr>
        <w:ind w:left="1118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9A0FE5C">
      <w:start w:val="1"/>
      <w:numFmt w:val="bullet"/>
      <w:lvlText w:val="▪"/>
      <w:lvlJc w:val="left"/>
      <w:pPr>
        <w:ind w:left="1838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638D62A">
      <w:start w:val="1"/>
      <w:numFmt w:val="bullet"/>
      <w:lvlText w:val="•"/>
      <w:lvlJc w:val="left"/>
      <w:pPr>
        <w:ind w:left="25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F54EE8E">
      <w:start w:val="1"/>
      <w:numFmt w:val="bullet"/>
      <w:lvlText w:val="o"/>
      <w:lvlJc w:val="left"/>
      <w:pPr>
        <w:ind w:left="3278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B5400EC">
      <w:start w:val="1"/>
      <w:numFmt w:val="bullet"/>
      <w:lvlText w:val="▪"/>
      <w:lvlJc w:val="left"/>
      <w:pPr>
        <w:ind w:left="3998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4AEC26A">
      <w:start w:val="1"/>
      <w:numFmt w:val="bullet"/>
      <w:lvlText w:val="•"/>
      <w:lvlJc w:val="left"/>
      <w:pPr>
        <w:ind w:left="47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33C2862">
      <w:start w:val="1"/>
      <w:numFmt w:val="bullet"/>
      <w:lvlText w:val="o"/>
      <w:lvlJc w:val="left"/>
      <w:pPr>
        <w:ind w:left="5438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25E69E0">
      <w:start w:val="1"/>
      <w:numFmt w:val="bullet"/>
      <w:lvlText w:val="▪"/>
      <w:lvlJc w:val="left"/>
      <w:pPr>
        <w:ind w:left="6158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F4A0EAF"/>
    <w:multiLevelType w:val="hybridMultilevel"/>
    <w:tmpl w:val="001EF912"/>
    <w:lvl w:ilvl="0" w:tplc="B76ACCD8">
      <w:start w:val="1"/>
      <w:numFmt w:val="bullet"/>
      <w:lvlText w:val="–"/>
      <w:lvlJc w:val="left"/>
      <w:pPr>
        <w:ind w:left="389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786B1AE">
      <w:start w:val="1"/>
      <w:numFmt w:val="bullet"/>
      <w:lvlText w:val="o"/>
      <w:lvlJc w:val="left"/>
      <w:pPr>
        <w:ind w:left="1118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A543210">
      <w:start w:val="1"/>
      <w:numFmt w:val="bullet"/>
      <w:lvlText w:val="▪"/>
      <w:lvlJc w:val="left"/>
      <w:pPr>
        <w:ind w:left="1838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1040CFA">
      <w:start w:val="1"/>
      <w:numFmt w:val="bullet"/>
      <w:lvlText w:val="•"/>
      <w:lvlJc w:val="left"/>
      <w:pPr>
        <w:ind w:left="25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27E309C">
      <w:start w:val="1"/>
      <w:numFmt w:val="bullet"/>
      <w:lvlText w:val="o"/>
      <w:lvlJc w:val="left"/>
      <w:pPr>
        <w:ind w:left="3278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EB4594E">
      <w:start w:val="1"/>
      <w:numFmt w:val="bullet"/>
      <w:lvlText w:val="▪"/>
      <w:lvlJc w:val="left"/>
      <w:pPr>
        <w:ind w:left="3998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756FED2">
      <w:start w:val="1"/>
      <w:numFmt w:val="bullet"/>
      <w:lvlText w:val="•"/>
      <w:lvlJc w:val="left"/>
      <w:pPr>
        <w:ind w:left="47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D3C7F6E">
      <w:start w:val="1"/>
      <w:numFmt w:val="bullet"/>
      <w:lvlText w:val="o"/>
      <w:lvlJc w:val="left"/>
      <w:pPr>
        <w:ind w:left="5438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404050C">
      <w:start w:val="1"/>
      <w:numFmt w:val="bullet"/>
      <w:lvlText w:val="▪"/>
      <w:lvlJc w:val="left"/>
      <w:pPr>
        <w:ind w:left="6158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29F7025"/>
    <w:multiLevelType w:val="hybridMultilevel"/>
    <w:tmpl w:val="39B66CB0"/>
    <w:lvl w:ilvl="0" w:tplc="3F1A424A">
      <w:start w:val="1"/>
      <w:numFmt w:val="bullet"/>
      <w:lvlText w:val="–"/>
      <w:lvlJc w:val="left"/>
      <w:pPr>
        <w:ind w:left="389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5D6D98E">
      <w:start w:val="1"/>
      <w:numFmt w:val="bullet"/>
      <w:lvlText w:val="o"/>
      <w:lvlJc w:val="left"/>
      <w:pPr>
        <w:ind w:left="1112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7B6AEBC">
      <w:start w:val="1"/>
      <w:numFmt w:val="bullet"/>
      <w:lvlText w:val="▪"/>
      <w:lvlJc w:val="left"/>
      <w:pPr>
        <w:ind w:left="1832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33AE15C">
      <w:start w:val="1"/>
      <w:numFmt w:val="bullet"/>
      <w:lvlText w:val="•"/>
      <w:lvlJc w:val="left"/>
      <w:pPr>
        <w:ind w:left="25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8AE3B2">
      <w:start w:val="1"/>
      <w:numFmt w:val="bullet"/>
      <w:lvlText w:val="o"/>
      <w:lvlJc w:val="left"/>
      <w:pPr>
        <w:ind w:left="3272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5A251E0">
      <w:start w:val="1"/>
      <w:numFmt w:val="bullet"/>
      <w:lvlText w:val="▪"/>
      <w:lvlJc w:val="left"/>
      <w:pPr>
        <w:ind w:left="3992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2A29DBA">
      <w:start w:val="1"/>
      <w:numFmt w:val="bullet"/>
      <w:lvlText w:val="•"/>
      <w:lvlJc w:val="left"/>
      <w:pPr>
        <w:ind w:left="47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714F50E">
      <w:start w:val="1"/>
      <w:numFmt w:val="bullet"/>
      <w:lvlText w:val="o"/>
      <w:lvlJc w:val="left"/>
      <w:pPr>
        <w:ind w:left="5432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7B644A2">
      <w:start w:val="1"/>
      <w:numFmt w:val="bullet"/>
      <w:lvlText w:val="▪"/>
      <w:lvlJc w:val="left"/>
      <w:pPr>
        <w:ind w:left="6152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D1E1C95"/>
    <w:multiLevelType w:val="hybridMultilevel"/>
    <w:tmpl w:val="4922FC4A"/>
    <w:lvl w:ilvl="0" w:tplc="5F6C1362">
      <w:start w:val="1"/>
      <w:numFmt w:val="bullet"/>
      <w:lvlText w:val="–"/>
      <w:lvlJc w:val="left"/>
      <w:pPr>
        <w:ind w:left="389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3C27384">
      <w:start w:val="1"/>
      <w:numFmt w:val="bullet"/>
      <w:lvlText w:val="o"/>
      <w:lvlJc w:val="left"/>
      <w:pPr>
        <w:ind w:left="1118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0D0103A">
      <w:start w:val="1"/>
      <w:numFmt w:val="bullet"/>
      <w:lvlText w:val="▪"/>
      <w:lvlJc w:val="left"/>
      <w:pPr>
        <w:ind w:left="1838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1A68A92">
      <w:start w:val="1"/>
      <w:numFmt w:val="bullet"/>
      <w:lvlText w:val="•"/>
      <w:lvlJc w:val="left"/>
      <w:pPr>
        <w:ind w:left="25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67252D8">
      <w:start w:val="1"/>
      <w:numFmt w:val="bullet"/>
      <w:lvlText w:val="o"/>
      <w:lvlJc w:val="left"/>
      <w:pPr>
        <w:ind w:left="3278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88A34F6">
      <w:start w:val="1"/>
      <w:numFmt w:val="bullet"/>
      <w:lvlText w:val="▪"/>
      <w:lvlJc w:val="left"/>
      <w:pPr>
        <w:ind w:left="3998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AC2CEC6">
      <w:start w:val="1"/>
      <w:numFmt w:val="bullet"/>
      <w:lvlText w:val="•"/>
      <w:lvlJc w:val="left"/>
      <w:pPr>
        <w:ind w:left="47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B6AD134">
      <w:start w:val="1"/>
      <w:numFmt w:val="bullet"/>
      <w:lvlText w:val="o"/>
      <w:lvlJc w:val="left"/>
      <w:pPr>
        <w:ind w:left="5438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286272E">
      <w:start w:val="1"/>
      <w:numFmt w:val="bullet"/>
      <w:lvlText w:val="▪"/>
      <w:lvlJc w:val="left"/>
      <w:pPr>
        <w:ind w:left="6158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7ED3DEF"/>
    <w:multiLevelType w:val="hybridMultilevel"/>
    <w:tmpl w:val="53B6F5BE"/>
    <w:lvl w:ilvl="0" w:tplc="14AA26B2">
      <w:start w:val="1"/>
      <w:numFmt w:val="bullet"/>
      <w:lvlText w:val="–"/>
      <w:lvlJc w:val="left"/>
      <w:pPr>
        <w:ind w:left="389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4CA2B10">
      <w:start w:val="1"/>
      <w:numFmt w:val="bullet"/>
      <w:lvlText w:val="o"/>
      <w:lvlJc w:val="left"/>
      <w:pPr>
        <w:ind w:left="1118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CB4FECA">
      <w:start w:val="1"/>
      <w:numFmt w:val="bullet"/>
      <w:lvlText w:val="▪"/>
      <w:lvlJc w:val="left"/>
      <w:pPr>
        <w:ind w:left="1838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0CEE1AE">
      <w:start w:val="1"/>
      <w:numFmt w:val="bullet"/>
      <w:lvlText w:val="•"/>
      <w:lvlJc w:val="left"/>
      <w:pPr>
        <w:ind w:left="25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EE00914">
      <w:start w:val="1"/>
      <w:numFmt w:val="bullet"/>
      <w:lvlText w:val="o"/>
      <w:lvlJc w:val="left"/>
      <w:pPr>
        <w:ind w:left="3278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2A4027C">
      <w:start w:val="1"/>
      <w:numFmt w:val="bullet"/>
      <w:lvlText w:val="▪"/>
      <w:lvlJc w:val="left"/>
      <w:pPr>
        <w:ind w:left="3998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CD85FBC">
      <w:start w:val="1"/>
      <w:numFmt w:val="bullet"/>
      <w:lvlText w:val="•"/>
      <w:lvlJc w:val="left"/>
      <w:pPr>
        <w:ind w:left="47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5FC10C4">
      <w:start w:val="1"/>
      <w:numFmt w:val="bullet"/>
      <w:lvlText w:val="o"/>
      <w:lvlJc w:val="left"/>
      <w:pPr>
        <w:ind w:left="5438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B0A16CC">
      <w:start w:val="1"/>
      <w:numFmt w:val="bullet"/>
      <w:lvlText w:val="▪"/>
      <w:lvlJc w:val="left"/>
      <w:pPr>
        <w:ind w:left="6158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B915CF0"/>
    <w:multiLevelType w:val="hybridMultilevel"/>
    <w:tmpl w:val="720CB91A"/>
    <w:lvl w:ilvl="0" w:tplc="8ADED91A">
      <w:start w:val="1"/>
      <w:numFmt w:val="bullet"/>
      <w:lvlText w:val="–"/>
      <w:lvlJc w:val="left"/>
      <w:pPr>
        <w:ind w:left="389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C8EF50A">
      <w:start w:val="1"/>
      <w:numFmt w:val="bullet"/>
      <w:lvlText w:val="o"/>
      <w:lvlJc w:val="left"/>
      <w:pPr>
        <w:ind w:left="1114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AA213A6">
      <w:start w:val="1"/>
      <w:numFmt w:val="bullet"/>
      <w:lvlText w:val="▪"/>
      <w:lvlJc w:val="left"/>
      <w:pPr>
        <w:ind w:left="1834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C30D7DE">
      <w:start w:val="1"/>
      <w:numFmt w:val="bullet"/>
      <w:lvlText w:val="•"/>
      <w:lvlJc w:val="left"/>
      <w:pPr>
        <w:ind w:left="25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7F6B30A">
      <w:start w:val="1"/>
      <w:numFmt w:val="bullet"/>
      <w:lvlText w:val="o"/>
      <w:lvlJc w:val="left"/>
      <w:pPr>
        <w:ind w:left="3274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8AC70EA">
      <w:start w:val="1"/>
      <w:numFmt w:val="bullet"/>
      <w:lvlText w:val="▪"/>
      <w:lvlJc w:val="left"/>
      <w:pPr>
        <w:ind w:left="3994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CBC2F64">
      <w:start w:val="1"/>
      <w:numFmt w:val="bullet"/>
      <w:lvlText w:val="•"/>
      <w:lvlJc w:val="left"/>
      <w:pPr>
        <w:ind w:left="47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D125312">
      <w:start w:val="1"/>
      <w:numFmt w:val="bullet"/>
      <w:lvlText w:val="o"/>
      <w:lvlJc w:val="left"/>
      <w:pPr>
        <w:ind w:left="5434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5DAD956">
      <w:start w:val="1"/>
      <w:numFmt w:val="bullet"/>
      <w:lvlText w:val="▪"/>
      <w:lvlJc w:val="left"/>
      <w:pPr>
        <w:ind w:left="6154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F31618A"/>
    <w:multiLevelType w:val="hybridMultilevel"/>
    <w:tmpl w:val="79C84B62"/>
    <w:lvl w:ilvl="0" w:tplc="6A48DC58">
      <w:start w:val="1"/>
      <w:numFmt w:val="bullet"/>
      <w:lvlText w:val="–"/>
      <w:lvlJc w:val="left"/>
      <w:pPr>
        <w:ind w:left="389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B52B552">
      <w:start w:val="1"/>
      <w:numFmt w:val="bullet"/>
      <w:lvlText w:val="o"/>
      <w:lvlJc w:val="left"/>
      <w:pPr>
        <w:ind w:left="1118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0FC36F6">
      <w:start w:val="1"/>
      <w:numFmt w:val="bullet"/>
      <w:lvlText w:val="▪"/>
      <w:lvlJc w:val="left"/>
      <w:pPr>
        <w:ind w:left="1838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AF8F074">
      <w:start w:val="1"/>
      <w:numFmt w:val="bullet"/>
      <w:lvlText w:val="•"/>
      <w:lvlJc w:val="left"/>
      <w:pPr>
        <w:ind w:left="25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53AAE4A">
      <w:start w:val="1"/>
      <w:numFmt w:val="bullet"/>
      <w:lvlText w:val="o"/>
      <w:lvlJc w:val="left"/>
      <w:pPr>
        <w:ind w:left="3278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000551C">
      <w:start w:val="1"/>
      <w:numFmt w:val="bullet"/>
      <w:lvlText w:val="▪"/>
      <w:lvlJc w:val="left"/>
      <w:pPr>
        <w:ind w:left="3998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8FA9576">
      <w:start w:val="1"/>
      <w:numFmt w:val="bullet"/>
      <w:lvlText w:val="•"/>
      <w:lvlJc w:val="left"/>
      <w:pPr>
        <w:ind w:left="47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6CAAA5E">
      <w:start w:val="1"/>
      <w:numFmt w:val="bullet"/>
      <w:lvlText w:val="o"/>
      <w:lvlJc w:val="left"/>
      <w:pPr>
        <w:ind w:left="5438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054FC28">
      <w:start w:val="1"/>
      <w:numFmt w:val="bullet"/>
      <w:lvlText w:val="▪"/>
      <w:lvlJc w:val="left"/>
      <w:pPr>
        <w:ind w:left="6158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3EA"/>
    <w:rsid w:val="002D5079"/>
    <w:rsid w:val="004776EC"/>
    <w:rsid w:val="00676691"/>
    <w:rsid w:val="007433EB"/>
    <w:rsid w:val="00F4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4" w:line="257" w:lineRule="auto"/>
      <w:ind w:left="16" w:hanging="10"/>
    </w:pPr>
    <w:rPr>
      <w:rFonts w:ascii="Calibri" w:eastAsia="Calibri" w:hAnsi="Calibri" w:cs="Calibri"/>
      <w:color w:val="000000"/>
      <w:sz w:val="2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131"/>
      <w:ind w:left="16" w:hanging="10"/>
      <w:outlineLvl w:val="0"/>
    </w:pPr>
    <w:rPr>
      <w:rFonts w:ascii="Calibri" w:eastAsia="Calibri" w:hAnsi="Calibri" w:cs="Calibri"/>
      <w:color w:val="FF000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color w:val="FF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D5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5079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4" w:line="257" w:lineRule="auto"/>
      <w:ind w:left="16" w:hanging="10"/>
    </w:pPr>
    <w:rPr>
      <w:rFonts w:ascii="Calibri" w:eastAsia="Calibri" w:hAnsi="Calibri" w:cs="Calibri"/>
      <w:color w:val="000000"/>
      <w:sz w:val="2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131"/>
      <w:ind w:left="16" w:hanging="10"/>
      <w:outlineLvl w:val="0"/>
    </w:pPr>
    <w:rPr>
      <w:rFonts w:ascii="Calibri" w:eastAsia="Calibri" w:hAnsi="Calibri" w:cs="Calibri"/>
      <w:color w:val="FF000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color w:val="FF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D5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5079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944</Words>
  <Characters>5573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Uher Jan</dc:creator>
  <cp:lastModifiedBy>Sieberova Miroslava</cp:lastModifiedBy>
  <cp:revision>2</cp:revision>
  <dcterms:created xsi:type="dcterms:W3CDTF">2017-04-24T09:09:00Z</dcterms:created>
  <dcterms:modified xsi:type="dcterms:W3CDTF">2017-04-24T09:09:00Z</dcterms:modified>
</cp:coreProperties>
</file>