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9010" w14:textId="77777777" w:rsidR="0061620A" w:rsidRDefault="0061620A" w:rsidP="006E316D">
      <w:pPr>
        <w:keepNext/>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DC001BA" w:rsidR="0061620A" w:rsidRPr="009555E2" w:rsidRDefault="009555E2" w:rsidP="0061620A">
      <w:pPr>
        <w:jc w:val="both"/>
        <w:rPr>
          <w:rFonts w:ascii="Arial" w:hAnsi="Arial" w:cs="Arial"/>
          <w:sz w:val="20"/>
          <w:szCs w:val="20"/>
        </w:rPr>
      </w:pPr>
      <w:r w:rsidRPr="009555E2">
        <w:rPr>
          <w:rFonts w:ascii="Arial" w:hAnsi="Arial" w:cs="Arial"/>
          <w:b/>
          <w:sz w:val="20"/>
          <w:szCs w:val="20"/>
        </w:rPr>
        <w:t>HELAGO-CZ, s.r.o.</w:t>
      </w:r>
      <w:r w:rsidR="0061620A" w:rsidRPr="009555E2">
        <w:rPr>
          <w:rFonts w:ascii="Arial" w:hAnsi="Arial" w:cs="Arial"/>
          <w:sz w:val="20"/>
          <w:szCs w:val="20"/>
        </w:rPr>
        <w:tab/>
      </w:r>
    </w:p>
    <w:p w14:paraId="037EF54C" w14:textId="0F5E603B" w:rsidR="0061620A" w:rsidRPr="009555E2" w:rsidRDefault="0061620A" w:rsidP="0061620A">
      <w:pPr>
        <w:jc w:val="both"/>
        <w:rPr>
          <w:rFonts w:ascii="Arial" w:hAnsi="Arial" w:cs="Arial"/>
          <w:i/>
          <w:iCs/>
          <w:sz w:val="20"/>
          <w:szCs w:val="20"/>
        </w:rPr>
      </w:pPr>
      <w:r w:rsidRPr="009555E2">
        <w:rPr>
          <w:rFonts w:ascii="Arial" w:hAnsi="Arial" w:cs="Arial"/>
          <w:b/>
          <w:sz w:val="20"/>
          <w:szCs w:val="20"/>
        </w:rPr>
        <w:t>Sídlo</w:t>
      </w:r>
      <w:r w:rsidRPr="009555E2">
        <w:rPr>
          <w:rFonts w:ascii="Arial" w:hAnsi="Arial" w:cs="Arial"/>
          <w:sz w:val="20"/>
          <w:szCs w:val="20"/>
        </w:rPr>
        <w:t>:</w:t>
      </w:r>
      <w:r w:rsidRPr="009555E2">
        <w:rPr>
          <w:rFonts w:ascii="Arial" w:hAnsi="Arial" w:cs="Arial"/>
          <w:sz w:val="20"/>
          <w:szCs w:val="20"/>
        </w:rPr>
        <w:tab/>
      </w:r>
      <w:r w:rsidRPr="009555E2">
        <w:rPr>
          <w:rFonts w:ascii="Arial" w:hAnsi="Arial" w:cs="Arial"/>
          <w:sz w:val="20"/>
          <w:szCs w:val="20"/>
        </w:rPr>
        <w:tab/>
      </w:r>
      <w:r w:rsidR="009555E2" w:rsidRPr="009555E2">
        <w:rPr>
          <w:rFonts w:ascii="Arial" w:hAnsi="Arial" w:cs="Arial"/>
          <w:sz w:val="20"/>
          <w:szCs w:val="20"/>
        </w:rPr>
        <w:tab/>
        <w:t>Kladská 1082, 500 03 Hradec Králové 3</w:t>
      </w:r>
    </w:p>
    <w:p w14:paraId="389509D9" w14:textId="6D4E27D3" w:rsidR="0061620A" w:rsidRPr="009555E2" w:rsidRDefault="0061620A" w:rsidP="0061620A">
      <w:pPr>
        <w:jc w:val="both"/>
        <w:rPr>
          <w:rFonts w:ascii="Arial" w:hAnsi="Arial" w:cs="Arial"/>
          <w:sz w:val="20"/>
          <w:szCs w:val="20"/>
        </w:rPr>
      </w:pPr>
      <w:r w:rsidRPr="009555E2">
        <w:rPr>
          <w:rFonts w:ascii="Arial" w:hAnsi="Arial" w:cs="Arial"/>
          <w:b/>
          <w:sz w:val="20"/>
          <w:szCs w:val="20"/>
        </w:rPr>
        <w:t>IČ</w:t>
      </w:r>
      <w:r w:rsidRPr="009555E2">
        <w:rPr>
          <w:rFonts w:ascii="Arial" w:hAnsi="Arial" w:cs="Arial"/>
          <w:sz w:val="20"/>
          <w:szCs w:val="20"/>
        </w:rPr>
        <w:t>:</w:t>
      </w:r>
      <w:r w:rsidRPr="009555E2">
        <w:rPr>
          <w:rFonts w:ascii="Arial" w:hAnsi="Arial" w:cs="Arial"/>
          <w:sz w:val="20"/>
          <w:szCs w:val="20"/>
        </w:rPr>
        <w:tab/>
      </w:r>
      <w:r w:rsidRPr="009555E2">
        <w:rPr>
          <w:rFonts w:ascii="Arial" w:hAnsi="Arial" w:cs="Arial"/>
          <w:sz w:val="20"/>
          <w:szCs w:val="20"/>
        </w:rPr>
        <w:tab/>
      </w:r>
      <w:r w:rsidR="009555E2" w:rsidRPr="009555E2">
        <w:rPr>
          <w:rFonts w:ascii="Arial" w:hAnsi="Arial" w:cs="Arial"/>
          <w:sz w:val="20"/>
          <w:szCs w:val="20"/>
        </w:rPr>
        <w:tab/>
        <w:t>25963961</w:t>
      </w:r>
    </w:p>
    <w:p w14:paraId="48A7AE3C" w14:textId="33B25C54" w:rsidR="0061620A" w:rsidRPr="009555E2" w:rsidRDefault="0061620A" w:rsidP="0061620A">
      <w:pPr>
        <w:jc w:val="both"/>
        <w:rPr>
          <w:rFonts w:ascii="Arial" w:hAnsi="Arial" w:cs="Arial"/>
          <w:sz w:val="20"/>
          <w:szCs w:val="20"/>
        </w:rPr>
      </w:pPr>
      <w:r w:rsidRPr="009555E2">
        <w:rPr>
          <w:rFonts w:ascii="Arial" w:hAnsi="Arial" w:cs="Arial"/>
          <w:b/>
          <w:sz w:val="20"/>
          <w:szCs w:val="20"/>
        </w:rPr>
        <w:t>Zastoupená</w:t>
      </w:r>
      <w:r w:rsidRPr="009555E2">
        <w:rPr>
          <w:rFonts w:ascii="Arial" w:hAnsi="Arial" w:cs="Arial"/>
          <w:sz w:val="20"/>
          <w:szCs w:val="20"/>
        </w:rPr>
        <w:t>:</w:t>
      </w:r>
      <w:r w:rsidRPr="009555E2">
        <w:rPr>
          <w:rFonts w:ascii="Arial" w:hAnsi="Arial" w:cs="Arial"/>
          <w:sz w:val="20"/>
          <w:szCs w:val="20"/>
        </w:rPr>
        <w:tab/>
      </w:r>
      <w:r w:rsidR="009555E2" w:rsidRPr="009555E2">
        <w:rPr>
          <w:rFonts w:ascii="Arial" w:hAnsi="Arial" w:cs="Arial"/>
          <w:sz w:val="20"/>
          <w:szCs w:val="20"/>
        </w:rPr>
        <w:tab/>
        <w:t>Ing. Pavel Kahl, jednatel</w:t>
      </w:r>
    </w:p>
    <w:p w14:paraId="63D41CEB" w14:textId="0541A678" w:rsidR="0061620A" w:rsidRPr="009555E2" w:rsidRDefault="0061620A" w:rsidP="0061620A">
      <w:pPr>
        <w:jc w:val="both"/>
        <w:rPr>
          <w:rFonts w:ascii="Arial" w:hAnsi="Arial" w:cs="Arial"/>
          <w:sz w:val="20"/>
          <w:szCs w:val="20"/>
        </w:rPr>
      </w:pPr>
      <w:r w:rsidRPr="009555E2">
        <w:rPr>
          <w:rFonts w:ascii="Arial" w:hAnsi="Arial" w:cs="Arial"/>
          <w:b/>
          <w:sz w:val="20"/>
          <w:szCs w:val="20"/>
        </w:rPr>
        <w:t>Bankovní spojení</w:t>
      </w:r>
      <w:r w:rsidRPr="009555E2">
        <w:rPr>
          <w:rFonts w:ascii="Arial" w:hAnsi="Arial" w:cs="Arial"/>
          <w:sz w:val="20"/>
          <w:szCs w:val="20"/>
        </w:rPr>
        <w:t>:</w:t>
      </w:r>
      <w:r w:rsidR="009555E2" w:rsidRPr="009555E2">
        <w:rPr>
          <w:rFonts w:ascii="Arial" w:hAnsi="Arial" w:cs="Arial"/>
          <w:sz w:val="20"/>
          <w:szCs w:val="20"/>
        </w:rPr>
        <w:tab/>
        <w:t>ČSOB, a.s., pobočka Hradec Králové</w:t>
      </w:r>
    </w:p>
    <w:p w14:paraId="5B665D81" w14:textId="13BE4498" w:rsidR="0061620A" w:rsidRPr="009555E2" w:rsidRDefault="0061620A" w:rsidP="0061620A">
      <w:pPr>
        <w:jc w:val="both"/>
        <w:rPr>
          <w:rFonts w:ascii="Arial" w:hAnsi="Arial" w:cs="Arial"/>
          <w:sz w:val="20"/>
          <w:szCs w:val="20"/>
        </w:rPr>
      </w:pPr>
      <w:r w:rsidRPr="009555E2">
        <w:rPr>
          <w:rFonts w:ascii="Arial" w:hAnsi="Arial" w:cs="Arial"/>
          <w:b/>
          <w:sz w:val="20"/>
          <w:szCs w:val="20"/>
        </w:rPr>
        <w:t>Číslo účtu</w:t>
      </w:r>
      <w:r w:rsidRPr="009555E2">
        <w:rPr>
          <w:rFonts w:ascii="Arial" w:hAnsi="Arial" w:cs="Arial"/>
          <w:sz w:val="20"/>
          <w:szCs w:val="20"/>
        </w:rPr>
        <w:t>:</w:t>
      </w:r>
      <w:r w:rsidRPr="009555E2">
        <w:rPr>
          <w:rFonts w:ascii="Arial" w:hAnsi="Arial" w:cs="Arial"/>
          <w:sz w:val="20"/>
          <w:szCs w:val="20"/>
        </w:rPr>
        <w:tab/>
      </w:r>
      <w:r w:rsidR="009555E2" w:rsidRPr="009555E2">
        <w:rPr>
          <w:rFonts w:ascii="Arial" w:hAnsi="Arial" w:cs="Arial"/>
          <w:sz w:val="20"/>
          <w:szCs w:val="20"/>
        </w:rPr>
        <w:tab/>
        <w:t>181492066/0300</w:t>
      </w:r>
    </w:p>
    <w:p w14:paraId="011DFA8E" w14:textId="77777777" w:rsidR="0061620A" w:rsidRPr="0094443B" w:rsidRDefault="0061620A" w:rsidP="0061620A">
      <w:pPr>
        <w:spacing w:before="120"/>
        <w:rPr>
          <w:rFonts w:ascii="Arial" w:hAnsi="Arial" w:cs="Arial"/>
          <w:sz w:val="20"/>
          <w:szCs w:val="20"/>
        </w:rPr>
      </w:pPr>
      <w:r w:rsidRPr="009555E2">
        <w:rPr>
          <w:rFonts w:ascii="Arial" w:hAnsi="Arial" w:cs="Arial"/>
          <w:sz w:val="20"/>
          <w:szCs w:val="20"/>
        </w:rPr>
        <w:t xml:space="preserve">(dále jen </w:t>
      </w:r>
      <w:r w:rsidRPr="009555E2">
        <w:rPr>
          <w:rFonts w:ascii="Arial" w:hAnsi="Arial" w:cs="Arial"/>
          <w:i/>
          <w:sz w:val="20"/>
          <w:szCs w:val="20"/>
        </w:rPr>
        <w:t>„</w:t>
      </w:r>
      <w:r w:rsidRPr="009555E2">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 xml:space="preserve">Vybavení nové budovy FZS - </w:t>
      </w:r>
      <w:proofErr w:type="spellStart"/>
      <w:r w:rsidR="00A3483F" w:rsidRPr="00A3483F">
        <w:rPr>
          <w:rFonts w:ascii="Arial" w:hAnsi="Arial" w:cs="Arial"/>
          <w:sz w:val="20"/>
          <w:szCs w:val="20"/>
        </w:rPr>
        <w:t>Corpuls</w:t>
      </w:r>
      <w:proofErr w:type="spellEnd"/>
      <w:r w:rsidR="00A3483F" w:rsidRPr="00A3483F">
        <w:rPr>
          <w:rFonts w:ascii="Arial" w:hAnsi="Arial" w:cs="Arial"/>
          <w:sz w:val="20"/>
          <w:szCs w:val="20"/>
        </w:rPr>
        <w:t xml:space="preserve"> </w:t>
      </w:r>
      <w:proofErr w:type="spellStart"/>
      <w:r w:rsidR="00A3483F" w:rsidRPr="00A3483F">
        <w:rPr>
          <w:rFonts w:ascii="Arial" w:hAnsi="Arial" w:cs="Arial"/>
          <w:sz w:val="20"/>
          <w:szCs w:val="20"/>
        </w:rPr>
        <w:t>simulation</w:t>
      </w:r>
      <w:proofErr w:type="spellEnd"/>
      <w:r w:rsidR="00A3483F" w:rsidRPr="00A3483F">
        <w:rPr>
          <w:rFonts w:ascii="Arial" w:hAnsi="Arial" w:cs="Arial"/>
          <w:sz w:val="20"/>
          <w:szCs w:val="20"/>
        </w:rPr>
        <w:t xml:space="preserve"> - 2022/0043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bookmarkStart w:id="0" w:name="_GoBack"/>
      <w:bookmarkEnd w:id="0"/>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47BBEC3" w:rsidR="0061620A" w:rsidRPr="009555E2"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555E2" w:rsidRPr="009555E2">
        <w:rPr>
          <w:rFonts w:ascii="Arial" w:hAnsi="Arial" w:cs="Arial"/>
          <w:bCs/>
          <w:sz w:val="20"/>
          <w:szCs w:val="20"/>
          <w:lang w:eastAsia="x-none"/>
        </w:rPr>
        <w:t>299 000,00</w:t>
      </w:r>
      <w:r w:rsidRPr="009555E2">
        <w:rPr>
          <w:rFonts w:ascii="Arial" w:hAnsi="Arial" w:cs="Arial"/>
          <w:bCs/>
          <w:sz w:val="20"/>
          <w:szCs w:val="20"/>
          <w:lang w:val="x-none" w:eastAsia="x-none"/>
        </w:rPr>
        <w:t xml:space="preserve"> Kč </w:t>
      </w:r>
    </w:p>
    <w:p w14:paraId="74F1E358" w14:textId="16C8D9AF" w:rsidR="0061620A" w:rsidRPr="009555E2" w:rsidRDefault="0061620A" w:rsidP="0061620A">
      <w:pPr>
        <w:keepNext/>
        <w:ind w:firstLine="709"/>
        <w:jc w:val="both"/>
        <w:outlineLvl w:val="1"/>
        <w:rPr>
          <w:rFonts w:ascii="Arial" w:hAnsi="Arial" w:cs="Arial"/>
          <w:bCs/>
          <w:sz w:val="20"/>
          <w:szCs w:val="20"/>
          <w:lang w:val="x-none" w:eastAsia="x-none"/>
        </w:rPr>
      </w:pPr>
      <w:r w:rsidRPr="009555E2">
        <w:rPr>
          <w:rFonts w:ascii="Arial" w:hAnsi="Arial" w:cs="Arial"/>
          <w:bCs/>
          <w:sz w:val="20"/>
          <w:szCs w:val="20"/>
          <w:lang w:val="x-none" w:eastAsia="x-none"/>
        </w:rPr>
        <w:t xml:space="preserve">(slovy: </w:t>
      </w:r>
      <w:r w:rsidRPr="009555E2">
        <w:rPr>
          <w:rFonts w:ascii="Arial" w:hAnsi="Arial" w:cs="Arial"/>
          <w:bCs/>
          <w:sz w:val="20"/>
          <w:szCs w:val="20"/>
          <w:lang w:val="x-none" w:eastAsia="x-none"/>
        </w:rPr>
        <w:tab/>
      </w:r>
      <w:proofErr w:type="spellStart"/>
      <w:r w:rsidR="009555E2" w:rsidRPr="009555E2">
        <w:rPr>
          <w:rFonts w:ascii="Arial" w:hAnsi="Arial" w:cs="Arial"/>
          <w:bCs/>
          <w:sz w:val="20"/>
          <w:szCs w:val="20"/>
          <w:lang w:eastAsia="x-none"/>
        </w:rPr>
        <w:t>dvěstědevadesátdevěttisíc</w:t>
      </w:r>
      <w:proofErr w:type="spellEnd"/>
      <w:r w:rsidR="009555E2" w:rsidRPr="009555E2">
        <w:rPr>
          <w:rFonts w:ascii="Arial" w:hAnsi="Arial" w:cs="Arial"/>
          <w:bCs/>
          <w:sz w:val="20"/>
          <w:szCs w:val="20"/>
          <w:lang w:eastAsia="x-none"/>
        </w:rPr>
        <w:t xml:space="preserve"> </w:t>
      </w:r>
      <w:proofErr w:type="spellStart"/>
      <w:r w:rsidRPr="009555E2">
        <w:rPr>
          <w:rFonts w:ascii="Arial" w:hAnsi="Arial" w:cs="Arial"/>
          <w:bCs/>
          <w:sz w:val="20"/>
          <w:szCs w:val="20"/>
          <w:lang w:val="x-none" w:eastAsia="x-none"/>
        </w:rPr>
        <w:t>korunčeských</w:t>
      </w:r>
      <w:proofErr w:type="spellEnd"/>
      <w:r w:rsidRPr="009555E2">
        <w:rPr>
          <w:rFonts w:ascii="Arial" w:hAnsi="Arial" w:cs="Arial"/>
          <w:bCs/>
          <w:sz w:val="20"/>
          <w:szCs w:val="20"/>
          <w:lang w:val="x-none" w:eastAsia="x-none"/>
        </w:rPr>
        <w:t>)</w:t>
      </w:r>
    </w:p>
    <w:p w14:paraId="7EABAE23" w14:textId="77777777" w:rsidR="0061620A" w:rsidRPr="009555E2" w:rsidRDefault="0061620A" w:rsidP="0061620A">
      <w:pPr>
        <w:rPr>
          <w:rFonts w:ascii="Arial" w:hAnsi="Arial" w:cs="Arial"/>
          <w:sz w:val="20"/>
          <w:szCs w:val="20"/>
        </w:rPr>
      </w:pPr>
    </w:p>
    <w:p w14:paraId="1B447FB6" w14:textId="6D6D9E6E" w:rsidR="005B5EA6" w:rsidRPr="009555E2" w:rsidRDefault="005B5EA6" w:rsidP="005B5EA6">
      <w:pPr>
        <w:ind w:firstLine="708"/>
        <w:rPr>
          <w:rFonts w:ascii="Arial" w:hAnsi="Arial" w:cs="Arial"/>
          <w:sz w:val="20"/>
          <w:szCs w:val="20"/>
        </w:rPr>
      </w:pPr>
      <w:r w:rsidRPr="009555E2">
        <w:rPr>
          <w:rFonts w:ascii="Arial" w:hAnsi="Arial" w:cs="Arial"/>
          <w:sz w:val="20"/>
          <w:szCs w:val="20"/>
        </w:rPr>
        <w:t>DPH</w:t>
      </w:r>
      <w:r w:rsidRPr="009555E2">
        <w:rPr>
          <w:rFonts w:ascii="Arial" w:hAnsi="Arial" w:cs="Arial"/>
          <w:sz w:val="20"/>
          <w:szCs w:val="20"/>
        </w:rPr>
        <w:tab/>
      </w:r>
      <w:r w:rsidR="009555E2" w:rsidRPr="009555E2">
        <w:rPr>
          <w:rFonts w:ascii="Arial" w:hAnsi="Arial" w:cs="Arial"/>
          <w:sz w:val="20"/>
          <w:szCs w:val="20"/>
        </w:rPr>
        <w:tab/>
      </w:r>
      <w:proofErr w:type="gramStart"/>
      <w:r w:rsidR="009555E2" w:rsidRPr="009555E2">
        <w:rPr>
          <w:rFonts w:ascii="Arial" w:hAnsi="Arial" w:cs="Arial"/>
          <w:sz w:val="20"/>
          <w:szCs w:val="20"/>
        </w:rPr>
        <w:tab/>
        <w:t xml:space="preserve">  62</w:t>
      </w:r>
      <w:proofErr w:type="gramEnd"/>
      <w:r w:rsidR="009555E2" w:rsidRPr="009555E2">
        <w:rPr>
          <w:rFonts w:ascii="Arial" w:hAnsi="Arial" w:cs="Arial"/>
          <w:sz w:val="20"/>
          <w:szCs w:val="20"/>
        </w:rPr>
        <w:t> 790,00</w:t>
      </w:r>
      <w:r w:rsidRPr="009555E2">
        <w:rPr>
          <w:rFonts w:ascii="Arial" w:hAnsi="Arial" w:cs="Arial"/>
          <w:sz w:val="20"/>
          <w:szCs w:val="20"/>
        </w:rPr>
        <w:t xml:space="preserve"> Kč </w:t>
      </w:r>
    </w:p>
    <w:p w14:paraId="2DE41A7F" w14:textId="7827E22E" w:rsidR="005B5EA6" w:rsidRPr="009555E2" w:rsidRDefault="005B5EA6" w:rsidP="005B5EA6">
      <w:pPr>
        <w:ind w:firstLine="708"/>
        <w:rPr>
          <w:rFonts w:ascii="Arial" w:hAnsi="Arial" w:cs="Arial"/>
          <w:sz w:val="20"/>
          <w:szCs w:val="20"/>
        </w:rPr>
      </w:pPr>
      <w:r w:rsidRPr="009555E2">
        <w:rPr>
          <w:rFonts w:ascii="Arial" w:hAnsi="Arial" w:cs="Arial"/>
          <w:sz w:val="20"/>
          <w:szCs w:val="20"/>
        </w:rPr>
        <w:t xml:space="preserve">(slovy: </w:t>
      </w:r>
      <w:r w:rsidRPr="009555E2">
        <w:rPr>
          <w:rFonts w:ascii="Arial" w:hAnsi="Arial" w:cs="Arial"/>
          <w:sz w:val="20"/>
          <w:szCs w:val="20"/>
        </w:rPr>
        <w:tab/>
      </w:r>
      <w:proofErr w:type="spellStart"/>
      <w:r w:rsidR="009555E2" w:rsidRPr="009555E2">
        <w:rPr>
          <w:rFonts w:ascii="Arial" w:hAnsi="Arial" w:cs="Arial"/>
          <w:sz w:val="20"/>
          <w:szCs w:val="20"/>
        </w:rPr>
        <w:t>šedesátdvatisícsedmsetdevadesát</w:t>
      </w:r>
      <w:proofErr w:type="spellEnd"/>
      <w:r w:rsidR="009555E2" w:rsidRPr="009555E2">
        <w:rPr>
          <w:rFonts w:ascii="Arial" w:hAnsi="Arial" w:cs="Arial"/>
          <w:sz w:val="20"/>
          <w:szCs w:val="20"/>
        </w:rPr>
        <w:t xml:space="preserve"> </w:t>
      </w:r>
      <w:proofErr w:type="spellStart"/>
      <w:r w:rsidRPr="009555E2">
        <w:rPr>
          <w:rFonts w:ascii="Arial" w:hAnsi="Arial" w:cs="Arial"/>
          <w:sz w:val="20"/>
          <w:szCs w:val="20"/>
        </w:rPr>
        <w:t>korunčeských</w:t>
      </w:r>
      <w:proofErr w:type="spellEnd"/>
    </w:p>
    <w:p w14:paraId="22D94884" w14:textId="77777777" w:rsidR="005B5EA6" w:rsidRPr="009555E2" w:rsidRDefault="005B5EA6" w:rsidP="0061620A">
      <w:pPr>
        <w:rPr>
          <w:rFonts w:ascii="Arial" w:hAnsi="Arial" w:cs="Arial"/>
          <w:sz w:val="20"/>
          <w:szCs w:val="20"/>
        </w:rPr>
      </w:pPr>
    </w:p>
    <w:p w14:paraId="04BFA348" w14:textId="1ECB71AB" w:rsidR="0061620A" w:rsidRPr="009555E2" w:rsidRDefault="0061620A" w:rsidP="0061620A">
      <w:pPr>
        <w:keepNext/>
        <w:ind w:left="708" w:firstLine="1"/>
        <w:jc w:val="both"/>
        <w:outlineLvl w:val="1"/>
        <w:rPr>
          <w:rFonts w:ascii="Arial" w:hAnsi="Arial" w:cs="Arial"/>
          <w:bCs/>
          <w:sz w:val="20"/>
          <w:szCs w:val="20"/>
          <w:lang w:val="x-none" w:eastAsia="x-none"/>
        </w:rPr>
      </w:pPr>
      <w:r w:rsidRPr="009555E2">
        <w:rPr>
          <w:rFonts w:ascii="Arial" w:hAnsi="Arial" w:cs="Arial"/>
          <w:bCs/>
          <w:sz w:val="20"/>
          <w:szCs w:val="20"/>
          <w:lang w:val="x-none" w:eastAsia="x-none"/>
        </w:rPr>
        <w:t>Cena vč. DPH</w:t>
      </w:r>
      <w:r w:rsidRPr="009555E2">
        <w:rPr>
          <w:rFonts w:ascii="Arial" w:hAnsi="Arial" w:cs="Arial"/>
          <w:bCs/>
          <w:sz w:val="20"/>
          <w:szCs w:val="20"/>
          <w:lang w:val="x-none" w:eastAsia="x-none"/>
        </w:rPr>
        <w:tab/>
        <w:t>celkem</w:t>
      </w:r>
      <w:r w:rsidRPr="009555E2">
        <w:rPr>
          <w:rFonts w:ascii="Arial" w:hAnsi="Arial" w:cs="Arial"/>
          <w:bCs/>
          <w:sz w:val="20"/>
          <w:szCs w:val="20"/>
          <w:lang w:val="x-none" w:eastAsia="x-none"/>
        </w:rPr>
        <w:tab/>
      </w:r>
      <w:r w:rsidR="009555E2" w:rsidRPr="009555E2">
        <w:rPr>
          <w:rFonts w:ascii="Arial" w:hAnsi="Arial" w:cs="Arial"/>
          <w:bCs/>
          <w:sz w:val="20"/>
          <w:szCs w:val="20"/>
          <w:lang w:eastAsia="x-none"/>
        </w:rPr>
        <w:t xml:space="preserve">361 790,00 </w:t>
      </w:r>
      <w:r w:rsidRPr="009555E2">
        <w:rPr>
          <w:rFonts w:ascii="Arial" w:hAnsi="Arial" w:cs="Arial"/>
          <w:bCs/>
          <w:sz w:val="20"/>
          <w:szCs w:val="20"/>
          <w:lang w:val="x-none" w:eastAsia="x-none"/>
        </w:rPr>
        <w:t>Kč</w:t>
      </w:r>
      <w:r w:rsidRPr="009555E2">
        <w:rPr>
          <w:rFonts w:ascii="Arial" w:hAnsi="Arial" w:cs="Arial"/>
          <w:bCs/>
          <w:sz w:val="20"/>
          <w:szCs w:val="20"/>
          <w:lang w:val="x-none" w:eastAsia="x-none"/>
        </w:rPr>
        <w:tab/>
      </w:r>
      <w:r w:rsidRPr="009555E2">
        <w:rPr>
          <w:rFonts w:ascii="Arial" w:hAnsi="Arial" w:cs="Arial"/>
          <w:bCs/>
          <w:sz w:val="20"/>
          <w:szCs w:val="20"/>
          <w:lang w:val="x-none" w:eastAsia="x-none"/>
        </w:rPr>
        <w:tab/>
      </w:r>
    </w:p>
    <w:p w14:paraId="46E7C4E4" w14:textId="5D3F0112" w:rsidR="0061620A" w:rsidRPr="0094443B" w:rsidRDefault="0061620A" w:rsidP="0061620A">
      <w:pPr>
        <w:keepNext/>
        <w:ind w:left="708" w:firstLine="1"/>
        <w:jc w:val="both"/>
        <w:outlineLvl w:val="1"/>
        <w:rPr>
          <w:rFonts w:ascii="Arial" w:hAnsi="Arial" w:cs="Arial"/>
          <w:bCs/>
          <w:sz w:val="20"/>
          <w:szCs w:val="20"/>
          <w:lang w:val="x-none" w:eastAsia="x-none"/>
        </w:rPr>
      </w:pPr>
      <w:r w:rsidRPr="009555E2">
        <w:rPr>
          <w:rFonts w:ascii="Arial" w:hAnsi="Arial" w:cs="Arial"/>
          <w:bCs/>
          <w:sz w:val="20"/>
          <w:szCs w:val="20"/>
          <w:lang w:val="x-none" w:eastAsia="x-none"/>
        </w:rPr>
        <w:t xml:space="preserve"> (slovy: </w:t>
      </w:r>
      <w:proofErr w:type="spellStart"/>
      <w:r w:rsidR="009555E2" w:rsidRPr="009555E2">
        <w:rPr>
          <w:rFonts w:ascii="Arial" w:hAnsi="Arial" w:cs="Arial"/>
          <w:bCs/>
          <w:sz w:val="20"/>
          <w:szCs w:val="20"/>
          <w:lang w:eastAsia="x-none"/>
        </w:rPr>
        <w:t>třistašedesátjednatiscsedmsetdevadesát</w:t>
      </w:r>
      <w:proofErr w:type="spellEnd"/>
      <w:r w:rsidR="009555E2" w:rsidRPr="009555E2">
        <w:rPr>
          <w:rFonts w:ascii="Arial" w:hAnsi="Arial" w:cs="Arial"/>
          <w:bCs/>
          <w:sz w:val="20"/>
          <w:szCs w:val="20"/>
          <w:lang w:eastAsia="x-none"/>
        </w:rPr>
        <w:t xml:space="preserve"> </w:t>
      </w:r>
      <w:proofErr w:type="spellStart"/>
      <w:r w:rsidR="009555E2" w:rsidRPr="009555E2">
        <w:rPr>
          <w:rFonts w:ascii="Arial" w:hAnsi="Arial" w:cs="Arial"/>
          <w:bCs/>
          <w:sz w:val="20"/>
          <w:szCs w:val="20"/>
          <w:lang w:eastAsia="x-none"/>
        </w:rPr>
        <w:t>korunčeských</w:t>
      </w:r>
      <w:proofErr w:type="spellEnd"/>
      <w:r w:rsidRPr="009555E2">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2DC0E6C"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782C47" w:rsidRPr="009A4C29">
        <w:rPr>
          <w:rFonts w:ascii="Arial" w:hAnsi="Arial" w:cs="Arial"/>
          <w:b/>
          <w:sz w:val="20"/>
          <w:szCs w:val="20"/>
        </w:rPr>
        <w:t xml:space="preserve">„Univerzita 21. století – RESTAV - Výstavba výukových prostor pro zdravotnické a technické studijní programy“, </w:t>
      </w:r>
      <w:proofErr w:type="spellStart"/>
      <w:r w:rsidR="00782C47" w:rsidRPr="009A4C29">
        <w:rPr>
          <w:rFonts w:ascii="Arial" w:hAnsi="Arial" w:cs="Arial"/>
          <w:b/>
          <w:sz w:val="20"/>
          <w:szCs w:val="20"/>
        </w:rPr>
        <w:t>reg</w:t>
      </w:r>
      <w:proofErr w:type="spellEnd"/>
      <w:r w:rsidR="00782C47" w:rsidRPr="009A4C29">
        <w:rPr>
          <w:rFonts w:ascii="Arial" w:hAnsi="Arial" w:cs="Arial"/>
          <w:b/>
          <w:sz w:val="20"/>
          <w:szCs w:val="20"/>
        </w:rPr>
        <w:t>. číslo CZ.02.2.67/0.0/0.0/18_059/0010209</w:t>
      </w:r>
      <w:r w:rsidR="00782C47">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w:t>
      </w:r>
      <w:r w:rsidR="00D8410B">
        <w:rPr>
          <w:rFonts w:ascii="Arial" w:hAnsi="Arial" w:cs="Arial"/>
          <w:sz w:val="20"/>
          <w:szCs w:val="20"/>
        </w:rPr>
        <w:lastRenderedPageBreak/>
        <w:t>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8DFE306" w:rsidR="0061620A" w:rsidRPr="009A4C29"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72000B" w:rsidRPr="009A4C29">
        <w:rPr>
          <w:rFonts w:ascii="Arial" w:hAnsi="Arial" w:cs="Arial"/>
          <w:sz w:val="20"/>
          <w:szCs w:val="20"/>
        </w:rPr>
        <w:t>120</w:t>
      </w:r>
      <w:r w:rsidRPr="009A4C29">
        <w:rPr>
          <w:rFonts w:ascii="Arial" w:hAnsi="Arial" w:cs="Arial"/>
          <w:sz w:val="20"/>
          <w:szCs w:val="20"/>
        </w:rPr>
        <w:t xml:space="preserve"> dnů od </w:t>
      </w:r>
      <w:r w:rsidR="00652CF9" w:rsidRPr="009A4C29">
        <w:rPr>
          <w:rFonts w:ascii="Arial" w:hAnsi="Arial" w:cs="Arial"/>
          <w:sz w:val="20"/>
          <w:szCs w:val="20"/>
        </w:rPr>
        <w:t>zveř</w:t>
      </w:r>
      <w:r w:rsidR="00421A07" w:rsidRPr="009A4C29">
        <w:rPr>
          <w:rFonts w:ascii="Arial" w:hAnsi="Arial" w:cs="Arial"/>
          <w:sz w:val="20"/>
          <w:szCs w:val="20"/>
        </w:rPr>
        <w:t>ejnění smlouvy v registru smluv Ministerstva vnitra České republiky</w:t>
      </w:r>
      <w:r w:rsidRPr="009A4C29">
        <w:rPr>
          <w:rFonts w:ascii="Arial" w:hAnsi="Arial" w:cs="Arial"/>
          <w:sz w:val="20"/>
          <w:szCs w:val="20"/>
        </w:rPr>
        <w:t>.</w:t>
      </w:r>
    </w:p>
    <w:p w14:paraId="30CA4AA2" w14:textId="77777777" w:rsidR="0061620A" w:rsidRPr="009A4C29" w:rsidRDefault="0061620A" w:rsidP="0061620A">
      <w:pPr>
        <w:ind w:left="397"/>
        <w:jc w:val="both"/>
        <w:rPr>
          <w:rFonts w:ascii="Arial" w:hAnsi="Arial" w:cs="Arial"/>
          <w:sz w:val="20"/>
          <w:szCs w:val="20"/>
        </w:rPr>
      </w:pPr>
    </w:p>
    <w:p w14:paraId="5B9DE64B" w14:textId="77777777" w:rsidR="0061620A" w:rsidRPr="009A4C29" w:rsidRDefault="0061620A" w:rsidP="0061620A">
      <w:pPr>
        <w:numPr>
          <w:ilvl w:val="0"/>
          <w:numId w:val="4"/>
        </w:numPr>
        <w:jc w:val="both"/>
        <w:rPr>
          <w:rFonts w:ascii="Arial" w:hAnsi="Arial" w:cs="Arial"/>
          <w:sz w:val="20"/>
          <w:szCs w:val="20"/>
        </w:rPr>
      </w:pPr>
      <w:r w:rsidRPr="009A4C29">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A4C29" w:rsidRDefault="0061620A" w:rsidP="0061620A">
      <w:pPr>
        <w:keepNext/>
        <w:jc w:val="both"/>
        <w:outlineLvl w:val="1"/>
        <w:rPr>
          <w:rFonts w:ascii="Arial" w:hAnsi="Arial" w:cs="Arial"/>
          <w:bCs/>
          <w:sz w:val="20"/>
          <w:szCs w:val="20"/>
          <w:lang w:val="x-none" w:eastAsia="x-none"/>
        </w:rPr>
      </w:pPr>
    </w:p>
    <w:p w14:paraId="21B1924A" w14:textId="3BE5B8E7" w:rsidR="0061620A" w:rsidRPr="009A4C29" w:rsidRDefault="0061620A" w:rsidP="0061620A">
      <w:pPr>
        <w:numPr>
          <w:ilvl w:val="0"/>
          <w:numId w:val="4"/>
        </w:numPr>
        <w:jc w:val="both"/>
        <w:rPr>
          <w:rFonts w:ascii="Arial" w:hAnsi="Arial" w:cs="Arial"/>
          <w:sz w:val="20"/>
        </w:rPr>
      </w:pPr>
      <w:r w:rsidRPr="009A4C29">
        <w:rPr>
          <w:rFonts w:ascii="Arial" w:hAnsi="Arial" w:cs="Arial"/>
          <w:sz w:val="20"/>
          <w:szCs w:val="20"/>
        </w:rPr>
        <w:t xml:space="preserve">Místem </w:t>
      </w:r>
      <w:r w:rsidR="00F92972" w:rsidRPr="009A4C29">
        <w:rPr>
          <w:rFonts w:ascii="Arial" w:hAnsi="Arial" w:cs="Arial"/>
          <w:sz w:val="20"/>
          <w:szCs w:val="20"/>
        </w:rPr>
        <w:t>dodávky</w:t>
      </w:r>
      <w:r w:rsidRPr="009A4C29">
        <w:rPr>
          <w:rFonts w:ascii="Arial" w:hAnsi="Arial" w:cs="Arial"/>
          <w:sz w:val="20"/>
          <w:szCs w:val="20"/>
        </w:rPr>
        <w:t xml:space="preserve"> je </w:t>
      </w:r>
      <w:r w:rsidR="0072000B" w:rsidRPr="009A4C29">
        <w:rPr>
          <w:rFonts w:ascii="Arial" w:hAnsi="Arial" w:cs="Arial"/>
          <w:sz w:val="20"/>
          <w:szCs w:val="20"/>
        </w:rPr>
        <w:t>Fakulta zdravotnických studií, Velká Hradební 424/13, 400 01 Ústí nad Labem.</w:t>
      </w:r>
    </w:p>
    <w:p w14:paraId="3445D436" w14:textId="77777777" w:rsidR="0061620A" w:rsidRPr="009A4C29" w:rsidRDefault="0061620A" w:rsidP="0061620A">
      <w:pPr>
        <w:ind w:left="397"/>
        <w:jc w:val="both"/>
        <w:rPr>
          <w:rFonts w:ascii="Arial" w:hAnsi="Arial" w:cs="Arial"/>
          <w:sz w:val="20"/>
        </w:rPr>
      </w:pPr>
    </w:p>
    <w:p w14:paraId="75EADF59" w14:textId="36C78BA6" w:rsidR="0061620A" w:rsidRPr="009A4C29" w:rsidRDefault="0061620A" w:rsidP="0061620A">
      <w:pPr>
        <w:keepNext/>
        <w:numPr>
          <w:ilvl w:val="0"/>
          <w:numId w:val="4"/>
        </w:numPr>
        <w:ind w:right="-18"/>
        <w:jc w:val="both"/>
        <w:outlineLvl w:val="1"/>
        <w:rPr>
          <w:rFonts w:ascii="Arial" w:hAnsi="Arial" w:cs="Arial"/>
          <w:bCs/>
          <w:sz w:val="20"/>
          <w:szCs w:val="20"/>
          <w:lang w:val="x-none" w:eastAsia="x-none"/>
        </w:rPr>
      </w:pPr>
      <w:r w:rsidRPr="009A4C29">
        <w:rPr>
          <w:rFonts w:ascii="Arial" w:hAnsi="Arial" w:cs="Arial"/>
          <w:bCs/>
          <w:color w:val="000000"/>
          <w:sz w:val="20"/>
          <w:szCs w:val="20"/>
          <w:lang w:val="x-none" w:eastAsia="x-none"/>
        </w:rPr>
        <w:t xml:space="preserve">Dodávka je splněna předáním zboží a </w:t>
      </w:r>
      <w:r w:rsidRPr="009A4C29">
        <w:rPr>
          <w:rFonts w:ascii="Arial" w:hAnsi="Arial" w:cs="Arial"/>
          <w:bCs/>
          <w:sz w:val="20"/>
          <w:szCs w:val="20"/>
          <w:lang w:val="x-none" w:eastAsia="x-none"/>
        </w:rPr>
        <w:t>dokumentace potřebné k převzetí a užívání zboží</w:t>
      </w:r>
      <w:r w:rsidR="00F92972" w:rsidRPr="009A4C29">
        <w:rPr>
          <w:rFonts w:ascii="Arial" w:hAnsi="Arial" w:cs="Arial"/>
          <w:bCs/>
          <w:sz w:val="20"/>
          <w:szCs w:val="20"/>
          <w:lang w:eastAsia="x-none"/>
        </w:rPr>
        <w:t xml:space="preserve"> v termínu a </w:t>
      </w:r>
      <w:r w:rsidRPr="009A4C29">
        <w:rPr>
          <w:rFonts w:ascii="Arial" w:hAnsi="Arial" w:cs="Arial"/>
          <w:bCs/>
          <w:sz w:val="20"/>
          <w:szCs w:val="20"/>
          <w:lang w:val="x-none" w:eastAsia="x-none"/>
        </w:rPr>
        <w:t xml:space="preserve">v místě </w:t>
      </w:r>
      <w:r w:rsidR="00F92972" w:rsidRPr="009A4C29">
        <w:rPr>
          <w:rFonts w:ascii="Arial" w:hAnsi="Arial" w:cs="Arial"/>
          <w:bCs/>
          <w:sz w:val="20"/>
          <w:szCs w:val="20"/>
          <w:lang w:eastAsia="x-none"/>
        </w:rPr>
        <w:t>dodávky</w:t>
      </w:r>
      <w:r w:rsidRPr="009A4C29">
        <w:rPr>
          <w:rFonts w:ascii="Arial" w:hAnsi="Arial" w:cs="Arial"/>
          <w:bCs/>
          <w:sz w:val="20"/>
          <w:szCs w:val="20"/>
          <w:lang w:val="x-none" w:eastAsia="x-none"/>
        </w:rPr>
        <w:t xml:space="preserve">, instalací zboží v místě </w:t>
      </w:r>
      <w:r w:rsidR="00F92972" w:rsidRPr="009A4C29">
        <w:rPr>
          <w:rFonts w:ascii="Arial" w:hAnsi="Arial" w:cs="Arial"/>
          <w:bCs/>
          <w:sz w:val="20"/>
          <w:szCs w:val="20"/>
          <w:lang w:eastAsia="x-none"/>
        </w:rPr>
        <w:t>dodávky</w:t>
      </w:r>
      <w:r w:rsidRPr="009A4C29">
        <w:rPr>
          <w:rFonts w:ascii="Arial" w:hAnsi="Arial" w:cs="Arial"/>
          <w:bCs/>
          <w:sz w:val="20"/>
          <w:szCs w:val="20"/>
          <w:lang w:val="x-none" w:eastAsia="x-none"/>
        </w:rPr>
        <w:t>, odzkoušením zboží, předvedením provozuschopnosti a základních parametrů zboží a zaškolením obsluhy</w:t>
      </w:r>
      <w:r w:rsidR="00B0151B" w:rsidRPr="009A4C29">
        <w:rPr>
          <w:rFonts w:ascii="Arial" w:hAnsi="Arial" w:cs="Arial"/>
          <w:bCs/>
          <w:sz w:val="20"/>
          <w:szCs w:val="20"/>
          <w:lang w:eastAsia="x-none"/>
        </w:rPr>
        <w:t xml:space="preserve"> v počtu </w:t>
      </w:r>
      <w:r w:rsidR="0072000B" w:rsidRPr="009A4C29">
        <w:rPr>
          <w:rFonts w:ascii="Arial" w:hAnsi="Arial" w:cs="Arial"/>
          <w:bCs/>
          <w:sz w:val="20"/>
          <w:szCs w:val="20"/>
          <w:lang w:eastAsia="x-none"/>
        </w:rPr>
        <w:t>4</w:t>
      </w:r>
      <w:r w:rsidRPr="009A4C29">
        <w:rPr>
          <w:rFonts w:ascii="Arial" w:hAnsi="Arial" w:cs="Arial"/>
          <w:bCs/>
          <w:sz w:val="20"/>
          <w:szCs w:val="20"/>
          <w:lang w:val="x-none" w:eastAsia="x-none"/>
        </w:rPr>
        <w:t xml:space="preserve"> zaměstnanců kupujícího v místě </w:t>
      </w:r>
      <w:r w:rsidR="00F92972" w:rsidRPr="009A4C29">
        <w:rPr>
          <w:rFonts w:ascii="Arial" w:hAnsi="Arial" w:cs="Arial"/>
          <w:bCs/>
          <w:sz w:val="20"/>
          <w:szCs w:val="20"/>
          <w:lang w:eastAsia="x-none"/>
        </w:rPr>
        <w:t>dodávky</w:t>
      </w:r>
      <w:r w:rsidRPr="009A4C29">
        <w:rPr>
          <w:rFonts w:ascii="Arial" w:hAnsi="Arial" w:cs="Arial"/>
          <w:bCs/>
          <w:sz w:val="20"/>
          <w:szCs w:val="20"/>
          <w:lang w:val="x-none" w:eastAsia="x-none"/>
        </w:rPr>
        <w:t xml:space="preserve">. Dodání po částech není povoleno. </w:t>
      </w:r>
    </w:p>
    <w:p w14:paraId="4E876154" w14:textId="77777777" w:rsidR="0061620A" w:rsidRPr="009A4C29" w:rsidRDefault="0061620A" w:rsidP="0061620A">
      <w:pPr>
        <w:keepNext/>
        <w:ind w:right="-18"/>
        <w:jc w:val="both"/>
        <w:outlineLvl w:val="1"/>
        <w:rPr>
          <w:rFonts w:ascii="Arial" w:hAnsi="Arial" w:cs="Arial"/>
          <w:bCs/>
          <w:sz w:val="20"/>
          <w:szCs w:val="20"/>
          <w:lang w:val="x-none" w:eastAsia="x-none"/>
        </w:rPr>
      </w:pPr>
    </w:p>
    <w:p w14:paraId="3AADA111" w14:textId="7E1CCED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A4C29">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72000B" w:rsidRPr="009A4C29">
        <w:rPr>
          <w:rFonts w:ascii="Arial" w:hAnsi="Arial" w:cs="Arial"/>
          <w:bCs/>
          <w:sz w:val="20"/>
          <w:szCs w:val="20"/>
          <w:lang w:eastAsia="x-none"/>
        </w:rPr>
        <w:t>Ing. Veronika Davídková, Ing. Miloš Němeček.</w:t>
      </w:r>
      <w:r w:rsidRPr="009A4C29">
        <w:rPr>
          <w:rFonts w:ascii="Arial" w:hAnsi="Arial" w:cs="Arial"/>
          <w:b/>
          <w:bCs/>
          <w:sz w:val="20"/>
          <w:szCs w:val="20"/>
          <w:lang w:val="x-none" w:eastAsia="x-none"/>
        </w:rPr>
        <w:t xml:space="preserve"> </w:t>
      </w:r>
      <w:r w:rsidRPr="009A4C29">
        <w:rPr>
          <w:rFonts w:ascii="Arial" w:hAnsi="Arial" w:cs="Arial"/>
          <w:bCs/>
          <w:sz w:val="20"/>
          <w:szCs w:val="20"/>
          <w:lang w:val="x-none" w:eastAsia="x-none"/>
        </w:rPr>
        <w:t xml:space="preserve">V případě, že budou při předání </w:t>
      </w:r>
      <w:r w:rsidR="00F92972" w:rsidRPr="009A4C29">
        <w:rPr>
          <w:rFonts w:ascii="Arial" w:hAnsi="Arial" w:cs="Arial"/>
          <w:bCs/>
          <w:sz w:val="20"/>
          <w:szCs w:val="20"/>
          <w:lang w:eastAsia="x-none"/>
        </w:rPr>
        <w:t xml:space="preserve">zboží </w:t>
      </w:r>
      <w:r w:rsidRPr="009A4C29">
        <w:rPr>
          <w:rFonts w:ascii="Arial" w:hAnsi="Arial" w:cs="Arial"/>
          <w:bCs/>
          <w:sz w:val="20"/>
          <w:szCs w:val="20"/>
          <w:lang w:val="x-none" w:eastAsia="x-none"/>
        </w:rPr>
        <w:t>zjištěny drobné vady, uvedou se do předávacího protokolu včetně dohodnutého termínu jejich odstranění, jinak není</w:t>
      </w:r>
      <w:r w:rsidRPr="0094443B">
        <w:rPr>
          <w:rFonts w:ascii="Arial" w:hAnsi="Arial" w:cs="Arial"/>
          <w:bCs/>
          <w:sz w:val="20"/>
          <w:szCs w:val="20"/>
          <w:lang w:val="x-none" w:eastAsia="x-none"/>
        </w:rPr>
        <w:t xml:space="preserve">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9EACB7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 </w:t>
      </w:r>
      <w:r w:rsidRPr="009A4C29">
        <w:rPr>
          <w:rFonts w:ascii="Arial" w:hAnsi="Arial" w:cs="Arial"/>
          <w:sz w:val="20"/>
          <w:szCs w:val="20"/>
        </w:rPr>
        <w:t xml:space="preserve">délce </w:t>
      </w:r>
      <w:r w:rsidR="007F199B" w:rsidRPr="009A4C29">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A4C29"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9A4C29">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63104E0D" w:rsidR="00C27337" w:rsidRPr="00782C4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782C47">
        <w:rPr>
          <w:rFonts w:ascii="Arial" w:hAnsi="Arial" w:cs="Arial"/>
          <w:color w:val="000000"/>
          <w:sz w:val="20"/>
          <w:szCs w:val="20"/>
          <w:lang w:eastAsia="x-none"/>
        </w:rPr>
        <w:t xml:space="preserve">vyplývají a </w:t>
      </w:r>
      <w:r w:rsidR="00782C47" w:rsidRPr="00782C47">
        <w:rPr>
          <w:rFonts w:ascii="Arial" w:hAnsi="Arial" w:cs="Arial"/>
          <w:color w:val="000000"/>
          <w:sz w:val="20"/>
          <w:szCs w:val="20"/>
          <w:lang w:eastAsia="x-none"/>
        </w:rPr>
        <w:t>Prodávající</w:t>
      </w:r>
      <w:r w:rsidRPr="00782C47">
        <w:rPr>
          <w:rFonts w:ascii="Arial" w:hAnsi="Arial" w:cs="Arial"/>
          <w:color w:val="000000"/>
          <w:sz w:val="20"/>
          <w:szCs w:val="20"/>
          <w:lang w:eastAsia="x-none"/>
        </w:rPr>
        <w:t xml:space="preserve"> je povinen je bez zbytečného odkladu Kupujícímu předložit. Prodávající je povinen zajistit splnění požadavků tohoto ustanovení </w:t>
      </w:r>
      <w:r w:rsidRPr="00782C47">
        <w:rPr>
          <w:rFonts w:ascii="Arial" w:hAnsi="Arial" w:cs="Arial"/>
          <w:color w:val="000000"/>
          <w:sz w:val="20"/>
          <w:szCs w:val="20"/>
          <w:lang w:eastAsia="x-none"/>
        </w:rPr>
        <w:lastRenderedPageBreak/>
        <w:t>Smlouvy i u svých poddodavatelů. N</w:t>
      </w:r>
      <w:bookmarkStart w:id="1" w:name="_Hlk40712153"/>
      <w:r w:rsidRPr="00782C47">
        <w:rPr>
          <w:rFonts w:ascii="Arial" w:hAnsi="Arial" w:cs="Arial"/>
          <w:color w:val="000000"/>
          <w:sz w:val="20"/>
          <w:szCs w:val="20"/>
          <w:lang w:eastAsia="x-none"/>
        </w:rPr>
        <w:t>esplnění povinností Prodávajícího/Zhotovitele dle tohoto ustanovení Smlouvy se považuje za podstatné porušení Smlouvy</w:t>
      </w:r>
      <w:bookmarkEnd w:id="1"/>
      <w:r w:rsidRPr="00782C47">
        <w:rPr>
          <w:rFonts w:ascii="Arial" w:hAnsi="Arial" w:cs="Arial"/>
          <w:color w:val="000000"/>
          <w:sz w:val="20"/>
          <w:szCs w:val="20"/>
          <w:lang w:eastAsia="x-none"/>
        </w:rPr>
        <w:t>.</w:t>
      </w:r>
    </w:p>
    <w:p w14:paraId="17941312" w14:textId="77777777" w:rsidR="00C27337" w:rsidRPr="00782C47" w:rsidRDefault="00C27337" w:rsidP="00C27337">
      <w:pPr>
        <w:ind w:left="397"/>
        <w:jc w:val="both"/>
        <w:rPr>
          <w:rFonts w:ascii="Arial" w:hAnsi="Arial" w:cs="Arial"/>
          <w:color w:val="000000"/>
          <w:sz w:val="20"/>
          <w:szCs w:val="20"/>
          <w:lang w:eastAsia="x-none"/>
        </w:rPr>
      </w:pPr>
    </w:p>
    <w:p w14:paraId="23EDBC3B" w14:textId="43849D14" w:rsidR="00C27337" w:rsidRPr="00782C47" w:rsidRDefault="00C27337" w:rsidP="00C27337">
      <w:pPr>
        <w:numPr>
          <w:ilvl w:val="0"/>
          <w:numId w:val="9"/>
        </w:numPr>
        <w:jc w:val="both"/>
        <w:rPr>
          <w:rFonts w:ascii="Arial" w:hAnsi="Arial" w:cs="Arial"/>
          <w:color w:val="000000"/>
          <w:sz w:val="20"/>
          <w:szCs w:val="20"/>
          <w:lang w:eastAsia="x-none"/>
        </w:rPr>
      </w:pPr>
      <w:r w:rsidRPr="00782C4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82C47">
        <w:rPr>
          <w:rFonts w:ascii="Arial" w:hAnsi="Arial" w:cs="Arial"/>
          <w:color w:val="000000"/>
          <w:sz w:val="20"/>
          <w:szCs w:val="20"/>
          <w:lang w:eastAsia="x-none"/>
        </w:rPr>
        <w:t>Prodávající</w:t>
      </w:r>
      <w:r w:rsidRPr="00782C4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782C47" w:rsidRPr="00782C47">
        <w:rPr>
          <w:rFonts w:ascii="Arial" w:hAnsi="Arial" w:cs="Arial"/>
          <w:color w:val="000000"/>
          <w:sz w:val="20"/>
          <w:szCs w:val="20"/>
          <w:lang w:eastAsia="x-none"/>
        </w:rPr>
        <w:t>Kupující</w:t>
      </w:r>
      <w:r w:rsidRPr="00782C47">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94443B">
        <w:rPr>
          <w:rFonts w:ascii="Arial" w:hAnsi="Arial" w:cs="Arial"/>
          <w:color w:val="000000"/>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18ACFBF"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782C47" w:rsidRDefault="008E4F05" w:rsidP="00B0151B">
      <w:pPr>
        <w:widowControl w:val="0"/>
        <w:numPr>
          <w:ilvl w:val="0"/>
          <w:numId w:val="9"/>
        </w:numPr>
        <w:autoSpaceDE w:val="0"/>
        <w:autoSpaceDN w:val="0"/>
        <w:adjustRightInd w:val="0"/>
        <w:jc w:val="both"/>
        <w:rPr>
          <w:rFonts w:ascii="Arial" w:hAnsi="Arial" w:cs="Arial"/>
          <w:sz w:val="20"/>
          <w:szCs w:val="20"/>
        </w:rPr>
      </w:pPr>
      <w:r w:rsidRPr="00782C47">
        <w:rPr>
          <w:rFonts w:ascii="Arial" w:hAnsi="Arial" w:cs="Arial"/>
          <w:sz w:val="20"/>
          <w:szCs w:val="20"/>
        </w:rPr>
        <w:t>Smluvní strany berou na vědomí, že kupující je ve smyslu § 2 odst.</w:t>
      </w:r>
      <w:r w:rsidR="00421A07" w:rsidRPr="00782C47">
        <w:rPr>
          <w:rFonts w:ascii="Arial" w:hAnsi="Arial" w:cs="Arial"/>
          <w:sz w:val="20"/>
          <w:szCs w:val="20"/>
        </w:rPr>
        <w:t xml:space="preserve"> </w:t>
      </w:r>
      <w:r w:rsidRPr="00782C47">
        <w:rPr>
          <w:rFonts w:ascii="Arial" w:hAnsi="Arial" w:cs="Arial"/>
          <w:sz w:val="20"/>
          <w:szCs w:val="20"/>
        </w:rPr>
        <w:t>1 písm. e) osobou, na n</w:t>
      </w:r>
      <w:r w:rsidR="00463512" w:rsidRPr="00782C47">
        <w:rPr>
          <w:rFonts w:ascii="Arial" w:hAnsi="Arial" w:cs="Arial"/>
          <w:sz w:val="20"/>
          <w:szCs w:val="20"/>
        </w:rPr>
        <w:t>i</w:t>
      </w:r>
      <w:r w:rsidRPr="00782C47">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782C47">
        <w:rPr>
          <w:rFonts w:ascii="Arial" w:hAnsi="Arial" w:cs="Arial"/>
          <w:sz w:val="20"/>
          <w:szCs w:val="20"/>
        </w:rPr>
        <w:t>v</w:t>
      </w:r>
      <w:r w:rsidR="00B0151B" w:rsidRPr="00782C47">
        <w:rPr>
          <w:rFonts w:ascii="Arial" w:hAnsi="Arial" w:cs="Arial"/>
          <w:sz w:val="20"/>
          <w:szCs w:val="20"/>
        </w:rPr>
        <w:t> </w:t>
      </w:r>
      <w:r w:rsidRPr="00782C47">
        <w:rPr>
          <w:rFonts w:ascii="Arial" w:hAnsi="Arial" w:cs="Arial"/>
          <w:sz w:val="20"/>
          <w:szCs w:val="20"/>
        </w:rPr>
        <w:t xml:space="preserve"> registru</w:t>
      </w:r>
      <w:proofErr w:type="gramEnd"/>
      <w:r w:rsidRPr="00782C47">
        <w:rPr>
          <w:rFonts w:ascii="Arial" w:hAnsi="Arial" w:cs="Arial"/>
          <w:sz w:val="20"/>
          <w:szCs w:val="20"/>
        </w:rPr>
        <w:t xml:space="preserve"> smluv znečitelnit. </w:t>
      </w:r>
      <w:r w:rsidR="00090AAA" w:rsidRPr="00782C47">
        <w:rPr>
          <w:rFonts w:ascii="Arial" w:hAnsi="Arial" w:cs="Arial"/>
          <w:sz w:val="20"/>
          <w:szCs w:val="20"/>
        </w:rPr>
        <w:t xml:space="preserve">Uveřejnění </w:t>
      </w:r>
      <w:r w:rsidR="00B0151B" w:rsidRPr="00782C47">
        <w:rPr>
          <w:rFonts w:ascii="Arial" w:hAnsi="Arial" w:cs="Arial"/>
          <w:sz w:val="20"/>
          <w:szCs w:val="20"/>
        </w:rPr>
        <w:t xml:space="preserve">této smlouvy </w:t>
      </w:r>
      <w:r w:rsidR="00090AAA" w:rsidRPr="00782C47">
        <w:rPr>
          <w:rFonts w:ascii="Arial" w:hAnsi="Arial" w:cs="Arial"/>
          <w:sz w:val="20"/>
          <w:szCs w:val="20"/>
        </w:rPr>
        <w:t xml:space="preserve">prostřednictvím registru smluv </w:t>
      </w:r>
      <w:r w:rsidR="00B66DF9" w:rsidRPr="00782C47">
        <w:rPr>
          <w:rFonts w:ascii="Arial" w:hAnsi="Arial" w:cs="Arial"/>
          <w:sz w:val="20"/>
          <w:szCs w:val="20"/>
        </w:rPr>
        <w:t xml:space="preserve">zajistí </w:t>
      </w:r>
      <w:r w:rsidR="00E40695" w:rsidRPr="00782C47">
        <w:rPr>
          <w:rFonts w:ascii="Arial" w:hAnsi="Arial" w:cs="Arial"/>
          <w:sz w:val="20"/>
          <w:szCs w:val="20"/>
        </w:rPr>
        <w:t xml:space="preserve">kupující </w:t>
      </w:r>
      <w:r w:rsidR="00B66DF9" w:rsidRPr="00782C47">
        <w:rPr>
          <w:rFonts w:ascii="Arial" w:hAnsi="Arial" w:cs="Arial"/>
          <w:sz w:val="20"/>
          <w:szCs w:val="20"/>
        </w:rPr>
        <w:t>do 15 dnů od uzavření smlouvy</w:t>
      </w:r>
      <w:r w:rsidR="00B0151B" w:rsidRPr="00782C4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9555E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9555E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44C5" w14:textId="77777777" w:rsidR="006372A8" w:rsidRDefault="006372A8" w:rsidP="002E65F8">
      <w:r>
        <w:separator/>
      </w:r>
    </w:p>
  </w:endnote>
  <w:endnote w:type="continuationSeparator" w:id="0">
    <w:p w14:paraId="755B600A" w14:textId="77777777" w:rsidR="006372A8" w:rsidRDefault="006372A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A4C29">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9CB7" w14:textId="77777777" w:rsidR="006372A8" w:rsidRDefault="006372A8" w:rsidP="002E65F8">
      <w:r>
        <w:separator/>
      </w:r>
    </w:p>
  </w:footnote>
  <w:footnote w:type="continuationSeparator" w:id="0">
    <w:p w14:paraId="28548704" w14:textId="77777777" w:rsidR="006372A8" w:rsidRDefault="006372A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372A8"/>
    <w:rsid w:val="006427C7"/>
    <w:rsid w:val="006522C4"/>
    <w:rsid w:val="00652CF9"/>
    <w:rsid w:val="00680DFD"/>
    <w:rsid w:val="006C6553"/>
    <w:rsid w:val="006E316D"/>
    <w:rsid w:val="0072000B"/>
    <w:rsid w:val="007231F6"/>
    <w:rsid w:val="00756EBF"/>
    <w:rsid w:val="007702BF"/>
    <w:rsid w:val="00773CA0"/>
    <w:rsid w:val="00782C47"/>
    <w:rsid w:val="00794795"/>
    <w:rsid w:val="007F199B"/>
    <w:rsid w:val="0084797B"/>
    <w:rsid w:val="00861800"/>
    <w:rsid w:val="00896E44"/>
    <w:rsid w:val="008D1CC4"/>
    <w:rsid w:val="008D23C8"/>
    <w:rsid w:val="008E4F05"/>
    <w:rsid w:val="009507D0"/>
    <w:rsid w:val="009555E2"/>
    <w:rsid w:val="00987236"/>
    <w:rsid w:val="0098761C"/>
    <w:rsid w:val="009A4C29"/>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0cngTRxjKdK5AxjOVIIoiJGI3Qh+jXSdQrNPAJoNPDo=</DigestValue>
    </Reference>
    <Reference Type="http://www.w3.org/2000/09/xmldsig#Object" URI="#idOfficeObject">
      <DigestMethod Algorithm="http://www.w3.org/2001/04/xmlenc#sha256"/>
      <DigestValue>BzIpLllfoqifzSAskojCzbuvA0K1/phyrFg8BG/qU2I=</DigestValue>
    </Reference>
    <Reference Type="http://uri.etsi.org/01903#SignedProperties" URI="#idSignedProperties">
      <Transforms>
        <Transform Algorithm="http://www.w3.org/TR/2001/REC-xml-c14n-20010315"/>
      </Transforms>
      <DigestMethod Algorithm="http://www.w3.org/2001/04/xmlenc#sha256"/>
      <DigestValue>lO01trgZsh/lY2qMO5t8Pxs4lJ6hbRM+gv27ZUgxHfI=</DigestValue>
    </Reference>
    <Reference Type="http://www.w3.org/2000/09/xmldsig#Object" URI="#idValidSigLnImg">
      <DigestMethod Algorithm="http://www.w3.org/2001/04/xmlenc#sha256"/>
      <DigestValue>16cpF9cYgMnmoJ/IsVPV44Zl5x61kQb3AAnZ96474d0=</DigestValue>
    </Reference>
    <Reference Type="http://www.w3.org/2000/09/xmldsig#Object" URI="#idInvalidSigLnImg">
      <DigestMethod Algorithm="http://www.w3.org/2001/04/xmlenc#sha256"/>
      <DigestValue>vCkaxU84icJhyiOmv/HSehzkBvchL5EpwMODqnulgLc=</DigestValue>
    </Reference>
  </SignedInfo>
  <SignatureValue>mtPd2+/hzrQj1tuwgcPSzixLL0DoEYE9Tpfwcfamnto0eXG4EHrlibypfxXUj1aldq9V8Cb/JJR8
qePaWvmZY/syYeGZPMvgRjKF7GW3D10TEakXG3TcOvmsVi38hkJHQ72/T3CSnQDXY0IYhQyIUcY9
bUwF+2Jv5lat4hAEw5GhyoRWMMzuwk7ELCYTePpdjRZHFYmvJi4hz0eyxj5HqMMyocli9/AlEOPO
Xy8BWmTMofChv7E1aSdCy48e7f50oE5v/jHZ67FJgJnwt+ECk4XhOhPl6j/oG6dVlQnEMUyyIs8N
px8QZ0gpW1vQyLrgPklJ1VXzwFmq8zACpZxulw==</SignatureValue>
  <KeyInfo>
    <X509Data>
      <X509Certificate>MIIIhTCCBm2gAwIBAgIEALXODjANBgkqhkiG9w0BAQsFADB/MQswCQYDVQQGEwJDWjEoMCYGA1UEAwwfSS5DQSBRdWFsaWZpZWQgMiBDQS9SU0EgMDIvMjAxNjEtMCsGA1UECgwkUHJ2bsOtIGNlcnRpZmlrYcSNbsOtIGF1dG9yaXRhLCBhLnMuMRcwFQYDVQQFEw5OVFJDWi0yNjQzOTM5NTAeFw0yMTExMDIxMTMyNTdaFw0yMjExMDIxMTMyNTdaMIGdMRgwFgYDVQQDDA9JbmcuIFBhdmVsIEthaGwxDjAMBgNVBCoMBVBhdmVsMQ0wCwYDVQQEDARLYWhsMQswCQYDVQQGEwJDWjETMBEGA1UEBwwKTGlicmFudGljZTEXMBUGA1UECQwOTGlicmFudGljZSAyMDUxDjAMBgNVBBEMBTUwMzQ2MRcwFQYDVQQFEw5JQ0EgLSAxMDU2MjY3MDCCASIwDQYJKoZIhvcNAQEBBQADggEPADCCAQoCggEBALztCdPY1+px+u1xbmuVLMS2BnIUqw0DiLVVRzQ0e+b2X6cyYbl8K8LN/rZ+g43knXTaHdiIamaVGDkt49pEQK4LsWZeVMOcq5cez3xP6WzQAsRClZcSdFIiQU5chQI4VNDIW/uQaAtpjPiiK5iVngdEWQoi1nEhF3O1iOg/sInzPdeDmm/nvOSxQ6tU1c838MxITrg+cD5mbki5gSuVd4qa7hSuWgdYJaYkGa/Lh28FqPOSE54K7V3uNGUM99DY6Xd/YOZOSc2JwyUWgySL1xWjtIgs27mh0xtmHzY+U6BxmdZOQll+XM9ABVHbLltUF4e4LSJdVWRrg/beTcjZ6sUCAwEAAaOCA+gwggPkMCUGCisGAQQBgbhIBAcEFzAVDA01NzA4NjEwODYzODA5AgECAQH/MB0GCisGAQQBgbhIBAMEDxoNNTcwODYxMDg2MzgwOTBRBgNVHREESjBIgRFrYXBhQGhlbGFnby1jei5jeqAYBgorBgEEAYG4SAQGoAoMCDEwNTYyNjcwoBkGCSsGAQQB3BkCAaAMDAoxNDM5NDU1MjU5MB8GCWCGSAGG+EIBDQQSFhA5MjAzMTUwMTAwMDI5MjI4MA4GA1UdDwEB/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PFMz5ElM8c0tbABaGNHbn2AR1O0MBMGA1UdJQQMMAoGCCsGAQUFBwMEMA0GCSqGSIb3DQEBCwUAA4ICAQCjrvnhFG0AxNZBsHjHmkd4DWr3HDjDOgMSh4k0ze/MFpotRiPwsQ2BIpNJuJQiDs+sFAdEze2b4Auu/l4xdb+UwHzde3E0cHAh4wZd4qc2rwNCDo96IxkK3YyKksCWDMOG9LctYMlnH4kBCWx0LarpZnQgO1RNd+b5hMqEFj7jCIWZ6FnhGe8rzM19Dh1XT6n2qH8xeh+ZIsjtXyjiGfqeqWjZGA/DBJE3qGYQHFEIHlmldiAqmZPaiGKG/v8WZaLPmFE9rCFCdr128aRT2edr6L7GDpMV2gii2j0GquxD+UAT3tNdQHUjw8cCZ0OliAvRPGythsQvnCQUPJJggaYcmgpf08LwGxCj1ALbsG8Kw6iNfLBTAs2UGcgo5kX5IV0SieSL2Ng2GoQQtRJNd1a5X7zyUKjxIkU2zG4WIgkM7McQhrqPiIZ20vKJTqyBz644d2BVITM6AKOr+7ozRM3TAoJpXsD/j00vPsS4RzRHEeMs+qVzDT+lBrrAmxmncUT/VXaXykkexAFyxKsHQEiIhAWKFpCAPW96aaFNu/y5iPRvrTLAj6Fbp+Ob+jVLkStf/MV78Er9pSoukrcuv/+xt3iu+kj/vuf4fFGrBxhfgpKbhobUX2li0ZfnLDbs2Ikugc9g74y3O4TY5MCvADve3FOtXOQuR4QwkaTMftt12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fujP6nqykZPFbE2rg1ZGLgywT0pclCoR/ay8PKJNUko=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VjPxmRBKHzIw4VM/tsHmacKlC5DCi74SGJrxY1zPPdw=</DigestValue>
      </Reference>
      <Reference URI="/word/endnotes.xml?ContentType=application/vnd.openxmlformats-officedocument.wordprocessingml.endnotes+xml">
        <DigestMethod Algorithm="http://www.w3.org/2001/04/xmlenc#sha256"/>
        <DigestValue>ly4wQI1S02Zc7oIXm4ZpXWegEx5TkVnF3zMBYpzqpb8=</DigestValue>
      </Reference>
      <Reference URI="/word/fontTable.xml?ContentType=application/vnd.openxmlformats-officedocument.wordprocessingml.fontTable+xml">
        <DigestMethod Algorithm="http://www.w3.org/2001/04/xmlenc#sha256"/>
        <DigestValue>4kwexj1u4q4N7x3cx5kMWoXz4bPAZXG4apKs6uZjsog=</DigestValue>
      </Reference>
      <Reference URI="/word/footer1.xml?ContentType=application/vnd.openxmlformats-officedocument.wordprocessingml.footer+xml">
        <DigestMethod Algorithm="http://www.w3.org/2001/04/xmlenc#sha256"/>
        <DigestValue>wF2KLrIVO4Ipad+CvFU45XX5UJ+KD7i8eKvmxIgl5s4=</DigestValue>
      </Reference>
      <Reference URI="/word/footnotes.xml?ContentType=application/vnd.openxmlformats-officedocument.wordprocessingml.footnotes+xml">
        <DigestMethod Algorithm="http://www.w3.org/2001/04/xmlenc#sha256"/>
        <DigestValue>ciLRiDJNrTq6UhuCRkaKxIZ2JYl9xaavZvRiCv/psrE=</DigestValue>
      </Reference>
      <Reference URI="/word/header1.xml?ContentType=application/vnd.openxmlformats-officedocument.wordprocessingml.header+xml">
        <DigestMethod Algorithm="http://www.w3.org/2001/04/xmlenc#sha256"/>
        <DigestValue>b5jJqCrRQYnQKKhNHpffPPc7rw0FfUmvyCm7WZxKR3M=</DigestValue>
      </Reference>
      <Reference URI="/word/media/image1.emf?ContentType=image/x-emf">
        <DigestMethod Algorithm="http://www.w3.org/2001/04/xmlenc#sha256"/>
        <DigestValue>3grt/zA5QDYCKf+v6c3Fs+JwBKON6Agk+HAVy5w3WZY=</DigestValue>
      </Reference>
      <Reference URI="/word/media/image2.emf?ContentType=image/x-emf">
        <DigestMethod Algorithm="http://www.w3.org/2001/04/xmlenc#sha256"/>
        <DigestValue>6gb4LrdNJO1Oi74BTkNKZi10aUarePoa8h9COGEX/g4=</DigestValue>
      </Reference>
      <Reference URI="/word/media/image3.png?ContentType=image/png">
        <DigestMethod Algorithm="http://www.w3.org/2001/04/xmlenc#sha256"/>
        <DigestValue>K71ahgEUpDdRU3MKDhDZ+xKsAp2iWL7k1yNlhAhCPo8=</DigestValue>
      </Reference>
      <Reference URI="/word/numbering.xml?ContentType=application/vnd.openxmlformats-officedocument.wordprocessingml.numbering+xml">
        <DigestMethod Algorithm="http://www.w3.org/2001/04/xmlenc#sha256"/>
        <DigestValue>FhfNsgqwtAP5cyS+hgmzvqXfwrU4BtYdZvieOj1RfX4=</DigestValue>
      </Reference>
      <Reference URI="/word/settings.xml?ContentType=application/vnd.openxmlformats-officedocument.wordprocessingml.settings+xml">
        <DigestMethod Algorithm="http://www.w3.org/2001/04/xmlenc#sha256"/>
        <DigestValue>qisQldQoQGZwBv3Dz9STEjzLJYQSHWXcyXUbEP+xiiM=</DigestValue>
      </Reference>
      <Reference URI="/word/styles.xml?ContentType=application/vnd.openxmlformats-officedocument.wordprocessingml.styles+xml">
        <DigestMethod Algorithm="http://www.w3.org/2001/04/xmlenc#sha256"/>
        <DigestValue>Z87HgDtnSkvNhOtq+d2PBZI7GBIvvf4ONBOo9JTZThs=</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2022-04-20T06:19:56Z</mdssi:Value>
        </mdssi:SignatureTime>
      </SignatureProperty>
    </SignatureProperties>
  </Object>
  <Object Id="idOfficeObject">
    <SignatureProperties>
      <SignatureProperty Id="idOfficeV1Details" Target="#idPackageSignature">
        <SignatureInfoV1 xmlns="http://schemas.microsoft.com/office/2006/digsig">
          <SetupID>{EA4D71AC-631D-47E1-BDAB-4979DD937068}</SetupID>
          <SignatureText/>
          <SignatureImage>AQAAAGwAAAAAAAAAAAAAAPQAAAB/AAAAAAAAAAAAAADRGQAAfw0AACBFTUYAAAEA+E8BAA8AAAABAAAAAAAAAAAAAAAAAAAAgAcAALAEAAAGAgAARAEAAAAAAAAAAAAAAAAAAHDnBwCg8QQARgAAACwAAAAgAAAARU1GKwFAAQAcAAAAEAAAAAIQwNsBAAAAYAAAAGAAAABGAAAAdEcAAGhHAABFTUYrIkAEAAwAAAAAAAAAHkAJAAwAAAAAAAAAJEABAAwAAAAAAAAAMEACABAAAAAEAAAAAACAPyFABwAMAAAAAAAAAAhAAAXARgAAtEYAAAIQwNsBAAAAAAAAAAAAAAAAAAAAAAAAAAEAAACJUE5HDQoaCgAAAA1JSERSAAAA9QAAAIAIBgAAANNeLxcAAAABc1JHQgJAwH3FAAAACXBIWXMAAA7EAAAOxAGVKw4bAAAAGXRFWHRTb2Z0d2FyZQBNaWNyb3NvZnQgT2ZmaWNlf+01cQAARhZJREFUeNrtXXdAU9f3t+PXfrtta5et1arV1lFXnXXvvXDiRhFFQREVBwgiKCJDZCgCgoiIqDiQUooIIirFVE0xYsTHCCGEEF4Ij/BIHuHze0GxWhlB0Qp9f3wkJve+ce793HvOueee22z79u3NOLw8kCA+ohiiV3h4+BsMQ/flZMKhocEJ4V8EgNc5OXDgSN1YCUySzR8QmWhOMuhnfbDQzcIhM4ol9scSSD7hZMSBI3Xjm5U/YPGmZ6jWYY61Es37FOHdrn9iuWXkz1lq6UhORhw4UjcyEAS+2ewiK+48TooOM8vxdi8aXwwRIk0qMSVoyWecjDhwpG5EuCzIs5tursDQ2Tdh4iE84hhVVtKsdR46TC6L1v1O03QrTk4cOFI3ApBa6ZSwa7LA3gulsNgP1qzGT6wK3nyASY727ZZ/IPCK2pGTEweO1I0I9jtVyycZF2DRxjIFS+ZOJeA5WXoXJDf7JBVzNgrvczJqONBAN1bG73Ky4Ej9whCXpJwzd3kBbPdp5BToaZQ2bVFgXPrIT7tmlncaL0Z4EtGek9PzITiSaOEZqVxofaRAOsEyBY6n8sDJhSP1C4FQkW+XnCmeEhKV7Syh0Qog3pcxGNTHQJL9+k/5OBDJnObk9OxgZ+QPA5OUW8x8c8t6mckwYKMGP6/Igct5rYCTD0fqF2BHp02q+qxSi0bTEHyq+2zilJ/8wYgcGDrckbOq4teVZRleN05m9UMUj56/PaiQGb1BjW8NaLSeW4FBa2hYHxQXUSC5CD2O1C+A1CTxEQ2yJQny3WbNmr2m+27uhjSTj/qVY9CydMiAtn/POAS3lKUnYrLUMzaEKS6MW6+EqT2w3qsirc1YEn0W/AnP04XJVbLmwJH6xaqJJN3KIxKt24/NoN7pJEQ4T7uJoOlvOdnUwzeRnjnaJuR+ysTlwPw1QEB8fuyhq9m+P01OwYz1QgT9LjvGyYkj9QtFESM8VfVZi8xlk9fm3m/WXoJpS69ckEHWUwi8zcmpbohIdN60n+KNMy3G1G3KomMX0jUMVIut3RW32g2SY4ZptjJRSBmJaHzHyYsj9cuZpRH7v93BuZff6CJFb+OiUt134cAbnGxqhowRdkwWoq2NqyJwmVUZ1joBToe0N3WyjCcyjoyyzEKHMYDhmqI4Tl4cqV8imR+sle4MUC1uMUCEb4bdQaIISzjZ1Cm399zOaTzMHQvVRmvLsMm+7FySkOmu+y0kXBM/aFEh2ky+h/VBRce0IMZzMuNI/dJAMoLuMfHyZT8MLMK73RVYtl9p/h8m6uskLfiijjJvuh3N8bU+eF810awU2wLFucn5YnsafKPIZHT0OUoX9l59D5PWlqr9QlVLVEgdzfUzjtQvDRQt+i5FlG7ebVwaPu5WAffz5b7/8dn3dblauPLp7+nvkvjo6LiPPm/hWVEyZHUmTLwkCIkRPSobECO3HrVVjvaGubD1SFbE8sDFx3Okfomzs1o4+WEn/mi8Raniy2FirNuXd7lEe2e3grmzg5PRY7Ji1ezt4ZTDrJ1FmsHmcqzfx09k5fY/9vuPqsrYHyo9031UEaaYSXD2dtFvnNw4Uv9rmLejrOSt7lKY7Cu5Dgi6k9r0KZxcHiCcwPsOhxThZi7ACGNgvnNBckAsf7Ua1OyqMjwZJqzfz6DLTBVMvcmwBB7T6/FrMAzVkZMlR+oXbD8T3WkQ3+g+z914/87bvcXYcKhExslF9GPV56h0LHE7VZo/fo0EEzdmY8vxAnGyFAv/oaa/tf+EInLkQhlGm9yGZwJ1lOtfHKn/FUhowces6r1ynq3MsMsoLSZtzShnO2jL/7pcCBIfekfJbdd7FuRPMM/DKlcKRxOpwmgBupAgf3y8bLIQ/Sz2Zad9MqgAFu5aRVwmJnF9iyP1vwaA+J9bLLm15bBCjFilRbwIbWUM7/v/lgzwGqkWzAdi33cKF3yyP4q6stpZWTLRjNVavBkExDEX0lWSdSrtDcOqOjRNtGLNk09dIjRuEywpzbAVuWqn09RvAuBTrl/VDEqbakwySQMiefRni53TN8/ZlR9s7kT3IRn+EI7UDQQtROMHLsguazlMBf9E9Z3/3qBGtbshZkZ4hDAWW/cWCJbYSjFhebrWLqQ088R1xk4Fci4Q/o6M4XekacGj8NjwKGrivK23Bf1X3MZcJzESbtP2ugESiH6T61e1yZv31b6wQudZa1VoNzkXHwxXo8dUWS4J2RyO1A0zQ30wZ0+JqOXAIvjHlJ3Udcr/0vvHpGnn+EQX3VjiJMEvpjJY7CLhHqoO4om0j5alolmSEiTvw8dk1sLltChswqYi/GJBwWw/cY8EvuH6kx4mDTDA5qgWA5cDYxeUY9mOsjjzYMT2Nc6CbzzRjSN1A8D1nDrwze4yTLbMSWFH0EezEA2i0W/YqFSpacLo8QGMBNPFI140ZY3nlfO2xxWYZ5uLDZ5aHEqA1iFKZlhX1hH29/fX+mTI+0/PwLp9xWXRaeqNXD/SD0IZBhnZpGeM2lIMm4jS+wsWCL+jkbIBUI6cs/lCRQwhWcSR+jlx4lqJU89ZtzFjTak2SylbK1cLxlbaPIywHcU0nYwmhAjtg6Po6bv9SoSLt5TDYL0Ww821sDvOFEalVVzXb4AIf4OfRa42dgHGrwI8I8pusfZ0N5oR9Hi8nFydNUooFP4f17+eRCQP/Uxc5NiwH/D6nUzSrenrvmft6NU8CXo5H2JASPAZR+rnQKwAQzrOEqD9pFz4BYmNKG3WdIIhmsT6KUnhB7+zonl7z5V4OIQVag0cVRVTbJRY4ijSrHa6/VfEJdqhgCbslIxguM4xxsioDnVdMyhavnDocjG+M5AWnb1dcfGf3m8ONSNeyPSb6sjaJ4bF2HRcfpUBv+fjvyfllweu2iPMYyDqwpH6WTo8TX6ZribN+hmXZneYUoLNh3L3vMrH5pBa4WQJTbShabpFpVlA0x/HEvSX6fKstROdJC2tfGXtTvHoHct3Sm0XbZX6LdhJ5w+xKEf7hSQGrBVjmWumzPHw/SvhScwAHoHmVWq5bl2e1J0yAvK9OtTtdzccFZ/sasza2/5qdSLBjGDtwhZcX9IPEUL80nNxOj4dTWPjYY1aBOp7Vu5fPl4mMC4j2MQt86oKYk79fhbQID+fsb0wrfdyFeZuS5a+0mqzhG61IVC7briNep17NKv2ritKtfLVquZs1+LnFUCbBUDzvvfx/jgR/jeYj48GZqP5KAbv9y/EFJsiTUImYw6QrZ/1/gKSGrjWPT+/67RSWB8toXky/KeW+Z5b5RYyAzf6a9B6ihSukcVZNfkrzDySg12OZ6b883tOiHrCIahk95s/SzBrZ2k2CbzSzrDo+AL/EVYqtBiTj4+GFOD1Nin4v44xaDsxDz+xWsbgpQpMXZuRusqbDth5mgx2ilBuWOgqD5htm8Y3sknDwRNyJKdQzxTimg2F3VTbUvnQ5aw241eRQIP+gus/+vgeHuy159PMgHmuhfhwMAljl3IJQHQIR3i1GuG24NSUs2lqU47Uz4CkLHLPkNnlGLWOxlkxhum+oxjJK2tHS0i02eiTHblsj+jUxsDSU4cvMacOXCiOjODhJ33qu4URI29J1DHP0DFbzLO9VjBvhwan/oRjqfZGGNd/6gYFYVuKEfbWzcird1F33uinxAxn4IYYI54wqRhiGFv2Ub/bc1aOVBVjwZG6nuDz0WO2jRijl+fCO1L1n9igIdOKZ5BaqVG9VG7gSyMnafEyOzWSJMwyJZM2mqQFA7k+pO+AKPh2w/683T9MlmP6+nywNnX/mspWpczaGYlq85xzAq3JLqWTPtf9Xb39HtrPKIDL2cLKvdEyRvA921nbcDJ6NDu/JxIxXRe6yTFnlxQnk9XLObnUDyR4zcOSlBvaTbqNsaZUeUSSerSSSX0kR7k6zUapTp1X9X8lI9gYnIwdG3wk2f8ZUlNM+lDd+mhUPG0Zn/BsuaBJiBesP0Skdl5JY2sAIQaXMPAp8Hh4h6apPjYeWVkmLgQCk0hTTi7PMjAKO07ZVojOJir4RBfplVjD4bhMdPyC5vJ/aqYOisXkdiP4FRv3JKN+A4LwZ0qbunjTAez8dkQ+5jnxSAnwMdf5nkaWDJOWWJIXxyxLQWSq0oyTybPBLlRxruXkm9h1vkwKPZNTBl0BkkUY8J8gNUkndI2PR/v+s0i0MSCxI/iOg94jJkW1l4D+6lyWek+76TkwsQcSM8ElOqgBhhv+cOwxQY0jv+OS7v9aNTmVk0v9MNOc367TCgYLPQtBAnqtFCSIqaVbA1NrnKyanJDUSF81bvk9Ucte2djgJz5HgOmgb10eeO/G85iBk80pzHcoBk+EMVzHqx5yYNrghSmYakqVMWA6cTKpP1gNsMMYU0HZgM1qxNwt89e3nssp8eVdZ9IimjypdZFOWognTrEoyXun622scs8uZlWZdvW5RjyFzuO3ZTCjV9CIE8KY63g1Y72nKGmoYSbSlTDg5PEsdjReW3eASGoxQYywvzS36lPXaMfdshghs7LJkppGbAuKErVTU+JVXaekHnitgxKDVmmQICMH1+c6PAl+nG6dzvyyRgK/C1SjOgyeBPGhknl5qXPZDtl52Nw4OAWr1oUnST6b51DiPm2z9lA4j+7PEVY/JMmYrf3WUVgZCEho+hN969kESufvChWxTYDPmySpdYfQUSD66D47BYmOTVhbgLe7Z2BfZLFzPWb4Vg9mHklp74X3sTYg70Sj6BR8avgOv4LryxyyVEcvFMW+PJ+F8Bff4NQJM8xjL0TwlOZTVirRfnoWPhonhcsxkjsfWk+sPVSa23uVAjtP5fvUp966g6KMgEsir9rKNHYV5i3dX5/jlF//sflo1jEVG/3SE/Str8vIQWoz52wJLTjyzdS/sOsMohrDe++PEs0x3yfGGKMSDF+sxuwtMt1pmt1f0kD6Xroyc4HjebnDYCMVBs1QVWwPk5B9tzAw9cjmSK0HDl9V//rj4kLYRCgK61MvIZUc5x2tZGd2fNZkSV3ZwU9IDnQadh8f9FKj58J8lufklyQj6Kxv/aBLGvcRK8uwIUyFZAYdXtX31CUZAKumHUvS7O+7UoppdkVwDFT8fuYO/AwdLlMv81n4IrrPaFM1vh+rgN95lWOiVDWm3ZIijLES/MqRtvZJiCDxwSCzfM0ImwqEJ9N99KxXGfttHXAz1GLPleK6yjd+NcZBKmoxWI4P+kuw/XjJTtD67y4KS8aKfgsoLN2pRqTg1T5iVtewdsHiqLHmWZhgJkZIIrOQhmSAR6yktWsYT/CyniOaz7Rd6Aj0ng84hcqXMgzZI1EmX9VzbS62hpDWKq1wHEfgmtqQ+GjPiaIT7RbmwSFKc1Hfegwp6yqh6AEr9t6VhyYqXZs0qXUdffUeeeEbP8kwfWuehO1m7zKZ9FDd+Ux11U0UqlfP3cTOLhZ5+QlC0hIk/TlIvPeqvuuhqILEHmtLYeyVjauPLbWFXmWWHokp3POynmO5fSHz6ZRceF2WBTxSC0VKq75mAggpDCMZYrHOs8uR+GmExos6dZubg4mOxYxQLZ9Wn7peJ/86bhOS+Zc+wSmNVkA0q2bH3RTt+WJoOdqMLsDJG7wJ+taNSKYHdl6RT811uA9CiTmv+MD1ps+vZbfbTFHA2E2GNJX8EaFZ46rF/qM3I70jiC6sndXyxcqb/npnWEFSvxmFcDmmIB7/LeSiRuQafDOFI24Nfgia/BYQfL3AUXO5y6wcOISKN+hbl6KF3yXQTJ95e0px4g/Y6VOnUQtrlJG8pPkQGfb/rj6ut7NBjNFDV6aVTLXOwf4o2vAVJ/QbjqGatHEb5TDcmY5kKSb+s8yKraf/ehnP4nNU5TPIMBM2x+4rq5ZTdCdayhnVSIGMWc+RtyZCC74gaPrziFjKaIBxJqxCVBWs/N6pzzXcz8hP7DxJIYmseRmrSZDafE9W8Ps9GRjtK01TQzhDv9kGn87fcbekk4kcDkGZC1/ZjoDY5rq/zmeK0WkxiVl2+Yjmqyb/s5xDKPWLjXfe+Rf9PBHxGDLfHDByUFUEJFNt/x50yMqMHAxDNZlkiw0NCS34RMVkjt4SrME0diL57S5jX5/6fJIZtNkTCIylN5K0qHeTJXUsH4Pbjc9B5/mFikQSQ0kQetnCpvainBnb1PBLKct5tWdoXgvvs8z5gSuKMMclDzH/OIpGt6meBDlk88H7ks1+UssX+SzxWVLDWWYiGK5XIl5YfGSuecAQjqz1QyShntuLlaF7tDqzvnWt/fKPmO1SgqTxJdvmHzQ5Uldlr5xhca/840H34XGZdtCPJPjSOpCkR6zOwXqvvCiGogY0oIr8WkM7hvb9Tnn1W34ZlgEKJMkehLr+8x4yEl2cQwtAAQNelLxZzeaLVTvzFaNNC3E5S+NFpKdN9AC4NL710rrwwTKnHMzfW8K2pXZyPfvWV+O3FcIlPD+wPvUanZCcfNMvtZ1YjPlOGSWArANVR3peEnSrzV6F0R3nZsLhTEUGEP0WQ0o6N8SzeEQzfTcdvIPAC5I8IYnnTn2rAjFyf7TKatjaAhh7ixEhINtU/abQpHk8XjbkQvk1h8O5ceRzJAissTNF4022Q31ieSj/r36z5PC7WHE3HWqD05dv+Td1EirVaaMbhsyC1kUMP983Bh4/LyyFU0Tx5fpew8q78N4sm1Kwg+tXTZLUQkS/LVYrZ/WczWDIciBWgG8pRti2eoESH1RmKGFnaL/E8vsDl53FOq+/LtANeMTLuT/LL4xdXoBvTcow2Y7I0AUVPJcWwpDdopOko2fvpDDNQYSrYsaolhH8nXFbLiJZTBtCKGzw5A3RwJunrzMnv51XAGvvjEtV30fdEDXInmmdA9AhSGZlfUh6/Mwfhc6vUj+Tqxsmhp5keP0oLd9smbOmfOxOLZIp1bL61D/OU+0Yvi4Xvr9r0up770Y1is7ZdP/8B/3kcA4Wb6vdOcFrQSO5+55wbe7ENXcREFukaUB1+yOX08W+c63ZqWxSProtSsf+WO2057ZdRVRnQ4dijYlzDs7yZLUueRw8KQ7ccVyYAzA/gqa/bGg5+yXSMybbkthwmGJnCfo73XcTZzp9aesV7fvMnZy+MVRZ/qdnZCpWGG7T3Gg1oRAtp5bC3KuoMrRUyYhNUEPWzIaGGqlTo25gWVSadg1Bo82Lus+hGPpA+/np2BNXImPl+LG+9QQM02GVewVWuJaBR2FQkyX14QuMU4/xwJg1hF4jl/cheexoMzm8wgtFDfkcmw8WJLeblIMvJqvxyZRcmHrmn26ImWvhNupGbysFdhzPcqmpHKuZ/MhqG59s86tA5FXVYgaiBs+nncxHW5M9MkzdXQyP2L+vH8PPtQuMEcx4nmt7BtFbx5iWoeUoEdrPlaHTIhr7j2oqHryb6KXkBneJYNraBimUPxnI0GMRBY/TssyGvgcNojVAt1i8s0Q7yakY4UL5MoKUtNGvrui7PfFFJ7otKsGh39R3lIyuuzcxUrMC+jKRUBoOXpKBiUuBJAK12tAMeN8Hny2PHTQnG1Y+8t8aboYm21j5ZMd93FeKdgYVaGOYj+3nGDE70rd4TkL/X2AMs3WYURl2R2pkZF320/HbB20DdLO0fmlv6gtzV8mZgYtvwC+l6In0vjsDf3MUPOOspot59mXfsc9MoL+hGmZ7pSn2p/KFjqEq3UaUdi+jHwkhfDs0ntow1lRa+vVIBT4dVo6OM0vgdFK+jTXmGvzE0sNxWs8ey9Rwj2fi61MvnMd0mrLlBnb/qi0TEviBpokWTYrUuvOKdRsZNnioxW1HShBxtehELY1WuWMr8AriehgXwT28vIQgns/OfRxmO/O9Ph+Yhs+Gl2P0lnJ0X3S7IjBBaUyq0w1JkvfRs143LJneOsimFCv3s6oWgfYPvenVEjZZyPxk7HVfG5NN2b0IeftdVxweYSXD9qCiFEqb+cQ9gn77M/qBGk3UK3JNpU2dsHFvqfs30+XobZqDU3zN0QSCMt3gnwOeEjaVbSd80HYvEqcvFtqPXVKBr8dKYeiuUHczVWJDWLGWANpLHnun+BuyxSIJM/D5+i2aT7aVYPCmMsQT9Dy9HHRMGmt+kM0tPCnG7IAS6Qy59llPUH3FSc371ClIZdN2qBYLd+cUUeCbVKpq7Gz8SCWFrOPDsp+FXWcuDJhfiG3+ZbcIhmmwHVdm/oRP10kF6GVQjICkUkzbXIJp24gDz3tdXx5ajdmaU7I2QI7QZJlh1YxCQ/JJNR3l9bW+t245hKXGNLScSVowJFmFCX3XiCsMXSSI5KEFDcGnj8+0u49cd9L3ejJG0qGq/Q78WnDwo/40Ok9SIeQquUbn5Nt2SHg3LKXk0TINCeKFnlHtcJIxG2iswXcjRXCJUJ3wjSH5K/eVIk7KDJfQkq/Z9/+Gfa6PbY/SR/usysUGdyUYoOMzyLFNEXPd4UBcxal2Uwuw2V9xX9+6FJO63ueK6tDijcC+Y6VOCuaWG0kSHzU5UicKVSMGGd7EsCVERYQIndVqaY2eyfCUkviflqXBylNVKkHDOT+27SUPfjYgHy16RJdFpNCb/CNLjs3ZGCcntHju/NbbDufcne2Si19vlxyu05FGUDYWB8VIyJK9kKwsK33SiW5shw74Q/vU9WNviNbtP3XXvu5O/SDhxCOVPYy06WFwG72MiuAZqTav/C5YuWGt111d5o56d1i+BGNSsrTLJRL9TB6dxnMkUWv/y6xi9Jyfj+ArEtLvTPk+C1cRQq7d3/G3yYYOtoGFkoEWCvywtAQb9xaVPosMdUFBrE1svGB7IQZZqhFwVat3GHJ8JuYscSCw64Q07nnb8hWepfG/yeuLc7rNvsaOruQvtZU9mkSd6rlSjBk7FCUkZEMbzC76VR3w3TgaHYayhkBqaQg/895eh335SlKrXPvc105Q3x5sfhVBVxWa2tUy4XDdX3v/okILj2SN7gD4hpZ1RIbacYqtFJv88m+jmuCSre4RZ4Kjkwfo1EOapmrMoy5X88aSjLDyBMag36ntXReqMMiERDQfY9iZ/ytA8M0C63upJ2+VnyIIQm87ViBhuh9MLLk9bsstzLePh1tA0mg9+s+7x/7UBv+0UAqDtUDkFc3eNBIm1gcZnLuq3a7U3phJkoLWqWJMtAgBOpuWodXMAowwowqjBegggeSZNL3QJLVJ34XpOHy5gqdvUBI7qPywbIcuDFehFoOc9LyHRbyypPY5nZPbf74IrhEll2or5xGiWjTaLA+rDugGf6ZnWYXgpkydNPtZ70sQsf8jtYIlsbEw7GtQiu+mibD3FOUtkPJH7HAVk/GJqlUA8VyOlQs3tC4jV97VLvMgigkaX9c++otNQhPyDi3dRsI/JsuhoR1kOtV6kk1+lpE7pUlJU42v5vcvtrqfUcoAvexMihF0cAkXjxq0tAw/LUhHGE+9/aEq/lVIBHlm19E7uQSYbvp2+LMpShP3YJVm6qa7sI8sEp4Wlp0iQH9TO0lEbZ0jMWXgUqC/iRL+SaIgsRqjdvmWw+dM5oPnCQ9/g7WnmxtapRe0MVKj1bxy9DKW4+Jf2ucyqxY7FOZP3pIPXhZW6Sn/dyes5WWvc6Pp6Bta2wffNXutyZH6Vz7l2G3RNSx1vn+3tpMxzt4qjxyyMBVmnkVFCTL0etCgxPcU8N3z3D9OqB7ba1ZuRdsRStiE5sUD/EFewcIr9i7y514e06UDWu+p1KxwzsNZvnZRzeUexLNHJqH/cmchLPzvEy9C1keStJ4DVwuwI6TwQFV6qCfMmnhRb6eD1/TeVsnK/sfJdjLml1WsDZ2sekL93BJE40+x/Ig+69G6dve/oNpuuj8PW/2LcOwyHarvM8QKYDl8nQrj1jKM4zG1XSYtWrLbXwp7N/kjlVsAfLLJQyHuYqjA20O1+HqaHLZHio4/jyw9T1JGg1YpYHeGytH3RJfgJEq0xpNEgpD5qaHa9JUjtG8s0XzZ9luYZFuEUCFqDOeMTtV6j12vxOZQbUUCQf8ioe/u2OqcudrGt/Suwa4CbPCXhJMkPgSE9YpVpoHPlrlo8d4vZWBH3EwVpFPjU8j59ruUtC508nnfz+kcKRhinotDMeW1zghyRrCM1Qg+M7VXpWw+WKbbdvdjQ8pZZ95EC7VzptqLscQpDSIS1abW8Qi8YRp1Vb5K3+tuPqwWfjKZgtUJJvyJ3w5fP3PgYt4hoVo9Vp/rHDhXcMHAMR8r/Yu0STLtrMqBjhH+UFe9q5lak5FrVOi+rJDxjMwQxhL43/rdkhKvi8XRD96b0UUafuB+isr+cXERq/dq0XJKGYxc1HIdEQs1tw49q0wtPUjeUMsy/CpmztYu++jKJB6H44t/nbLtFg5fKPyNBtmmSZJaQKOvhX9OxdjVJbh8FwE1lQtLKosfvzAb+89oYp2SJJ8ERik3L7EvR3uDMowxuoXpG4iK9qPVOJtCHdeFi9bnGTbvl6b/X18Vlm3VqfPEtxKtavz0NTckEQlk7+d9v9Ak1WJzZ8AtovxqXWWL1Pd3O4VI3VfvppFwr/RUw/ss6C8XuilFIzeVIOKGssbc3Y4+f6U2mxmul8p/NFF+8uMRBGY5qZWPf58mwvgtPjLwZNpJdT9X+BsHfqfiprHE9ArR5BP1yEbDNlirBXvlqh/mJcH+jPyozv9g6XSneKNXqQtYDamqnPeZ0rvtpssqVe7WiyjM3SYGT4xJzyPPYB7d8+f1FFyjIKv7OXnvnoxVrTNzKIHP2eKM6jSkJkFqna2453Rh6rA1hfD+vehCNWrru6wwmvtGqgOGWpTA69ebKhrUcNeA0hu958gxfXs+9oTln1IBk+MIjOvHkt71VEZ4Pe7/vs/JilPtRqZjpGkOlEifQYOYts65IPv4hcLfn/f9JEA3060V0hUOMjpJhM61q7Ci73WnSdoF3UNMmrpShWUHpwZZotPt79Utm9mFkJZdl97Hvij6j1ocOD12+gl1o9u7dV03VaudMGhBCUYZscaKWDVZd49HaulhIjv0onx33aq7rG1QLL1t+U419pyoyJHVc1npYKz84mcTeLD3KighZExXY88sOAWpbjxeJiaV2TJuYyG+NNDig5G5mGyTj0tZpZ7V94nY5sFJFWnrvQsQy5N8Wtu9HcKK7vxsxSA4pfZDIGia+DbsKmMzalF++VWhhv8iuPRKEJoG/Ukgr/xMH8MczNmcL5WBaStnMtc8NRpeUlzsuuQ67IIkymQSq4zd5Bg0vwK2gWWZJNTTq8rxpFrT8WuuwNY72URvO54Hp3aDczHYuBhZCtkOqlyQ4xJEea3zztE0SEyyX0XKEms1ogXafQ8HkddJRtClhgHmI5u98jveEcUHGlrWFCPsKFJLDGY7abHIna6VsOlSjHE79EeyPtc1OVic02OOFuHnKi6wA+KjlEunExXuO7zEMuhxyOD5v5jtq3cy2H64DDKIltl5J7S9+If4lj73Z23SdePMJJjtpkGyTGvhdrgIPpFlfJ2N/9BH0VIXvbaK/b3t/BJ8PEaDOfYk+FKMrl5O/LYirdK9w4wSTLJhpxMJXSOpkwi674IdgLmvTpxkrUt1wdHayb8sVWFftAgU7ro3KVLrvJ+6Td+sGvip+7HMnZ3HxWPaWiUSMtWjqrW1TytOj10pgFdSBRkTp102dLUYHVcpsO8aqFjWPny87CYPodtiu6S7ySK6hz7PcoPEhBFL7qLPfBInk7GZgqBDRIJ2gY07kC7POU2D91SDCinmZ6KO/MtVOJVU4j7LqhwHYpR/MpBUnjtFkLHvl1dkVXsekvPZe2dX22erUM8td3rJnZK1WxWU7/PjLAL7I0t3oxZbzvrgH5FO3lfrzBDjdbbYueciObYcKisFlv/vcc+u+b7r6sgbqqV1kjKdNl9sW4I1LlKkiFQrWc3E+OLN68kSSd0763R53NYfJqmfTZWIuEhenukshetJKg2gvgf5d+ogywPKC59PKkZLgxL0MREjLIWuNQ3TEidB3hsDZNjsVx5dW7mNh/M8f1lThP3RqHXfc9xt+Mwxy0VAQunZ4oqMMyRJftDESN3sNZK5sSiWh26dusejz7ibWt8Y1QTA4ynH1s7wwqh+yy+VbwjKK4wTFp8asknKGmkSTcAf1D6KIYfhsR0wEhJfb3S6q43P0s4jaUmty0VyddpW3d/lm0vw5fA7WOctPfOwk7yzZuftvJCEUmed/fPUaBun3bV8uwLOJ3P/rOs9IwV03/nbRXA5rqogwfz4pAzIp66dKKBmGm2/Ax6pXlvdvZ8HcnXqyORMcupY9srrPSg5O0/XGsRhuue6JDFVNbW2MiTQdYpFPhZZFyqJLOVwhpI9MhM8gpULtofmsxNkbK12sYjCj+v8M8q3B0iQKsF4XQ40v6Opp0bOtPtERNedG9szWrJh3JZczHQDjF1yburyoT+U7/tVS4B8CXp2WVSMD4drMGx1rvaqtOaEBXJ15tiEe8W+r7XOwlhrBnyG6VHLgNLcwE6hmbKb1O17rtHvEpai2LvIugCHomTE8y5ZvdLqty7QYfik82j2bixcA0tCBKL4PiQtaP23Wi77zvVI+e9T1ufDNaH4tu+l0pTxFgWY7yxEKFH9lrSQKKH5mh1x4axK34KmyVq3JTLINF91QLn9m9HFmO9IKwX0AxVxT5jokKlT8mm2N/70T3s2mM90WWIPjDSicDAmL+DpdyKa//38VC+bk1T6L2vzcDZFOr22Z2Et17dkkPW12Juh8D2tvMogvouMSerZsPKObxP8B41+88rhEPgg2knCMD/U0DbtrA78JadAPWHXkoywx9/yS+5uFVjxW6c5EgRGq4wfcwS9I2E1MOt9RdpYnpbVf6oPd2RNgd6svDo4RmhgsoNCfLqscp322CniRHwMtVUgwDcUk1zr+VwkiS8N7a/mznKX4xczBtaB0vtVKaJ1YZZVIbfLdheK3u5dgjbTpThyqfhwHU7Ez4Yb3xP/r08R9sQwtZof82wEi1tPvg7PpLKMpwc8UR+dE8zGR+I6auVF7E+kF+vjn2jUpN57WBjRrJkPvu17W5fPuPlT6l8AHTNrYwKcQsVx1kHqw4NNsmHiVgSegKkxhc+ZWNHR/X684bXPLsR7NARfRN2AaU929G6/qAiJmdoZrB3VLk6Qu8vCNQX/DI7Aww0jxl6F2cNNS3HonKbadVOlVvTIkxxyrTBw1GYJ3KPLMusmnPBtn6SiDCPnv5Kjo+vOW/4sSJJg2KB1edjgI89mbc1akwUGnb99Yl0AL1LnQHzS//G3wyhKIBrbbZEWc7YXUk/Kl/eR/+9pv6/xzLxUW7CMzvEZ9EfRDQMHBfafUp/QdXi/M3+mh8YIbfR5HxmEHVPSmKVznbTot/oO3EKpe1XLRY9jq4do4/vd/8KnE1iS/qqo86w0j5CigGZtc9DT+C5rSzMrais73DK3bKHTXQ0J9dynNBCG6hJwXiUeNvU3HIot9n1ZvPpXST1pZnx6s2b+sAlXrleqbzxpSx8ovWi6owzu8ff9tp0uKR1hWoa9x1S/siP7+w3iMAI1ZIQVWfLDfOB0NHOO1krmXcklQwxto1VJQuapGVKlFc4/erXcq9cyNay8ale7dXtiRUAvY+dSzcJd9xGRzLSt3XlF9LtWCL+RRjQSBGXRL8rWCohiyMHGIkQLKSN2FvuwtrKukenpx5IyPGvWckQ/bwgoyxuxikFiuvaJpBU6H8eekDuq5b6+tUbepQq0q1eyVr3LbzIQtKSFU0DiRgffmC36ax68Fub+ipMfDqSwfF/JXdaG7vSYaWVJQdgvKhUTf56SU/pm7/s4fosqquuaBI2fvx3+h/q19iWYbpkRVlvZqwLtwrGOMthHyHIf/57VUr5Ok2P0ki0FOQbG9xEUJXF7mbz6V0k9ZzFx4cch7OAKySOHkArypbuO3PnV0KIE+6PVx2xCcKffymK4/a69V998ybU56Sz3FF36YWUhZtjePvVgdqH6GLv8IXSPkbk/TTpBh2hCPXvsZsBwewnMWbOBIWQdauls/bcdl8i6L9UgRoBokNU7oxgJ1ZEE2YZV+/sYOQnhFq66SSL8nVhBbINnM7maiZWjlt3H/jOQsvJu87iZ85QpwDBtLTzTUVOcOQlBm7N8+eafFqixyCaH+Ifq+q3PWWms/+mMMLKW9mKfofXJZLVorAWJiKQs4xMXiGNxVwsql59EeiR/YLWBVgDTrq2BovSd3jIkSrHvyYFV8LkE6NRzMlHW7CMhFnjrXie2pbKGY4FYU+1b1txqv9YmqfT1Dql4rxswcblqRG3PsCc0P6fLYh4OXlE/YYbZR2TNH2l2A2a7SU2sQLuJfZa+/xlSCwkMmTg1ooICU6kKxieg7a5AunihtQzRgrIzey+I7k2xzIBLuEKob9idPgiJV6/qNaMU83bcQQIhNWRn/za7QzKO7zsnu4x/eNJ1CCfI9yz9NMxg89KK0ETaSsbwa10z9ktWjxm6KQNGzhT4wtpDVnVLW2YHxLAJpm7QSJ9enfOsAQaxD3acUmIJ+zwCGdO1rvJuUVmrLH3+pGrzhZh65WHqOtaqFqGHkhE/MndiCXqA64l0ndPo09pS2kbeLnFduPcetoVJk509EqyPnxX9Vc93+nGmzf27b/Zi0MNQwbD/f2IlIvIqbT7GVHCz2TfX8HrLNFiFi01pWvA1yQirjcxLJmUDvMNTt+04eDep5Ug53uxSiuAbWFDT/ZMzsaSvUTbm2WnzSUgGKsuvBUlpqfVWL5m0y8RUuB4no9lnaiGE8P+UtHD4f4bUpJawYF+8UjWNSFbNXWxbQFr5lCA2XRMWcjHXefy6XPjE0bop4x1dpJHuCJLnvadvLPn+uLUX1L1XyXA2WloZReRwNmvbUseLWXhoy9KsKvh4HQt3UWyvZbmwO604/bfDKN2qetVbOGNHGK4PWleK0Avyw3U9j2OQdOecHfm6MM0e4eHhr1MM2fl5N4w85a2Pla6ZYnMXO6M1CRSTUOfB8Ot94pPNQvKDa/rdP67IacRaDazcigrYZ/38oZ/igTPscHreztCUBZla6RS6hrVdkPhgX0g5PZDVfGbtvP3XmQty1p4m34muxh6u1lwhyc7bdsvujV8vptssUGsMzDRgGHR5QHbqOzu3jOPfDL6PVhOUeL1dFjob6nxn+KLWgT6aWOQUHBeoi0obsigdzTpL4Z2oqDFVlU+MTNxpgQze5xQJbJ2v7Q+XuA5aUISBi6VwOy+/rgseohnRowFUQgs+ZWfsj19ZUoPAe1F8lR2rNj5XLDRB8j5kX/Rb7wjl6jEbS2HsmYEogWqRRyi1aPhGElYHMsqrVMBwXbDGww5UvY1M1KqyFWluHgUEPbd7qInWM9KwZZ9Mrvs+UyUfa+HxByL5TP8q1ZykyS8eXFPSMZSvnT1wKw3zoEIt+VhggQTVp5kJSlVNnGYrhqV7KVXdrP9ER0oiF0zafIU5nvRkkEld9eqLqVYi6QJnQJeRlURsrT6JNEq+eoF1ZkW6PGt6DTPk28Z7SBis0UWOUbN1x8o8cBAK57PqawenA3fkVd5nGUV0lKuFU54aZJKIVlPWK9BuPoW9v4rKHgwK5DtVR7bWhmQJ03+BfV7JRkdpZQIC5wh5zresCXcwWi3xvCjxH7c+v7DD7HuYYpwgTiDRp83oHHSdW4oaBofKWdv1MHF0pmkyhMIH4Zrux3NDm7W7AXOfvPD88rsnWNv8x78Hc0EnBtSA+Y7lmOVRCJ8rVKLhZpmq1YBCDJqhuBx1Vb5ZoeEF/VOzJCuX18j3XllSn79cHjF+oxC+cSVHn10l1GX4IFpHpWCpqXMJzPaXaGMEKsOQK2qHcZvzYepdBA8P/b3AoUlMVxFTc74rnd0eFKG0Gb64GMv3ZuToznrWfb/JWYAj0VmVjgyGoTroOiQeqo069cnYI6NonHU+QgRavTY17AgvTJ28+R6O/kbXmlQgIJ7pbWzzZ9me8HQhQdc+izwPguIohyn2NPbGaL31Ke8QItxsZH+HJvH0NsxKtZZQmfZcmoGASBT8c+/1Hp9Lyd7BgjpT4YbeYNZ9Nv4OFu1Tq/WamRlee2X5rcvRPPRatlVWYbSVnwmIhynU/ByGVX2nrpZm9xzDYNjsbPRdfBWu5zX+7LNVOgI/7H9N8NUvfFY5QN9qBqgvV25IPrzO+p44Xsj0ZTXHyrPKeCT9VX8DFb7ulomwK8Un/xmg4xqmvv5GVw2aD6Hw/XgJRpncTgpNEG3VQmz+b2q+z0xqdvoZuMiLNWDGpbJqRtl5kPVPJs/OuM1pJm3osevq8IUO5VgToCkU0eiblKWdv8D+tsrEvxxymh6u3+CAtwLjSveOW3kP3r8WlNdWdoatDP1XSpGaQwazA0pvR4+cFNtd0iM1zqSJZe7DNxXB63zxJX1mkQQ+Ns/fkYMthxUlYjU9s6ZyfAn6zLVO1s7ZkZtYKQ+a6vciGle3HLX6YJl2KdvFhQw66VNnW0DWlXUHiBrDF60OFub0MCaQpcZIdvZp+cCMSp9iG6Qc53yIn1/XOixLrvcMNooyXv/pPsz85T7sNfTKw3XqpvziXMc/4Xuausfa8YPY9vuM1RIGPVBt8c3ZGO0q99CcSzwR/QR5VzpLz7UbnwAVMKqyjuZOqu5Ah/AoseGi1SlX125L0RG+MmqNJsk2cibJmNTc9k1IVS3pNpHAhz8U4/uREmKhXX7WePOCS7PdGPqNzny81SMPvVakFSzd+pcrX4ZBMlowhNSKJ7D29b9+znm9CtNK6QhWAJN6mUnQedEdJNHo/qw3DrxAhQw2orDctUDJo9CLbagui/fJsfMUjUz5g612+sD5pOBo5+k8fNo/BUEJpRE1lfM+rj795XQZLPzF9yptorOEq73XDfk/12Efdy4t8QGWeJTS+hBah3X7ikuMd5CITMXoWoj22fINKRn2oaLbfKr+ebDqg63B/AUjtxXhlACX9CkfniTpvWSLACn/iLaiWXuQZIhukclMx/k7SrDYSXaNZmfKv9+J/Npsz02JX5xyQR2DTFu3oyKY+8qzv55WCANrXszjwTo1ahvhBZH9Z0th4k6W605lYYmjd06zdCVmTl17G3tOQrZ6p8y81RBh/zWuuYJBBjwEnHx649ATZkIC0efdluERQ4yUaDcyA5+NyECrqRq80aUQsxyk4NUSQdZoSA2abLMvstT5mzm34R717NsB/c4XX51hkY2dR4qVD+xT1QSbI6Rmkl0pdoYV6b2JISRObGl7XHa/7bwCTN+mqnEJhmXlT/3NVZhorUEoH70iosVzTXfr4l3wBqkVVqtm+seIvH9aIse+mAq98nqHJyttZziVwcq/6H4tnfrNLYH3BFM2XisFmJESOumzF9m4K90zFCsDdFoy6tzhpWTSrQ+eVgcYud1ToYbzsvYc1u6Zb1kOt5PUE6ZIcDy92tJbiNpSLREUhm3YnYYV2684sO/eY6xpRsEYdnIQo+YBMDGdGbrjkBKOPpmZPieKnHjCB5sz6rtjTQmMmLlBkDBuWREGzChId/Qpuh+VQs3SNzUwa7p1Yt9tIPusKwabKgpaTy7H4ctle1FNgshGR2qd2jjdugAjLAuRJtEaPNPs4S2+tmK3BP6xanbM1o4HBB87nVCcGriFRtDpil9FMvSUMOQPtXvNlRNsvRNHHDh5PWnuzqITn4+9h0V7y9yqbxDiA6cz1LU2Rlos2FOWyOMT02abXURwvKrWw8qcfytOHrZGi7gsTKvDN1DpXBm+IvnOiE1KnE3DKBlDtCe1/GmsuvfFY4T+eoe/+OyAlVcRI1XbEDTxGUORnV5Uw7rESufPcaBhH0Hb6tXxtanBJlvlyvP8cu8sLfnUQEfTaGFgIRENNymFSIXKXVgEyPd0s7SB1d185xBmOwVRfxmV/NQKRUwKRq6wJ7DNl7jFtkdHhfqvM44HpVc6TlEiSaIyeehI+qjK+x3JRx/XkyUXe868hYWOpVkP7Grhz3h4xO8zmyPNmr1GghpKMYJfFGVpXiTJe+p6JJNuqmSePE9L5/TSJduITJEu6LeIgLGbtoQG30ChTs0gGnil4qWTemd04YXhqxh4+Gtc62dDVzb+u1YhInKhfTGOJKrtHzbUhoQ0ynq+C4VVvgUgaLTS53o+iYVxi7cnIfgslnQyLMYU+3yFLuihurJCuXD43NU0+i3VIFYKzZCFvxYHR6oj65zl/EgMXg/UaZJA8OlpQZ5dny1a7D2pfhT/q2DS7Ajyb9XS/ZQ8d/zqi+ws9+dLCRfccJbKM9pTigieSK9k+Z5R4qWTzNJUNW3Y5/Hxw+T1CszbU15adSaZzizxixEYT910C8kEdE7GN+RM2qMYcILEh/6smTNr1TWEn6JTH1PnP6ZBfzXF/HqhwRYFrH1Lgj3DSnY77ZfbrtqeKRqyNA+/GMsx3SbPOyFLPv1VIAqlTZs0y7oktJcJg6sSrH0VZ+h6k1pC4+Ml7vmYtZFVOhj8oG893WZ5iUq12OkocXPtXiX4D3OJVWHjIfXdkZYU/GLIDXo4ft50CVJuGWuShogkWf8hqzNErSaQuiNoVpAaQbXrqtZH83wGG2qwYn85flmg20BPp5F6BNWPXp+JGXt0GqWgFUnWfv71Mrc/ro+0A87yMIb6R8od3TMfSSST5lpdYJzDxRNeRqMKRGSXua45WBtA632kzFSTS8mOgWlHH9c+nvB68+hvJq4vwM/rNI/MIwnw6cJdlxKcT94XPTnQPXCg+Z6Vb51nSiA8pugPdvBrrdCk3nowG6ZZkoxwXYyQGb5kRwYzZK4EgwzyMHxBGpY6yslFjvfJyBTZYnYi+EbGJLd9FYhCAK0nrpVgnR+NV5nQ9SL14bNFAcNMdUfZSPQ+RoRkiB9yyjIvznfKKpprqUXopfygx3/3OJ9vP8D8LqzDmNQqVVnnoaxxhj6Z4TXEJBan/9D6B5yVLvxgjBgL91AKPFjDfu/pQaDZawv3luT0XqvBiBUKrNxxrzAyidbrhImZdnkFvVbpSC38saYTOEhG8kNsEv214ZYsWB4p1YUhttBl7/j7/tQPZrtu3W4/I0t3oR9eVqPaeggXDLPIgl8CWetBglVJ973DZWNnm2WVVW1iYQn31CYGK7vIb0ab5mLiTs2hxwas90av+JMOvlRQGSOty3stZ4QjJJSkzzZP/u31drKkyFiq8wNtjWguY4QdqyHLR7Yekm4nLxcGhCZJZ1epu68aUayCmN2DTUQ6sy28SZBa19iLHPOky3eU61TkEVWdoU7nUQK+s/AUlbmdBXgiZsg/fzfal10214UAT0YPruP+b5luuuZmuT01J1lMLQGSextskMd8NakIgUmUdU31ApLo7qM23MMnAyowdUU2qU/2jSqs8FP+9sl4CoHxWtPayvnGaJeNXluMUJ6mcg+vLmczSROtRXL59CWWskyjdSo4n5OGvcxGdQpkLlgFAsud9DuHaeq2O7y1TtKy2mLrl7Ok/mVpBpYf+NsksfTldTPenFZc9X85Ix4pzMqab7abxvJNIvGr3vn11nxItJpgRcIyuITfGJ5Xr0KRKXLjX1bkYMdxGiokjNenTnACflzvXqhxO4xqU+Ykp6tGj3akMGpL+tk6CP3Gyj1p/NlWl4QU0I5l5hdplNak7SwJZlverTwALxzhrz++z5di0ofqjuHZGVyc+e0kMaZaKor4meIFSrVg80Nb/tGMcfi3e2cnL454Iq+UjE4b6n2VtGj2iwrm7oXZtY7gIXkFozeWIFVOPco17hel3DRuTVaFhVcp0lX03Jrs/YZG1fE19gfLMH09hQKoj5KMoNajUIUiWHZZxkOcuOJcXebXgCVp5SMtH5C6RCvcFXAqLzo5HZXr8QIJvgkMVS2avKIcRpsoYRYFA5JJ39oUSB16Bed7mRYjSsysU5Tf9GoSpA5IVM/pbl6MYeY3vVXIesL2JUnyPZqmn4iISsjSWlvsK4RrmFYkoJhqd6jYBShNepsK4ByZvqnGgUGIPsPN+Gk/Tj4DC2/hWIKhOrI2bpv1B8viuhpmIzSe+vkB8cPfILU3xv1t00k+ZpDcefS6UvH7/QHfeHJ8YVnKE0fEMhD2MbVNsV256a5mteXVMdUMJt+ONM29+f0EOVY7p02qYcD5bIK1WGO0W6BzMH1pZefx9VLrezEDDQnM2ZJ5LzhS8DFJ48uX1ZjswFbpTV/iXIIJlkQewAxgtYbPax4EJN+u9pTJF++4r5edaOYuPtBx4nUcuQ5fnb2bkJK5Jl5AdTJ3ydzYZ9rdq236JcJuP3VFN4jJGFH7ej8/JfrxVSAFoqPfJMnYRyaXyT4JFroXgCchW8no1KFNgtSmrskeXVbI4Hau1KWusmevUtbzHAg4nioRJyVVHxsOeLzteYa+NnL9PfDETLWRY7EJ6GbkLENvk6twP5Xl9/hvk7cDE1YUg0eixj3BNj749b0+6fi4j+48ANXEKgeWLsWNkGD67PbPy5trcqFWR1JqFkb1m5OF0WZZTESq1ohC1ixSfSfqAYH4P3pGESMHbpZh4/ECjdkeyW89xt+pMHQohFdESUpDbRN9FozZKMIKD+XduspFp6hNh6wU4cCvoj16OT1Jup/Rdn5a3/npmGomK1u2RUGOWpKn/m7MbazylJMBsepX2ius9+BC8t6t2jwUnES2HLY2GztjVTaN5fn1KrQ7NFXWaaUcTtHMz9V6BllyBcbJFi22k3nN3SRHME8TIoNsYA0qYisGxBIzFzV/3u7ql4zibzCLe09Pq5i//i4CY0XrH9arjPwSs3xuPoTAFAvtjeqyavBl+M7pSLG01+TsigFzheWfDZRh73nlTZ0zTSLBp54hheGzTQorDOYXV55hRaqFm2sltkQ7a4RFYWGPBVmwcKVionmYFJFE9wtPIHqbeZemvNWbQtvZ2Wg1hYelfhomjcGYf7tRR1rex0rvvLtV/oiayhlbKQp0u+Lqp+LTbbwjqRvmexTiHnNyGOPdqkK7oAJfBkxHkslcrduY0VRsaR22Hry3f661UjeBtGpSpN4eJLgw1EYFq2D01G16qLJ1dX8TM5nF/cdGVbz5+WX879s/ERKtjhGRZGeS5rWp6XoMqA4rndWYsq2k0t4mtbxJrO3HKsqSz/YFFwcMn16GBTbZSBLSw/5WqR94xT38+LO/mnwf823U54vL0w6SamI5RRN9SJr+ir3WN4u2UTcGL7mDEL5yAV+E2X3mKJj3OlzA2LW5JYMWS/FxZwGGLylgImKYzQ/eg1dnJwwn8OE2T1lG7xly9Jxchp5z5fh5YSre+SkbzToUY76TVGUXKhrCqv2LWLWzx7/dqGM2ZsH+BH23SjP55++6XUeu/iV7xpuk4Gyietozq6l4YFroItDYQfeDh6bPZ42dyKRW+CgwaeGuTM0mX3l+Qyfc/9dJbbw3bXu7eRLsjlSEEDQqPdVCimm3xbvwwOd9LtBvtJaiWfNLCEnQBJQwabv06Az/W+5IlkzcoQY7wveiKbovT4IfN3jeT52yUobJZiWIF6CXHMRTmSdSMtVzPxz8J0aaSEMpbapt1Xa2i+mFYYs2S2TDZhbm24dlPoodF6jki2ZtVeDTn7MxcVl5wcZ9iutZcvEMErwP6yMoBumj7xRlO/slpl0x2J4XPNG+OKDtbKGm9VQpeGqMfpUadcymbDgep2pUvxMJpaEu3HPvMfl+mhZ81dhJ+KIQycOsWbtLdLEVRo3pufUq5B2nXN5ubg4mWN3H/lgYuB+W3TRzVOHjbmK83laMr9vHilLlWCrX8itfXsTIfs5SZ82sXn3jtaIY/nD7YDLy06ECWPmXwG43mTjctBBdJmph6JD7uxwZ3hRD1JgatvtqYJRJIUUDbcJjZGardqaoFruoMMHklu6w8C7R0X9vtifppNY6baAU0r1qXD78cKb67vHrFTFpfwqF0fUaidlrjm438XbFMPP8Ai3kBiQEnz94d6rdv92oozdkYZWP/G71zy3ptHyj7K+JpkrECOVL1Sr5KI7A1cPBr/j2DC+tXALZ2CZHah08T5fFtxuVh3ZDS/HVMDHGbryPAatkePeTP2DndPWZnAgep+iMr/tlocNwGksdM9UBsUpbGmSdO3C27s8y6DWVj2+n0WjWnsDg1Vkw2Hpj3Uv1kAKdv596G12NCnJetUadtisb83cLqyW17RGR/UgjCSx95Ws44tbiFKzcYlyGRGF5cGN79noVjk3RzjpzjXY49afK0dKroGLxFrE0OE5z8BlJ8Zpu211wNLP+aiZjVq+6JNk8no9+zgfzfzdYTaxMzsKwf0N4PRekUxO3yV45Uo9dnwozHyK76v8Kzc1ACoJOZ67TjpPWZcFmH5lZFbVF05KPORI/jZBUWI7eWISoVMxq0qR+SMa3Nh3i37MJztMll2tJPePBbc3Q7DU89JTqwg3rR2r6J5VKPJkB0b2us4teJDrPSVIZ7BS/cqS2PZyL5d55Oidka915XSrwpkbeVu8avCwdhk4KBSEhv4GErow2Ixlhdwqyf91keFVA0oJvaAi2GGwib5l7aNKkkI94PJ1RkyN1AoGujgHFis2HSnPiJVorPHay4X8Ry/bLVWOt0185Uu+LKLg91DYfiaTKUKqSTfY6X36p15J8LHIpYu1ojKXU6QYcgWtQu4XRb4ULyM9nby6H3zm1fWN8B70LhiVSNqwdVrr7uEqUIkKl40BCE1//lzuA+QG5qtP4RGVDJwp8XsSmkRNGW2dgsvUNTF0vQsvxGZhpnZvDU6Jyl1htm2Y46A6PJ6xWuilQ2+kijZbUrB1WmaEzLEay0PloIZwiyo8ni/A9yaRuVWqJ8f/1xl/tnrvnJ8MEXY6rSa/as8Wlaydu8aCx0VMDS/+iU7q0Tbok/Bxp6zQvm5vtL8LBaOVvjfUd6u4cfMbSO7y87IpQ68g1+pOIz8KIAUv+gEOUZPkr2kH/T3fWNddW+sMjmuk90FqNc7foRql610pqXYc4HqW9b7ldDl4WtpIU1aicBS8DJI2vrUIEki1H0t04eTQR7csjzXbDyTJNbfnWGg2pCdYuFD50fOlsCddjBVi5jURCCkxIkM25Bn8aDEP9EMWXb/E6mVp5lhKl5z5zDq8u7A/fE4dcVTXqveCV/9h5xH4513S/pc7uCk8iBzj7ppbsPFwMAYmvdUeFKNXp//omhVcZXieueETzBF05WTRupEjpLS6RZYhIlvRq9KSOTdYu+LZTPMablok7jI1Tb/Yv0h3s9kSYpi6bI0kLvuQa/2lEC4g2h2PSLnKyaNwITFBt2OQv10jo6s8Aa1Sk1iXHcz2gSO3c/zCWW9xSCyUY8rT9KGhDgviQa/zq4eEZaxMSlzmHk0Uj84swqY/CZXeH0+k+v+blNvZ3euoL0GjDNXb9oBsUGQY9xs72XcR+5qKzGhEUZakuD9vwrQX2GdrQJGpxkyM1h2eDjOF9T4JuzcmicSL0hnyx2b5MBCfhc47UHDg0AZjvI7y8YiSKmo4c4kjNgUMjw8ZD+eVu0dImkf2Ua1AOHFis9FYhVoTvOFJz4NAEEBSJKcs9ZSCA7zlSc+DQBBAWo450O1Ogaqy7sjhSc+DwD9gFyq6d4ZclNZX34RqVw38etmEqpCoxjmIITv3mwKGxI4JPGaz0FFcmRCjS3CI4UnPg0MjhdT7HKeR6aZ7uM0nzWnKk5sChkWP3sfzEk/xi56b0TlzDcvhPw9KHnxF6A5M5UnPg0ASAaLzpfkqOLC2aVHZVrnEbCXRZaQgQr1TW0sYOvpwafvBC/U795EjNocFAQ/IVrRTP5WTRcIjii1ZuO5zGz8Lfp6typObAoRHjaFLh5b0R2Ue4mZoDhyaCwFjZX0Fx4s0cqTlwaCLwi0q/4xAuHMyRmgOHJgLHsHupqRRMOFJz4NBEcJqnTNb9lTGyJpWvnWtcDv9ZuJ4W/tEU34trXA7/XZs6+g5Hag4cmhKCzgsvc6TmwKEJgU8x/ThSc+DQhJAuxuim+F7/D5NdT0CrMOYaAAAAAElFTkSuQmCCAAAIQAEIJAAAABgAAAACEMDbAQAAAAMAAAAAAAAAAAAAAAAAAAAbQAAAQAAAADQAAAABAAAAAgAAAAAAAL8AAAC/AAB1QwAAAEMDAAAAAAAAswAAALP//3RDAAAAswAAALP///9CIQAAAAgAAABiAAAADAAAAAEAAAAVAAAADAAAAAQAAAAVAAAADAAAAAQAAABGAAAAFAAAAAgAAABUTlBQBgEAAFEAAACAEAAAAAAAAAAAAAD0AAAAfwAAAAAAAAAAAAAAAAAAAAAAAAD1AAAAgAAAAFAAAAAwAAAAgAAAAAAQAAAAAAAAhgDuAPUAAACAAAAAKAAAAPUAAACAAAAAAQABAAAAAAAAAAAAAAAAAAAAAAAAAAAAAAAAAAAAAAD///8AAAAAAAAAAAAAAAAAAAAAAAAAAAAAAAAAAAAAAAAAAAAAAAAAAAAAAAAAAAAAAAAAAAAAAAAAAAAAAAAAAAAAAAAAAAAAAAAAAAAAAAAAAAAAAAAAAAAAAQAAAAAAAAAAAAAAAAAAAAAAAAAAAAAAAAAAAAAAAAABAAAAAAAAAAAAAAAAAAAAAAAAAAAAAAAAAAAAAAAAAAEAAAAAAAAAAAAAAAAAAAAAAAAAAAAAAAAAAAAAAAAAAQAAAAAAAAAAAAAAAAAAAAAAAAAAAAAAAAAAAAAAAAABAAAAAAAAAAAAAAAAAAAAAAAAAAAAAAAAAAAAAAAAAAGAAAAAAAAAAAAAAAAAAAAAAAAAAAAAAAAAAAAAAAAAAQAAAAAAAAAAAAAAAAAAAAAAAAAAAAAAAAAAAAAAAAABgAAAAAAAAAAAAAAAAAAAAAAAAAAAAAAAAAAAAAAAAAGAAAAAAAAAAAAAAAAAAAAAAAAAAAAAAAAAAAAAAAAAAIAAAAAAAAAAAAAAAAAAAAAAAAAAAAAAAAAAAAAAAAAAgAAAAAAAAAAAAAAAAAAAAAAAAAAAAAAAAAAAAAAAAACAAAAAAAAAAAAAAAAAAAAAAAAAAAAAAAAAAAAAAAAAAMAAAAAAAAAAAAAAAAAAAAAAAAAAAAAAAAAAAAAAAAAAwAAAAAAAAAAAAAAAAAAAAAAAAAAAAAAAAAAAAAAAAABQAAAAAAAAAAAAAAAAAAAAAAAAAAAAAAAAAAAAAAAAAGAAAAAAAAAAAAAAAAAAAAAAAAAAAAAAAAAAAAAAAAAAQAAAAAAAAAAAAAAAAAAAAAAAAAAAAAAAAAAAAAAAAABgAAAAAAAAAAAAAAAAAAAAAAAAAAAAAAAAAAAAAAAAACAAAAAAAAAAAAAAAAAAAAAAAAAAAAAAAAAAAAAAAAAAIAAAAAAAAAAAAAAAAAAAAAAAAAAAAAAAAAAAAAAAAAAwAAAAAAAAAAAAAAAAAAAAAAAAAAAAAAAAAAAAAAAAADAAAAAAAAAAAAAAAAAAAAAAAAAAAAAAAAAAAAAAAAAAEAAAAAAAAAAAAAAAAAAAAAAAIAAAAAAAAAAAAAAAAACYAAAAAAAAABgAAAAAAAAAAAAAAAAAAAAAAAAAAAAAABgAAAAAAAAAPiAAAAAAAAAAACAAAAAAAAAAAAAAAAAACAAAAAAAAAAGAAAAAAAAAAAAQAAAAAAAAAAAAAAAAAAYAAAAAAAAAAOAAAAAAAAAAACAAAAAAAAAAAAAAAAAAAwAAAAAAAAAAcAAAAAAAAAAAMAAAAAAAAAAAAAAAAAABAAAAAAAAAAA4AAAAAAAAAAAgAAAAACAAAAAAAAAAAAOAAAAAAAAAAA0AAAAAAAAAAGAAAAAAcAAAAAAAAAAAAQAAAAAAAAAADgAAAAAAAAAAYAAAAAD4AAAAAAAAAAAAgAAAAAAAAAADAAAAAAAAAABgAAAAAZ0AAAAAAAAAAADAAAAAAAAAAAOgAAAAgAAAAGAAAAABriAAAAAAAAAAAuAAAAAAAAAABcAAAABAAAAAQAAAAAGXAAAAAAAAAAAAQAAAAAAAAAAP4AB4APgAAADgAAAAAYOAAAAAAAAAAADgAAAAAAAAAB3wAH0BnAQQAHAAAAABAYAAAAAAAAAAAHAAAAAAAAAADjoA74OuPgAL4AAAAAGAoAAAAAAAAAAAIAAAAAAAAAAYHADBgUFfAAf0AAAAAYBAAAAAAAAAAAAQAAAAAAAAABgKgMDjgfOgPv4AAAABgGAB6AAAAAAAADAAAAAAAAAAHAEAQHGAYMAwNwAAAAEAcAP8AAAAAAAAEAAAAAAAAAAKAODgO4jooGAzoAAAAaAwAy4AAAAAAAAaAAAAAAAAAAwAYEAYwHQAQBDAAAABwBAGR0AAAAAAABwAAAAAAAAADgA4YA7gOADgOOAAAAGAGA4jgAAAAAAADAAAAAAAAAAEABxwB2A8AMAYMAAAAcAZBDBAAAAAAAAEAAAAAAAAAAYALjgD6D4A4Bo4AAAAwAwGMDS/oAAAAAYAAAAAAAAABwAHWAHwHQDAHAwAAADABAYQEHXAAAAABgAAAAAAAAADgAOMAPgfgOAOhgAAAOAOBhgM4OgAAoIDwAAAAAAAAAEAAcwAeA2AQAYDAAAAYAYHGATAMAAHAAMAAAAAAAAAA4AA5gA4DsBgBgOAAAAwAguIA+AeADvAP4AAAAAAAAABwAB1ABwHQHAHAMAAADABAQQBwAQEEGF9wAAAAAAAAADAADuACAsgOAOA4AAAOAODhgDAC/44OOH4AAAAAAAAAAAAHcAAA5AYAYAwAAAYAQGCAOABPzAZwN0AAAAAAAAAAAAv4AADiByDgDoAAA4BgOKA8AD78AvA7wAAAAAAAAAAACFwAADEDADAEAAADACAwQBAAHBwBcBFAAAAAAAAAAAAY/gAAO4OgOAMAAAOgIDhgOwAuLoLgGDgAAAAAAAAAABwXAAAdgcAYAQAAAcAQHCAdAAQHAHAMHAAAAAAAAAAAHB+AgA7A4IwBgAAAwDCMMA6ADwOAeA4OAAAAAAAAAAAMB8BAFkBwBABAAADAEAQQB0AHA8AwBgcAAAAAAAAAAAYH6GAHIDAOAOAAAOAYBggDqAPD4DgGA4AAAAAAAAAABwH4QAcQAAcQYAAAcBAHDAHQA0HwHAcBwAAAAAAAAAADof4gA6gAA4AgAAC4CAOMAOgDuPgMA4DgAAAAAAAAAAHAZzABxAABgBAAABAIAYQAYAHQfAQBAHAAAAAAAAAAAOBz8ADuAADAKAAAOAgBwgBwAOh+AAOAOAAAAAAAAAAAYBjAAHYAAMAEAAAMBADBABwAdBwAAcAcAAAAAAAAAAAwHoAAOwAA4A4AAA4MAOGADgA6HgAAwAwAAAAAAAAAADAGAAAdAABwBwAABgQAMQAHAB0HAABABwAAAAAAAAAAGAOAAB6AADgLAAADAgC6gAOAHq+gAOADgAAAAAAAAAAMAYAAB0AAHAEAAAEEABxAAAAHQ8AAYAEAAAAAAAAAAA4JwAAH4AAOAYAAA4IADmAAAAPpwADwAqAAAAAAAAAABwBgAAHwAAYAwAABwAAHMAAAAfAAADAAwAAAAAAAAAADAHAAA/AAAwDAAADiAAPwAAAA+AAAOABgAAAAAAAAAAGAGAAA8AABAEAAAGAAAfgAAAB4AAAcAHAAAAAAAAAAAYA8AAD4AAGAaAAAOAAC+gAAACgAAAwAOAAAAAAAAAABwAQAABwAAMAgAAARAAAQAAAAAAAAHAAQAAAAAAAAAADgBwAADgAA4jAAAB8AAAAAAAAAgAA+ABgAAAAAAAAAAHADAAAAAABwEAAADAAAAAAAAAAAAAYADAAAAAAAAAAAOAHAAAAAADg4AAAPgAAAAAAAAAAAAwAMAAAAAAAAAAAQAEAAAAAAHAAAAAMAAAAAAAAAAAADAAQAAAAAAAAAABgA4AAAAAAOCAAAA4gAAAAAAAAAAAOAAgAAAAAAAAAAHAAwAAAAAAcAAAABxAAAAAAAAAAAAcADAAAAAAAAAAAOgDgAAAAAA4gAAADigAAAAAAAAAAA4AMAAAAAAAAAAAcAHAAAAAABxAAAAHMAAAAAAAAAAABAAQAAAAAAAAAADwAOAAAAAAD8AAAAOwAAAAAAAAAAAGABgAAAAAAAAAAHAAcAAAAAAHwAAABfAAAAAAAAAAAAcACAAAAAAAAAAAuAC4AAAAAAPAAAAK8AAAAAAAAAAAA4AMAAAAAAAAAAAcABwAAAAAAAAAAANAAAAAAAAAAAABgAQAAAAAAAAAAA4ADgAAAAAAAAAAA4AAAAAAAAAAAAHABgAAAAAAAAAABwAGAAAAAAAAAAABgAAAAAAAAAAAAMAEAAAAAAAAAAALgA+AAAAAAAAAAADAAAAAAAAAAAAA4AIAAAAAAAAAAAGAAQAAAAAAAAAAAEAAAAAAAAAAAABwAgAAAAAAAAAAAIADwAAAAAAAAAAA4AAAAAAAAAAAADgDAAAAAAAAAAAAAADAAAAAAAAAAAAwAAAAAAAAAAAAGEUAAAAAAAAAAAAAAOAAAAAAAAACABoAAAAAAAAAAAAOBQAAAAAAAAAAAAAAcAAAAAABQAAABQAAAAAAAAAAAAYBAAAAAAAAAAAAAAA4AAAAAAP/vgAPAAAAAAAAAAAADwGAAAAAAAAAAAAAABwAAAAAAf/8AAOAAAAAAAAAAAADgQAAAAAAAAAAAAAADgAAAAACiP+IAeAAAAAAAAAAAAPAgAAAAAAAAAAAAAAHAAAAAAAAB/AAcAAAAAAAAAAAAMEAAAAAAAAAAAAAAAOAAAAAAAAA/gA6IAAAAAAAAAAA8oAAAAAAAAAAAAAAAYAAAAAAAAAHwBwAAAAAAAAAAAAYwAAAAAAAAAAAAAABwAAAAAAAAAPoj4AAAAAAAAAAAD+AAAAAAAAAAAAAAABAAAAAAAAAAB0BwAAAAAAAAAAABwAAAAAAAAAAAAAAAOAAAAAAAAAAD6DgAAAAAAAAAAALAAAAAAAAAAAAAAAAcAAAAAAAAAABwHAAAAAAAAAAAAAAAAAAAAAAAAAAAAC4AAAAAAAAAAD4PAAAAAAAAAAAAAAAAAAAAAAAAAAAABwAAAAAAAAAAB0MAAAAAAAAAAAAAAAAAAAAAAAAAAAADoAAAAAAAAAAA4OAAAAAAAAAAAAAAAAAAAAAAAAAAAAHAAAAAAAAAAAB8cAAAAAAAAAAAAAAAAAAAAAAAAAAAAuAAAAAAAAAAID66AAAAAAAAAAAAAAAAAAAAAAAAAAAAYAAAAAAAAAAABxwAAAAAAAAAAAAAAAAAAAAAAAAAAABwAAAAAAAAAAAA7wAAAAAAAAAAAAAAAAAAAAAAAAAAADAAAAAAAAAAAAB7gAAAAAAAAAAAAAAAAAAAAAAAAAAAOgAAAAAAAAAAAD/gAAAAAAAAAAAAAAAAAAAAAAAAAAAMAAAAAAAAAAAAB3AAAAAAAAAAAAAAAAAAAAAAAAAAAg4AAAAAAAAAAAAD+AAAAAAAAAAAAAAAAAAAAAAAAAABRwAAAAAAAAAAAAB8AAAAAAAAAAAAAAAAAAAAAAAAAADrAAAAAAAAAAAAADwAAAAAAAAAAAAAAAAAAAAAAAAAAHWAAAAAAAAAAAAAAAAAAAAAAAAAAAAAAAAAAAAAAAAAOYAAAAAAAAAAAAAAAAAAAAAAAAAAAAAAAAAAAAAAAAAdwAAAAAAAAAAAAAAAAAAAAAAAAAAAAAAAAAAAAAAAAAfgAAAAAAAAAAAAAAAAAAAAAAAAAAAAAAAAAAAAAAAAAcAAAAAAAAAAAAAAAAAAAAAAAAAAAAAAAAAAAAAAAAAAwAAAAAAAAAAAAAAAAAAAAAAAAAAAAAAAAAAAAAAAAAAAAAAAAAAAAAAAAAAAAAAAAAAAAAAAAAAAAAAAAAAAAgAAAAAAAAAAAAAAAAAAAAAAAAAAFEAAAB49gAAAAAAAAAAAAD0AAAAfwAAAAAAAAAAAAAAAAAAAAAAAAD1AAAAgAAAAFAAAAAoAAAAeAAAAAD2AAAAAAAAxgCIAPUAAACAAAAAKAAAAPU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7Uv9//3//f/9//3//f/9//3//f/9//3//f/9//3//f/9//3//f/9//3//f/9//3//f/9//3//f/9//3//f/9//3//f/9//3//f/9//3//f/9//3//f/9//3//f/9//3//f/9//3//f/9//38AAP9//3//f/9//3//f/9//3//f/9//3//f/9//3//f/9//3//f/9//3//f/9//3//f/9//3//f/9//3//f/9//3//f/9//3//f/9//3//f/9//3//f/9//3//f/9//3//f/9//3//f/9//3//f/9//3//f/9//3//f/9//3//f/9//3//f/9//3//f/9//3//f/9//3//f/9//3//f/9//3//f/9//3//f/9//3//f/9//3//f/9//3//f/9//3//f/9//3//f/9//3//f/9//3//f/9//3//f/9//3//f/9//3//f/9//3//f/9//3//f/9//3//f/9//3//f/9//3//f/9//3//f/9//3//f/9//3//f/9//3//f/9//3//f/9//3//f/9//3//f/9//3//f/9//3//f/9//3//f/9//3//f/9//3//f/9//3//f/9//3//f/9//3//f/9//3//f/9//3//f/9//3//f/9//3//f/9//3//f/9//3/7Tv9//3//f/9//3//f/9//3//f/9//3//f/9//3//f/9//3//f/9//3//f/9//3//f/9//3//f/9//3//f/9//3//f/9//3//f/9//3//f/9//3//f/9//3//f/9//3//f/9//3//f/9//38AAP9//3//f/9//3//f/9//3//f/9//3//f/9//3//f/9//3//f/9//3//f/9//3//f/9//3//f/9//3//f/9//3//f/9//3//f/9//3//f/9//3//f/9//3//f/9//3//f/9//3//f/9//3//f/9//3//f/9//3//f/9//3//f/9//3//f/9//3//f/9//3//f/9//3//f/9//3//f/9//3//f/9//3//f/9//3//f/9//3//f/9//3//f/9//3//f/9//3//f/9//3//f/9//3//f/9//3//f/9//3//f/9//3//f/9//3//f/9//3//f/9//3//f/9//3//f/9//3//f/9//3//f/9//3//f/9//3//f/9//3//f/9//3//f/9//3//f/9//3//f/9//3//f/9//3//f/9//3//f/9//3//f/9//3//f/9//3//f/9//3//f/9//3//f/9//3//f/9//3//f/9//3//f/9//3//f/9//3//f/9//3/bSv9//3//f/9//3//f/9//3//f/9//3//f/9//3//f/9//3//f/9//3//f/9//3//f/9//3//f/9//3//f/9//3//f/9//3//f/9//3//f/9//3//f/9//3//f/9//3//f/9//3//f/9//38AAP9//3//f/9//3//f/9//3//f/9//3//f/9//3//f/9//3//f/9//3//f/9//3//f/9//3//f/9//3//f/9//3//f/9//3//f/9//3//f/9//3//f/9//3//f/9//3//f/9//3//f/9//3//f/9//3//f/9//3//f/9//3//f/9//3//f/9//3//f/9//3//f/9//3//f/9//3//f/9//3//f/9//3//f/9//3//f/9//3//f/9//3//f/9//3//f/9//3//f/9//3//f/9//3//f/9//3//f/9//3//f/9//3//f/9//3//f/9//3//f/9//3//f/9//3//f/9//3//f/9//3//f/9//3//f/9//3//f/9//3//f/9//3//f/9//3//f/9//3//f/9//3//f/9//3//f/9//3//f/9//3//f/9//3//f/9//3//f/9//3//f/9//3//f/9//3//f/9//3//f/9//3//f/9//3//f/9//3//f/9//38+W/9//3//f/9//3//f/9//3//f/9//3//f/9//3//f/9//3//f/9//3//f/9//3//f/9//3//f/9//3//f/9//3//f/9//3//f/9//3//f/9//3//f/9//3//f/9//3//f/9//3//f/9//38AAP9//3//f/9//3//f/9//3//f/9//3//f/9//3//f/9//3//f/9//3//f/9//3//f/9//3//f/9//3//f/9//3//f/9//3//f/9//3//f/9//3//f/9//3//f/9//3//f/9//3//f/9//3//f/9//3//f/9//3//f/9//3//f/9//3//f/9//3//f/9//3//f/9//3//f/9//3//f/9//3//f/9//3//f/9//3//f/9//3//f/9//3//f/9//3//f/9//3//f/9//3//f/9//3//f/9//3//f/9//3//f/9//3//f/9//3//f/9//3//f/9//3//f/9//3//f/9//3//f/9//3//f/9//3//f/9//3//f/9//3//f/9//3//f/9//3//f/9//3//f/9//3//f/9//3//f/9//3//f/9//3//f/9//3//f/9//3//f/9//3//f/9//3//f/9//3//f/9//3//f/9//3//f/9//3//f/9//3//f/9//3+7Rv9//3//f/9//3//f/9//3//f/9//3//f/9//3//f/9//3//f/9//3//f/9//3//f/9//3//f/9//3//f/9//3//f/9//3//f/9//3//f/9//3//f/9//3//f/9//3//f/9//3//f/9//38AAP9//3//f/9//3//f/9//3//f/9//3//f/9//3//f/9//3//f/9//3//f/9//3//f/9//3//f/9//3//f/9//3//f/9//3//f/9//3//f/9//3//f/9//3//f/9//3//f/9//3//f/9//3//f/9//3//f/9//3//f/9//3//f/9//3//f/9//3//f/9//3//f/9//3//f/9//3//f/9//3//f/9//3//f/9//3//f/9//3//f/9//3//f/9//3//f/9//3//f/9//3//f/9//3//f/9//3//f/9//3//f/9//3//f/9//3//f/9//3//f/9//3//f/9//3//f/9//3//f/9//3//f/9//3//f/9//3//f/9//3//f/9//3//f/9//3//f/9//3//f/9//3//f/9//3//f/9//3//f/9//3//f/9//3//f/9//3//f/9//3//f/9//3//f/9//3//f/9//3//f/9//3//f/9//3//f/9//3//f/9//3/bTtxG/3//f/9//3//f/9//3//f/9//3//f/9//3//f/9//3//f/9//3//f/9//3//f/9//3//f/9//3//f/9//3//f/9//3//f/9//3//f/9//3//f/9//3//f/9//3//f/9//3//f/9//38AAP9//3//f/9//3//f/9//3//f/9//3//f/9//3//f/9//3//f/9//3//f/9//3//f/9//3//f/9//3//f/9//3//f/9//3//f/9//3//f/9//3//f/9//3//f/9//3//f/9//3//f/9//3//f/9//3//f/9//3//f/9//3//f/9//3//f/9//3//f/9//3//f/9//3//f/9//3//f/9//3//f/9//3//f/9//3//f/9//3//f/9//3//f/9//3//f/9//3//f/9//3//f/9//3//f/9//3//f/9//3//f/9//3//f/9//3//f/9//3//f/9//3//f/9//3//f/9//3//f/9//3//f/9//3//f/9//3//f/9//3//f/9//3//f/9//3//f/9//3//f/9//3//f/9//3//f/9//3//f/9//3//f/9//3//f/9//3//f/9//3//f/9//3//f/9//3//f/9//3//f/9//3//f/9//3//f/9//3//f/9//38dU/9//3//f/9//3//f/9//3//f/9//3//f/9//3//f/9//3//f/9//3//f/9//3//f/9//3//f/9//3//f/9//3//f/9//3//f/9//3//f/9//3//f/9//3//f/9//3//f/9//3//f/9//38AAP9//3//f/9//3//f/9//3//f/9//3//f/9//3//f/9//3//f/9//3//f/9//3//f/9//3//f/9//3//f/9//3//f/9//3//f/9//3//f/9//3//f/9//3//f/9//3//f/9//3//f/9//3//f/9//3//f/9//3//f/9//3//f/9//3//f/9//3//f/9//3//f/9//3//f/9//3//f/9//3//f/9//3//f/9//3//f/9//3//f/9//3//f/9//3//f/9//3//f/9//3//f/9//3//f/9//3//f/9//3//f/9//3//f/9//3//f/9//3//f/9//3//f/9//3//f/9//3//f/9//3//f/9//3//f/9//3//f/9//3//f/9//3//f/9//3//f/9//3//f/9//3//f/9//3//f/9//3//f/9//3//f/9//3//f/9//3//f/9//3//f/9//3//f/9//3//f/9//3//f/9//3//f/9//3//f/9//3//f/9//38eV9xK/3//f/9//3//f/9//3//f/9//3//f/9//3//f/9//3//f/9//3//f/9//3//f/9//3//f/9//3//f/9//3//f/9//3//f/9//3//f/9//3//f/9//3//f/9//3//f/9//3//f/9//38AAP9//3//f/9//3//f/9//3//f/9//3//f/9//3//f/9//3//f/9//3//f/9//3//f/9//3//f/9//3//f/9//3//f/9//3//f/9//3//f/9//3//f/9//3//f/9//3//f/9//3//f/9//3//f/9//3//f/9//3//f/9//3//f/9//3//f/9//3//f/9//3//f/9//3//f/9//3//f/9//3//f/9//3//f/9//3//f/9//3//f/9//3//f/9//3//f/9//3//f/9//3//f/9//3//f/9//3//f/9//3//f/9//3//f/9//3//f/9//3//f/9//3//f/9//3//f/9//3//f/9//3//f/9//3//f/9//3//f/9//3//f/9//3//f/9//3//f/9//3//f/9//3//f/9//3//f/9//3//f/9//3//f/9//3//f/9//3//f/9//3//f/9//3//f/9//3//f/9//3//f/9//3//f/9//3//f/9//3//f/9//39cX5s+/3//f/9//3//f/9//3//f/9//3//f/9//3//f/9//3//f/9//3//f/9//3//f/9//3//f/9//3//f/9//3//f/9//3//f/9//3//f/9//3//f/9//3//f/9//3//f/9//3//f/9//38AAP9//3//f/9//3//f/9//3//f/9//3//f/9//3//f/9//3//f/9//3//f/9//3//f/9//3//f/9//3//f/9//3//f/9//3//f/9//3//f/9//3//f/9//3//f/9//3//f/9//3//f/9//3//f/9//3//f/9//3//f/9//3//f/9//3//f/9//3//f/9//3//f/9//3//f/9//3//f/9//3//f/9//3//f/9//3//f/9//3//f/9//3//f/9//3//f/9//3//f/9//3//f/9//3//f/9//3//f/9//3//f/9//3//f/9//3//f/9//3//f/9//3//f/9//3//f/9//3//f/9//3//f/9//3//f/9//3//f/9//3//f/9//3//f/9//3//f/9//3//f/9//3//f/9//3//f/9//3//f/9//3//f/9//3//f/9//3//f/9//3//f/9//3//f/9//3//f/9//3//f/9//3//f/9//3//f/9//3//f/9//3//fx9T/3//f/9//3//f/9//3//f/9//3//f/9//3//f/9//3//f/9//3//f/9//3//f/9//3//f/9//3//f/9//3//f/9//3//f/9//3//f/9//3//f/9//3//f/9//3//f/9//3//f/9//38AAP9//3//f/9//3//f/9//3//f/9//3//f/9//3//f/9//3//f/9//3//f/9//3//f/9//3//f/9//3//f/9//3//f/9//3//f/9//3//f/9//3//f/9//3//f/9//3//f/9//3//f/9//3//f/9//3//f/9//3//f/9//3//f/9//3//f/9//3//f/9//3//f/9//3//f/9//3//f/9//3//f/9//3//f/9//3//f/9//3//f/9//3//f/9//3//f/9//3//f/9//3//f/9//3//f/9//3//f/9//3//f/9//3//f/9//3//f/9//3//f/9//3//f/9//3//f/9//3//f/9//3//f/9//3//f/9//3//f/9//3//f/9//3//f/9//3//f/9//3//f/9//3//f/9//3//f/9//3//f/9//3//f/9//3//f/9//3//f/9//3//f/9//3//f/9//3//f/9//3//f/9//3//f/9//3//f/9//3//f/9//3//f71G/3//f/9//3//f/9//3//f/9//3//f/9//3//f/9//3//f/9//3//f/9//3//f/9//3//f/9//3//f/9//3//f/9//3//f/9//3//f/9//3//f/9//3//f/9//3//f/9//3//f/9//38AAP9//3//f/9//3//f/9//3//f/9//3//f/9//3//f/9//3//f/9//3//f/9//3//f/9//3//f/9//3//f/9//3//f/9//3//f/9//3//f/9//3//f/9//3//f/9//3//f/9//3//f/9//3//f/9//3//f/9//3//f/9//3//f/9//3//f/9//3//f/9//3//f/9//3//f/9//3//f/9//3//f/9//3//f/9//3//f/9//3//f/9//3//f/9//3//f/9//3//f/9//3//f/9//3//f/9//3//f/9//3//f/9//3//f/9//3//f/9//3//f/9//3//f/9//3//f/9//3//f/9//3//f/9//3//f/9//3//f/9//3//f/9//3//f/9//3//f/9//3//f/9//3//f/9//3//f/9//3//f/9//3//f/9//3//f/9//3//f/9//3//f/9//3//f/9//3//f/9//3//f/9//3//f/9//3//f/9//3//f/9//3//f3o+/3//f/9//3//f/9//3//f/9//3//f/9//3//f/9//3//f/9//3//f/9//3//f/9//3//f/9//3//f/9//3//f/9//3//f/9//3//f/9//3//f/9//3//f/9//3//f/9//3//f/9//38AAP9//3//f/9//3//f/9//3//f/9//3//f/9//3//f/9//3//f/9//3//f/9//3//f/9//3//f/9//3//f/9//3//f/9//3//f/9//3//f/9//3//f/9//3//f/9//3//f/9//3//f/9//3//f/9//3//f/9//3//f/9//3//f/9//3//f/9//3//f/9//3//f/9//3//f/9//3//f/9//3//f/9//3//f/9//3//f/9//3//f/9//3//f/9//3//f/9//3//f/9//3//f/9//3//f/9//3//f/9//3//f/9//3//f/9//3//f/9//3//f/9//3//f/9//3//f/9//3//f/9//3//f/9//3//f/9//3//f/9//3//f/9//3//f/9//3//f/9//3//f/9//3//f/9//3//f/9//3//f/9//3//f/9//3//f/9//3//f/9//3//f/9//3//f/9//3//f/9//3//f/9//3//f/9//3//f/9//3//f/9//3//f71GXlv/f/9//3//f/9//3//f/9//3//f/9//3//f/9//3//f/9//3//f/9//3//f/9//3//f/9//3//f/9//3//f/9//3//f/9//3//f/9//3//f/9//3//f/9//3//f/9//3//f/9//38AAP9//3//f/9//3//f/9//3//f/9//3//f/9//3//f/9//3//f/9//3//f/9//3//f/9//3//f/9//3//f/9//3//f/9//3//f/9//3//f/9//3//f/9//3//f/9//3//f/9//3//f/9//3//f/9//3//f/9//3//f/9//3//f/9//3//f/9//3//f/9//3//f/9//3//f/9//3//f/9//3//f/9//3//f/9//3//f/9//3//f/9//3//f/9//3//f/9//3//f/9//3//f/9//3//f/9//3//f/9//3//f/9//3//f/9//3//f/9//3//f/9//3//f/9//3//f/9//3//f/9//3//f/9//3//f/9//3//f/9//3//f/9//3//f/9//3//f/9//3//f/9//3//f/9//3//f/9//3//f/9//3//f/9//3//f/9//3//f/9//3//f/9//3//f/9//3//f/9//3//f/9//3//f/9//3//f/9//3//f/9//3//f/1OP1P/f/9//3//f/9//3//f/9//3//f/9//3//f/9//3//f/9//3//f/9//3//f/9//3//f/9//3//f/9//3//f/9//3//f/9//3//f/9//3//f/9//3//f/9//3//f/9//3//f/9//38AAP9//3//f/9//3//f/9//3//f/9//3//f/9//3//f/9//3//f/9//3//f/9//3//f/9//3//f/9//3//f/9//3//f/9//3//f/9//3//f/9//3//f/9//3//f/9//3//f/9//3//f/9//3//f/9//3//f/9//3//f/9//3//f/9//3//f/9//3//f/9//3//f/9//3//f/9//3//f/9//3//f/9//3//f/9//3//f/9//3//f/9//3//f/9//3//f/9//3//f/9//3//f/9//3//f/9//3//f/9//3//f/9//3//f/9//3//f/9//3//f/9//3//f/9//3//f/9//3//f/9//3//f/9//3//f/9//3//f/9//3//f/9//3//f/9//3//f/9//3//f/9//3//f/9//3//f/9//3//f/9//3//f/9//3//f/9//3//f/9//3//f/9//3//f/9//3//f/9//3//f/9//3//f/9//3//f/9//3//f/9//3//f/9/XTb/f/p7/3//f/9//3//f/9//3//f/9//3//f/9//3//f/9//3//f/9//3//f/9//3//f/9//3//f/9//3//f/9//3//f/9//3//f/9//3//f/9//3//f/9//3//f/9//3//f/9//38AAP9//3//f/9//3//f/9//3//f/9//3//f/9//3//f/9//3//f/9//3//f/9//3//f/9//3//f/9//3//f/9//3//f/9//3//f/9//3//f/9//3//f/9//3//f/9//3//f/9//3//f/9//3//f/9//3//f/9//3//f/9//3//f/9//3//f/9//3//f/9//3//f/9//3//f/9//3//f/9//3//f/9//3//f/9//3//f/9//3//f/9//3//f/9//3//f/9//3//f/9//3//f/9//3//f/9//3//f/9//3//f/9//3//f/9//3//f/9//3//f/9//3//f/9//3//f/9//3//f/9//3//f/9//3//f/9//3//f/9//3//f/9//3//f/9//3//f/9//3//f/9//3//f/9//3//f/9//3//f/9//3//f/9//3//f/9//3//f/9//3//f/9//3//f/9//3//f/9//3//f/9//3//f/9//3//f/9//3//f/9//3//f/9/vkL/b/9//3//f/9//3//f/9//3//f/9//3//f/9//3//f/9//3//f/9//3//f/9//3//f/9//3//f/9//3//f/9//3//f/9//3//f/9//3//f/9//3//f/9//3//f/9//3//f/9//38AAP9//3//f/9//3//f/9//3//f/9//3//f/9//3//f/9//3//f/9//3//f/9//3//f/9//3//f/9//3//f/9//3//f/9//3//f/9//3//f/9//3//f/9//3//f/9//3//f/9//3//f/9//3//f/9//3//f/9//3//f/9//3//f/9//3//f/9//3//f/9//3//f/9//3//f/9//3//f/9//3//f/9//3//f/9//3//f/9//3//f/9//3//f/9//3//f/9//3//f/9//3//f/9//3//f/9//3//f/9//3//f/9//3//f/9//3//f/9//3//f/9//3//f/9//3//f/9//3//f/9//3//f/9//3//f/9//3//f/9//3//f/9//3//f/9//3//f/9//3//f/9//3//f/9//3//f/9//3//f/9//3//f/9//3//f/9//3//f/9//3//f/9//3//f/9//3//f/9//3//f/9//3//f/9//3//f/9//3//f/9//3//f/9/nUL/f/9//3//f/9//3//f/9//3//f/9//3//f/9//3//f/9//3//f/9//3//f/9//3//f/9//3//f/9//3//f/9//3//f/9//3//f/9//3//f/9//3//f/9//3//f/9//3//f/9//38AAP9//3//f/9//3//f/9//3//f/9//3//f/9//3//f/9//3//f/9//3//f/9//3//f/9//3//f/9//3//f/9//3//f/9//3//f/9//3//f/9//3//f/9//3//f/9//3//f/9//3//f/9//3//f/9//3//f/9//3//f/9//3//f/9//3//f/9//3//f/9//3//f/9//3//f/9//3//f/9//3//f/9//3//f/9//3//f/9//3//f/9//3//f/9//3//f/9//3//f/9//3//f/9//3//f/9//3//f/9//3//f/9//3//f/9//3//f/9//3//f/9//3//f/9//3//f/9//3//f/9//3//f/9//3//f/9//3//f/9//3//f/9//3//f/9//3//f/9//3//f/9//3//f/9//3//f/9//3//f/9//3//f/9//3//f/9//3//f/9//3//f/9//3//f/9//3//f/9//3//f/9//3//f/9//3//f/9//3//f/9//3//f/9//1beSv9//3//f/9//3//f/9//3//f/9//3//f/9//3//f/9//3//f/9//3//f/9//3//f/9//3//f/9//3//f/9//3//f/9//3//f/9//3//f/9//3//f/9//3//f/9//3//f/9//38AAP9//3//f/9//3//f/9//3//f/9//3//f/9//3//f/9//3//f/9//3//f/9//3//f/9//3//f/9//3//f/9//3//f/9//3//f/9//3//f/9//3//f/9//3//f/9//3//f/9//3//f/9//3//f/9//3//f/9//3//f/9//3//f/9//3//f/9//3//f/9//3//f/9//3//f/9//3//f/9//3//f/9//3//f/9//3//f/9//3//f/9//3//f/9//3//f/9//3//f/9//3//f/9//3//f/9//3//f/9//3//f/9//3//f/9//3//f/9//3//f/9//3//f/9//3//f/9//3//f/9//3//f/9//3//f/9//3//f/9//3//f/9//3//f/9//3//f/9//3//f/9//3//f/9//3//f/9//3//f/9//3//f/9//3//f/9//3//f/9//3//f/9//3//f/9//3//f/9//3//f/9//3//f/9//3//f/9//3//f/9//3//f/9//39dMv9//3//f/9//3//f/9//3//f/9//3//f/9//3//f/9//3//f/9//3//f/9//3//f/9//3//f/9//3//f/9//3//f/9//3//f/9//3//f/9//3//f/9//3//f/9//3//f/9//38AAP9//3//f/9//3//f/9//3//f/9//3//f/9//3//f/9//3//f/9//3//f/9//3//f/9//3//f/9//3//f/9//3//f/9//3//f/9//3//f/9//3//f/9//3//f/9//3//f/9//3//f/9//3//f/9//3//f/9//3//f/9//3//f/9//3//f/9//3//f/9//3//f/9//3//f/9//3//f/9//3//f/9//3//f/9//3//f/9//3//f/9//3//f/9//3//f/9//3//f/9//3//f/9//3//f/9//3//f/9//3//f/9//3//f/9//3//f/9//3//f/9//3//f/9//3//f/9//3//f/9//3//f/9//3//f/9//3//f/9//3//f/9//3//f/9//3//f/9//3//f/9//3//f/9//3//f/9//3//f/9//3//f/9//3//f/9//3//f/9//3//f/9//3//f/9//3//f/9//3//f/9//3//f/9//3//f/9//3//f/9//3//f/9//39/Ov9//3//f/9//3//f/9//3//f/9//3//f/9//3//f/9//3//f/9//3//f/9//3//f/9//3//f/9//3//f/9//3//f/9//3//f/9//3//f/9//3//f/9//3//f/9//3//f/9//38AAP9//3//f/9//3//f/9//3//f/9//3//f/9//3//f/9//3//f/9//3//f/9//3//f/9//3//f/9//3//f/9//3//f/9//3//f/9//3//f/9//3//f/9//3//f/9//3//f/9//3//f/9//3//f/9//3//f/9//3//f/9//3//f/9//3//f/9//3//f/9//3//f/9//3//f/9//3//f/9//3//f/9//3//f/9//3//f/9//3//f/9//3//f/9//3//f/9//3//f/9//3//f/9//3//f/9//3//f/9//3//f/9//3//f/9//3//f/9//3//f/9//3//f/9//3//f/9//3//f/9//3//f/9//3//f/9//3//f/9//3//f/9//3//f/9//3//f/9//3//f/9//3//f/9//3//f/9//3//f/9//3//f/9//3//f/9//3//f/9//3//f/9//3//f/9//3//f/9//3//f/9//3//f/9//3//f/9//3//f/9//3//f/9//399Ov1K/3//f/9//3//f/9//3//f/9//3//f/9//3//f/9//3//f/9//3//f/9//3//f/9//3//f/9//3//f/9//3//f/9//3//f/9//3//f/9//3//f/9//3//f/9//3//f/9//38AAP9//3//f/9//3//f/9//3//f/9//3//f/9//3//f/9//3//f/9//3//f/9//3//f/9//3//f/9//3//f/9//3//f/9//3//f/9//3//f/9//3//f/9//3//f/9//3//f/9//3//f/9//3//f/9//3//f/9//3//f/9//3//f/9//3//f/9//3//f/9//3//f/9//3//f/9//3//f/9//3//f/9//3//f/9//3//f/9//3//f/9//3//f/9//3//f/9//3//f/9//3//f/9//3//f/9//3//f/9//3//f/9//3//f/9//3//f/9//3//f/9//3//f/9//3//f/9//3//f/9//3//f/9//3//f/9//3//f/9//3//f/9//3//f/9//3//f/9//3//f/9//3//f/9//3//f/9//3//f/9//3//f/9//3//f/9//3//f/9//3//f/9//3//f/9//3//f/9//3//f/9//3//f/9//3//f/9//3//f/9//3//f/9//398Ov1K/3//f/9//3//f/9//3//f/9//3//f/9//3//f/9//3//f/9//3//f/9//3//f/9//3//f/9//3//f/9//3//f/9//3//f/9//3//f/9//3//f/9//3//f/9//3//f/9//38AAP9//3//f/9//3//f/9//3//f/9//3//f/9//3//f/9//3//f/9//3//f/9//3//f/9//3//f/9//3//f/9//3//f/9//3//f/9//3//f/9//3//f/9//3//f/9//3//f/9//3//f/9//3//f/9//3//f/9//3//f/9//3//f/9//3//f/9//3//f/9//3//f/9//3//f/9//3//f/9//3//f/9//3//f/9//3//f/9//3//f/9//3//f/9//3//f/9//3//f/9//3//f/9//3//f/9//3//f/9//3//f/9//3//f/9//3//f/9//3//f/9//3//f/9//3//f/9//3//f/9//3//f/9//3//f/9//3//f/9//3//f/9//3//f/9//3//f/9//3//f/9//3//f/9//3//f/9//3//f/9//3//f/9//3//f/9//3//f/9//3//f/9//3//f/9//3//f/9//3//f/9//3//f/9//3//f/9//3//f/9//3//f/9//3//f1w6/3//f/9//3//f/9//3//f/9//3//f/9//3//f/9//3//f/9//3//f/9//3//f/9//3//f/9//3//f/9//3//f/9//3//f/9//3//f/9//3//f/9//3//f/9//3//f/9//38AAP9//3//f/9//3//f/9//3//f/9//3//f/9//3//f/9//3//f/9//3//f/9//3//f/9//3//f/9//3//f/9//3//f/9//3//f/9//3//f/9//3//f/9//3//f/9//3//f/9//3//f/9//3//f/9//3//f/9//3//f/9//3//f/9//3//f/9//3//f/9//3//f/9//3//f/9//3//f/9//3//f/9//3//f/9//3//f/9//3//f/9//3//f/9//3//f/9//3//f/9//3//f/9//3//f/9//3//f/9//3//f/9//3//f/9//3//f/9//3//f/9//3//f/9//3//f/9//3//f/9//3//f/9//3//f/9//3//f/9//3//f/9//3//f/9//3//f/9//3//f/9//3//f/9//3//f/9//3//f/9//3//f/9//3//f/9//3//f/9//3//f/9//3//f/9//3//f/9//3//f/9//3//f/9//3//f/9//3//f/9//3//f/t7/3//fxwyP1f/f/9//3//f/9//3//f/9//3//f/9//3//f/9//3//f/9//3//f/9//3//f/9//3//f/9//3//f/9//3//f/9//3//f/9//3//f/9//3//f/9//3//f/9//3//f/9//38AAP9//3//f/QU2jH/f/9//3//f/9//3//f/9//3//f/9//3//f/9//3//f/9//3//f/9//3//f/9//3//f/9//3//f/9//3//f/9//3//f/9//3//f/9//3//f/9//3//f/9//3//f/9//3//f/9//3//f/9//3//f/9//3//f/9//3//f/9//3//f/9//3//f/9//3//f/9//3//f/9//3//f/9//3//f/9//3//f/9//3//f/9//3//f/9//3//f/9//3//f/9//3//f/9//3//f/9//3//f/9//3//f/9//3//f/9//3//f/9//3//f/9//3//f/9//3//f/9//3//f/9//3//f/9//3//f/9//3//f/9//3//f/9//3//f/9//3//f/9//3//f/9//3//f/9//3//f/9//3//f/9//3//f/9//3//f/9//3//f/9//3//f/9//3//f/9//3//f/9//3//f/9//3//f/9//3//f/9//3//f/9//3//f/9//3//f79G3Ur/f/9//3//f/9//3//f/9//3//f/9//3//f/9//3//f/9//3//f/9//3//f/9//3//f/9//3//f/9//3//f/9//3//f/9//3//f/9//3//f/9//3//f/9//3//f/9//38AAP9//3/YEL8lOBV+Pn9r/3//f/9/+3//f/9//3//f/9//3//f/9//3//f/9//3//f/9//3//f/9//3//f/9//3//f/9//3//f/9//3//f/9//3//f/9//3//f/9//3//f/9//3//f/9//3//f/9//3//f/9//3//f/9//3//f/9//3//f/9//3//f/9//3//f/9//3//f/9//3//f/9//3//f/9/+1L/f/9//3//f/9//3//f/9//3//f/9//3//f/9//3//f/9//3//f/9//3//f/9//3//f/9//3//f/9//3//f/9//3//f/9//3//f/9//3//f/9//3//f/9//3//f/9//3//f/9//3//f/9//3//f/9//3//f/9//3//f/9//3//f/9//3//f/9//3//f/9//3//f/9//3//f/9//3//f/9//3//f/9//3//f/9//3//f/9//3//f/9//3//f/9//3//f/9//3//f/9//3//f/9//3//f/9//3//f/9//3//f/9/nj7/f/9//3//f/9//3//f/9//3//f/9//3//f/9//3//f/9//3//f/9//3//f/9//3//f/9//3//f/9//3//f/9//3//f/9//3//f/9//3//f/9//3//f/9//3//f/9//38AAP9//3//f/9//396Rp5C/3//f/9//3//f/9//3//f/9//3//f/9//3//f/9//3//f/9//3//f/9//3//f/9//3//f/9//3//f/9//3//f/9//3//f/9//3//f/9//3//f/9//3//f/9//3//f/9//3//f/9//3//f/9//3//f/9//3//f/9//3//f/9//3//f/9//3//f/9//3//f/9//3//f7lO/3//f/9//3//f/9//3//f/9//3//f/9//3//f/9//3//f/9//3//f/9//3//f/9//3//f/9//3//f/9//3//f/9//3//f/9//3//f/9//3//f/9//3//f/9//3//f/9//3//f/9//3//f/9//3//f/9//3//f/9//3//f/9//3//f/9//3//f/9//3//f/9//3//f/9//3//f/9//3//f/9//3//f/9//3//f/9//3//f/9//3//f/9//3//f/9//3//f/9//3//f/9//3//f/9//3//f/9//3//f/9//3//f79n30b/f/9//3//f/9//3//f/9//3//f/9//3//f/9//3//f/9//3//f/9//3//f/9//3//f/9//3//f/9//3//f/9//3//f/9//3//f/9//3//f/9//3//f/9//3//f/9//38AAP9//3//f/9//3//f75KHjZfY/9//3//f/9//3//f/9//3//f/9//3//f/9//3//f/9//3//f/9//3//f/9//3//f/9//3//f/9//3//f/9//3//f/9//3//f/9//3//f/9//3//f/9//3//f/9//3//f/9//3//f/9//3//f/9//3//f/9//3//f/9//3//f/9//3//f/9//3//f/9//39eX/9//3//f/9//3//f/9//3//f/9//3//f/9//3//f/9//3//f/9//3//f/9//3//f/9//3//f/9//3//f/9//3//f/9//3//f/9//3//f/9//3//f/9//3//f/9//3//f/9//3//f/9//3//f/9//3//f/9//3//f/9//3//f/9//3//f/9//3//f/9//3//f/9//3//f/9//3//f/9//3//f/9//3//f/9//3//f/9//3//f/9//3//f/9//3//f/9//3//f/9//3//f/9//3//f/9//3//f/9//3//f/9//3//f/9/nEY+U/9//3//f/9//3//f/9//3//f/9//3//f/9//3//f/9//3//f/9//3//f/9//3//f/9//3//f/9//3//f/9//3//f/9//3//f/9//3//f/9//3//f/9//3//f/9//38AAP9//3//f/9//3//f/9//1YdOp9r/3//f/9//3//f/9//3//f/9//3//f/9//3//f/9//3//f/9//3//f/9//3//f/9//3//f/9//3//f/9//3//f/9//3//f/9//3//f/9//3//f/9//3//f/9//3//f/9//3//f/9//3//f/9//3//f/9//3//f/9//3//f/9//3//f/9//3//f/9//3+aPrw+/3//f/9//3//f/9//3//f/9//3//f/9//3//f/9//3//f/9//3//f/9//3//f/9//3//f/9//3//f/9//3//f/9//3//f/9//3//f/9//3//f/9//3//f/9//3//f/9//3//f/9//3//f/9//3//f/9//3//f/9//3//f/9//3//f/9//3//f/9//3//f/9//3//f/9//3//f/9//3//f/9//3//f/9//3//f/9//3//f/9//3//f/9//3//f/9//3//f/9//3//f/9//3//f/9//3//f/9//3//f/9//3//f/9//3/fPv9//3//f/9//3//f/9//3//f/9//3//f/9//3//f/9//3//f/9//3//f/9//3//f/9//3//f/9//3//f/9//3//f/9//3//f/9//3//f/9//3//f/9//3//f/9//38AAP9//3//f/9//3//f/9//39/Y79Of2f/f/9//3//f/9//3//f/9//3//f/9//3//f/9//3//f/9//3//f/9//3//f/9//3//f/9//3//f/9//3//f/9//3//f/9//3//f/9//3//f/9//3//f/9//3//f/9//3//f/9//3//f/9//3//f/9//3//f/9//3//f/9//3//f/9//3//f/9//3+6If9//3//f/9//3//f/9//3//f/9//3//f/9//3//f/9//3//f/9//3//f/9//3//f/9//3//f/9//3//f/9//3//f/9//3//f/9//3//f/9//3//f/9//3//f/9//3//f/9//3//f/9//3//f/9//3//f/9//3//f/9//3//f/9//3//f/9//3//f/9//3//f/9//3//f/9//3//f/9//3//f/9//3//f/9//3//f/9//3//f/9//3//f/9//3//f/9//3//f/9//3//f/9//3//f/9//3//f/9//3//f/9//3//f/9//07/HV9f/3//f/9//3//f/9//3//f/9//3//f/9//3//f/9//3//f/9//3//f/9//3//f/9//3//f/9//3//f/9//3//f/9//3//f/9//3//f/9//3//f/9//3//f/9//38AAP9//3//f/9//3//f/9//3//f/9/nUbfRv9/+nv/f/9//3//f/9//3//f/9//3//f/9//3//f/9//3//f/9//3//f/9//3//f/9//3//f/9//3//f/9//3//f/9//3//f/9//3//f/9//3//f/9//3//f/9//3//f/9//3//f/9//3//f/9//3//f/9//3//f/9//3//f/9//3//f/9/XTp4Ff9//3//f/9//3//f/9//3//f/9//3//f/9//3//f/9//3//f/9//3//f/9//3//f/9//3//f/9//3//f/9//3//f/9//3//f/9//39fPl86njr/f/9//3//f/9//3//f/9//3//f/9//3//f/9//3//f/9//3//f/9//3//f/9//3//f/9//3//f/9//3//f/9//3//f/9//3//f/9//3//f/9//3//f/9//3//f/9//3//f/9//3//f/9//3//f/9//3//f/9//3//f/9//3//f/9//3//f/9//3//f/9//3//f/9//39+Ov9//3//f/9//3//f/9//3//f/9//3//f/9//3//f/9//3//f/9//3//f/9//3//f/9//3//f/9//3//f/9//3//f/9//3//f/9//3//f/9//3//f/9//3//f/9//38AAP9//3//f/9//3//f/9//3//f/9/P1d9Or9G/3//f/9//3//f/9//3//f/9//3//f/9//3//f/9//3//f/9//3//f/9//3//f/9//3//f/9//3//f/9//3//f/9//3//f/9//3//f/9//3//f/9//3//f/9//3//f/9//3//f/9//3//f/9//3//f/9//3//f/9//3//f/9//3//f/9/fTpZGf9//3//f/9//3//f/9//3//f/9//3//f/9//3//f/9//3//f/9//3//f/9//3//f/9//3//f/9//3//f/9//3//f/9//3//f/9/HCb6Kf0pPA0dLv9//3//f/9//3//f/9//3//f/9//3//f/9//3//f/9//3//f/9//3//f/9//3//f/9//3//f/9//3//f/9//3//f/9//3//f/9//3//f/9//3//f/9//3//f/9//3//f/9//3//f/9//3//f/9//3//f/9//3//f/9//3//f/9//3//f/9//3//f/9//3//f/9//3//f146/3//f/9//3//f/9//3//f/9//3//f/9//3//f/9//3//f/9//3//f/9//3//f/9//3//f/9//3//f/9//3//f/9//3//f/9//3//f/9//3//f/9//3//f/9//38AAP9//3//f/9//3//f/9//3//f/9//3//f35Cnz7/f/9//3//f/9//3//f/9//3//f/9//3//f/9//3//f/9//3//f/9//3//f/9//3//f/9//3//f/9//3//f/9//3//f/9//3//f/9//3//f/9//3//f/9//3//f/9//3//f/9//3//f/9//3//f/9//3//f/9//3//f/9//3//f/9/fjb7Jf9//3//f/9//3//f/9//3//f/9//3//f/9//3//f/9//3//f/9//3//f/9//3//f/9//3//f/9//3//f/9//3//f/9//3//f95K/SH/f/9//06dGV4y/3/8f/9//3//f/9//3//f/9//3//f/9//3//f/9//3//f/9//3//f/9//3//f/9//3//f/9//3//f/9//3//f/9//3//f/9//3//f/9//3//f/9//3//f/9//3//f/9//3//f/9//3//f/9//3//f/9//3//f/9//3//f/9//3//f/9//3//f/9//3//f/9//3//f/8p307/f/9//3//f/9//3//f/9//3//f/9//3//f/9//3//f/9//3//f/9//3//f/9//3//f/9//3//f/9//3//f/9//3//f/9//3//f/9//3//f/9//3//f/9//38AAP9//3//f/9//3//f/9//3//f/9//3//f/9/mj69Qv9/+3//f/9//3//f/9//3//f/9//3//f/9//3//f/9//3//f/9//3//f/9//3//f/9//3//f/9//3//f/9//X//f/9//3//f/9//3//f/9//3//f/9//3//f/9//3//f/9//3//f/9//3//f/9//3//f/9//3//f/9//3//f/9/eBU9Lv9//3//f/9//3//f/9//3//f/9//3//f/9//3//f/9//3//f/9//3//f/9//3//f/9//3//f/9//3//f/9//3//f/9//3//f51CfTb/f/t7/39/X5shPjL/f/9//3/8e/9//3//f/9//3//f/9//3//f/9//3//f/9//3//f/9//3//f/9//3//f/9//3//f/9//3//f/9//3//f/9//3//f/9//3//f/9//3//f/9//3//f/9//3//f/9//3//f/9//3//f/9//3//f/9//3//f/9//3//f/9//3//f/9//3//f/9/+3v/f/4tXzr+d/9//3//f/9//3//f/9//3//f/9//3//f/9//3//f/9//3//f/9//3//f/9//3//f/9//3//f/9//3//f/9//3//f/9//3//f/9//3//f/9//3//f/9//38AAP9//3//f/9//3//f/9//3//f/9//38/Y/9/X1tdOv0x/3//f/9//3//f/9//3//f/9//3//f/9//3//f/9//3//f/9//3//f/9//3//f/9//3//f/9//3//f/9//399Rv9//3//f/9//3//f/9//3//f/9//3//f/9//3//f/9//3//f/9//3//f/9//3//f/9//3//f/9//3//f/9/nBn/f/9//3//f/9//3//f/9//3//f/9//3//f/9//3//f/9//3//f/9//3//f/9//3//f/9//3//f/9//3//f/9//3//f/9//3//f/olWzb/f/9/+nv/f19b3CVeQv9//3//f/9//3//f/9//3//f/9//3//f/9//3//f/9//3//f/9//3//f/9//3//f/9//3//f/9//3//f/9//3//f/9//3//f/9//3//f/9//3//f/9//3//f/9//3//f/9//3//f/9//3//f/9//3//f/9//3//f/9//3//f/9//3//f/9//3//f/9//3//f/9//iX/f/9//3//f/9//3//f/9//3//f/9//3//f/9//3//f/9//3//f/9//3//f/9//3//f/9//3//f/9//3//f/9//3//f/9//3//f/9//3//f/9//3//f/9//38AAP9//3//f/9//3//f/9//3//f/9/3049ER8VHA38Jb0deQj/f/9//3//f/9//3//f/9//3//f/9//3//f/9/30r8EB8VPDb/f/9//3//f/9//3//f/9//3//f/9/Wx1fEbwAvCEaLv9//3//f/9//3//f/9//3//f/9//3//f/9//3//f/9//3//f/9//3//f/9//3//f/9//3//f/9/WhW+Gf9//3//f/9//3//f/9//3//f/9//3//f/9//3//f/9//3//f/9//3//f/9//3//f/9//3//f/9//3//f/9//3//f/9//3//fzwqXDL/f/9//3//f/9/vUKdIZ4+/3//f/9//3//f/9//3//f/9//3//f/9//3//f/9//3//f/9//3//f/9//3//f/9//3//f/9//3//f/9//3//f/9//3//f/9//3//f/9//3//f/9//3//f/9//3//f/9//3//f/9//3//f/9//3//f/9//3//f/9//3//f/9//3//f/9//3//f/9//3//f/9zXzJ/Z/9//3//f/9//3//f/9//3//f/9//3//f/9//3//f/9//3//f/9//3//f/9//3//f/9//3//f/9//3//f/9//3//f/9//3//f/9//3//f/9//3//f/9//38AAP9//3//f/9//3//f/9//3//fx5PfBH8Jf9/nUoeNt0InAC4EP9//3//f/9//3//f/9//3//f/9//3//f/9/Gwl+Pj5CvSFfGf9//Hv/f/9//3//f/9//3//f98ZnSH/f/9/OTo+Mrol/3//f/9//3//f/9//3/4f/9//3//f/9//3/7e/9//3//f/9//3//f/9//3//f/9//3//f/9/WxG9If5//3//f/9//3//f/9//3//f/9//3//f/9//3//f/9//3//f/9//3//f/9//3//f/9//3//f/9//3//f/9//3//f/9//3//f/wl/3//f/9//3//f/9//3/9Nb4l/3//f/9//3//f/9//3//f/9//3//f/9//3//f/9//3//f/9//3//f/9//3//f/9//3//f/9//3//f/9//3//f/9//3//f/9//3//f/9//3//f/9//3//f/9//3//f/9//3//f/9//3//f/9//3//f/9//3//f/9//3//f/9//3//f/9//3//f/9//3//f/9/fkZfKv13/3//f/9//3//f/9//3//f/9//3//f/9//3//f/9//3//f/9//3//f/9//3//f/9//3//f/9//3//f/9//3//f/9//3//f/9//3//f/9//3//f/9//38AAP9//3//f/9//3//f/9//3//f/9/nRXeRv9z/3//f/9/+AydAFgA/3/7f/9//3//f/9//3//f/9//3//fz42Hyb/f/9/v2tbOt4p3il/Y/9//3//f/9//3+faxoJvSX/f/5//3+eY/0xfiX/f/9//3/+b/4t/AyfJX4+/3//f/9//3//f/9//3//f/9//3//f/9//3/8f/9/O1MdKj8qexFdEf9//3//f/9//3//f/9//3//f/9//3//f/9//3//f/9//3//f/9//3//f/9//3//f/9//3//f/9//3//f/9//3//f/9//3//f/wlv0b/f/9//3//f/9//3//f/8x/3/7f/9//3//f/9//3//f/9//3//f/9//3//f/9//3//f/9//3//f/9//3//f/9//3//f/9//3//f/9//3//f/9//3//f/9//3//f/9//3//f/9//3//f/9//3//f/9//3//f/9//3//f/9//3//f/9//3//f/9//3//f/9//3//f/9//3//f/9//3//f/9//39fLv9//3//f/9//3//f/9//3//f/9//3//f/9//3//f/9//3//f/9//3//f/9//3//f/9//3//f/9//3//f/9//3//f/9//3//f/9//3//f/9//3//f/9//38AAP9//3//f/9//3//f/9//3//f5tC/iH/f/9//3//f/9//383HVgAmgT/f/9//3//f/9//3//f/9//3//fz82Hyr/f/9//3//f/9/XyH8Lf9//3//f/9//3//f1wN/3/7e/9//3//f/9//3+bIf9/n2v/f7gE3CWdIboInSH/f/9//3//f/9//3//f/9//3//f/9//3//f34dPxl+GXoZ3ASeAD0y/3/9f/9//3//f/9//3//f/9//3//f/9//3//f/9//3//f/9//3//f/9//3//f/9//3//f/9//3//f/9//3//f/9//3//f/wlv0L/f/9//3//f/9//3//f/9/uSX/f/9//3//f/9//3//f/9//3//f/9//3//f/9//3//f/9//3//f/9//3//f/9//3//f/9//3//f/9//3//f/9//3//f/9//3//f/9//3//f/9//3//f/9//3//f/9//3//f/9//3//f/9//3//f/9//3//f/9//3//f/9//3//f/9//3//f/9//3//f/9//3//f34+/3//f/9//3//f/9//3//f/9//3//f/9//3//f/9//3//f/9//3//f/9//3//f/9//3//f/9//3//f/9//3//f/9//3//f/9//3//f/9//3//f/9//38AAP9//3//f/9//3//f/9//3//f7pG3hn/f/9//3//f/9//3//fx5T/3/+Lf9//nv/f/9//3//f/9//3//f186Py7/f/9//3//f/9//397HdstHVP/f/9//3//dxsJ/yn/f/9//3//f/9//3+eRl0dex0eDd5K/3//f75OvS2fLf9/+3v/f/9//3//f/9//3//f79v3SGcHV46X1//fxxbfzr/BHwRWhF/Mv9v/3//f/9//3//f/9//3//f/9//3//f/9//3//f/9//3//f/9//3//f/9//3//f/9//3//f/9//3//f/9//3//f9shfTr/f/9//3//f/9//3//f/9//jV/Pv9//3//f/9//3//f/9//3//f/9//3//f95KXjp8GT82/3//f/9//3//f/9//3//f/9//3//f/9//3//f/9//3//f/9//3//f/9//3//f/9//3//f/9//3//f/9//3//f/9//3//f/9//3//f/9//3//f/9//3//f/9//3//f/9//3//f/9//3//f/9//3+cQv4t/3//f/9//3//f/9//3//f/9//3//f/9//3//f/9//3//f/9//3//f/9//3//f/9//3//f/9//3//f/9//3//f/9//3//f/9//3//f/9//3//f/9//38AAP9//3//f/9//3//f/9//3//f1k2vRXfSv9//3//f/9//3//f/9//3//fzwy/3//f/9//3//f/9//3//f/9/+yX/f/9//3//f/9//3//fz0yuBncSv9//3//fx8qviX/f/9//3//f/9//3//f/9/+wTbCP9//3//f/9//398Rrgt/3//f/9//3//f/9//3//f3wd3CX/f/9//3//f/9//3/9Hb4+/387GR0u307/f/9//3//f/9//3//f/9//3//f/9//3//f/9//3//f/9//3//f/9//3//f/9//3//f/9//3//f/9//3//f/wl/3//f/9//3//f/9//3//f/9/P1+8IfxO/3//f/9//3//f/9//3//f/9//38aMpwdvSn+NZ0hOxFdNv9S/3//f/9//3//f/9//3//f/9//3//f/9//3//f/9//3//f/9//3//f/9//3//f/9//3//f/9//3//f/9//3//f/9//3//f/9//3//f/9//3//f/9//3//f/9//3//f/9//3//f/9//3//f9wh/3//f/9//3//f/9//3//f/9//3//f/9//3//f/9//3//f/9//3//f/9//3//f/9//3//f/9//3//f/9//3//f/9//3//f/9//3//f/9//3//f/9//38AAP9//3//f/9//3//f/9//3//f/9/3xn/f/x//3//f/9//3//f/9//3//f/9/fjq/Rv9v/3//f/9//3//f55Cuhn8Sv9//3//f/9//3//f/9/2yVWFXs6/3/7f386nBn/f/9//3/6e/9//3//f/l/3yUfCf9/+nv/f/9//3/7f/9/+zn/f/9//3//f/9//3+8IV4V/3//f/9//3//f/9//38dKjsy/3//fxw2fB0cLv9//3v/f/9//3//f/9//3//f/9//3//f/9//3//f/9//3//f/9//3//f/9//3//f/9//3//f/9//3//fz4y/Cn/f/x7/3//f/9//3//f/9//39+Ohsy/3//f/9//3//f/9//3//f/9//39aFT9T/3//f39j/39bHfgQf0L/f/9//3//f/9//3//f/9//3//f/9//3//f/9//3//f/9//3//f/9//3//f/9//3//f/9//3//f/9//3//f/9//3//f/9//3//f/9//3//f/9//3//f/9//3//f/9//3//f/9//3//f102XjL/f/t7/3//f/9//3//f/9//3//f/9//3//f/9//3//f/9//3//f/9//3//f/9//3//f/9//3//f/9//3//f/9//3//f/9//3//f/9//3//f/9//38AAP9//3//f/9//3//f/9//3//f/9/vB2/Rv9//3//f/9//3//f/9//3//f/9//39ePp9G/3//f/9//3//f/9/Pyb/f/9//3//f/9//3//f/9//387Nvgt/3//f/9/XBH7Lf9//3//f/9//3//f/9/nkY8Dd4p/3/7e/9//3//f/9//3//f/9//3//f/9//38fAf9//3//f/9//3//f/9//3//f/8l/3//f/9//3/cJX86/3//f/9//3//f/9//3//f/9//3//f/9//3//f/9//3//f/9//3//f/9//3//f/9//3//f/9//3//f39C3in/e/9//3//f/9//3//f/9//3//f7oZ/3//f/9//3//f/9//3//f/9/mx3fIf9//3/dUv9//3//f79SvyX+Mf9//Hv/f/9//3//f/9//3//f/9//3//f/9//3//f/9//3//f/9//3//f/9//3//f/9//3//f/9//3//f/9//3//f/9//3//f/9//3//f/9//3//f/9//3//f/9//3//f/9//3//fz9Xvhm/X/9//3//f/9//3//f/9//3//f/9//3//f/9//3//f/9//3//f/9//3//f/9//3//f/9//3//f/9//3//f/9//3//f/9//3//f/9//3//f/9//38AAP9//3//f/9//3//f/9//3//f/9/PTIfNv9z/3//f/9//3//f/9//3//f/9//3//f30630q/a/9//3//f/9/XDJcLv9//3//f/9//3//f/9//3//f/k5Gjq/Z/9//i1eDT9T/3//f/9//3//f/9//3/8Jf8IvSn/f/9//3//f/9//3//f/9//3//f/9/nzY+CR9T/3//f/9//3//f/9//3//Tt4lX1f/f/9//3/ed90x/zX/f/9//3//f/9//3//f/9//3//f/9//3//f/9//3//f/9//3//f/9//3//f/9//3//f/9//3//f59Gnz7/f/9//3//f/9//3//f/9//3//fxsqPTr/f/9//3//f/9//3//fxc2nB1/Nv9//3//f/s1/3//f/9/nG8/Nv01/3//f/9//3//f/9//3//f/9//3//f/9//3//f/9//3//f/9//3//f/9//3//f/9//3//f/9//3//f/9//3//f/9//3//f/9//3//f/9//3//f/9//3//f/9//3//f/9//3//f/9//imeOv9//3//f/9//3//f/9//3//f/9//3//f/9//3//f/9//3//f/9//3//f/9//3//f/9//3//f/9//3//f/9//3//f/9//3//f/9//3//f/9//38AAP9//3//f/9//3//f/9//3//f/9//3+8If9//3//f/9//3//f/9//3//f/9//3//f/9/PDLfLR1X/3//f/9//Uq7Hb9C/3//f/9//3//f/9//3//f/9/3E63IT9b/389CT4u/3//f/9//3//f/9//39eLt8dvSEbNv9//3//f/9//3//f/9//3//f/9/HCq/Gf9//3//f/9//3//f/9//3//f/wtnjr/f/9//3//f/9/OjZ8Ff9//3//f/9//3//f/9//3//f/9//3//f/9//3//f/9//3//f/9//3//f/9//3//f/9//3//f1tC3CEeT/9//3//f/9//3//f/9//3//f71OvCn/f/9/+3v/f/9//3//f/9/vSX/f/9//3//f7khHlP/f/9//3//f/9/HT7/f/9//3//f/9//3//f/9//3//f/9//3//f/9//3//f/9//3//f/9//3//f/9//3//f/9//3//f/9//3//f/9//3//f/9//3//f/9//3//f/9//3//f/9//3//f/9//3//f/9//3+8If9//3//f/9//3//f/9//3//f/9//3//f/9//3//f/9//3//f/9//3//f/9//3//f/9//3//f/9//3//f/9//3//f/9//3//f/9//3//f/9//38AAP9//3//f/9//3//f/9//3//f/9//39dMv8t/3//f/9//3//f/9//3//f/9//3//f/xz/3+8Rl4632//f/9//3+fPt4h/lL/f/9//3//f/9//3//f/9//3+fSrslPlu8IV4R/3/7e/9//3//f/9//3+9Qn8hfzZ5HX9G/3//f/9//3//f/9//3//f/9//CU/Kvt//3//f/9//3//f/9//3//f1kyHyb/f/x//3//f/9//38eU/gt/3//f/9//3//f/9//3//f/9//3//f/9//3//f/9//3//f/9//3//f/9//3//f/9//3//f/9/XS5/Ov9//3//f/9//3//f/9//3//f/9/uCmbQv9//3//f/9//3//f/9/3SX/Hf9//3//fzkyu0b/f/9//3//f/9//3/cMf5W/3/6e/9//3/7e/9/PDZ9IX0heyE+NjsyXl//f/l7/3//f/9//3//f/9//3//f/9//3//f/9//3//f/9//3//f/9//3//f/9//3//f/9//3//f/9//3//f/9//3//f/9//3/dJZ8+/3//f/9//3//f/9//3//f/9//3//f/9//3//f/9//3//f/9//3//f/9//3//f/9//3//f/9//3//f/9//3//f/9//3//f/9//3//f/9//38AAP9//3//f/9//3//f/9//3//f/9//3/+Rr8hn0r/f/9//3//f/9//3//f/9//3//f/9//3//f7w+Hi4fU/9/+3//f14yfTb/f/9//3//f/9//3//f/9//3//fx5PGDLfUn4VHSr/f/9//3//f/9//3//f98tnx2/Y/9/31L/f/9//3//f/9//3//f/9/fTb/If9//3//f/9//3//f/9//3//f31b/xnfSv9//3//f/9//3//f71K2CX/f/9//3//f/9//3//f/9//3//f/9//3//f/9//3//f/9//3//f/9//3//f/9//3//f/9/3jpfMv9//3//f/9//3//f/9//3//f/9//3/bKf9//3//f/9//3//f/9//ik/Lv9//3//f/9/+in/f/9//3//f/9//3//f7kt/3//f/9//3//f9op/Sl/Qv9/fkb/f50hnR0dKv9//3//f/9//3//f/9//3//f/9//3//f/9//3//f/9//3//f/9//3//f/9//3//f/9//3//f/9//3//f/9//3//f/9//38fLp8Z/3//f/9//3//f/9//3//f/9//3//f/9//3//f/9//3//f/9//3//f/9//3//f/9//3//f/9//3//f/9//3//f/9//3//f/9//3//f/9//38AAP9//3//f/9//3//f/9//3//f/9//3//fx4u3SG/b/9//3//f/9//3//f/9//3//f/9//3//f/9/fUI9Nh9T/3//f/9/HyLfUv9//3//f/9//3//f/9//3//f/9/eUK5Tj4uOw1fMv9//3//f/9//3//f95GvxE/MlxruC0fV/9//3//f/9//3//f/9//0rfIZ9j/3//f/9//3//f/9//3//f/9/uSX+IX9b/3/7e/9//3//f/9/fEK5If9//3//f/9//3//f/9//3//f/9//3//f/9//3//f/9//3//f/9//3//f/9//3//f/9/HUsfLt9G/3//f/9//3//f/9//3//f/9/+3/9NV9f/3//f/9//3//f/9/3Sm/Jf9//3//f/9/+ym/Sv9//3//f/9//3//f/9/PDZ8Qv9//3+dRl4Vv2f/f/9//3//f/9/30p6GT8y/3/8f/9//3//f/9//3//f/9//3//f/9//3//f/9//3//f/9//3//e/9/+3v/f/9//3//f/9//Hv/f/9//3//f/9//3//f5wdXzL7f/p7/3//f/9//3//f/9//3//f/9//3//f/9//3//f/9//3//f/9//3//f/9//3//f/9//3//f/9//3//f/9//3//f/9//3//f/9//38AAP9//3//f/9//3//f/9//3//f/9//3//f/9/exH/f/9//3//f/9//3//f/9//3//f/9//3//f/9//3/+Utwpnkb/f/9/nT4fKv9//3//f/9//3//f/9//3//f/9//38dV71CnhH+Kf9//3//f/9//3//f/9/vh0fKv9//Vo6Nv9//3//f/9//3//f/9//3+eGf9//3//f/9//3//f/9//3//f/9//38/Ln4+/3//f/9//3//f/9//3+bPvkp/3//f/9//3//f/9//3//f/9//3//f/9//3//f/9//3//f/9//3//f/9//3//f/9//39cNn02/3//f/9//3//f/9//3//f/9//3/fTjsy/3//f/9//3//f/9/n0bfLd9K/3//f/9/H1NbOv9//3//f/9//3//f/9//387Pv9//3+7Jd0l/3//f/9//3//f/9//3//f35CfEb/f/9//3//f/9//3//f/9//3//f/9//3//f/9//3//f/9/viVdHX5G/3//f/9//3//f/9//3//f/9//3//f/9//3//f74dXxH/f/9//3//f/9//3//f/9//3//f/9//3//f/9//3//f/9//3//f/9//3//f/9//3//f/9//3//f/9//3//f/9//3//f/9//3//f/9//38AAP9//3//f/9//3//f/9//3//f/9//3//f/973RmbGf9//3//f/9//3//f/9//3//f/9//3//f/9//3//fx9TniFeNv9//39dMt9G/3//f/9//3//f/9//3//f/9//3//f9tKWRX6DP9//3//f/9//3//f/9/v05dDZ0+/3/cTlpC/3//f/9//3//f/9//39/Mn82/3//f/9//3//f/9//3//f/9//39eOj42/3//f/9//3//f/9//3//f/k1vUb/f/9//3//f/9//3//f/9//3//f/9//3//f/9//3//f/9//3//f/9//3//f/9//3//fx4mf1v/f/9//3//f/9//3//f/9//3//fxs2/3//f/9//3//f/x7/38/Mj0y/X//f/9//39aOv9//3//f/9//3//f/9//3//f71KfTpeEfkp/H//f/9//3//f/9//3//f/9/vVJ9HV42/n//f/9//3//f/9//3//f/9//3//f/9//3PaKd9K/38cEV06eiG+Tv9//3//f/9//3//f/9//3+WCJ4hPBUcCV8RvgA9Lv9//3//f/9//3//f/9//3//f/9//3//f/9//3//f/9//3//f/9//3//f/9//3//f/9//3//f/9//3//f/9//3//f/9//3//f/9//38AAP9//3//f/9//3//f/9//3//f/9//3//f/9/fzI6Cf9K/3//f/9//3//f/9//3//f/9//3//f/9//3//f/9/X1cfLp86/3+fZ/9/nzb/f/9//3//f/9//3//f/9//3//f/9/H1O7Jf5O/3//f/9//3//f/9//38dLr0dnmv/f11G/3//f/9//3//f/9//38fV/4h/k7/f/9//3//f/9//3//f/9//39fYxwunj7/f/9//3//f/9//3//f/9/+S09Lv9//3//f/9//3//f/9//3//f/9//3//f/9//3//f/9//3//f/9//3//f/9//3//f382nzL/f/9//3//f/9//3//f/9//3//f/9/fDr/f/9//3//f/9//3//f7wZ/3//f/9//3//f5pG/3//f/9//3//f/9//3//f/9//Cm7AJ46/3//f/9//3//f/9//3//f/9//3//fzou/3//f/9//3//f/9//3+9Sv9//3//f/9//384Ef9//3//f/9//3/ZMfk5/3//f/9//3/7e/9/XBm+BD0VHS7eJf9/ugDdALsd/3//f/9//3//f/9//3//f/9//3//f/9//3//f/9//3//f/9//3//f/9//3//f/9//3//f/9//3//f/9//3//f/9//3//f/9//38AAP9//3//f/9//3//f/9//3//f/9//3//f/9//3/8KR5P/3//f/9//3//f/9//3//f/9//3//f/9//3//f/9//39fXz42fzr/fz9X/SV+Ov9//3//f/9//3//f/9//3//f/9//38/V/9//3//f/9//3//f/9//X//f58lXDb/f/9/Wz7/f/9//3//f/9//3//f1w2/SV/V/9//3//f/9//3//f/9//3//f95G+yn/Vv9//3//f/9//3//f/9/H1MaNtxK/3//f/9//3//f/9//3//f/9//3//f/9//3//f/9//3//f/9//3//f/9//3//fx9THyofS/9//3//f/9//3//f/9//3//f7tGGzL/e/9//3//f/9//3+fX5wZ/1L/f/9//3//f3hGu07/f/9//3//f/9//3//f/9//39bDV8y/3//f/9//3//f/9//3//f/9//3/6f/9/Hjb6Mf1/+nv9f70pPx18IZkd/3//f/9/+Qj6DP97/3//f/9//3//f/k1+zmfY/9//3//f38h3Aw/V/9//3//f/9/v0bfBB4JXRW6IR1X/3//f/9//3//f/9//3//f/9//3//f/9//3//f/9//3//f/9//3//f/9//3//f/9//3//f/9//3//f/9//3//f/9//38AAP9//3//f/9//3//f/9//3//f/9//3//f/9//3//f/9//3//f/9//3//f/9//3//f/9//3//f/9//3//f/9//3//f95O3iFcNv9/v0rdIXw+/3//f/9//3//f/9//3//f/9//3//f/9//3//f/9//3//f/9//3//f19CexFdPv9//39ZOv9//3//f/9//3//f/9/HyKdNv9//3//f/9//3//f/9//3//f/9/HSo+Ov9//3//f/9//3//f/9//3//f/glPlf/f/9//3//f/9//3//f/9//3//f/9//3//f/9//3//f/9//3//f/9//3//f/9//Ck/Lv9//3//f/9//3//f/9//3//f/9/HDL/f/9//3//f/9//3//f142vyn/f/9//3//f/9/ekb/f/9//3//f/9//3//f/9//3/dJZ4R3Er/f/9//3//f/9//3//f/9//3//f/9//38dMv9//3+9RhsR304dS90lexX/f/9/HBF/Gf9//3//f/9//3//f/9/nEq5Kf9//3+9SpkAfTr/f/9//3//f/9//38fLl4u/3/9Lf0MfiH/f/p7/3//f/9//3//f/9//3//f/9//3//f/9//3//f/9//3//f/9//3//f/9//3//f/9//3//f/9//3//f/9//38AAP9//3//f/9//3//f/9//3//f/9//3//f/9//3//f/9//3//f/9//3//f/9//3//f/9//3//f/9//3//f/9//3//f/9/P1sdMn8+f18dV9wlH0//f/9//3//f/9//3//f/9//3//f/9//3//f/9//3//f/9//3//fx5T1yXeHf9//3//fzg2/3//f/9//3//f/9/XDq9Hd5C/3//f/x7/3//f/9//3//f/x/v0L/If9//3//f/9//3//f/9//3//f51GHS7fd/9//n//f/9//3//f/9//3//f/9//3//f/9//3//f/9//3//f/9//3//f/9//38bKv9G+H//f/9//3//f/9//3//f/9/eDq9Ov9//3//f/9//3//f/9/3yVePvx//3//f/9/vEb/f/1z/3//f/9//3//f/9//3+/Tv8dOy79Wv9//3//f/9//3//f/9//3//f/9//3//fz5C3CWfEd8p/3//f/9/XEIcET4NvAR7Ff9//3//f/9//3//f/9//3/8Vv9//3+bId0AHkv/f/9//3//f/9//3/+Tn0V/k7/f59Gfh2dId1K/3//f/9//3//f/9//3//f/9//3//f/9//3//f/9//3//f/9//3//f/9//3//f/9//3//f/9//3//f/9//38AAP9//3//f/9//3//f/9//3//f/9//3//f/9//3//f/9//3//f/9//3//f/9//3//f/9//3//f/9//3//f/9//39VJf9//3//f/9/HTL/fxxL2yW+Sv9//3//f/9//3//f/9//3//f/9//3//f/9//3//f/9//3//f/9//39eGTsy/3//f/9/3Ur/f/9//3//f/9//39/Ot8h/3//f/9//3//f/9//3//f/9//3/7IT8y/3//f/9//3//f/9//3//f/9/fTr/f/9//3//f/9//3//f/9//3//f/9//3//f/9//3//f/9//3//f/9//3//f/9//3++Qj8y/3//f/9//3//f/9//3//f/9//39ZOv9//3//f/9//3//f/9/XTbfKf9//3//f/9//3+7Sv9//3//f/9//3//f/9//3//f1sy/3//f/9//3//f/9//3//f/9//3//f/9//3//f/9/HC7fAH4Z/3//f/9//3//f7sleAB7AP9//3//f/9//3//f/9//3//f7tO/38+Db4AX1P/f/9//3//f/9//3//f5wd/3//f/9//Xf/f1oZ/3//f/9//3//f/9//3//f/9//3//f/9//3//f/9//3//f/9//3//f/9//3//f/9//3//f/9//3//f/9//38AAP9//3//f/9//3//f/9//3//f/9//3//f/9//3//f/9//3//f/9//3//f/9//3//f/9//3//f/9//3//f/9/nC0cFf9//3//f/5/m0b/Mf9Ov0K+HR9L/3//f/9//3//f/9//3//f/9//3//f/9//3//f/9//3//f/9//39ePr4VGy7/f/97OTb+Sv9//3//f/9//3+fX/8lHzL/f55//3//f/9//3//f/9//3/dQp8Zf1//f/9//3//f/9//3//f/9//388Nr9K/3//f/9//3//f/9//3//f/9//3//f/9//3//f/9//3//f/9//3//f/9//3+fZ5sl307/f/t7/3//f/9//3//f/9//398Pv9//3//f/9//3//f/9/fl+fGR0y/3//f/9//3/dTtxS/3//f/9//3//f/9//3/9fz9X3iX/fxxbPWP/f/9//3//f/9//3//f/9//3//f/p7/39+Fd0Ev2f/f/9//3/7f/9/XB1bAH8y/3/7e/9//3//f/9//3/+f/9/GTq6AN8I/3//f/9//3//f/9//3//f71Gmhn/f/9//3//f/9/2iU+On9j/3//f/9//3//f/9//3//f/9//3//f/9//3//f/9//3//f/9//3//f/9//3//f/9//3//f/9//38AAP9//3//f/9//3//f/9//3//f/9//3//f/9//3//f/9//3//f/9//3//f/9//3//f/9//3//f/9//3//f/9/eCkTAL5C/3//f/9//3//fx82/3/fQr8hv0r/f/9//3//f/9//3//f/9//3//f/9//3//f/9//3//f/9//3//f/4hfxX/Wv9/vmcXLv9//3//f/9//3//fz9Xnxl9Pv9//3//f/9//3//f/9//3//fz82Oy7/f/9//3//f/9//3//f/9//3//f58l/3//f/9//3//f/9//3//f/9//3//f/9//3//f/9//3//f/9//3//f/9//3//f/9SnB1/X/9//3//f/9//3//f/9//3//fzxX/3//f/9//3//f/9//3+fPr8hn2P/f/9//3//f5pG/3//f/9//3//f/9//3//f39rPzb9Sv9/mEb/f/9//3//f/9//3//f/9//3//f/9//3//fx8J/3//f/9//3//f/9//39dHdsAXlf/f/9//3//f/9//3//f/9//38ZEZ4A3Cn/f/9//3//f/9//3//f/9/HSbdQv9//3//f/9//3/9MZsp/VL/f/9//3//f/9//3//f/9//3//f/9//3//f/9//3//f/9//3//f/9//3//f/9//3//f/9//38AAP9//3//f/9//3//f/9//3//f/9//3//f/9//3//f/9//3//f/9//3//f/9//3//f/9//3//f/9//3//f/9/m0oTAPoQ/3//f/9//3//f38++C28Rp9CvCFeNv9//3//f/9//3//f/9/HVv/f/9//3//f/9//3//f/9//3//f/9/nx2eEZ9n/399Y1k6/3//f/9//3//f/9/fja/If9S/3//f/9//3//f/1//3//f/9/HSb/Sv9//3//f/9//3//f/9//3//fx5PWzb/f/9//3//f/9//3//f/9//3//f/9//3//f/9//3//f/9//3//f/9//3//f/9//SF9Pv9//3//f/9//3//f/9//3/7Unk6/3//f/9//3/9f/9//3//f58ZHi7/f/9//3//fxtTXDr/f/9//3//f/9//3//f/9/XlMeKt9O/3/aUv9//3//f/9//3//f/9//3//f/9//39/az8u2x2+Sv9//3//f/9//3//f9sIPgn+Sv9//3//f/9//3//f/9//3+eSr0Amxm/a/9//3//f/9//3//f/9//SU7Mv97/3//f/9//3//f/9SVyEfU/9//3//f/9//3//f/9//3//f/9//3//f/9//3//f/9//3//f/9//3//f/9//3//f/9//38AAP9//3//f/9//3//f/9//3//f/9//3//f/9//3//f/9//3//f/9//3//f/9//3//f/9//3//f/9//3//f/9//382ITcA/3//f/9//3//f/9//3/9KR5HH0/dJTsy/3//f/9//3//f/9//38YOv9//3//f/9//3//f/9//3//f/x//38+ER8u/3//f7xG/3//f/9//3//f/9//38fMp4h/U7/f/9//3//f/9//3//f/9//3/dHf9//3//f/9//3//f/9//3//f/9//3/eTv9//3//f/9//3//f/9//3//f/9//3//f/9//3//f/9//3//f/9//3//f/9/PlN/Hf9//3//f/9//3//f/9//3//f3o+/3//f/9//3//f/9//3//f/9/fRX/f/9//3//f/9/XkL/f/9//3//f/9//3//f/9//3/fRh42nWP/f9xW/3//f/9//3//f/9//3//f/9//3//fxkuXSrfIf9//3//f/9//3//fz0y/wRdER5T/3//f/9//3//f/9//3//f5sh/gT/f/9//3//f/9//3//f/9//39ZER9L/3//f/9//3//f/9/fUK3IR9P/3//f/9//3//f/9//3//f/9//3//f/9//3//f/9//3//f/9//3//f/9//3//f/9//38AAP9//3//f/9//3//f/9//3//f/9//3//f/9//3//f/9//3//f/9//3//f/9//3//f/9//3//f/9//3//f/9//3//f9gUWh3/f/9//3//f/9//3+9RrkdnT5/Y/0hHSr/f/5//3//f/9//387Pp9j/3//f/9//3//f/9//3//f/9//3/+NTsNfTr/f/9/Ozr/f/9//3//f/9//3//fz42vUb/f/9//3//f/9//3//f/9/f18cLt9K/3//f/9//3//f/9//3//f/9/f2cbMt9r/3//f/9//3//f/9//3//f/9//3//f/9//3//f/9//3//f/9//3//f/9/nmffJX8+/3//f/9//3//f/9//3//fzk2f2f/f/9//3//f/9//3//f/9/3SkeMv9//3//f/9//3+9Qv9//3//f/9//3//f/9//3//f5w+nUK/b/9/u1L/f/93/3//f/9//3//f/9//3//f/9/HSpfLl02nkL/f/9//3//f79vnhU/Cbwhv2f/f/9//3//f/9//3//f59jnAAfJv9//3//f/9//3//f/9//38eKl4q/3//f/9//3//f/9//39eV/0x/lL/f/9//3//f/9//3//f/9//3//f/9//3//f/9//3//f/9//3//f/9//3//f/9//38AAP9//3//f/9//3//f/9//3//f/9//3//f/9//3//f/9//3//f/9//3//f/9//3//f/9//3//f/9//3//f/9//3//f7xKNxXeKf9//3//f/9//3//f/9/uyUfSx9fvCG+FT9L/3//f/9//39bPv9//3//f/9//3//f/9//3//f/9//3/fa5shnh3/f/9//39fQv9//3//f/9//3//f/9//3//f/9//3//f/9//3//f/9//38/W98p/k7/f/9//3/8f/9//3//f/9//3/bRhw2/3//f/9//3//f/9//3//f/9//3//f/9//3//f/9//3//f/9//3//f/9//3+dOlsV307/f/9//3//f/9//3//f3lC/3//f/9//3//f/9//3//f/9/3k59GZ8+/3//f/9//39ZNl9f/3//f/9//3//f/9//3//f/9/HzI9Op9n/39ZY/9//3//f/9//3//f/9//3//f/9/nTq+Hf9/PS7/f/9//3//f/9/fjo+CX8NnBk/V/9//3//f/9//3//f/9/OzL9AJ8+/3//f/9//3//f/9//3+dPr4d/07/f/9//3//f/9//3//f39jvC0fU/9//3//f/9//3//f/9//3//f/9//3//f/9//3//f/9//3//f/9//3//f/9//38AAP9//3//f/9//3//f/9//3//f/9//3//f/9//3//f/9//3//f/9//3//f/9//3//f/9//3//f/9//3//f/9//3//f/9/X1N8HR4u/3/8e/9//3//f/9/HlO6GZ1C32ddMp8hn0L/e/9//3//f9kp/3//f/9//3//f/9//3//f/9//3//f19fHBG/If9/+3//f30+/3//f/9//3//f/9//3//f/9//3//f/9//3//f/9//3//f59C/zF/X/9//3//f/9//3//f/9//3//f15C/3//f/9//3//f/9//3//f/9//3//f/9//3//f/9//3//f/9//3//f/9//H//fz8uXzL/f/9//3//f/9//3//f/9/mkr/f/9//3//f/9//3//f/9//3+fNn8Z/1r/f/9//38+W1xC/3//f/9//3//f/9//3//f/9//38/Op9C/Xv/f11j/3//f/9//3//f/9//3//f/9/f2O9JV8u/3+eSt9O/3//f/9//39fOn4RPwkeLr9v/3//f/9//3//f/9//39/FR8q/3//f/9//3//f/9//3//fz8yfzr+f/9//3//f/9//3//f/9//1afHf1O/3//f/9//3//f/9//3//f/9//3//f/9//3//f/9//3//f/9//3//f/9//38AAP9//3//f/9//3//f/9//3//f/9//3//f/9//3//f/9//3//f/9//3//f/9//3//f/9//3//f/9//3//f/9//3//f/9//3/eSr0h/k7/f/9//3//f/9//3//f98h2kr/f/9/fh0dKr1K/3//f3wd3Er/f/9//3//f/9//3//f/9//3//f/9/304bEbwl/3//f/9/Hlf/f/9//3//f/9//3//f/9//3//f/9//3//f/9//3//f/9/HzYdNv9//3//f/9//3//f/9//3//f/9/m0L/f/9//3//f/9//3//f/9//3//f/9//3//f/9//3//f/9//3//f/9//3//f/9/vBn/f/9//3//f/9//3//f/9/e0L/f/9//3//f/9//3//f/9//3//f58hnyH/f/9//3//f5xK/3//f/9//3//f/9//3//f/9//3//fz82v0b/f/9//3//f/9//3//f/9//3//f/9//38eTzkJfUL/f3w2/3//f/9//3//f/4lXw09Cf0ln2P/f/9//3//f/9//3//f30+/3//f/9//3//f/9//3//f/9//x3/f/9//3//f/9//3//f/9//38/V50hf2f/f/9//3//f/9//3//f/9//3//f/9//3//f/9//3//f/9//3//f/9//38AAP9//3//f/9//3//f/9//3//f/9//3//f/9//3//f/9//3//f/9//3//f/9//3//f/9//3//f/9//3//f/9//3//f/9//3//f506viV/Z/9//3//f/9//3//fx9XnSnfTv9//38/Nl8RuiXbKT8VPlv/f/9//3//f/9//3//f/9//3//f/9//399Pv4AHzb/f/932ikeW/9//3//f/9//3//f/9//3//f/9//3//f/9//3//f/9//39fOt9K/3//f/9//3//f/9//3//f/x7/38/Ov9//3//f/9//3//f/9//3//f/9//3//f/9//3//f/9//3//f/9//3//f/9/XjL/Jf9//3//f/9//3//f/9/e0b/f/9//3//f/9//3//f/9//3//fx1XPAk/Lv9//3//f/9/fkL/f/9//3//f/9//3//f/9//3//f/5O3y2fSv9//3//f/9//3//f/9//3//f/9//3//f14yeBXeRv9/Oz7/f/9//3//f99KfhV/EZ8RHC6/a/9//3//f/9//3//f/9//3//f/9//3//f/9//3//f19X3hn/Sv9//3//f/9//3//f/9//3//fx9bHjrfTv9//3//f/9//3//f/9//3//f/9//3//f/9//3//f/9//3//f/9//38AAP9//3//f/9//3//f/9//3//f/9//3//f/9//3//f/9//3//f/9//3//f/9//3//f/9//3//f/9//3//f/9//3//f/9//3//f/9/Gjb+Jf9//3//f/9//3//f/9//3/+JZ8+/3//f/9/fj4+Lv9//3//f/9//3//f/9//3//f/9//3//f/9//3//f182/wT9Kf9/PmMeQv9//3//f/9//3//f/9//3//f/9//3//f/9//3//f/9//3/dRt0h/3//f/9//3//f/9//3//f/9//3//f38+/3//f/9//3//f/9//3//f/9//3//f/9//3//f/9//3//f/9//3//f/9//38cKjsy/3//f/9//3//f/9//38+X/9//3//f/9//3//f/9//3//f/9/nz5fCf9//3//f/9//38dT/9//3//f/9//3//f/9//3//f/9//389Kn42v2f/f/9//3//f/9//3//f/9//3//f/9/3yWdGdxK/389Pv9//3//f/9//3+eFZ8VXw3/f/9//3//f/9//3//f/9//3//f/9//3//f/9//3//f/9/XjrfIb9f/3//f/9//3//f/9//3//f/9/HlP6KR5T/3//f/9//3//f/9//3//f/9//3//f/9//3//f/9//3//f/9//38AAP9//3//f/9//3//f/9//3//f/9//3//f/9//3//f/9//3//f/9//3//f/9//3//f/9//3//f/9//3//f/9//3//f/9//3//f/9//3+ZGTsy/3//f/9//3//f/9//39fW5shXjrfY/9//H//f/9//3//f/9//3//f/9//3//f/9//3//f/9//3//f/9/fR0eEb1C/3+7Tj1C/3//f/9//3//f/9//3//f/9//3//f/9//3//f/9//3/+e146XTb/f/9//3//f/9//3//f/9//38/Xzs2nDr/f/9//3//f/9//3//f/9//3//f/9//3//f/9//3//f/9//3//f/9//38/V7sdvkb/f/9//3//f/9/HVt5Rv9//3//f/9//3//f/9//3//f/9//38dKt8h/3//f/9//3+fPr5r/3//f/9//3//f/9//3//f/9//3//f306fj4/V/9//3//f/9//3//f/9//3//f/9//3//Jd8lv0b/f51G/3//f/9//39ePp4ZHwVeEf9//3//f/9//3//f/9//3//f/9//3//f/9//3//f/9//3/eId5C/3//f/9//3//f/9//3//f/9//38/V146/3//f/9//3//f/9//3//f/9//3//f/9//3//f/9//3//f/9//38AAP9//3//f/9//3//f/9//3//f/9//3//f/9//3//f/9//3//f/9//3//f/9//3//f/9//3//f/9//3//f/9//3//f/9//3//f/9//3/cSpwd/3//f/9//3//f/9//3//f/9/3SV/Nv9//3//f/9//3//f/9//3//f/9//3//f/9//3//f/9//3//f/9//39/HVwR3kr/f11G/3//f/9//3//f/9//3//f/9//3//f/9//3//f/9//3//f19juyFcNv9//3//f/9//3//f/9//3//fx1X/TH8Uv9//3//f/9//3//f/9//3//f/9//3//f/9//3//f/9//3//f/9//3//fx0qXjL/f/9//3//f/9//39WPv9//3//f/9//3//f/9//3//f/9//3//f58dnBn/f/9//3/eVv9//3//f/9//3//f/9//3//f/9//3//f/9/n0r7Kf5C/3//f/9//3//f/9//3//f/9//3//f78hnh08U/9/f0b/f/9//3//f/9/nxF/Db4d/3//f/9//3//f/9//3//f/9//3//f/9//3//f/9//3//f/0p/3//f/9//3//f/9//3//f/9//3//f9olPzpfX/9//3//f/9//3//f/9//3//f/9//3//f/9//3//f/9//38AAP9//3//f/9//3//f/9//3//f/9//3//f/9//3//f/9//3//f/9//3//f/9//3//f/9//3//f/9//3//f/9//3//f/9//3//f/9//3//f94peRn/f/9//3//f/9//3//f/9//3/dHR4q/nv/f/9//3//f/9//3//f/9//3//f/9//3//f/9//3//f/9//3//Uj8RHxV/X/9/fUb/f/9//3//f/9//3//f/9//3//f/9//3//f/9//3//f/9/H1fZIT5T/3//f/9//3//f/9//3/7e/9/nkZZOv9//3//f/9//3//f/9//3//f/9//3//f/9//3//f/9//3//f/9//3//f/9/HSp9Pv9//3//f/9//3//f/lW/3//f/9//3//f/9//3//f/9/+3v/fx9Tnxm+If9/+3//fxwy/3//f/9//3//f/9//3//f/9//3//f/9//38/U/olODL/f/9//3//f/9//3//f/9//3//f19XnRnfKT9f/3+fQv9/+n//f79vnzrfGX0R3yX/f/13/3//f/9//3//f/9//3//f/9//3//f/9//38/V5sdP1f/f/9//3//f/9//3//f/9//3//f/9/PzYeMv53/3//f/9//3//f/9//3//f/9//3//f/9//3//f/9//38AAP9//3//f/9//3//f/9//3//f/9//3//f/9//3//f/9//3//f/9//3//f/9//3//f/9//3//f/9//3//f/9//3//f/9//3//f/9//3//f/9/eh2cIf9//3//f/9//3//f/9//3//f7sZXj7/f/9//3//f/9//3//f/9//3//f/9//3//f/9//3//f/9//3//f/9//QzWCD9b/3/4Lf9//3//f/9//3//f/9//3//f/9//3//f/9//3//f/9//3+cQjwuf1//f/9//3//f/9//3//f/9//399Ov9//3//f/9//3//f/9//3//f/9//3//f/9//3//f/9//3//f/9//3//f/9//3+9Gf9//3//f/9//39cY/9//3//f/9//3//f/9//3//f/9//3//f/9/vkZaGZ4d/3//f/9/ezr/f/9//3//f/9//3//f/9//3//f/9//3//f/9//3//f/9//3//f/9//3//f/9//3//f/9//39+IX0ZPVP/f1w6/3//f/9//399Pt4hnhVePv9//3//f/9//3//f/9//3//f/9//3//f/9//3//fx4y3x3/f/9//3//f/9//3//f/9//3//f/9//388Mv9//3//f/9//3//f/9//3//f/9//3//f/9//3//f/9//38AAP9//3//f/9//3//f/9//3//f/9//3//f/9//3//f/9//3//f/9//3//f/9//3//f/9//3//f/9//3//f/9//3//f/9//3//f/9//3//f/9/n0YfET0y/3//f/9//3//f/5//3//fz9XniF/Qv9//3//f/9//3//f/9//3//f/9//3//f/9//3//f/9//3//f/9/fDpeGV4ZP1P+KRwq/3//f/9//3//f/9//3//f/9//3//f/9//3//f/9//3//fx0mnTo+V/9//3//f/9//3//f/9//396OrtG/3//f/9//3//f/9//3//f/9//3//f/9//3//f/9//3//f/9//3//f/9//2fcHV0y/3//f/9//3//f7pG/3//f/9//3//f/9//3//f/9//3//f/9//3/+Tv8IXxn/f/9/m0JfV/9//3//f/9//3//f/9//3//f/9//3//f/9//3//f/9//3//f/9//3//f/9//3//f/9//3//f78hHBHfSv5Ofzb/f/13/3//f59C3R1ePv9//3//f/9//3//f/9//3//f/9//3//f/9//3/6ex9PXhV+Pv9//3//f/9//3//f/9//3//f/9/+3//f/8x/3/6e/9//3//f/9//3//f/9//3//f/9//3//f/9//38AAP9//3//f/9//3//f/9//3//f/9//3//f/9//3//f/9//3//f/9//3//f/9//3//f/9//3//f/9//3//f/9//3//f/9//3//f/9//3//f/9//39fPhwRPlv/f/9//3//f/9//3//f/9//3++Gb9K/3//f/9//3//f/9//3//f/9//3//f/9//3//f/9//3//f/9//3//fxsNHwn/JZoZHlP/f/9//3//f/9//3//f/9//3//f/9//3//f/9//3//f/9/HyJ/Nv9//3//f/9//3//f/9//3//f1synl//f/9//3//f/9//3//f/9//3//f/9//3//f/9//3//f/9//3//f/9//39eU90hnkL/f/9//3//f/9//3//f/9//3//f/9//3//f/9//3//f/9//3//f18+XQ29Hf9//398Ot9r/3//f/9//3//f/9//3//f/9//3//f/9//3//f/9//3//f/9//3//f/9//3//f/9//3//f/9/nyU9DV4uvhm+Pv9//3//f/9//3//f/9//3//f/9//3//f/9//3//f/9//3//f/9//3//f/9/HCb/If9//3//f/9//3//f/9//3//f/9//3//f146fjr/f/9//3//f/9//3//f/9//3//f/9//3//f/9//38AAP9//3//f/9//3//f/9//3//f/9//3//f/9//3//f/9//3//f/9//3//f/9//3//f/9//3//f/9//3//f/9//3//f/9//3//f/9//3//f/9//3//f7whnyX/f/9//3//f/9//3//f/9//3/fUn0hfT7/f/9//3//f/9//3//f/9//3//f/9//3//f/9//3//f/9//3/+f3w+/QhfEZ4R30L/f/9//3//f/9//3//f/9//3//f/9//3//f/9//3//f/9//3+/Jd9G/3//f/9//3//f/9//3//f7tCe0L/f/9//3//f/9//3//f/9//3//f/9//3//f/9//3//f/9//3//f/9//3//f106mh1eU/9//3//f5dG/3//f/9//3//f/9//3//f/9//3//f/9//3//f/9/H1N/HZ8dXTbeRr9G/3//f/9//3//f/9//3//f/9//3//f/9//3//f/9//3//f/9//3//f/9//3//f/9//3//f/9//3/dJR4NPw1+Fd5G/3//f/9//3//f/9//3//f/9//3//f/9//3//f/9//3//f/9//3//f/9/H1efGR9L/3//f/9//3//f/9//3//f/9//3//f/9/+in/Sv9//3//f/9//3//f/9//3//f/9//3//f/9//38AAP9//3//f/9//3//f/9//3//f/9//3//f/9//3//f/9//3//f/9//3//f/9//3//f/9//3//f/9//3//f/9//3//f/9//3//f/9//3//f/9//3//f/9/PxnbJf9//3//f/9//3//f/9//3//f/9/3iW9Sv9//3//f/9//3//f/9//3//f/9//3//f/9//3//f/9//3//f/9/fT5dFT8JXQn/f/9//3//f/9//3//f/9//3//f/9//3//f/9//3//f/9//3//f/4d/3//f/9//3//f/9//3//f/9/n0L/f/9//3//f/9//3//f/9//3//f/9//3//f/9//3//f/9//3//f/9//3//f/9/XTY+Kv9//3//f/9//3//f/9//3//f/9//3//f/9//3//f/9//3//f/9//3+fSr8lPA19EZ8Vn07/f/9//3//f/9//3//f/9//3//f/9//3//f/9//3//f/9//3//f/9//3//f/9//3//f/9//3//f55CXRWeGd1K/3//f/9//3//f/9//3//f/9//3//f/9//3//f/9//3//f/9//3//f/9//38/Mj4mflf/f/9//3//f/9//3//f/9//3//f/9/Hkt+Ff9S/3//f/9//3//f/9//3//f/9//3//f/9//38AAP9//3//f/9//3//f/9//3//f/9//3//f/9//3//f/9//3//f/9//3//f/9//3//f/9//3//f/9//3//f/9//3//f/9//3//f/9//3//f/9//3//f/9/+y3+CP9//3//f/9//3//f/9//3//f/l/v0bbKf5S/3//f/9//3//f/9//3//f/9//3//f/9//3//f/9//3//f/9//3/eRh8uPQmcGf9//3//f/9//3//f/9//3//f/9//3//f/9//3//f/9//3//fx4uXTb/f/9//3//f/9//3//f/9/vE67Rv9//3//f/9//3//f/9//3//f/9//3//f/9//3//f/9//3//f/9//3//f/9//38eKp46/3//f/9//3//f/9//3//f/9//3//f/9//3//f/9//3//f/9/+nv/f39fHy5eEV8Nfjr/f/17/3//f/9//3//f/9//3//f/9//3//f/9//3//f/9//3//f/9//3//f/9//3//f/9//3//f/9/X1//f/9z/3//f/9//3//f/9//3//f/9//3//f/9//3//f/9//3//f/9//3//f/9//3//f5wVHkf/f/9//3//f/9//3//f/9//3//f/9//39fOj82/2v/f/9//3//f/9//3//f/9//3//f/9//38AAP9//3//f/9//3//f/9//3//f/9//3//f/9//3//f/9//3//f/9//3//f/9//3//f/9//3//f/9//3//f/9//3//f/9//3//f/9//3//f/9//3//f/9//ndfGb8h/3//f/9//3//f/9//3//f/9//3//f7Yh/3//f/9//3//f/9//3//f/9//3//f/9//3//f/9//3//f/9//3//f/9/viWfDRwq/3//f/9//3//f/9//3//f/9//3//f/9//3//f/9//3//f/9/Hio8Kv9//3//f/9//3//f/9//3/3Jf9//3//f/9//3//f/9//3//f/9//3//f/9//3//f/9//3//f/9//3//f/9//3//f54R/3//f/9/XF//f/9//3//f/9//3//f/9//3//f/9//3//f/9//3//f/9//3//f51C/3//f/9//3//f/9//3//f/9//3//f/9//3//f/9//3//f/9//3//f/9//3//f/9//3//f/9//3//f/9//3//f/9//3//f/9//3//f/9//3//f/9//3//f/9//3//f/9//3//f/9//3//f/9//3/6fz8yPyb/f/9//3//f/9//3//f/9//3//f/9//3//f90h/3//f/9//3//f/9//3//f/9//3//f/9//38AAP9//3//f/9//3//f/9//3//f/9//3//f/9//3//f/9//3//f/9//3//f/9//3//f/9//3//f/9//3//f/9//3//f/9//3//f/9//3//f/9//3//f/9//398Rj4RPDL/f/9//3//f/9//3//f/9//3//f10+nBXfQv9//3//f/9//3//f/9//3//f/9//3//f/9//3//f/9//3//f/9//3+bPv1S33P/f/9//3//f/9//3//f/9//3//f/9//3//f/9//3//f/9//07dIX02/3//f/9/+3v/f/9//38fV51C/3//f/9//3//f/9//3//f/9//3//f/9//3//f/9//3//f/9//3//f/9//3//f506fh0fT/9zGlv/f/9//3//f/9//3//f/9//3//f/9//3//f/9//3//f/9//3//f/9//3//f/9//3//f/9//3//f/9//3//f/9//3//f/9//3//f/9//3//f/9//3//f/9//3//f/9//3//f/9//3//f/9//3//f/9/+3v/f/9//3//f/9//3//f/9//3//f/9//3//f/9//3//f/9/+3v6e/9OnxnfRv9//3//f/9//3//f/9//3//f/9//3//f34+Hy7/f/9//3//f/9//3//f/9//3//f/9//38AAP9//3//f/9//3//f/9//3//f/9//3//f/9//3//f/9//3//f/9//3//f/9//3//f/9//3//f/9//3//f/9//3//f/9//3//f/9//3//f/9//3//f/9//3//f9st+wgfS/9//3//f/9//3//f/9//3//f/9/fT7cIf9//3//f/9//3//f/9//3//f/9//3//f/9//3//f/9//3//f/9//3//f/9//3//f/9//3//f/9//3//f/9//3//f/9//3//f/9//3//f/9//3//Spgdnjr/f/9//3//f/9//3//f71G/3//f/9//3//f/9//3//f/9//3//f/9//3//f/9//3//f/9//3//f/9//3//f/9/HTa+Jf9//3//f/9//3//f/9//3//f/9//3//f/9//3//f/9//3//f/9//3//f/9//3//f/9//3//f/9//3//f/9//3//f/9//3//f/9//3//f/9//3//f/9//3//f/9//3//f/9//3//f/9//3//f/9//3//f/9//3//f/9//3//f/9//3//f/9//3//f/9//3//f/9//3//f/9//3//f/9/PTZeLv9//3//f/9//3//f/9//3//f/9//3//f/9//SW9Sv9//3//f/9//3//f/9//3//f/9//38AAP9//3//f/9//3//f/9//3//f/9//3//f/9//3//f/9//3//f/9//3//f/9//3//f/9//3//f/9//3//f/9//3//f/9//3//f/9//3//f/9//3//f/9//3//f/9/XRV9Fd9n/3//f/9//3//f/9//3//f/9//38cNh8uP0//f/9//3//f/9//3//f/9//3//f/9//3//f/9//3//f/9//3//f/9//3//f/9//3//f/9//3//f/9//3//f/9//3//f/9//3//f/9//3//f99Ovh1dLv9//3//f/9//3/+e3s+nUL/f/9//3//f/9//3//f/9//3//f/9//3//f/9//3//f/9//3//f/9//3//f/9/nWPcLf4xfmPUMf9//3//f/9//3//f/9//3//f/9//3//f/9//3//f/9//3//f/9//3//f/9//3//f/9//3//f/9//3//f/9//3//f/9//3//f/9//3//f/9//3//f/9//3//f/9//3//f/9//3//f/9//3//f/9//3//f/9//3//f/9//3//f/9//3//f/9//3//f/9//3//f/9//3//f/9//3/dHf9K/3//f/9//3//f/9//3//f/9//3//f/9/nkI+Ov9//3//f/9//3//f/9//3//f/9//38AAP9//3//f/9//3//f/9//3//f/9//3//f/9//3//f/9//3//f/9//3//f/9//3//f/9//3//f/9//3//f/9//3//f/9//3//f/9//3//f/9//3//f/9//3//f/9//3/fCP9//3//f/9//3//f/9//3//f/9//3//f/9/vhX/f/9//3//f/9//3//f/9//3//f/9//3//f/9//3//f/9//3//f/9//3//f/9//3//f/9//3//f/9//3//f/9//3//f/9//3//f/9//3//f/9/3kadFR0u/3//f/9//3//f/9//3//f/9//3//f/9//3//f/9//3//f/9//3//f/9//3//f/9//3//f/9//3//f/9//3//f78tPzL/f/9//3//f/9//3//f/9//3//f/9//3//f/9//3//f/9//3//f/9//3//f/9//3//f/9//3//f/9//3//f/9//3//f/9//3//f/9//3//f/9//3//f/9//3//f/9//3//f/9//3//f/9//3//f/9//3//f/9//3//f/9//3//f/9//3//f/9//3//f/9//3//f/9//3//f/9//3+fPh0q/3//f/9//3//f/9//3//f/9//3//f/9//39fPv9//3//f/9//3//f/9//3//f/9//38AAP9//3//f/9//3//f/9//3//f/9//3//f/9//3//f/9//3//f/9//3//f/9//3//f/9//3//f/9//3//f/9//3//f/9//3//f/9//3//f/9//3//f/9//3//f/9//3+dJR4J/3//f/9//3//f/9//3//f/9//3//f79juyEdKv9//3//f/9//3//f/9//3//f/9//3//f/9//3//f/9//3//f/9//3//f/9//3//f/9//3//f/9//3//f/9//3//f/9//3//f/9//3//f/9//3+/Rv0lPDL/f/9//3//f/9/Fjb/f/9//3//f/9//3//f/9//3//f/9//3//f/9//3//f/9//3//f/9//3//f/9//3//f79OfCG8Qv9//3//f/97/3//f/9//3//f/9//3//f/9//3//f/9//3//f/9//3//f/9//3//f/9//3//f/9//3//f/9//3//f/9//3//f/9//3//f/9//3//f/9//3//f/9//3//f/9//3//f/9//3//f/9//3//f/9//3//f/9//3//f/9//3//f/9//3//f/9//3//f/9//3//f/9//38fW7wdvz7/f/9//3//f/9//3//f/9//3//f/9//3//f99G/3//f/9//3//f/9//3//f/9//38AAP9//3//f/9//3//f/9//3//f/9//3//f/9//3//f/9//3//f/9//3//f/9//3//f/9//3//f/9//3//f/9//3//f/9//3//f/9//3//f/9//3//f/9//3//f/9//39cYx8NPhH/f/9//3//f/9//3//f/9//3//f/9//3+9FTwu/3//f/9//3//f/9//3//f/9//3//f/9//3//f/9//3//f/9//3//f/9//3//f/9//3//f/9//3//f/9//3//f/9//3//f/9//3//f/9//3//f/9OPRFdNv9//3//f/9//3//f/9//3//f/9//3//f/9//3//f/9//3//f/9//3//f/9//3//f/9//3//f/9//3//f/9/vUZdHb5K/3//f/9/H1f/f/9//3//f/9//3//f/9//3//f/9//3//f/9//3//f/9//3//f/9//3//f/9//3//f/9//3//f/9//3//f/9//3//f/9//3//f/9//3//f/9//3//f/9//3//f/9//3//f/9//3//f/9//3//f/9//3//f/9//3//f/9//3//f/9//3//f/9//3//f/9//3//fz8yXBW9Rv9//3//f/9//3//f/9//3//f/9//3//fz4uP1f/f/9//3//f/9//3//f/9//38AAP9//3//f/9//3//f/9//3//f/9//3//f/9//3//f/9//3//f/9//3//f/9//3//f/9//3//f/9//3//f/9//3//f/9//3//f/9//3//f/9//3//f/9//3//f/9//3//f1463QAdLv9/n3//f/9//3//f/9//3//f/9//39/Z/4t/SX/f/9//3//f/9//3//f/9//3//f/9//3//f/9//3//f/9//3//f/9//3//f/9//3//f/9//3//f/9//3//f/9//3//f/9//3//f/9//3//f/9//lLfGX02/3//f/9/P1f/f/9//3//f/9//3//f/9//3//f/9//3//f/9//3//f/9//3//f/9//3//f/9//3//f/9//38+Nl0JPk//f/9//3/bHf9//Hv/f/9//3//f/9//3//f/9//3//f/9//3//f/9//3//f/9//3//f/9//3//f/9//3//f/9//3//f/9//3//f/9//3//f/9//3//f/9//3//f/9//3//f/9//3//f/9//3//f/9//3//f/9//3//f/9//3//f/9//3//f/9//3//f/9//3//f/9//3//f/9/nRk+Jv5v/3//f/9//3//f/9//3//f/9//3//f9tOnD7/f/9//3//f/9//3//f/9//38AAP9//3//f/9//3//f/9//3//f/9//3//f/9//3//f/9//3//f/9//3//f/9//3//f/9//3//f/9//3//f/9//3//f/9//3//f/9//3//f/9//3//f/9//3//f/9//3//f/9/Hg38BL9C/3//f/9//3//f/9//3//f/9//3//fz9Xfh0/Mv9//3//f/9//3//f/9//3//f/9//3//f/9//3//f/9//3//f/9//3//f/9//3//f/9//3//f/9//3//f/9//3//f/9//3//f/9//3//f/9//3+dQrwl3SX/f/9//3+6Sv9//3//f/9//3//f/9//3//f/9//3//f/9//3//f/9//3//f/9//3//f/9//3//f/9//3//fz8yfxm+Rv9//3/cGb5C/3//f/9//3//f/9//3//f/9//3//f/9//3//f/9//3//f/9//3//f/9//3//f/9//3//f/9//3//f/9//3//f/9//3//f/9//3//f/9//3//f/9//3//f/9//3//f/9//3//f/9//3//f/9//3//f/9//3//f/9//3//f/9//3//f/9//3//f/9//3//f/9//3+dEf9//3//f/9//3//f/9//3//f/9//3//f/9/Wzb/f/9//3//f/9//3//f/9//38AAP9//3//f/9//3//f/9//3//f/9//3//f/9//3//f/9//3//f/9//3//f/9//3//f/9//3//f/9//3//f/9//3//f/9//3//f/9//3//f/9//3//f/9//3//f/9//3//f91OGxX/CJ0Z/3//f/9//3//f/9//3//f/9//3//f/9/H1O/Ib8+/3//f/9//3//f/9//3//f/9//3//f/9//3//f/9//3//f/9//3//f/9//3//f/9//3//f/9//3//f/9//3//f/9//3//f/9//3//f/9//3//fz9XvR0eLp5Gf1sYLv9//3//f/9//3//f/9//3//f/9//3//f/9//3//f/9//3//f/9//3//f/9//3//f/9//3//f/9/3yU+Ff9S/3++Ffsl/3//f/9//3//f/9//3//f/9//3//f/9//3//f/9//3//f/9//3//f/9//3//f/9//3//f/9//3//f/9//3//f/9//3//f/9//3//f/9//3//f/9//3//f/9//3//f/9//3//f/9//3//f/9//3//f/9//3//f/9//3//f/9//3//f/9//3//f/9//3//f/9//3+9HR8m/3//f/9//3//f/9//3//f/9//3//f/9/mj5ZOv9//3//f/9//3//f/9//38AAP9//3//f/9//3//f/9//3//f/9//3//f/9//3//f/9//3//f/9//3//f/9//3//f/9//3//f/9//3//f/9//3//f/9//3//f/9//3//f/9//3//f/9//3//f/9//3//f/9/v049HboA/3//f/9//3//f/9//3//f/9//3//f/9//3++PloN30b/f/9//3//f/9//3//f/9//3//f/9//3//f/9//3//f/9//3//f/9//3//f/9//3//f/9//3//f/9//3//f/9//3//f/9//3//f/9//3//f/9//E5cNp8lnyH9Lf9//3//f/9//3//f/9//3//f/9//3//f/9//3//f/9//3//f/9//3//f/9//3//f/9//3//f9xz/3+fIV4dvUL/GVw2/3//f/9//3//f/9//3//f/9//3//f/9//3//f/9//3//f/9//3//f/9//3//f/9//3//f/9//3//f/9//3//f/9//3//f/9//3//f/9//3//f/9//3//f/9//3//f/9//3//f/9//3//f/9//3//f/9//3//f/9//3//f/9//3//f/9//3//f/9//3//f/9//38/U50V3kL/f/9//3//f/9//3//f/9//3//f/9//3/+Sv9//3//f/9//3//f/9//38AAP9//3//f/9//3//f/9//3//f/9//3//f/9//3//f/9//3//f/9//3//f/9//3//f/9//3//f/9//3//f/9//3//f/9//3//f/9//3//f/9//3//f/9//3//f/9//3//f/x//3+dRt0l3AT/f/9//3//f/9//3//f/9//3//f/9//H//f30+mxmdOv9//3//f/9//3//f/9//3//f/9//3//f/9//3//f/9//3//f/9//3//f/9//3//f/9//3//f/9//3//f/9//3//f/9//3//f/9//3//f/9//39fZ31CPDb+Vv9//3//f/9//3//f/9//3//f/9//3//f/9//3//f/9//3//f/9//3//f/9//3//f/9//3/8e/9/2C3/f98pXBE9Cb5G/3//f/9//3//f/9//3//f/9//3//f/9//3//f/9//3//f/9//3//f/9//3//f/9//3//f/9//3//f/9//3//f/9//3//f/9//3//f/9//3//f/9//3//f/9//3//f/9//3//f/9//3//f/9//3//f/9//3//f/9//3//f/9//3//f/9//3//f/9//3//f/9//3//f586vhneRv9//3//f/9//3//f/9//3//f/9//3+dPhxT/3//f/9//3//f/9//38AAP9//3//f/9//3//f/9//3//f/9//3//f/9//3//f/9//3//f/9//3//f/9//3//f/9//3//f/9//3//f/9//3//f/9//3//f/9//3//f/9//3//f/9//3//f/9//3//f/9//3//f1sZngC/If9//3//f/9//3//f/9//3//f/9//3//f/9/HCq8HR5P/3//f/9//3//f/9//3//f/9//3//f/9//3//f/9//3//f/9//3//f/9//3//f/9//3//f/9//3//f/9//3//f/9//3//f/9//3//f/9//3//f/9//3//f/9//3//f/9//3//f/9//3//f/9//3//f/9//3//f/9//3//f/9//3//f/9//3//f/9//3//f/9/dyGfRv9/Py7/f/9//3//f/9//3//f/9//3//f/9//3//f/9//3//f/9//3//f/9//3//f/9//3//f/9//3//f/9//3//f/9//3//f/9//3//f/9//3//f/9//3//f/9//3//f/9//3//f/9//3//f/9//3//f/9//3//f/9//3//f/9//3//f/9//3//f/9//3//f/9//3//f/9//3//f/9/3x1/Nv9//3//f/9//3//f/9//3//f/9//3//f7xG/3//f/9//3//f/9//38AAP9//3//f/9//3//f/9//3//f/9//3//f/9//3//f/9//3//f/9//3//f/9//3//f/9//3//f/9//3//f/9//3//f/9//3//f/9//3//f/9//3//f/9//3//f/9//3//f/9//3//f/9/3ym6BF06/3//f/9//3//f/9//3//f/9//3//f/9//38cKr8ln2P/f/9//3//f/9//3//f/9//3//f/9//3//f/9//3//f/9//3//f/9//3//f/9//3//f/9//3//f/9//3//f/9//3//f/9//3//f/9//3//f/9//3//f/9//3//f/9//3//f/9//3//f/9//3//f/9//3//f/9//3//f/9//3//f/9//3//f/9//3//f/9/fT58Id9z/3//f/9//3//f/9//3//f/9//3//f/9//3//f/9//3//f/9//3//f/9//3//f/9//3//f/9//3//f/9//3//f/9//3//f/9//3//f/9//3//f/9//3//f/9//3//f/9//3//f/9//3//f/9//3//f/9//3//f/9//3//f/9//3//f/9//3//f/9//3//f/9//3//f/9//3//f/9/fDpdDV9X/3//f/9//3//f/9//3//f/9//3//fxsyn2P/f/9//3//f/9//38AAP9//3//f/9//3//f/9//3//f/9//3//f/9//3//f/9//3//f/9//3//f/9//3//f/9//3//f/9//3//f/9//3//f/9//3//f/9//3//f/9//3//f/9//3//f/9//3//f/9//3//f/9//3+7JdwMfT7/f/9//3//f/9//3//f/9//3//f/9//3//f98pHi7/f/9//3//f/9//3//f/9//3//f/9//3//f/9//3//f/9//3//f/9//3//f/9//3//f/9//3//f/9//3//f/9//3//f/9//3//f/9//3//f/9//3//f/9//3//f/9//3//f/9//3//f/9//3//f/9//3//f/9//3//f/9//3//f/9//3//f/9//3//f/9//3+ZIb4p/3//f/9//3//f/9//3//f/9//3//f/9//3//f/9//3//f/9//3//f/9//3//f/9//3//f/9//3//f/9//3//f/9//3//f/9//3//f/9//3//f/9//3//f/9//3//f/9//3//f/9//3//f/9//3//f/9//3//f/9//3//f/9//3//f/9//3//f/9//3//f/9//3//f/9//3//f/9//3+6Jf8d/3//f/9//3//f/9//3//f/9//3//f91K/3//f/9//3//f/9//38AAP9//3//f/9//3//f/9//3//f/9//3//f/9//3//f/9//3//f/9//3//f/9//3//f/9//3//f/9//3//f/9//3//f/9//3//f/9//3//f/9//3//f/9//3//f/9//3//f/9//3//f/9/+Hv/f34dXhG7Rv9//3//f/9//3//f/9//3//f/9//3//d59bfRUfNp9n/3//f/9//3//f/9//3//f/9//3//f/9//3//f/9//3//f/9//3//f/9//3//f/9//3//f/9//3//f/9//3//f/9//3//f/9//3//f/9//3//f/9//3//f/9//3//f/9//3//f/9//3//f/9//3//f/9//3//f/9//3//f/9//3//f/9//3//f/9//3//f18d/1L/f/9//3//f/9//3//f/9//3//f/9//3//f/9//3//f/9//3//f/9//3//f/9//3//f/9//3//f/9//3//f/9//3//f/9//3//f/9//3//f/9//3//f/9//3//f/9//3//f/9//3//f/9//3//f/9//3//f/9//3//f/9//3//f/9//3//f/9//3//f/9//3//f/9//3//f/9//3/bLb8VfjL/f/9//3//f/9//3//f/9//3//f/9/m0L/f/9//3//f/9//38AAP9//3//f/9//3//f/9//3//f/9//3//f/9//3//f/9//3//f/9//3//f/9//3//f/9//3//f/9//3//f/9//3//f/9//3//f/9//3//f/9//3//f/9//3//f/9//3//f/9//3//f/9//3//f/9/OhU5Ov9//3//f/9//3//f/9//3//f/9//3//f/9//389Ef9//3//f/9//3//f/9//3//f/9//3//f/9//3//f/9//3//f/9//3//f/9//3//f/9//3//f/9//3//f/9//3//f/9//3//f/9//3//f/9//3//f/9//3//f/9//3//f/9//3//f/9//3//f/9//3//f/9//3//f/9//3//f/9//3//f/9//3//f/9//3//f/9/uSX/f/9//3//f/9//3//f/9//3//f/9//3//f/9//3//f/9//3//f/9//3//f/9//3//f/9//3//f/9//3//f/9//3//f/9//3//f/9//3//f/9//3//f/9//3//f/9//3//f/9//3//f/9//3//f/9//3//f/9//3//f/9//3//f/9//3//f/9//3//f/9//3//f/9//3//f/9//3//f75COg3/Rv9//3//f/9//3//f/9//3//f/9/H1P/f/9//3//f/9//38AAP9//3//f/9//3//f/9//3//f/9//3//f/9//3//f/9//3//f/9//3//f/9//3//f/9//3//f/9//3//f/9//3//f/9//3//f/9//3//f/9//3//f/9//3//f/9//3//f/9//3//f/9//3//f/9//38eY/9//3//f/9//3//f/9//3//f/9//3//f/9//XucOr8Zez7/f/9//3//f/9//3//f/9//3//f/9//3//f/9//3//f/9//3//f/9//3//f/9//3//f/9//3//f/9//3//f/9//3//f/9//3//f/9//3//f/9//3//f/9//3//f/9//3//f/9//3//f/9//3//f/9//3//f/9//3//f/9//3//f/9//3//f/9//3//f/9/XD5cNv9//3//f/9//3//f/9//3//f/9//3//f/9//3//f/9//3//f/9//3//f/9//3//f/9//3//f/9//3//f/9//3//f/9//3//f/9//3//f/9//3//f/9//3//f/9//3//f/9//3//f/9//3//f/9//3//f/9//3//f/9//3//f/9//3//f/9//3//f/9//3//f/9//3//f/9//3//f/9/Hiq/Ff5O/3//f/9//3//f/9//3//f/9/3kb/Vv9//3//f/9//38AAP9//3//f/9//3//f/9//3//f/9//3//f/9//3//f/9//3//f/9//3//f/9//3//f/9//3//f/9//3//f/9//3//f/9//3//f/9//3//f/9//3//f/9//3//f/9//3//f/9//3//f/9//3//f/9//3//f/9//3//f/9//3//f/9//3//f/9//3//f/9//3//fxs2fhX/f/9//3//f/9//3//f/9//3//f/9//3//f/9//3//f/9//3//f/9//3//f/9//3//f/9//3//f/9//3//f/9//3//f/9//3//f/9//3//f/9//3//f/9//3//f/9//3//f/9//3//f/9//3//f/9//3//f/9//3//f/9//3//f/9//3//f/9//3//f/9//389Lj0u/3//f/9//3//f/9//3//f/9//3//f/9//3//f/9//3//f/9//3//f/9//3//f/9//3//f/9//3//f/9//3//f/9//3//f/9//3//f/9//3//f/9//3//f/9//3//f/9//3//f/9//3//f/9//3//f/9//3//f/9//3//f/9//3//f/9//3//f/9//3//f/9//3//f/9//3//f/9//39bEb4l/3//f/9//3/7e/9//3//f/t7/399Pv9//3//f/9//38AAP9//3//f/9//3//f/9//3//f/9//3//f/9//3//f/9//3//f/9//3//f/9//3//f/9//3//f/9//3//f/9//3//f/9//3//f/9//3//f/9//3//f/9//3//f/9//3//f/9//3//f/9//3//f/9//3//f/9//3//f/9//3//f/9//3//f/9//3//f/9//3//f39vHC69Jf9//3//f/9//3//f/9//3//f/9//3//f/9//3//f/9//3//f/9//3//f/9//3//f/9//3//f/9//3//f/9//3//f/9//3//f/9//3//f/9//3//f/9//3//f/9//3//f/9//3//f/9//3//f/9//3//f/9//3/9e/9//3//f/9//3//f/9//3//f/9//3//fz0yHzb/f/t7/3//f/9//3//f/9//3//f/9//3//f/9//3//f/9//3//f/9//3//f/9//3//f/9//3//f/9//3//f/9//3//f/9//3//f/9//3//f/9//3//f/9//3//f/9//3//f/9//3//f/9//3//f/9//3//f/9//3//f/9//3//f/9//3//f/9//3//f/9//3//f/9//3//f/9//3//f14V3Sl/W/9//3//f/9//3//f/t7/3/fRv9//3//f/9//38AAP9//3//f/9//3//f/9//3//f/9//3//f/9//3//f/9//3//f/9//3//f/9//3//f/9//3//f/9//3//f/9//3//f/9//3//f/9//3//f/9//3//f/9//3//f/9//3//f/9//3//f/9//3//f/9//3//f/9//3//f/9//3//f/9//3//f/9//3//f/9//3//f/9/nmd/Id8l/3//f/9//3//f/9//3//f/9//3//f/9//3//f/9//3//f/9//3//f/9//3//f/9//3//f/9//3//f/9//3//f/9//3//f/9//3//f/9//3//f/9//39cNv9/H1P/f/9//3//f/9//3//f/9//3//f/9//3//f/9//3//f/9//3//f/9//3//f/9//3//f/9//38fLv9/+n//f/9//3//f/9//3//f/9//3//f/9//3//f/9//3//f/9//3//f/9//3//f/9//3//f/9//3//f/9//3//f/9//3//f/9//3//f/9//3//f/9//3//f/9//3//f/9//3//f/9//3//f/9//3//f/9//3//f/9//3//f/9//3//f/9//3//f/9//3//f/9//3//f/9//3//f/9//gA/Kv9//3//f/9//3//f/9//3/eSv9//3//f/9//38AAP9//3//f/9//3//f/9//3//f/9//3//f/9//3//f/9//3//f/9//3//f/9//3//f/9//3//f/9//3//f/9//3//f/9//3//f/9//3//f/9//3//f/9//3//f/9//3//f/9//3//f/9//3//f/9//3//f/9//3//f/9//3//f/9//3//f/9//3//f/9//3//f/9//3+fRt0APy7/f/9//3//f/9//3//f/9//3//f/9//3//f/9//3//f/9//3//f/9//3//f/9//3//f/9//3//f/9//3//f/9//3//f/9//3//f/9//3//f/9//yU9CR4JmQC4BD0RXxmeIdwpfzbeRv9/XjIbLhs2vU5fZ/9//3//f/9//3//f/9//3//f/9//3//f/9//nMfKr8hfz7/f/9//3//f/9//3//f/9//3//f/9//3//f/9//3//f/9//3//f/9//3//f/9//3//f/9//3//f/9//3//f/9//3//f/9//3//f/9//3//f/9//3//f/9//3//f/9//3//f/9//3//f/9//3//f/9//3//f/9//3//f/9//3//f/9//3//f/9//3//f/9//3//f/9//3//f/9rPS4eCT82/3//f/9//3//f/9//3+aQn9b/3//f/9//38AAP9//3//f/9//3//f/9//3//f/9//3//f/9//3//f/9//3//f/9//3//f/9//3//f/9//3//f/9//3//f/9//3//f/9//3//f/9//3//f/9//3//f/9//3//f/9//3//f/9//3//f/9//3//f/9//3//f/9//3//f/9//3//f/9//3//f/9//3//f/9//3//f/9//3//fx4unhkZLv9//3//f/9//3//f/9//3//f/9//3//f/9//3//f/9//3//f/9//3//f/9//3//f/9//3//f/9//3//f/9//3//f/9//3//f/9//3//f/9//38fIv9K3iV/Oh8uvxmfEdsIPAn6BBwJHwn+CP4pn2P/f/9//3//f/9//3//f/9//3//f/9//3//f/9//3//fz06XxmePv9//3//f/9//3//f/9//3//f/9//3//f/9//3//f/9//3//f/9//3//f/9//3//f/9//3//f/9//3//f/9//3//f/9//3//f/9//3//f/9//3//f/9//3//f/9//3//f/9//3//f/9//3//f/9//3//f/9//3//f/9//3//f/9//3//f/9//3//f/9//3//f/9//3//f/9//39/Ol0R3kb/f/9//3//f/9//39ZOv9//3//f/9//38AAP9//3//f/9//3//f/9//3//f/9//3//f/9//3//f/9//3//f/9//3//f/9//3//f/9//3//f/9//3//f/9//3//f/9//3//f/9//3//f/9//3//f/9//3//f/9//3//f/9//3//f/9//3//f/9//3//f/9//3//f/9//3//f/9//3//f/9//3//f/9//3//f/9//3//f/9/vx1eFZ0+/3//f/9//3//f/9//3//f/9//3//f/9//3//f/9//3//f/9//3//f/9//3//f/9//3//f/9//3//f/9//3//f/9//3//f/9//3//f/9/+3v/f/9//3//f/9/3HP/f/9//389Nv0xPzLfIZ4V3B1cNptCP1v/f/9//3/8f/9//3//f/9//3//f/9//3//f/9/nDq+GX86n2f/f/9//3//f/9//3//f/9//3//f/9//3//f/9//3//f/9//3//f/9//3//f/9//3//f/9//3//f/9//3//f/9//3//f/9//3//f/9//3//f/9//3//f/9//3//f/9//3//f/9//3//f/9//3//f/9//3//f/9//3//f/9//3//f/9//3//f/9//3//f/9//3//f/9//39/W5sZPw2fPv9//3//f/9//3//f1w2/3//f/9//38AAP9//3//f/9//3//f/9//3//f/9//3//f/9//3//f/9//3//f/9//3//f/9//3//f/9//3//f/9//3//f/9//3//f/9//3//f/9//3//f/9//3//f/9//3//f/9//3//f/9//3//f/9//3//f/9//3//f/9//3//f/9//3//f/9//3//f/9//3//f/9//3//f/9//3//f/9//397FTwRnVL/f/9//3//f/9//3//f/9//3//f/9//3//f/9//3//f/9//3//f/9//3//f/9//3//f/9//3//f/9//3//f/9//3//f/9//3//f/9//3//f/9//3//f/9//3//f/9//3//f/9//3//f/9/30q9Qj8u/iU8Mjo2H1v/f/9//3//f/9//3//f/9//3//f/9//3//f70hXRF/W/9//3//f/9//3//f/9//3//f/9//3//f/9//3//f/9//3//f/9//3//f/9//3//f/9//3//f/9//3//f/9//3//f/9//3//f/9//3//f/9//3//f/9//3//f/9//3//f/9//3//f/9//3//f/9//3//f/9//3//f/9//3//f/9//3//f/9//3//f/9//3//f/9//3//f/9/Hyp+Ef9//3//f/9//3+/Z/9//3//f/9//38AAP9//3//f/9//3//f/9//3//f/9//3//f/9//3//f/9//3//f/9//3//f/9//3//f/9//3//f/9//3//f/9//3//f/9//3//f/9//3//f/9//3//f/9//3//f/9//3//f/9//3//f/9//3//f/9//3//f/9//3//f/9//3//f/9//3//f/9//3//f/9//3//f/9//3//f/9//3//f3sd3ynec/9//3//f/9//3//f/9//3//f/9//3//f/9//3//f/9//3//f/9//3//f/9//3//f/9//3//f/9//3//f/9//3//f/9//3//f/9//3//f/9//3//f/9//3//f/9//3//f/9//3//f/9//3//f/9//1Z+Rh8y3ynfJb9Cf1//f/9//3//f/9//3//f/9//3//f/9/Xza/Jd9O/3/7f/9//3//f/x7/3//f/9//3//f/9//3//f/9//3//f/9//3//f/9//3//f/9//3//f/9//3//f/9//3//f/9//3//f/9//3//f/9//3//f/9//3//f/9//3//f/9//3//f/9//3//f/9//3//f/9//3//f/9//3//f/9//3//f/9//3//f/9//3//f/9//3//f/9/X189Nn8+/kr/f/9/+3v/f59K/3//f/9//38AAP9//3//f/9//3//f/9//3//f/9//3//f/9//3//f/9//3//f/9//3//f/9//3//f/9//3//f/9//3//f/9//3//f/9//3//f/9//3//f/9//3//f/9//3//f/9//3//f/9//3//f/9//3//f/9//3//f/9//3//f/9//3//f/9//3//f/9//3//f/9//3//f/9//3//f/9//3//f/9/3QTcJf9//3//f/9//3//f/9//3//f/9//3//f/9//3//f/9//3//f/9//3//f/9//3//f/9//3//f/9//3//f/9//3//f/9//3//f/9//3//f/9//3//f/9//3//f/9//3//f/9//3//f/9//3//f/9//3//f/9//3//f75C/C1fPh9P/Ub/f/9//3//f/9//3//f/9//398OlsdXjr/f/9//3//f/9//3//f/9//3//f/9//3//f/9//3//f/9//3//f/9//3//f/9//3//f/9//3//f/9//3//f/9//3//f/9//3//f/9//3//f/9//3//f/9//3//f/9//3//f/9//3//f/9//3//f/9//3//f/9//3//f/9//3//f/9//3//f/9//3//f/9//3//f/9//3//f/9//iW+Pv9//3//f/ctnV//f/9//38AAP9//3//f/9//3//f/9//3//f/9//3//f/9//3//f/9//3//f/9//3//f/9//3//f/9//3//f/9//3//f/9//3//f/9//3//f/9//3//f/9//3//f/9//3//f/9//3//f/9//3//f/9//3//f/9//3//f/9//3//f/9//3//f/9//3//f/9//3//f/9//3//f/9//3//f/9//3//f/9/Pi4eEf9O/3//f/9//3//f/9//3//f/9//3//f/9//3//f/9//3//f/9//3//f/9//3//f/9//3//f/9//3//f/9//3//f/9//3//f/9//3//f/9//3//f/9//3//f/9//3//f/9//3//f/9//3//f/9//3//f/9//3//f/9/f1/+Tj02vR0+Ov9/v2v/f/9//3/ac/9//3//f91K/iXfIXs2/3v/f/9//3//f/9//3//f/9//3//f/9//3//f/9//3//f/9//3//f/9//3//f/9//3//f/9//3//f/9//3//f/9//3//f/9//3//f/9//3//f/9//3//f/9//3//f/9//3//f/9//3//f/9//3//f/9//3//f/9//3//f/9//3//f/9//3//f/9//3//f/9//3//f/9znz6/IZ8lPzafOrwd/3//f/9//38AAP9//3//f/9//3//f/9//3//f/9//3//f/9//3//f/9//3//f/9//3//f/9//3//f/9//3//f/9//3//f/9//3//f/9//3//f/9//3//f/9//3//f/9//3//f/9//3//f/9//3//f/9//3//f/9//3//f/9//3//f/9//3//f/9//3//f/9//3//f/9//3//f/9//3//f/9//3//f/9//3//fx8N/3//f/9//3//f/9//3//f/9//3//f/9//3//f/9//3//f/9//3//f/9//3//f/9//3//f/9//3//f/9//3//f/9//3//f/9//3//f/9//3//f/9//3//f/9//3//f/9//3//f/9//3//f/9//3//f/9//3//f/9//3//f/9//3//fx0ymyW/Qv9//n//f/9//3//f/9//3//f7sdPC5/Y/9//3//f/9//3//f/9//3//f/9//3//f/9//3//f/9//3//f/9//3//f/9//3//f/9//3//f/9//3//f/9//3//f/9//3//f/9//3//f/9//3//f/9//3//f/9//3//f/9//3//f/9//3//f/9//3//f/9//3//f/9//3//f/9//3//f/9//3//f/9//3//f/9//3//f98tPBEfCf9//3//f/9//38AAP9//3//f/9//3//f/9//3//f/9//3//f/9//3//f/9//3//f/9//3//f/9//3//f/9//3//f/9//3//f/9//3//f/9//3//f/9//3//f/9//3//f/9//3//f/9//3//f/9//3//f/9//3//f/9//3//f/9//3//f/9//3//f/9//3//f/9//3//f/9//3//f/9//3//f/9//3//f/9//38eSx0N3yX/f/9//3//f/9//3//f/9//3//f/9//3//f/9//3//f/9//3//f/9//3//f/9//3//f/9//3//f/9//3//f/9//3//f/9//3//f/9//3//f/9//3//f/9//3//f/9//3//f/9//3//f/9//3//f/9//3//f/9//3//f/9//3//f/9//04+Nt0pfz4fU/9/+n//f/9//3//f/9//ym8Id9G/3//f/9//3//f/9//3//f/9//3//f/9//3//f/9//3//f/9//3//f/9//3//f/9//3//f/9//3//f/9//3//f/9//3//f/9//3//f/9//3//f/9//3//f/9//3//f/9//3//f/9//3//f/9//3//f/9//3//f/9//3//f/9//3//f/9//3//f/9//3//f/9//3/5e/9/XDI9Lv9//3//f/9//38AAP9//3//f/9//3//f/9//3//f/9//3//f/9//3//f/9//3//f/9//3//f/9//3//f/9//3//f/9//3//f/9//3//f/9//3//f/9//3//f/9//3//f/9//3//f/9//3//f/9//3//f/9//3//f/9//3//f/9//3//f/9//3//f/9//3//f/9//3//f/9//3//f/9//3//f/9//3//f/9//3//fx0yHxX8Kf9//3//f/9//3//f/9//3//f/9//3//f/9//3//f/9//3//f/9//3//f/9//3//f/9//3//f/9//3//f/9//3//f/9//3//f/9//3//f/9//3//f/9//3//f/9//3//f/9//3//f/9//3//f/9//3//f/9//3//f/9//3//f/9//3//f/9/XT69JV86/3//f/9//3//f/9//39cOv0IXzr/f/9//3//f/9//3//f/9//3//f/9//3//f/9//3//f/9//3//f/9//3//f/9//3//f/9//3//f/9//3//f/9//3//f/9//3//f/9//3//f/9//3//f/9//3//f/9//3//f/9//3//f/9//3//f/9//3//f/9//3//f/9//3//f/9//3//f/9//3//f/9//3//f/9//3//f/9//3//f/9//38AAP9//3//f/9//3//f/9//3//f/9//3//f/9//3//f/9//3//f/9//3//f/9//3//f/9//3//f/9//3//f/9//3//f/9//3//f/9//3//f/9//3//f/9//3//f/9//3//f/9//3//f/9//3//f/9//3//f/9//3//f/9//3//f/9//3//f/9//3//f/9//3//f/9//3//f/9//3//f/9//3/8f/9//C3cBJ8+/3//f/9//3//f/9//3//f/9//3//f/9//3//f/9//3//f/9//3//f/9//3//f/9//3//f/9//3//f/9//3//f/9//3//f/9//3//f/9//3//f/9//3//f/9//3//f/9//3//f/9//3//f/9//3//f/9//3//f/9//3//f/9//3//f/9//3+fX99K3Sn8Jd5C/3//f/9//3//f95OnSG7JR5L/3//f/9//3//f/9//3//f/9//3//f/9//3//f/9//3//f/9//3//f/9//3//f/9//3//f/9//3//f/9//3//f/9//3//f/9//3//f/9//3//f/9//3//f/9//3//f/9//3//f/9//3//f/9//3//f/9//3//f/9//3//f/9//3//f/9//3//f/9//3//f/9//3//f/9//3//f/9//38AAP9//3//f/9//3//f/9//3//f/9//3//f/9//3//f/9//3//f/9//3//f/9//3//f/9//3//f/9//3//f/9//3//f/9//3//f/9//3//f/9//3//f/9//3//f/9//3//f/9//3//f/9//3//f/9//3//f/9//3//f/9//3//f/9//3//f/9//3//f/9//3//f/9//3//f/9//3//f/9//3//f/9//38/Mt0AXzb/f/9//3//f/9//3//f/9//3//f/9//3//f/9//3//f/9//3//f/9//3//f/9//3//f/9//3//f/9//3//f/9//3//f/9//3//f/9//3//f/9//3//f/9//3//f/9//3//f/9//3//f/9//3//f/9//3//f/9//3//f/9//3//f/9//3//f/9//3+eRj82vyH/fxpT/3//f/9//39fOn8Z/3//f/9//3//f/9//3//f/9//3//f/9//3//f/9//3//f/9//3//f/9//3//f/9//3//f/9//3//f/9//3//f/9//3//f/9//3//f/9//3//f/9//3//f/9//3//f/9//3//f/9//3//f/9//3//f/9//3//f/9//3//f/9//3//f/9//3//f/9//3//f/9//3//f/9//3//f/9//38AAP9//3//f/9//3//f/9//3//f/9//3//f/9//3//f/9//3//f/9//3//f/9//3//f/9//3//f/9//3//f/9//3//f/9//3//f/9//3//f/9//3//f/9//3//f/9//3//f/9//3//f/9//3//f/9//3//f/9//3//f/9//3//f/9//3//f/9//3//f/9//3//f/9//3//f/9//3//f/9//3//f/9//3//f98pHA19Pv9/+3v/f/9//3//f/9//3//f/9//3//f/9//3//f/9//3//f/9//3//f/9//3//f/9//3//f/9//3//f/9//3//f/9//3//f/9//3//f/9//3//f/9//3//f/9//3//f/9//3//f/9//3//f/9//3//f/9//3//f/9//3//f/9//3//f/9//3//f/9//38+Lt0hej7/f/9//3//f/9/PhndKX5b/3//f/9//3//f/9//3//f/9//3//f/9//3//f/9//3//f/9//3//f/9//3//f/9//3//f/9//3//f/9//3//f/9//3//f/9//3//f/9//3//f/9//3//f/9//3//f/9//3//f/9//3//f/9//3//f/9//3//f/9//3//f/9//3//f/9//3//f/9//3//f/9//3//f/9//38AAP9//3//f/9//3//f/9//3//f/9//3//f/9//3//f/9//3//f/9//3//f/9//3//f/9//3//f/9//3//f/9//3//f/9//3//f/9//3//f/9//3//f/9//3//f/9//3//f/9//3//f/9//3//f/9//3//f/9//3//f/9//3//f/9//3//f/9//3//f/9//3//f/9//3//f/9//3//f/9//3//f/9//3//f/9/Oxm/CP9K/3//f/9//3//f/9//3//f/9//3//f/9//3//f/9//3//f/9//3//f/9//3//f/9//3//f/9//3//f/9//3//f/9//3//f/9//3//f/9//3//f/9//3//f/9//3//f/9//3//f/9//3//f/9//3//f/9//3//f/9//3//f/9//3//f/9//3//f/9//3//f19GXzrcIVwy/Fb/f/9//3/+JXwRWUL/f/9//3//f/9//3//f/9//3//f/9//3//f/9//3//f/9//3//f/9//3//f/9//3//f/9//3//f/9//3//f/9//3//f/9//3//f/9//3//f/9//3//f/9//3//f/9//3//f/9//3//f/9//3//f/9//3//f/9//3//f/9//3//f/9//3//f/9//3//f/9//3//f/9//38AAP9//3//f/9//3//f/9//3//f/9//3//f/9//3//f/9//3//f/9//3//f/9//3//f/9//3//f/9//3//f/9//3//f/9//3//f/9//3//f/9//3//f/9//3//f/9//3//f/9//3//f/9//3//f/9//3//f/9//3//f/9//3//f/9//3//f/9//3//f/9//3//f/9//3//f/9//3//f/9//3//f/9//3//f/t7/38eFd4Efzb/f/9//3//f/9//3//f/9//3//f/9//3//f/9//3//f/9//3//f/9//3//f/9//3//f/9//3//f/9//3//f/9//3//f/9//3//f/9//3//f/9//3//f/9//3//f/9//3//f/9//3//f/9//3//f/9//3//f/9//3//f/9//3/7e/9//3//f/9//3//f/9//3+8SpxCvyWdQv9/+n//f79Oux3fKf9/+3//f/9//3//f/9//3//f/9//3//f/9//3//f/9//3//f/9//3//f/9//3//f/9//3//f/9//3//f/9//3//f/9//3//f/9//3//f/9//3//f/9//3//f/9//3//f/9//3//f/9//3//f/9//3//f/9//3//f/9//3//f/9//3//f/9//3//f/9//3//f/9//38AAP9//3//f/9//3//f/9//3//f/9//3//f/9//3//f/9//3//f/9//3//f/9//3//f/9//3//f/9//3//f/9//3//f/9//3//f/9//3//f/9//3//f/9//3//f/9//3//f/9//3//f/9//3//f/9//3//f/9//3//f/9//3//f/9//3//f/9//3//f/9//3//f/9//3//f/9//3//f/9//3//f/9//3//f/9//3//f/wMGg3/f/9//3//f/9//3//f/9//3//f/9//3//f/9//3//f/9//3//f/9//3//f/9//3//f/9//3//f/9//3//f/9//3//f/9//3//f/9//3//f/9//3//f/9//3//f/9//3//f/9//3//f/9//3//f/9//3//f/9//3//f/9//3//f/9//3//f/9//3//f/9//3//f/9/30odNt8x/3//f/9/v1adHVsR/3//f/9//3//f/9//3//f/9//3//f/9//3//f/9//3//f/9//3//f/9//3//f/9//3//f/9//3//f/9//3//f/9//3//f/9//3//f/9//3//f/9//3//f/9//3//f/9//3//f/9//3//f/9//3//f/9//3//f/9//3//f/9//3//f/9//3//f/9//3//f/9//38AAP9//3//f/9//3//f/9//3//f/9//3//f/9//3//f/9//3//f/9//3//f/9//3//f/9//3//f/9//3//f/9//3//f/9//3//f/9//3//f/9//3//f/9//3//f/9//3//f/9//3//f/9//3//f/9//3//f/9//3//f/9//3//f/9//3//f/9//3//f/9//3//f/9//3//f/9//3//f/9//3//f/9//3//f/9//3//f51G3QSeGf9//3//f/9//3//f/9//3//f/9//3//f/9//3//f/9//3//f/9//3//f/9//3//f/9//3//f/9//3//f/9//3//f/9//3//f/9//3//f/9//3//f/9//3//f/9//3//f/9//3//f/9//3//f/9//3//f/9//3//f/9//3//f/9//3//f/9//3//f/9//3//f/9//3//f/9//zU/Op9G/3+cY9wlPxXeLf9//3//f/9//3//f/9//3//f/9//3//f/9//3//f/9//3//f/9//3//f/9//3//f/9//3//f/9//3//f/9//3//f/9//3//f/9//3//f/9//3//f/9//3//f/9//3//f/9//3//f/9//3//f/9//3//f/9//3//f/9//3//f/9//3//f/9//3//f/9//38AAP9//3//f/9//3//f/9//3//f/9//3//f/9//3//f/9//3//f/9//3//f/9//3//f/9//3//f/9//3//f/9//3//f/9//3//f/9//3//f/9//3//f/9//3//f/9//3//f/9//3//f/9//3//f/9//3//f/9//3//f/9//3//f/9//3//f/9//3//f/9//3//f/9//3//f/9//3//f/9//3//f/9//3//f/9//3//f/9/3CW9AP9//3//f/9//3//f/9//3//f/9//3//f/9//3//f/9//3//f/9//3//f/9//3//f/9//3//f/9//3//f/9//3//f/9//3//f/9//3//f/9//3//f/9//3//f/9//3//f/9//3//f/9//3//f/9//3//f/9//3//f/9//3//f/9//3//f/9//3//f/9//3//f/9//3//f/9//39+Pr4lHir7Uv9/Xj4eFbwp/3//f/9//3//f/9//3//f/9//3//f/9//3//f/9//3//f/9//3//f/9//3//f/9//3//f/9//3//f/9//3//f/9//3//f/9//3//f/9//3//f/9//3//f/9//3//f/9//3//f/9//3//f/9//3//f/9//3//f/9//3//f/9//3//f/9//3//f/9//38AAP9//3//f/9//3//f/9//3//f/9//3//f/9//3//f/9//3//f/9//3//f/9//3//f/9//3//f/9//3//f/9//3//f/9//3//f/9//3//f/9//3//f/9//3//f/9//3//f/9//3//f/9//3//f/9//3//f/9//3//f/9//3//f/9//3//f/9//3//f/9//3//f/9//3//f/9//3//f/9//3//f/9//3//f/9//3//f/9//048EdsE/3//c/9//3//f/9//3//f/9//3//f/9//3//f/9//3//f/9//3//f/9//3//f/9//3//f/9//3//f/9//3//f/9//3//f/9//3//f/9//3//f/9//3//f/9//3//f/9//3//f/9//3//f/9//3//f/9//3//f/9//3//f/9//3//f/9//3//f/9//3//f/9//3//f/9//3//f5xjm0K/Kd8tHlM8U1oZ2ykeU/9//3//f/9//3//f/9//3//f/9//3//f/9//3//f/9//3//f/9//3//f/9//3//f/9//3//f/9//3//f/9//3//f/9//3//f/9//3//f/9//3//f/9//3//f/9//3//f/9//3//f/9//3//f/9//3//f/9//3//f/9//3//f/9//3//f/9//38AAP9//3//f/9//3//f/9//3//f/9//3//f/9//3//f/9//3//f/9//3//f/9//3//f/9//3//f/9//3//f/9//3//f/9//3//f/9//3//f/9//3//f/9//3//f/9//3//f/9//3//f/9//3//f/9//3//f/9//3//f/9//3//f/9//3//f/9//3//f/9//3//f/9//3//f/9//3//f/9//3//f/9//3//f/9//3//f/9//3//f/8IvCH/f/9//3//f/9//3//f/9//3//f/9//3//f/9//3//f/9//3//f/9//3//f/9//3//f/9//3//f/9//3//f/9//3//f/9//3//f/9//3//f/9//3//f/9//3//f/9//3//f/9//3//f/9//3//f/9//3//f/9//3//f/9//3//f/9//3//f/9//3//f/9//3//f/9//3//f/9//3//f74+3iUfNv9/PhF5Gd5K/3//f/9//3//f/9//3//f/9//3//f/9//3//f/9//3//f/9//3//f/9//3//f/9//3//f/9//3//f/9//3//f/9//3//f/9//3//f/9//3//f/9//3//f/9//3//f/9//3//f/9//3//f/9//3//f/9//3//f/9//3//f/9//3//f/9//38AAP9//3//f/9//3//f/9//3//f/9//3//f/9//3//f/9//3//f/9//3//f/9//3//f/9//3//f/9//3//f/9//3//f/9//3//f/9//3//f/9//3//f/9//3//f/9//3//f/9//3//f/9//3//f/9//3//f/9//3//f/9//3//f/9//3//f/9//3//f/9//3//f/9//3//f/9//3//f/9//3//f/9//3//f/t7/3//f/9//3//fz42HAk7Mv9//3//f/9//3//f/9//3//f/9//3//f/9//3//f/9//3//f/9//3//f/9//3//f/9//3//f/9//3//f/9//3//f/9//3//f/9//3//f/9//3//f/9//3//f/9//3//f/9//3//f/9//3//f/9//3//f/9//3//f/9//3//f/9//3//f/9//3//f/9//3//f/9//3//f/9//3//f/9/X1+dQv8lXxF/Ed8dnUL/f/9//3//f/9//3//f/9//3//f/9//3//f/9//3//f/9//3//f/9//3//f/9//3//f/9//3//f/9//3//f/9//3//f/9//3//f/9//3//f/9//3//f/9//3//f/9//3//f/9//3//f/9//3//f/9//3//f/9//3//f/9//3//f/9//38AAP9//3//f/9//3//f/9//3//f/9//3//f/9//3//f/9//3//f/9//3//f/9//3//f/9//3//f/9//3//f/9//3//f/9//3//f/9//3//f/9//3//f/9//3//f/9//3//f/9//3//f/9//3//f/9//3//f/9//3//f/9//3//f/9//3//f/9//3//f/9//3//f/9//3//f/9//3//f/9//3//f/9//3//f/9/3W//f/xW/3//f/9/XR29AP9O/3//f/9//3//f/9//3//f/9//3//f/9//3//f/9//3//f/9//3//f/9//3//f/9//3//f/9//3//f/9//3//f/9//3//f/9//3//f/9//3//f/9//3//f/9//3//f/9//3//f/9//3//f/9//3//f/9//3//f/9//3//f/9//3//f/9//3//f/9//3//f/9//3//f/9//3//f/9//3//f/9/fTq9Gf8dvBn/Sv9//3//f/9//3//f/9//3//f/9//3//f/9//3//f/9//3//f/9//3//f/9//3//f/9//3//f/9//3//f/9//3//f/9//3//f/9//3//f/9//3//f/9//3//f/9//3//f/9//3//f/9//3//f/9//3//f/9//3//f/9//3//f/9//38AAP9//3//f/9//3//f/9//3//f/9//3//f/9//3//f/9//3//f/9//3//f/9//3//f/9//3//f/9//3//f/9//3//f/9//3//f/9//3//f/9//3//f/9//3//f/9//3//f/9//3//f/9//3//f/9//3//f/9//3//f/9//3//f/9//3//f/9//3//f/9//3//f/9//3//f/9//3//f/9//3//f/9//3//f/9//38+Y70tf0L/f/t//3/cDDwV/3//f/9//3//f/9//3//f/9//3//f/9//3//f/9//3//f/9//3//f/9//3//f/9//3//f/9//3//f/9//3//f/9//3//f/9//3//f/9//3//f/9//3//f/9//3//f/9//3//f/9//3//f/9//3//f/9//3//f/9//3//f/9//3//f/9//3//f/9//3//f/9//3//f/9//3//f/9//3//f/9//3//Tp0++im9Qv9//3//f/9//3//f/9//3//f/9//3//f/9//3//f/9//3//f/9//3//f/9//3//f/9//3//f/9//3//f/9//3//f/9//3//f/9//3//f/9//3//f/9//3//f/9//3//f/9//3//f/9//3//f/9//3//f/9//3//f/9//3//f/9//38AAP9//3//f/9//3//f/9//3//f/9//3//f/9//3//f/9//3//f/9//3//f/9//3//f/9//3//f/9//3//f/9//3//f/9//3//f/9//3//f/9//3//f/9//3//f/9//3//f/9//3//f/9//3//f/9//3//f/9//3//f/9//3//f/9//3//f/9//3//f/9//3//f/9//3//f/9//3//f/9//3//f/9//3//f/9//3//fz9CnSX/Mf9/+n//f1oA2y3/f/9//3//f/9//3//f/9//3//f/9//3//f/9//3//f/9//3//f/9//3//f/9//3//f/9//3//f/9//3//f/9//3//f/9//3//f/9//3//f/9//3//f/9//3//f/9//3//f/9//3//f/9//3//f/9//3//f/9//3//f/9//3//f/9//3//f/9//3//f/9//3//f/9//3//f/9//3//f/9//3//f/9//3//f/9//3//f/9//3//f/9//3//f/9//3//f/9//3//f/9//3//f/9//3//f/9//3//f/9//3//f/9//3//f/9//3//f/9//3//f/9//3//f/9//3//f/9//3//f/9//3//f/9//3//f/9//3//f/9//3//f/9//3//f/9//3//f/9//38AAP9//3//f/9//3//f/9//3//f/9//3//f/9//3//f/9//3//f/9//3//f/9//3//f/9//3//f/9//3//f/9//3//f/9//3//f/9//3//f/9//3//f/9//3//f/9//3//f/9//3//f/9//3//f/9//3//f/9//3//f/9//3//f/9//3//f/9//3//f/9//3//f/9//3//f/9//3//f/9//3//f/9//3//f/9//3//f/9/PledGX8+/3//f7wdmgT/f/9//3//f/9//3//f/9//3//f/9//3//f/9//3//f/9//3//f/9//3//f/9//3//f/9//3//f/9//3//f/9//3//f/9//3//f/9//3//f/9//3//f/9//3//f/9//3//f/9//3//f/9//3//f/9//3//f/9//3//f/9//3//f/9//3//f/9//3//f/9//3//f/9//3//f/9//3//f/9//3//f/9//3//f/9//3//f/9//3//f/9//3//f/9//3//f/9//3//f/9//3//f/9//3//f/9//3//f/9//3//f/9//3//f/9//3//f/9//3//f/9//3//f/9//3//f/9//3//f/9//3//f/9//3//f/9//3//f/9//3//f/9//3//f/9//3//f/9//38AAP9//3//f/9//3//f/9//3//f/9//3//f/9//3//f/9//3//f/9//3//f/9//3//f/9//3//f/9//3//f/9//3//f/9//3//f/9//3//f/9//3//f/9//3//f/9//3//f/9//3//f/9//3//f/9//3//f/9//3//f/9//3//f/9//3//f/9//3//f/9//3//f/9//3//f/9//3//f/9//3//f/9//3//f/9//3//f/9//399Z70peiH/f/9GfABfFf9//3//f/9//3//f/9//3//f/9//3//f/9//3//f/9//3//f/9//3//f/9//3//f/9//3//f/9//3//f/9//3//f/9//3//f/9//3//f/9//3//f/9//3//f/9//3//f/9//3//f/9//3//f/9//3//f/9//3//f/9//3//f/9//3//f/9//3//f/9//3//f/9//3//f/9//3//f/9//3//f/9//3//f/9//3//f/9//3//f/9//3//f/9//3//f/9//3//f/9//3//f/9//3//f/9//3//f/9//3//f/9//3//f/9//3//f/9//3//f/9//3//f/9//3//f/9//3//f/9//3//f/9//3//f/9//3//f/9//3//f/9//3//f/9//3//f/9//38AAP9//3//f/9//3//f/9//3//f/9//3//f/9//3//f/9//3//f/9//3//f/9//3//f/9//3//f/9//3//f/9//3//f/9//3//f/9//3//f/9//3//f/9//3//f/9//3//f/9//3//f/9//3//f/9//3//f/9//3//f/9//3//f/9//3//f/9//3//f/9//3//f/9//3//f/9//3//f/9//3//f/9//3//f/9//3//f/9//3//f/9/PT5dGX8V/wQbDb1v/3//f/9//3//f/9//3//f/9//3//f/9//3//f/9//3//f/9//3//f/9//3//f/9//3//f/9//3//f/9//3//f/9//3//f/9//3//f/9//3//f/9//3//f/9//3//f/9//3//f/9//3//f/9//3//f/9//3//f/9//3//f/9//3//f/9//3//f/9//3//f/9//3//f/9//3//f/9//3//f/9//3//f/9//3//f/9//3//f/9//3//f/9//3//f/9//3//f/9//3//f/9//3//f/9//3//f/9//3//f/9//3//f/9//3//f/9//3//f/9//3//f/9//3//f/9//3//f/9//3//f/9//3//f/9//3//f/9//3//f/9//3//f/9//3//f/9//38AAP9//3//f/9//3//f/9//3//f/9//3//f/9//3//f/9//3//f/9//3//f/9//3//f/9//3//f/9//3//f/9//3//f/9//3//f/9//3//f/9//3//f/9//3//f/9//3//f/9//3//f/9//3//f/9//3//f/9//3//f/9//3//f/9//3//f/9//3//f/9//3//f/9//3//f/9//3//f/9//3//f/9//3//f/9//3//f/9//3//f/9//3//fx4u3gjaBP9//3//f/9//3//f/9//3//f/9//3//f/9//3//f/9//3//f/9//3//f/9//3//f/9//3//f/9//3//f/9//3//f/9//3//f/9//3//f/9//3//f/9//3//f/9//3//f/9//3//f/9//3//f/9//3//f/9//3//f/9//3//f/9//3//f/9//3//f/9//3//f/9//3//f/9//3//f/9//3//f/9//3//f/9//3//f/9//3//f/9//3//f/9//3//f/9//3//f/9//3//f/9//3//f/9//3//f/9//3//f/9//3//f/9//3//f/9//3//f/9//3//f/9//3//f/9//3//f/9//3//f/9//3//f/9//3//f/9//3//f/9//3//f/9//3//f/9//38AAP9//3//f/9//3//f/9//3//f/9//3//f/9//3//f/9//3//f/9//3//f/9//3//f/9//3//f/9//3//f/9//3//f/9//3//f/9//3//f/9//3//f/9//3//f/9//3//f/9//3//f/9//3//f/9//3//f/9//3//f/9//3//f/9//3//f/9//3//f/9//3//f/9//3//f/9//3//f/9//3//f/9//3//f/9//3//f/9//3//f/9//3//f/9/nkIcOv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8e/9//3//f/9//3//f/9//3//f/9//3//f/9//3//f/9//3//f/9//3//f/9//3//f/9//3//f/9//3//f/9//3//f/9//3//f/9//3//f/9//3//f/9//3//f/9//3//f/9//3//f/9//3//f/9//3//f/9//3//f/9//3//f/9//3//f/9//3//f/9//3//f/9//3//f/9//3//f/9//3//f/9//3//f/9//3//f/9//3//f/9//3//f/9//3//f/9//3//f/9//3//f/9//3//f/9//3//f/9//3//f/9//3//f/9//3//f/9//3//f/9//3//f/9//3//f/9//3//f/9//3//f/9//3//f/9//3//f/9//3//f/9//3//f/9//3//f/9//3//f/9//38AAEYAAAAUAAAACAAAAFROUFAHAQAATAAAAGQAAAAAAAAAAAAAAPQAAAB/AAAAAAAAAAAAAAD1AAAAgAAAACkAqgAAAAAAAAAAAAAAgD8AAAAAAAAAAAAAgD8AAAAAAAAAAAAAAAAAAAAAAAAAAAAAAAAAAAAAAAAAACIAAAAMAAAA/////0YAAAAcAAAAEAAAAEVNRisCQAAADAAAAAAAAAAOAAAAFAAAAAAAAAAQAAAAFAAAAA==</SignatureImage>
          <SignatureComments/>
          <WindowsVersion>10.0</WindowsVersion>
          <OfficeVersion>16.0.15028/23</OfficeVersion>
          <ApplicationVersion>16.0.15028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2022-04-20T06:19:56Z</xd:SigningTime>
          <xd:SigningCertificate>
            <xd:Cert>
              <xd:CertDigest>
                <DigestMethod Algorithm="http://www.w3.org/2001/04/xmlenc#sha256"/>
                <DigestValue>fJ9cP0LzjTnWoQ/mDE/ZDWPqDBskXYSmZB2ObfVrXzg=</DigestValue>
              </xd:CertDigest>
              <xd:IssuerSerial>
                <X509IssuerName>SERIALNUMBER=NTRCZ-26439395, O="První certifikační autorita, a.s.", CN=I.CA Qualified 2 CA/RSA 02/2016, C=CZ</X509IssuerName>
                <X509SerialNumber>11914766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Object Id="idValidSigLnImg">AQAAAGwAAAAAAAAAAAAAAP8AAAB/AAAAAAAAAAAAAAD7GgAAgA0AACBFTUYAAAEAZB4BAMkAAAAF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LAA0f9/AADIFgAAAAAAAAIAAAAAAAAAiK5kH/h/AAAAAAAAAAAAAFEEVdD/fwAAQGvXIPh/AABcSeTQ/38AAAAAAAAAAAAAAAAAAAAAAAAvtRNhAr4AACEHVdD/fwAABAAAAPh/AAD1////AAAAACBuAgSFAgAAGJ4yAQAAAAAAAAAAAAAAAAkAAAAAAAAAAAAAAAAAAAA8nTIB3wAAAHmdMgHfAAAAYbc9H/h/AAAAANUg+H8AAAAAAAAAAAAAAAAAAN8AAAACAAAAAAAAACBuAgSFAgAAW6ZBH/h/AADgnDIB3wAAAHmdMgHfAAAAAAAAAAAAAAAAAAAAZHYACAAAAAAlAAAADAAAAAEAAAAYAAAADAAAAAAAAAASAAAADAAAAAEAAAAeAAAAGAAAAL8AAAAEAAAA9wAAABEAAAAlAAAADAAAAAEAAABUAAAAiAAAAMAAAAAEAAAA9QAAABAAAAABAAAAVdXXQQAA2EHAAAAABAAAAAoAAABMAAAAAAAAAAAAAAAAAAAA//////////9gAAAAMgAwAC4AMAA0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AAAAAAAAAAAAAAAAAAAAAAAAAAAIiuZB/4fwAAAAAAAAAAAAACAgAAAAAAALkA0yH4fwAASBv50P9/AAAAAAAAAAAAAAAAAAAAAAAAD/MTYQK+AAAAsAIAKBEAAAAAAAAAAAAAYKiMF4UCAAAgbgIEhQIAACDgMgEAAAAAAAAAAAAAAAAHAAAAAAAAAAAAAAAAAAAAXN8yAd8AAACZ3zIB3wAAAGG3PR/4fwAAAAAAAAAAAAAuJ4b/AAAAAPjmMgHfAAAAdhs61/9/AAAgbgIEhQIAAFumQR/4fwAAAN8yAd8AAACZ3zIB3wAAALDXhBSF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AAAAAAAAAAAAAAA/38AAAAAAAD/fwAAiK5kH/h/AAAAAAAAAAAAABABDiOFAgAA4PXXA4UCAACUpKbO/38AAAAAAAAAAAAAAAAAAAAAAAA/WBNhAr4AAGj31wOFAgAAANAMBIUCAADg////AAAAACBuAgSFAgAAKHsyAQAAAAAAAAAAAAAAAAYAAAAAAAAAAAAAAAAAAABMejIB3wAAAIl6MgHfAAAAYbc9H/h/AAABAAAAAAAAAJBvKBMAAAAAWDlQz/9/AABQ/w0jhQIAACBuAgSFAgAAW6ZBH/h/AADweTIB3wAAAIl6MgHfAAAAsP6EFIUCAAAAAAAAZHYACAAAAAAlAAAADAAAAAMAAAAYAAAADAAAAAAAAAASAAAADAAAAAEAAAAWAAAADAAAAAgAAABUAAAAVAAAAAoAAAAnAAAAHgAAAEoAAAABAAAAVdXXQQAA2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zttz4AAAAAAAAAAKINuD4AACRCAADIQSQAAAAkAAAATO23PgAAAAAAAAAAog24PgAAJEIAAMhBBAAAAHMAAAAMAAAAAAAAAA0AAAAQAAAAKQAAABkAAABSAAAAcAEAAAQAAAAQAAAABwAAAAAAAAAAAAAAvAIAAAAAAO4HAgIiUwB5AHMAdABlAG0AAAAAAAAAAAAAAAAAAAAAAAAAAAAAAAAAAAAAAAAAAAAAAAAAAAAAAAAAAAAAAAAAAAAAAAAAAABmNRL///////AfAAAhEgEEAAsYFIUCAACxAcv//////0ZUaKWZCgAAqHf6A4UCAADgaTIB3wAAACDDsReFAgAA8GcyAd8AAAAACxgUhQIAACDDsReFAgAAjOWKH/h/AAAACxgUhQIAAGY1IRIAAAAAAQAAAAAAAADwZzIBAAAAAAAAAAADyBNAAQAAAD1DDLZmNRL//////4Fyix/4fwAAAAsYFIUCAAABAAAAAQAAAIIAAAEAAAAAuOGKHwAAAABmNSESAAAAAGY1IRIAAAAAAAAAAAAAAABbpkEf+H8AAJBoMgHfAAAAZAAAAAAAAAAIALEkhQIAAAAAAABkdgAIAAAAACUAAAAMAAAABAAAAEYAAAAoAAAAHAAAAEdESUMCAAAAAAAAAAAAAAD1AAAAgAAAAAAAAAAhAAAACAAAAGIAAAAMAAAAAQAAACEAAAAIAAAAHgAAABgAAAAAAAAAAAAAAAABAACAAAAAFQAAAAwAAAAEAAAAFQAAAAwAAAAEAAAARgAAABQAAAAIAAAAVE5QUAYBAABRAAAAYBAAACkAAAAZAAAAgAAAAEYAAAABAAAAAQAAAAAAAAAAAAAA9AAAAH8AAABQAAAAMAAAAIAAAADgDwAAAAAAAIYA7gDzAAAAfwAAACgAAAD0AAAAfwAAAAEAAQAAAAAAAAAAAAAAAAAAAAAAAAAAAAAAAAAAAAAA////AAAAAAAAAAAAAAAAAAAAAAAAAAAAAAAAAAAAAAAAAAAvAAAAAAAAAAAAAAAAAAAAAAAAAAAAAAABAAAAAAAAAJUAAAAAAAAAAAAAAAAAAAAAAAAAAAAAAAEAAAAAAAAAZgAAAAAAAAAAAAAAAAAAAAAAAAAAAAAAAQAAAAAAAABrAAAAAAAAAAAAAAAAAAAAAAAAAAAAAAABAAAAAAAAAIgAAAAAAAAAAAAAAAAAAAAAAAAAAAAAAAEAAAAAAAAAGQAAAAAAAAAAAAAAAAAAAAAAAAAAAAAAAYAAAAAAAACiAAAAAAAAAAAAAAAAAAAAAAAAAAAAAAABAAAAAAAAAJIAAAAAAAAAAAAAAAAAAAAAAAAAAAAAAAGAAAAAAAAAlQAAAAAAAAAAAAAAAAAAAAAAAAAAAAAAAYAAAAAAAABSAAAAAAAAAAAAAAAAAAAAAAAAAAAAAAAAgAAAAAAAAJwAAAAAAAAAAAAAAAAAAAAAAAAAAAAAAACAAAAAAAAALgAAAAAAAAAAAAAAAAAAAAAAAAAAAAAAAIAAAAAAAABPAAAAAAAAAAAAAAAAAAAAAAAAAAAAAAAAwAAAAAAAANEAAAAAAAAAAAAAAAAAAAAAAAAAAAAAAADAAAAAAAAAcgAAAAAAAAAAAAAAAAAAAAAAAAAAAAAAAFAAAAAAAACWAAAAAAAAAAAAAAAAAAAAAAAAAAAAAAAAYAAAAAAAAMkAAAAAAAAAAAAAAAAAAAAAAAAAAAAAAABAAAAAAAAATwAAAAAAAAAAAAAAAAAAAAAAAAAAAAAAAGAAAAAAAACBAAAAAAAAAAAAAAAAAAAAAAAAAAAAAAAAIAAAAAAAABwAAAAAAAAAAAAAAAAAAAAAAAAAAAAAAAAgAAAAAAAAtAAAAAAAAAAAAAAAAAAAAAAAAAAAAAAAADAAAAAAAACaAAAAAAAAAAAAAAAAAAAAAAAAAAAAAAAAMAAAAAAAAIQAAAAAAAAAAAAAAAAAAAAAAAAAAAAAAAAQAAAAAAAAqgAAAAAAAAAAAAAgAAAAAAAAAAAAAAAAAJgAAAAAAAAmGAAAAAAAAAAAAAAAAAAAAAAAAAAAAAAAGAAAAAAAACM+IAAAAAAAAAAAIAAAAAAAAAAAAAAAAAAIAAAAAAAAyQYAAAAAAAAAAABAAAAAAAAAAAAAAAAAABgAAAAAAABjA4AAAAAAAAAAAIAAAAAAAAAAAAAAAAAADAAAAAAAAKIBwAAAAAAAAAAAwAAAAAAAAAAAAAAAAAAEAAAAAAAAdQDgAAAAAAAAAACAAAAAAIAAAAAAAAAAAA4AAAAAAAAxADQAAAAAAAAAAYAAAAABwAAAAAAAAAAABAAAAAAAAJIAOAAAAAAAAAABgAAAAAPgAAAAAAAAAAACAAAAAAAAggAMAAAAAAAAAAGAAAAABnQAAAAAAAAAAAMAAAAAAADxAA6AAAACAAAAAYAAAAAGuIAAAAAAAAAAC4AAAAAAANYAFwAAAAEAAAABAAAAAAZcAAAAAAAAAAABAAAAAAAA9wA/gAHgA+AAAAOAAAAABg4AAAAAAAAAAAOAAAAAAABMAHfAAfQGcBBAAcAAAAAEBgAAAAAAAAAAAcAAAAAAALMAOOgDvg64+AAvgAAAAAYCgAAAAAAAAAAAgAAAAAAAsgBgcAMGBQV8AB/QAAAABgEAAAAAAAAAAABAAAAAAADTAGAqAwOOB86A+/gAAAAGAYAHoAAAAAAAAMAAAAAAALoAcAQBAcYBgwDA3AAAAAQBwA/wAAAAAAAAQAAAAAAA7AAoA4OA7iOigYDOgAAABoDADLgAAAAAAABoAAAAAABsADABgQBjAdABAEMAAAAHAEAZHQAAAAAAAHAAAAAAADsAOADhgDuA4AOA44AAAAYAYDiOAAAAAAAAMAAAAAAA3AAQAHHAHYDwAwBgwAAABwBkEMEAAAAAAAAQAAAAAAA7ABgAuOAPoPgDgGjgAAADADAYwNL+gAAAABgAAAAAACAAHAAdYAfAdAMAcDAAAAMAEBhAQdcAAAAAGAAAAAAAnwAOAA4wA+B+A4A6GAAAA4A4GGAzg6AACggPAAAAAAAXAAQABzAB4DYBABgMAAABgBgcYBMAwAAcAAwAAAAAAE0ADgADmADgOwGAGA4AAADACC4gD4B4AO8A/gAAAAAATAAHAAHUAHAdAcAcAwAAAMAEBBAHABAQQYX3AAAAAAAuAAMAAO4AICyA4A4DgAAA4A4OGAMAL/jg44fgAAAAAGEAAAAAdwAADkBgBgDAAABgBAYIA4AE/MBnA3QAAAAArQAAAAC/gAAOIHIOAOgAADgGA4oDwAPvwC8DvAAAAABrAAAAAIXAAAMQMAMAQAAAMAIDBAEAAcHAFwEUAAAAAMcAAAABj+AAA7g6A4AwAAA6AgOGA7AC4uguAYOAAAAAiQAAAAHBcAAB2BwBgBAAABwBAcIB0ABAcAcAwcAAAAC+AAAAAcH4CADsDgjAGAAADAMIwwDoAPA4B4Dg4AAAANEAAAAAwHwEAWQHAEAEAAAMAQBBAHQAcDwDAGBwAAAAwgAAAABgfoYAcgMA4A4AAA4BgGCAOoA8PgOAYDgAAABmAAAAAHAfhABxAABxBgAABwEAcMAdADQfAcBwHAAAANkAAAAAOh/iADqAADgCAAALgIA4wA6AO4+AwDgOAAAAOQAAAAAcBnMAHEAAGAEAAAEAgBhABgAdB8BAEAcAAACEAAAAAA4HPwAO4AAMAoAAA4CAHCAHAA6H4AA4A4AAAAgAAAAABgGMAAdgAAwAQAAAwEAMEAHAB0HAABwBwAAA/gAAAAADAegAA7AADgDgAADgwA4YAOADoeAADADAAAAfAAAAAAMAYAAB0AAHAHAAAGBAAxAAcAHQcAAEAHAAAPoAAAAAAYA4AAHoAAOAsAAAMCALqAA4Aer6AA4AOAAAVwAAAAAAwBgAAHQAAcAQAAAQQAHEAAAAdDwABgAQAACdAAAAAADgnAAAfgAA4BgAADggAOYAAAA+nAAPACoAAOUAAAAAAHAGAAAfAABgDAAAHAAAcwAAAB8AAAMADAAAcgAAAAAAMAcAAD8AADAMAAAOIAA/AAAAD4AAA4AGAAAkAAAAAAAYAYAADwAAEAQAAAYAAB+AAAAHgAABwAcAAGMAAAAAABgDwAAPgAAYBoAAA4AAL6AAAAKAAADAA4AANwAAAAAAHABAAAHAAAwCAAABEAABAAAAAAAAAcABAABNAAAAAAAOAHAAAOAADiMAAAHwAAAAAAAACAAD4AGAAJ8AAAAAAAcAMAAAAAAHAQAAAMAAAAAAAAAAAABgAMAAKwAAAAAAA4AcAAAAAAODgAAA+AAAAAAAAAAAADAAwAAoAAAAAAABAAQAAAAAAcAAAAAwAAAAAAAAAAAAMABAAC0AAAAAAAGADgAAAAAA4IAAADiAAAAAAAAAAAA4ACAAXQAAAAAAAcADAAAAAABwAAAAHEAAAAAAAAAAABwAMAARAAAAAAAA6AOAAAAAADiAAAAOKAAAAAAAAAAADgAwAJEAAAAAAABwAcAAAAAAHEAAAAcwAAAAAAAAAAAEABAAFAAAAAAAAPAA4AAAAAAPwAAAA7AAAAAAAAAAAAYAGACAAAAAAAAAcABwAAAAAAfAAAAF8AAAAAAAAAAABwAIAKQAAAAAAAC4ALgAAAAAA8AAAArwAAAAAAAAAAADgAwA6AAAAAAAABwAHAAAAAAAAAAAA0AAAAAAAAAAAAGABADMAAAAAAAADgAOAAAAAAAAAAADgAAAAAAAAAAAAcAGAHcAAAAAAAAHAAYAAAAAAAAAAAGAAAAAAAAAAAAAwAQA4AAAAAAAAAuAD4AAAAAAAAAAAMAAAAAAAAAAAADgAgBpAAAAAAAAAYABAAAAAAAAAAAAQAAAAAAAAAAAAHACAPoAAAAAAAAAgAPAAAAAAAAAAADgAAAAAAAAAAAAOAMA2gAAAAAAAAAAAMAAAAAAAAAAADAAAAAAAAAAAAAYRQCXAAAAAAAAAAAA4AAAAAAAAAIAGgAAAAAAAAAAAA4FACQAAAAAAAAAAABwAAAAAAFAAAAFAAAAAAAAAAAABgEAaAAAAAAAAAAAADgAAAAAA/++AA8AAAAAAAAAAAAPAYCHAAAAAAAAAAAAHAAAAAAB//wAA4AAAAAAAAAAAAOBAOkAAAAAAAAAAAAOAAAAAAKI/4gB4AAAAAAAAAAAA8CASgAAAAAAAAAAAAcAAAAAAAAH8ABwAAAAAAAAAAAAwQBBAAAAAAAAAAAAA4AAAAAAAAD+ADogAAAAAAAAAADygCAAAAAAAAAAAAABgAAAAAAAAAfAHAAAAAAAAAAAABjATwAAAAAAAAAAAAHAAAAAAAAAA+iPgAAAAAAAAAAAP4CTAAAAAAAAAAAAAEAAAAAAAAAAHQHAAAAAAAAAAAAHANQAAAAAAAAAAAAA4AAAAAAAAAAPoOAAAAAAAAAAAAsAdwAAAAAAAAAAAABwAAAAAAAAAAHAcAAAAAAAAAAAAABTAAAAAAAAAAAAALgAAAAAAAAAAPg8AAAAAAAAAAAAACgAAAAAAAAAAAAAHAAAAAAAAAAAHQwAAAAAAAAAAAAAeAAAAAAAAAAAAAAOgAAAAAAAAAADg4AAAAAAAAAAAADqAAAAAAAAAAAAAAcAAAAAAAAAAAHxwAAAAAAAAAAAAIMAAAAAAAAAAAAAC4AAAAAAAAAAgProAAAAAAAAAAAAeQAAAAAAAAAAAAABgAAAAAAAAAAAHHAAAAAAAAAAAAARAAAAAAAAAAAAAAHAAAAAAAAAAAADvAAAAAAAAAAAAKkAAAAAAAAAAAAAAMAAAAAAAAAAAAHuAAAAAAAAAAAASQAAAAAAAAAAAAAA6AAAAAAAAAAAAP+AAAAAAAAAAADwAAAAAAAAAAAAAAAwAAAAAAAAAAAAHcAAAAAAAAAAAKwAAAAAAAAAAAAACDgAAAAAAAAAAAAP4AAAAAAAAAAAnwAAAAAAAAAAAAAFHAAAAAAAAAAAAAHwAAAAAAAAAACwAAAAAAAAAAAAAAOsAAAAAAAAAAAAAPAAAAAAAAAAAPoAAAAAAAAAAAAAAdYAAAAAAAAAAAAAAAAAAAAAAAAAXwAAAAAAAAAAAAAA5gAAAAAAAAAAAAAAAAAAAAAAAAAOAAAAAAAAAAAAAAB3AAAAAAAAAAAAAAAAAAAAAAAAAIUAAAAAAAAAAAAAAB+AAAAAAAAAAAAAAAAAAAAAAAAADAAAAAAAAAAAAAAABwAAAAAAAAAAAAAAAAAAAAAAAAD8AAAAAAAAAAAAAAADAAAAAAAAAAAAAAAAAAAAAAAAAM8AAAAAAAAAAAAAAAAAAAAAAAAAAAAAAAAAAAAAAAAACwAAAAAAAAAAAAAACAAAAAAAAAAAAAAAAAAAAAAAAABHUQAAAJDyAAApAAAAGQAAAIAAAABGAAAAAQAAAAEAAAAAAAAAAAAAAPQAAAB/AAAAUAAAACgAAAB4AAAAGPIAAAAAAADGAIgA8wAAAH8AAAAoAAAA9A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L/f/9//3//f/9//3//f/9//3//f/9//3//f/9//3//f/9//3//f/9//3//f/9//3//f/9//3//f/9//3//f/9//3//f/9//3//f/9//3//f/9//3//f/9//3//f/9//3//f/9//3//f/9//3//f/9//3//f/9//3//f/9//3//f/9//3//f/9//3//f/9//3//f/9//3//f/9//3//f/9//3//f/9//3//f/9//3//f/9//3//f/9//3//f/9//3//f/9//3//f/9//3//f/9//3//f/9//3//f/9//3//f/9//3//f/9//3//f/9//3//f/9//3//f/9//3//f/9//3//f/9//3//f/9//3//f/9//3//f/9//3//f/9//3//f/9//3//f/9//3//f/9//3//f/9//3//f/9//3//f/9//3//f/9//3//f/9//3//f/9//3//f/9//3//f/9//3//f/9//3//f/9//3//f/9//3//f/9//3//f/9//3//f/9//3//f/9//3//f/9//3//f/9//3//f/9//3//f/9//3//f/9//3//f/9//3//f/9//3//f/9//3//f/9//3//f/9//3//f/9//3//f/9//3//f/9//3//f/9//3//f/9//3/7Tv9//3//f/9//3//f/9//3//f/9//3//f/9//3//f/9//3//f/9//3//f/9//3//f/9//3//f/9//3//f/9//3//f/9//3//f/9//3//f/9//3//f/9//3//f/9//3//f/9//3//f/9//3//f/9//3//f/9//3//f/9//3//f/9//3//f/9//3//f/9//3//f/9//3//f/9//3//f/9//3//f/9//3//f/9//3//f/9//3//f/9//3//f/9//3//f/9//3//f/9//3//f/9//3//f/9//3//f/9//3//f/9//3//f/9//3//f/9//3//f/9//3//f/9//3//f/9//3//f/9//3//f/9//3//f/9//3//f/9//3//f/9//3//f/9//3//f/9//3//f/9//3//f/9//3//f/9//3//f/9//3//f/9//3//f/9//3//f/9//3//f/9//3//f/9//3//f/9//3//f/9//3//f/9//3//f/9//3//f/9//3//f/9//3//f/9//3//f/9//3//f/9//3//f/9//3//f/9//3//f/9//3//f/9//3//f/9//3//f/9//3//f/9//3//f/9//3//f/9//3//f/9//3//f/9//3//f/9//3//f/9//3//f9tG/3//f/9//3//f/9//3//f/9//3//f/9//3//f/9//3//f/9//3//f/9//3//f/9//3//f/9//3//f/9//3//f/9//3//f/9//3//f/9//3//f/9//3//f/9//3//f/9//3//f/9//3//f/9//3//f/9//3//f/9//3//f/9//3//f/9//3//f/9//3//f/9//3//f/9//3//f/9//3//f/9//3//f/9//3//f/9//3//f/9//3//f/9//3//f/9//3//f/9//3//f/9//3//f/9//3//f/9//3//f/9//3//f/9//3//f/9//3//f/9//3//f/9//3//f/9//3//f/9//3//f/9//3//f/9//3//f/9//3//f/9//3//f/9//3//f/9//3//f/9//3//f/9//3//f/9//3//f/9//3//f/9//3//f/9//3//f/9//3//f/9//3//f/9//3//f/9//3//f/9//3//f/9//3//f/9//3//f/9//3//f/9//3//f/9//3//f/9//3//f/9//3//f/9//3//f/9//3//f/9//3//f/9//3//f/9//3//f/9//3//f/9//3//f/9//3//f/9//3//f/9//3//f/9//3//f/9//3//f/9//3//f/9/Xlv/f/9//3//f/9//3//f/9//3//f/9//3//f/9//3//f/9//3//f/9//3//f/9//3//f/9//3//f/9//3//f/9//3//f/9//3//f/9//3//f/9//3//f/9//3//f/9//3//f/9//3//f/9//3//f/9//3//f/9//3//f/9//3//f/9//3//f/9//3//f/9//3//f/9//3//f/9//3//f/9//3//f/9//3//f/9//3//f/9//3//f/9//3//f/9//3//f/9//3//f/9//3//f/9//3//f/9//3//f/9//3//f/9//3//f/9//3//f/9//3//f/9//3//f/9//3//f/9//3//f/9//3//f/9//3//f/9//3//f/9//3//f/9//3//f/9//3//f/9//3//f/9//3//f/9//3//f/9//3//f/9//3//f/9//3//f/9//3//f/9//3//f/9//3//f/9//3//f/9//3//f/9//3//f/9//3//f/9//3//f/9//3//f/9//3//f/9//3//f/9//3//f/9//3//f/9//3//f/9//3//f/9//3//f/9//3//f/9//3//f/9//3//f/9//3//f/9//3//f/9//3//f/9//3//f/9//3//f/9//3//f/9//3+7Qv9//3//f/9//3//f/9//3//f/9//3//f/9//3//f/9//3//f/9//3//f/9//3//f/9//3//f/9//3//f/9//3//f/9//3//f/9//3//f/9//3//f/9//3//f/9//3//f/9//3//f/9//3//f/9//3//f/9//3//f/9//3//f/9//3//f/9//3//f/9//3//f/9//3//f/9//3//f/9//3//f/9//3//f/9//3//f/9//3//f/9//3//f/9//3//f/9//3//f/9//3//f/9//3//f/9//3//f/9//3//f/9//3//f/9//3//f/9//3//f/9//3//f/9//3//f/9//3//f/9//3//f/9//3//f/9//3//f/9//3//f/9//3//f/9//3//f/9//3//f/9//3//f/9//3//f/9//3//f/9//3//f/9//3//f/9//3//f/9//3//f/9//3//f/9//3//f/9//3//f/9//3//f/9//3//f/9//3//f/9//3//f/9//3//f/9//3//f/9//3//f/9//3//f/9//3//f/9//3//f/9//3//f/9//3//f/9//3//f/9//3//f/9//3//f/9//3//f/9//3//f/9//3//f/9//3//f/9//3//f/9//3//f/tOu0L/f/9//3//f/9//3//f/9//3//f/9//3//f/9//3//f/9//3//f/9//3//f/9//3//f/9//3//f/9//3//f/9//3//f/9//3//f/9//3//f/9//3//f/9//3//f/9//3//f/9//3//f/9//3//f/9//3//f/9//3//f/9//3//f/9//3//f/9//3//f/9//3//f/9//3//f/9//3//f/9//3//f/9//3//f/9//3//f/9//3//f/9//3//f/9//3//f/9//3//f/9//3//f/9//3//f/9//3//f/9//3//f/9//3//f/9//3//f/9//3//f/9//3//f/9//3//f/9//3//f/9//3//f/9//3//f/9//3//f/9//3//f/9//3//f/9//3//f/9//3//f/9//3//f/9//3//f/9//3//f/9//3//f/9//3//f/9//3//f/9//3//f/9//3//f/9//3//f/9//3//f/9//3//f/9//3//f/9//3//f/9//3//f/9//3//f/9//3//f/9//3//f/9//3//f/9//3//f/9//3//f/9//3//f/9//3//f/9//3//f/9//3//f/9//3//f/9//3//f/9//3//f/9//3//f/9//3//f/9//3//f/9//VL/f/9//3//f/9//3//f/9//3//f/9//3//f/9//3//f/9//3//f/9//3//f/9//3//f/9//3//f/9//3//f/9//3//f/9//3//f/9//3//f/9//3//f/9//3//f/9//3//f/9//3//f/9//3//f/9//3//f/9//3//f/9//3//f/9//3//f/9//3//f/9//3//f/9//3//f/9//3//f/9//3//f/9//3//f/9//3//f/9//3//f/9//3//f/9//3//f/9//3//f/9//3//f/9//3//f/9//3//f/9//3//f/9//3//f/9//3//f/9//3//f/9//3//f/9//3//f/9//3//f/9//3//f/9//3//f/9//3//f/9//3//f/9//3//f/9//3//f/9//3//f/9//3//f/9//3//f/9//3//f/9//3//f/9//3//f/9//3//f/9//3//f/9//3//f/9//3//f/9//3//f/9//3//f/9//3//f/9//3//f/9//3//f/9//3//f/9//3//f/9//3//f/9//3//f/9//3//f/9//3//f/9//3//f/9//3//f/9//3//f/9//3//f/9//3//f/9//3//f/9//3//f/9//3//f/9//3//f/9//3//f/9//38+V7xG/3//f/9//3//f/9//3//f/9//3//f/9//3//f/9//3//f/9//3//f/9//3//f/9//3//f/9//3//f/9//3//f/9//3//f/9//3//f/9//3//f/9//3//f/9//3//f/9//3//f/9//3//f/9//3//f/9//3//f/9//3//f/9//3//f/9//3//f/9//3//f/9//3//f/9//3//f/9//3//f/9//3//f/9//3//f/9//3//f/9//3//f/9//3//f/9//3//f/9//3//f/9//3//f/9//3//f/9//3//f/9//3//f/9//3//f/9//3//f/9//3//f/9//3//f/9//3//f/9//3//f/9//3//f/9//3//f/9//3//f/9//3//f/9//3//f/9//3//f/9//3//f/9//3//f/9//3//f/9//3//f/9//3//f/9//3//f/9//3//f/9//3//f/9//3//f/9//3//f/9//3//f/9//3//f/9//3//f/9//3//f/9//3//f/9//3//f/9//3//f/9//3//f/9//3//f/9//3//f/9//3//f/9//3//f/9//3//f/9//3//f/9//3//f/9//3//f/9//3//f/9//3//f/9//3//f/9//3//f/9//3//f1xfm0L/f/9//3//f/9//3//f/9//3//f/9//3//f/9//3//f/9//3//f/9//3//f/9//3//f/9//3//f/9//3//f/9//3//f/9//3//f/9//3//f/9//3//f/9//3//f/9//3//f/9//3//f/9//3//f/9//3//f/9//3//f/9//3//f/9//3//f/9//3//f/9//3//f/9//3//f/9//3//f/9//3//f/9//3//f/9//3//f/9//3//f/9//3//f/9//3//f/9//3//f/9//3//f/9//3//f/9//3//f/9//3//f/9//3//f/9//3//f/9//3//f/9//3//f/9//3//f/9//3//f/9//3//f/9//3//f/9//3//f/9//3//f/9//3//f/9//3//f/9//3//f/9//3//f/9//3//f/9//3//f/9//3//f/9//3//f/9//3//f/9//3//f/9//3//f/9//3//f/9//3//f/9//3//f/9//3//f/9//3//f/9//3//f/9//3//f/9//3//f/9//3//f/9//3//f/9//3//f/9//3//f/9//3//f/9//3//f/9//3//f/9//3//f/9//3//f/9//3//f/9//3//f/9//3//f/9//3//f/9//3//f/9//3/+Tv9//3//f/9//3//f/9//3//f/9//3//f/9//3//f/9//3//f/9//3//f/9//3//f/9//3//f/9//3//f/9//3//f/9//3//f/9//3//f/9//3//f/9//3//f/9//3//f/9//3//f/9//3//f/9//3//f/9//3//f/9//3//f/9//3//f/9//3//f/9//3//f/9//3//f/9//3//f/9//3//f/9//3//f/9//3//f/9//3//f/9//3//f/9//3//f/9//3//f/9//3//f/9//3//f/9//3//f/9//3//f/9//3//f/9//3//f/9//3//f/9//3//f/9//3//f/9//3//f/9//3//f/9//3//f/9//3//f/9//3//f/9//3//f/9//3//f/9//3//f/9//3//f/9//3//f/9//3//f/9//3//f/9//3//f/9//3//f/9//3//f/9//3//f/9//3//f/9//3//f/9//3//f/9//3//f/9//3//f/9//3//f/9//3//f/9//3//f/9//3//f/9//3//f/9//3//f/9//3//f/9//3//f/9//3//f/9//3//f/9//3//f/9//3//f/9//3//f/9//3//f/9//3//f/9//3//f/9//3//f/9//3//f95K/3//f/9//3//f/9//3//f/9//3//f/9//3//f/9//3//f/9//3//f/9//3//f/9//3//f/9//3//f/9//3//f/9//3//f/9//3//f/9//3//f/9//3//f/9//3//f/9//3//f/9//3//f/9//3//f/9//3//f/9//3//f/9//3//f/9//3//f/9//3//f/9//3//f/9//3//f/9//3//f/9//3//f/9//3//f/9//3//f/9//3//f/9//3//f/9//3//f/9//3//f/9//3//f/9//3//f/9//3//f/9//3//f/9//3//f/9//3//f/9//3//f/9//3//f/9//3//f/9//3//f/9//3//f/9//3//f/9//3//f/9//3//f/9//3//f/9//3//f/9//3//f/9//3//f/9//3//f/9//3//f/9//3//f/9//3//f/9//3//f/9//3//f/9//3//f/9//3//f/9//3//f/9//3//f/9//3//f/9//3//f/9//3//f/9//3//f/9//3//f/9//3//f/9//3//f/9//3//f/9//3//f/9//3//f/9//3//f/9//3//f/9//3//f/9//3//f/9//3//f/9//3//f/9//3//f/9//3//f/9//3//f/9/Wjr/f/9//3//f/9//3//f/9//3//f/9//3//f/9//3//f/9//3//f/9//3//f/9//3//f/9//3//f/9//3//f/9//3//f/9//3//f/9//3//f/9//3//f/9//3//f/9//3//f/9//3//f/9//3//f/9//3//f/9//3//f/9//3//f/9//3//f/9//3//f/9//3//f/9//3//f/9//3//f/9//3//f/9//3//f/9//3//f/9//3//f/9//3//f/9//3//f/9//3//f/9//3//f/9//3//f/9//3//f/9//3//f/9//3//f/9//3//f/9//3//f/9//3//f/9//3//f/9//3//f/9//3//f/9//3//f/9//3//f/9//3//f/9//3//f/9//3//f/9//3//f/9//3//f/9//3//f/9//3//f/9//3//f/9//3//f/9//3//f/9//3//f/9//3//f/9//3//f/9//3//f/9//3//f/9//3//f/9//3//f/9//3//f/9//3//f/9//3//f/9//3//f/9//3//f/9//3//f/9//3//f/9//3//f/9//3//f/9//3//f/9//3//f/9//3//f/9//3//f/9//3//f/9//3//f/9//3//f/9//3//f/9//3+9Rl5X/3//f/9//3//f/9//3//f/9//3//f/9//3//f/9//3//f/9//3//f/9//3//f/9//3//f/9//3//f/9//3//f/9//3//f/9//3//f/9//3//f/9//3//f/9//3//f/9//3//f/9//3//f/9//3//f/9//3//f/9//3//f/9//3//f/9//3//f/9//3//f/9//3//f/9//3//f/9//3//f/9//3//f/9//3//f/9//3//f/9//3//f/9//3//f/9//3//f/9//3//f/9//3//f/9//3//f/9//3//f/9//3//f/9//3//f/9//3//f/9//3//f/9//3//f/9//3//f/9//3//f/9//3//f/9//3//f/9//3//f/9//3//f/9//3//f/9//3//f/9//3//f/9//3//f/9//3//f/9//3//f/9//3//f/9//3//f/9//3//f/9//3//f/9//3//f/9//3//f/9//3//f/9//3//f/9//3//f/9//3//f/9//3//f/9//3//f/9//3//f/9//3//f/9//3//f/9//3//f/9//3//f/9//3//f/9//3//f/9//3//f/9//3//f/9//3//f/9//3//f/9//3//f/9//3//f/9//3//f/9//3//f9xKX1f/f/9//3//f/9//3//f/9//3//f/9//3//f/9//3//f/9//3//f/9//3//f/9//3//f/9//3//f/9//3//f/9//3//f/9//3//f/9//3//f/9//3//f/9//3//f/9//3//f/9//3//f/9//3//f/9//3//f/9//3//f/9//3//f/9//3//f/9//3//f/9//3//f/9//3//f/9//3//f/9//3//f/9//3//f/9//3//f/9//3//f/9//3//f/9//3//f/9//3//f/9//3//f/9//3//f/9//3//f/9//3//f/9//3//f/9//3//f/9//3//f/9//3//f/9//3//f/9//3//f/9//3//f/9//3//f/9//3//f/9//3//f/9//3//f/9//3//f/9//3//f/9//3//f/9//3//f/9//3//f/9//3//f/9//3//f/9//3//f/9//3//f/9//3//f/9//3//f/9//3//f/9//3//f/9//3//f/9//3//f/9//3//f/9//3//f/9//3//f/9//3//f/9//3//f/9//3//f/9//3//f/9//3//f/9//3//f/9//3//f/9//3//f/9//3//f/9//3//f/9//3//f/9//3//f/9//3//f/9//3//f/9//39cNv9/+nv/f/9//3//f/9//3//f/9//3//f/9//3//f/9//3//f/9//3//f/9//3//f/9//3//f/9//3//f/9//3//f/9//3//f/9//3//f/9//3//f/9//3//f/9//3//f/9//3//f/9//3//f/9//3//f/9//3//f/9//3//f/9//3//f/9//3//f/9//3//f/9//3//f/9//3//f/9//3//f/9//3//f/9//3//f/9//3//f/9//3//f/9//3//f/9//3//f/9//3//f/9//3//f/9//3//f/9//3//f/9//3//f/9//3//f/9//3//f/9//3//f/9//3//f/9//3//f/9//3//f/9//3//f/9//3//f/9//3//f/9//3//f/9//3//f/9//3//f/9//3//f/9//3//f/9//3//f/9//3//f/9//3//f/9//3//f/9//3//f/9//3//f/9//3//f/9//3//f/9//3//f/9//3//f/9//3//f/9//3//f/9//3//f/9//3//f/9//3//f/9//3//f/9//3//f/9//3//f/9//3//f/9//3//f/9//3//f/9//3//f/9//3//f/9//3//f/9//3//f/9//3//f/9//3//f/9//3//f/9//3//f79C32v/f/9//3//f/9//3//f/9//3//f/9//3//f/9//3//f/9//3//f/9//3//f/9//3//f/9//3//f/9//3//f/9//3//f/9//3//f/9//3//f/9//3//f/9//3//f/9//3//f/9//3//f/9//3//f/9//3//f/9//3//f/9//3//f/9//3//f/9//3//f/9//3//f/9//3//f/9//3//f/9//3//f/9//3//f/9//3//f/9//3//f/9//3//f/9//3//f/9//3//f/9//3//f/9//3//f/9//3//f/9//3//f/9//3//f/9//3//f/9//3//f/9//3//f/9//3//f/9//3//f/9//3//f/9//3//f/9//3//f/9//3//f/9//3//f/9//3//f/9//3//f/9//3//f/9//3//f/9//3//f/9//3//f/9//3//f/9//3//f/9//3//f/9//3//f/9//3//f/9//3//f/9//3//f/9//3//f/9//3//f/9//3//f/9//3//f/9//3//f/9//3//f/9//3//f/9//3//f/9//3//f/9//3//f/9//3//f/9//3//f/9//3//f/9//3//f/9//3//f/9//3//f/9//3//f/9//3//f/9//3//f/9/nUL/f/9//3//f/9//3//f/9//3//f/9//3//f/9//3//f/9//3//f/9//3//f/9//3//f/9//3//f/9//3//f/9//3//f/9//3//f/9//3//f/9//3//f/9//3//f/9//3//f/9//3//f/9//3//f/9//3//f/9//3//f/9//3//f/9//3//f/9//3//f/9//3//f/9//3//f/9//3//f/9//3//f/9//3//f/9//3//f/9//3//f/9//3//f/9//3//f/9//3//f/9//3//f/9//3//f/9//3//f/9//3//f/9//3//f/9//3//f/9//3//f/9//3//f/9//3//f/9//3//f/9//3//f/9//3//f/9//3//f/9//3//f/9//3//f/9//3//f/9//3//f/9//3//f/9//3//f/9//3//f/9//3//f/9//3//f/9//3//f/9//3//f/9//3//f/9//3//f/9//3//f/9//3//f/9//3//f/9//3//f/9//3//f/9//3//f/9//3//f/9//3//f/9//3//f/9//3//f/9//3//f/9//3//f/9//3//f/9//3//f/9//3//f/9//3//f/9//3//f/9//3//f/9//3//f/9//3//f/9//3//f/9//3//Vr1G/3//f/9//3//f/9//3//f/9//3//f/9//3//f/9//3//f/9//3//f/9//3//f/9//3//f/9//3//f/9//3//f/9//3//f/9//3//f/9//3//f/9//3//f/9//3//f/9//3//f/9//3//f/9//3//f/9//3//f/9//3//f/9//3//f/9//3//f/9//3//f/9//3//f/9//3//f/9//3//f/9//3//f/9//3//f/9//3//f/9//3//f/9//3//f/9//3//f/9//3//f/9//3//f/9//3//f/9//3//f/9//3//f/9//3//f/9//3//f/9//3//f/9//3//f/9//3//f/9//3//f/9//3//f/9//3//f/9//3//f/9//3//f/9//3//f/9//3//f/9//3//f/9//3//f/9//3//f/9//3//f/9//3//f/9//3//f/9//3//f/9//3//f/9//3//f/9//3//f/9//3//f/9//3//f/9//3//f/9//3//f/9//3//f/9//3//f/9//3//f/9//3//f/9//3//f/9//3//f/9//3//f/9//3//f/9//3//f/9//3//f/9//3//f/9//3//f/9//3//f/9//3//f/9//3//f/9//3//f/9//3//f/9/fjb/f/9//3//f/9//3//f/9//3//f/9//3//f/9//3//f/9//3//f/9//3//f/9//3//f/9//3//f/9//3//f/9//3//f/9//3//f/9//3//f/9//3//f/9//3//f/9//3//f/9//3//f/9//3//f/9//3//f/9//3//f/9//3//f/9//3//f/9//3//f/9//3//f/9//3//f/9//3//f/9//3//f/9//3//f/9//3//f/9//3//f/9//3//f/9//3//f/9//3//f/9//3//f/9//3//f/9//3//f/9//3//f/9//3//f/9//3//f/9//3//f/9//3//f/9//3//f/9//3//f/9//3//f/9//3//f/9//3//f/9//3//f/9//3//f/9//3//f/9//3//f/9//3//f/9//3//f/9//3//f/9//3//f/9//3//f/9//3//f/9//3//f/9//3//f/9//3//f/9//3//f/9//3//f/9//3//f/9//3//f/9//3//f/9//3//f/9//3//f/9//3//f/9//3//f/9//3//f/9//3//f/9//3//f/9//3//f/9//3//f/9//3//f/9//3//f/9//3//f/9//3//f/9//3//f/9//3//f/9//3//f/9//39eNv9//3//f/9//3//f/9//3//f/9//3//f/9//3//f/9//3//f/9//3//f/9//3//f/9//3//f/9//3//f/9//3//f/9//3//f/9//3//f/9//3//f/9//3//f/9//3//f/9//3//f/9//3//f/9//3//f/9//3//f/9//3//f/9//3//f/9//3//f/9//3//f/9//3//f/9//3//f/9//3//f/9//3//f/9//3//f/9//3//f/9//3//f/9//3//f/9//3//f/9//3//f/9//3//f/9//3//f/9//3//f/9//3//f/9//3//f/9//3//f/9//3//f/9//3//f/9//3//f/9//3//f/9//3//f/9//3//f/9//3//f/9//3//f/9//3//f/9//3//f/9//3//f/9//3//f/9//3//f/9//3//f/9//3//f/9//3//f/9//3//f/9//3//f/9//3//f/9//3//f/9//3//f/9//3//f/9//3//f/9//3//f/9//3//f/9//3//f/9//3//f/9//3//f/9//3//f/9//3//f/9//3//f/9//3//f/9//3//f/9//3//f/9//3//f/9//3//f/9//3//f/9//3//f/9//3//f/9//3//f/9//3//f50+/Ub/f/9//3//f/9//3//f/9//3//f/9//3//f/9//3//f/9//3//f/9//3//f/9//3//f/9//3//f/9//3//f/9//3//f/9//3//f/9//3//f/9//3//f/9//3//f/9//3//f/9//3//f/9//3//f/9//3//f/9//3//f/9//3//f/9//3//f/9//3//f/9//3//f/9//3//f/9//3//f/9//3//f/9//3//f/9//3//f/9//3//f/9//3//f/9//3//f/9//3//f/9//3//f/9//3//f/9//3//f/9//3//f/9//3//f/9//3//f/9//3//f/9//3//f/9//3//f/9//3//f/9//3//f/9//3//f/9//3//f/9//3//f/9//3//f/9//3//f/9//3//f/9//3//f/9//3//f/9//3//f/9//3//f/9//3//f/9//3//f/9//3//f/9//3//f/9//3//f/9//3//f/9//3//f/9//3//f/9//3//f/9//3//f/9//3//f/9//3//f/9//3//f/9//3//f/9//3//f/9//3//f/9//3//f/9//3//f/9//3//f/9//3//f/9//3//f/9//3//f/9//3//f/9//3//f/9//3//f/9//3//f/9/Wzb9Tv9//3//f/9//3//f/9//3//f/9//3//f/9//3//f/9//3//f/9//3//f/9//3//f/9//3//f/9//3//f/9//3//f/9//3//f/9//3//f/9//3//f/9//3//f/9//3//f/9//3//f/9//3//f/9//3//f/9//3//f/9//3//f/9//3//f/9//3//f/9//3//f/9//3//f/9//3//f/9//3//f/9//3//f/9//3//f/9//3//f/9//3//f/9//3//f/9//3//f/9//3//f/9//3//f/9//3//f/9//3//f/9//3//f/9//3//f/9//3//f/9//3//f/9//3//f/9//3//f/9//3//f/9//3//f/9//3//f/9//3//f/9//3//f/9//3//f/9//3//f/9//3//f/9//3//f/9//3//f/9//3//f/9//3//f/9//3//f/9//3//f/9//3//f/9//3//f/9//3//f/9//3//f/9//3//f/9//3//f/9//3//f/9//3//f/9//3//f/9//3//f/9//3//f/9//3//f/9//3//f/9//3//f/9//3//f/9//3//f/9//3//f/9//3//f/9//3//f/9//3//f/9//3//f/9//3//f/9//3//f/9//3//f1w2/3//f/9//3//f/9//3//f/9//3//f/9//3//f/9//3//f/9//3//f/9//3//f/9//3//f/9//3//f/9//3//f/9//3//f/9//3//f/9//3//f/9//3//f/9//3//f/9//3//f/9//3//f/9//3//f/9//3//f/9//3//f/9//3//f/9//3//f/9//3//f/9//3//f/9//3//f/9//3//f/9//3//f/9//3//f/9//3//f/9//3//f/9//3//f/9//3//f/9//3//f/9//3//f/9//3//f/9//3//f/9//3//f/9//3//f/9//3//f/9//3//f/9//3//f/9//3//f/9//3//f/9//3//f/9//3//f/9//3//f/9//3//f/9//3//f/9//3//f/9//3//f/9//3//f/9//3//f/9//3//f/9//3//f/9//3//f/9//3//f/9//3//f/9//3//f/9//3//f/9//3//f/9//3//f/9//3//f/9//3//f/9//3//f/9//3//f/9//3//f/9//3//f/9//3//f/9//3//f/9//3//f/9//3//f/9//3//f/9//3//f/9//3//f/9//3//f/9//3//f/9//3//f/9//3//f/9//3//f/9/2nf/f/9/HDIeU/9//3//f/9//3//f/9//3//f/9//3//f/9//3//f/9//3//f/9//3//f/9//3//f/9//3//f/9//3//f/9//3//f/9//3//f/9//3//f/9//3//f/9//3//f/9//3//f/9//3/0FNo1/3//f/9//3//f/9//3//f/9//3//f/9//3//f/9//3//f/9//3//f/9//3//f/9//3//f/9//3//f/9//3//f/9//3//f/9//3//f/9//3//f/9//3//f/9//3//f/9//3//f/9//3//f/9//3//f/9//3//f/9//3//f/9//3//f/9//3//f/9//3//f/9//3//f/9//3//f/9//3//f/9//3//f/9//3//f/9//3//f/9//3//f/9//3//f/9//3//f/9//3//f/9//3//f/9//3//f/9//3//f/9//3//f/9//3//f/9//3//f/9//3//f/9//3//f/9//3//f/9//3//f/9//3//f/9//3//f/9//3//f/9//3//f/9//3//f/9//3//f/9//3//f/9//3//f/9//3//f/9//3//f/9//3//f/9//3//f/9//3//f/9//3//f/9//3//f/9//3//f/9//3//f/9//3//f/9//3//f/9//3+/Rv1O/3//f/9//3//f/9//3//f/9//3//f/9//3//f/9//3//f/9//3//f/9//3//f/9//3//f/9//3//f/9//3//f/9//3//f/9//3//f/9//3//f/9//3//f/9//3//f/9//3+3DL8lNxGePn9n/3//f/9/+nv/f/9//3//f/9//3//f/9//3//f/9//3//f/9//3//f/9//3//f/9//3//f/9//3//f/9//3//f/9//3//f/9//3//f/9//3//f/9//3//f/9//3//f/9//3//f/9//3//f/9//3//f/9//3//f/9//3//f/9//3//f/9//3//f/9//3//f/9//3//f/9/+lL/f/9//3//f/9//3//f/9//3//f/9//3//f/9//3//f/9//3//f/9//3//f/9//3//f/9//3//f/9//3//f/9//3//f/9//3//f/9//3//f/9//3//f/9//3//f/9//3//f/9//3//f/9//3//f/9//3//f/9//3//f/9//3//f/9//3//f/9//3//f/9//3//f/9//3//f/9//3//f/9//3//f/9//3//f/9//3//f/9//3//f/9//3//f/9//3//f/9//3//f/9//3//f/9//3//f/9//3//f/9//3//f/9/fT7/f/9//3//f/9//3//f/9//3//f/9//3//f/9//3//f/9//3//f/9//3//f/9//3//f/9//3//f/9//3//f/9//3//f/9//3//f/9//3//f/9//3//f/9//3//f/9//3//f/9//3//f3pGn0b/f/9//3//f/9//3//f/9//3//f/9//3//f/9//3//f/9//3//f/9//3//f/9//3//f/9//3//f/9//3//f/9//3//f/9//3//f/9//3//f/9//3//f/9//3//f/9//3//f/9//3//f/9//3//f/9//3//f/9//3//f/9//3//f/9//3//f/9//3//f/9//3//f/9/uEr/f/9//3//f/9//3//f/9//3//f/9//3//f/9//3//f/9//3//f/9//3//f/9//3//f/9//3//f/9//3//f/9//3//f/9//3//f/9//3//f/9//3//f/9//3//f/9//3//f/9//3//f/9//3//f/9//3//f/9//3//f/9//3//f/9//3//f/9//3//f/9//3//f/9//3//f/9//3//f/9//3//f/9//3//f/9//3//f/9//3//f/9//3//f/9//3//f/9//3//f/9//3//f/9//3//f/9//3//f/9//3//f/9/v2f/Sv9//3//f/9//3//f/9//3//f/9//3//f/9//3//f/9//3//f/9//3//f/9//3//f/9//3//f/9//3//f/9//3//f/9//3//f/9//3//f/9//3//f/9//3//f/9//3//f/9//3//f/9//3+9Rh42P2P/f/9//3//f/9//3//f/9//3//f/9//3//f/9//3//f/9//3//f/9//3//f/9//3//f/9//3//f/9//3//f/9//3//f/9//3//f/9//3//f/9//3//f/9//3//f/9//3//f/9//3//f/9//3//f/9//3//f/9//3//f/9//3//f/9//3//f/9//3//f/9/XVv/f/9//3//f/9//3//f/9//3//f/9//3//f/9//3//f/9//3//f/9//3//f/9//3//f/9//3//f/9//3//f/9//3//f/9//3//f/9//3//f/9//3//f/9//3//f/9//3//f/9//3//f/9//3//f/9//3//f/9//3//f/9//3//f/9//3//f/9//3//f/9//3//f/9//3//f/9//3//f/9//3//f/9//3//f/9//3//f/9//3//f/9//3//f/9//3//f/9//3//f/9//3//f/9//3//f/9//3//f/9//3//f/9//3//f5tCP1f/f/9//3//f/9//3//f/9//3//f/9//3//f/9//3//f/9//3//f/9//3//f/9//3//f/9//3//f/9//3//f/9//3//f/9//3//f/9//3//f/9//3//f/9//3//f/9//3//f/9//3//f/9/31YePp9n/3//f/9//3//f/9//3//f/9//3//f/9//3//f/9//3//f/9//3//f/9//3//f/9//3//f/9//3//f/9//3//f/9//3//f/9//3//f/9//3//f/9//3//f/9//3//f/9//3//f/9//3//f/9//3//f/9//3//f/9//3//f/9//3//f/9//3//f/9//3+7Pps+/3//f/9//3//f/9//3//f/9//3//f/9//3//f/9//3//f/9//3//f/9//3//f/9//3//f/9//3//f/9//3//f/9//3//f/9//3//f/9//3//f/9//3//f/9//3//f/9//3//f/9//3//f/9//3//f/9//3//f/9//3//f/9//3//f/9//3//f/9//3//f/9//3//f/9//3//f/9//3//f/9//3//f/9//3//f/9//3//f/9//3//f/9//3//f/9//3//f/9//3//f/9//3//f/9//3//f/9//3//f/9//3//f/9//3+/Ov9//3//f/9//3//f/9//3//f/9//3//f/9//3//f/9//3//f/9//3//f/9//3//f/9//3//f/9//3//f/9//3//f/9//3//f/9//3//f/9//3//f/9//3//f/9//3//f/9//3//f/9//3//f19fv05/Y/9//3//f/9//3//f/9//3//f/9//3//f/9//3//f/9//3//f/9//3//f/9//3//f/9//3//f/9//3//f/9//3//f/9//3//f/9//3//f/9//3//f/9//3//f/9//3//f/9//3//f/9//3//f/9//3//f/9//3//f/9//3//f/9//3//f/9//3//f5kd/3//f/9//3//f/9//3//f/9//3//f/9//3//f/9//3//f/9//3//f/9//3//f/9//3//f/9//3//f/9//3//f/9//3//f/9//3//f/9//3//f/9//3//f/9//3//f/9//3//f/9//3//f/9//3//f/9//3//f/9//3//f/9//3//f/9//3//f/9//3//f/9//3//f/9//3//f/9//3//f/9//3//f/9//3//f/9//3//f/9//3//f/9//3//f/9//3//f/9//3//f/9//3//f/9//3//f/9//3//f/9//3//f/9//3/fSh8iPlv/f/9//3//f/9//3//f/9//3//f/9//3//f/9//3//f/9//3//f/9//3//f/9//3//f/9//3//f/9//3//f/9//3//f/9//3//f/9//3//f/9//3//f/9//3//f/9//3//f/9//3//f/9//3//f75Kv0b/f/p7/3//f/9//3//f/9//3//f/9//3//f/9//3//f/9//3//f/9//3//f/9//3//f/9//3//f/9//3//f/9//3//f/9//3//f/9//3//f/9//3//f/9//3//f/9//3//f/9//3//f/9//3//f/9//3//f/9//3//f/9//3//f/9//3//f1w2mBn/f/9//3//f/9//3//f/9//3//f/9//3//f/9//3//f/9//3//f/9//3//f/9//3//f/9//3//f/9//3//f/9//3//f/9//3//f/9/Xz5/Pn46/3//f/9//3//f/9//3//f/9//3//f/9//3//f/9//3//f/9//3//f/9//3//f/9//3//f/9//3//f/9//3//f/9//3//f/9//3//f/9//3//f/9//3//f/9//3//f/9//3//f/9//3//f/9//3//f/9//3//f/9//3//f/9//3//f/9//3//f/9//3//f/9//3//f/9/fjr/f/9//3//f/9//3//f/9//3//f/9//3//f/9//3//f/9//3//f/9//3//f/9//3//f/9//3//f/9//3//f/9//3//f/9//3//f/9//3//f/9//3//f/9//3//f/9//3//f/9//3//f/9//3//f/9/Hld+Pr5G/3//f/9//3//f/9//3//f/9//3//f/9//3//f/9//3//f/9//3//f/9//3//f/9//3//f/9//3//f/9//3//f/9//3//f/9//3//f/9//3//f/9//3//f/9//3//f/9//3//f/9//3//f/9//3//f/9//3//f/9//3//f/9//3//f/9/fjo4Ff9//3//f/9//3//f/9//3//f/9//3//f/9//3//f/9//3//f/9//3//f/9//3//f/9//3//f/9//3//f/9//3//f/9//3//f/9/+yEaKtwpPA38Kf9//3//f/9//3//f/9//3//f/9//3//f/9//3//f/9//3//f/9//3//f/9//3//f/9//3//f/9//3//f/9//3//f/9//3//f/9//3//f/9//3//f/9//3//f/9//3//f/9//3//f/9//3//f/9//3//f/9//3//f/9//3//f/9//3//f/9//3//f/9//3//f/9//3//fz42/3//f/9//3//f/9//3//f/9//3//f/9//3//f/9//3//f/9//3//f/9//3//f/9//3//f/9//3//f/9//3//f/9//3//f/9//3//f/9//3//f/9//3//f/9//3//f/9//3//f/9//3//f/9//3//f/9/n0afPv9//3//f/9//3//f/9//3//f/9//3//f/9//3//f/9//3//f/9//3//f/9//3//f/9//3//f/9//3//f/9//3//f/9//3//f/9//3//f/9//3//f/9//3//f/9//3//f/9//3//f/9//3//f/9//3//f/9//3//f/9//3//f/9//399Mhwm/3//f/9//3//f/9//3//f/9//3//f/9//3//f/9//3//f/9//3//f/9//3//f/9//3//f/9//3//f/9//3//f/9//3//f/9/3UoeIv9//3/fSr4dPjL/f/t7/3//f/9//3//f/9//3//f/9//3//f/9//3//f/9//3//f/9//3//f/9//3//f/9//3//f/9//3//f/9//3//f/9//3//f/9//3//f/9//3//f/9//3//f/9//3//f/9//3//f/9//3//f/9//3//f/9//3//f/9//3//f/9//3//f/9//3//f/9//3//f/9/Hy7fTv9//3//f/9//3//f/9//3//f/9//3//f/9//3//f/9//3//f/9//3//f/9//3//f/9//3//f/9//3//f/9//3//f/9//3//f/9//3//f/9//3//f/9//3//f/9//3//f/9//3//f/9//3//f/9//3//f5o+nD7/f/p7/3//f/9//3//f/9//3//f/9//3//f/9//3//f/9//3//f/9//3//f/9//3//f/9//3//f/9//3//f9x7/3//f/9//3//f/9//3//f/9//3//f/9//3//f/9//3//f/9//3//f/9//3//f/9//3//f/9//3//f/9//3//f3gVHCr/f/9//3//f/9//3//f/9//3//f/9//3//f/9//3//f/9//3//f/9//3//f/9//3//f/9//3//f/9//3//f/9//3//f/9//3+dQlwy/3/6d/9/X1u7IT0u/3//f/9/+3v/f/9//3//f/9//3//f/9//3//f/9//3//f/9//3//f/9//3//f/9//3//f/9//3//f/9//3//f/9//3//f/9//3//f/9//3//f/9//3//f/9//3//f/9//3//f/9//3//f/9//3//f/9//3//f/9//3//f/9//3//f/9//3//f/9//3//f9p3/3/9KV86/Xf/f/9//3//f/9//3//f/9//3//f/9//3//f/9//3//f/9//3//f/9//3//f/9//3//f/9//3//f/9//3//f/9//3//f/9//3//f/9//3//f/9//3//f/9//3//f/9//3//f/9//3//f/9//38/X/9/X1d+Pvwx/3//f/9//3//f/9//3//f/9//3//f/9//3//f/9//3//f/9//3//f/9//3//f/9//3//f/9//3//f/9//399Rv9//3//f/9//3//f/9//3//f/9//3//f/9//3//f/9//3//f/9//3//f/9//3//f/9//3//f/9//3//f/9/exn/f/9//3//f/9//3//f/9//3//f/9//3//f/9//3//f/9//3//f/9//3//f/9//3//f/9//3//f/9//3//f/9//3//f/9//3//f9olfDr/f/9/+nv/fz9b/ClePv9//3//f/9//3//f/9//3//f/9//3//f/9//3//f/9//3//f/9//3//f/9//3//f/9//3//f/9//3//f/9//3//f/9//3//f/9//3//f/9//3//f/9//3//f/9//3//f/9//3//f/9//3//f/9//3//f/9//3//f/9//3//f/9//3//f/9//3//f/9//3//f/9//iX/f/9//3//f/9//3//f/9//3//f/9//3//f/9//3//f/9//3//f/9//3//f/9//3//f/9//3//f/9//3//f/9//3//f/9//3//f/9//3//f/9//3//f/9//3//f/9//3//f/9//3//f/9//3+/Sj0VHhEdDdsl3R1ZBP9//3//f/9//3//f/9//3//f/9//3//f/9//3/fSvwMHxUcMv9//3//f/9//3//f/9//3//f/9//39aGV8RmwDcIfkp/3//f/9//3//f/9//3//f/9//3//f/9//3//f/9//3//f/9//3//f/9//3//f/9//3//f/9//39bFZ0V/3//f/9//3//f/9//3//f/9//3//f/9//3//f/9//3//f/9//3//f/9//3//f/9//3//f/9//3//f/9//3//f/9//3//f/9/PCo7Lv9//3//f/9//3+cPp0lfTr/f/9//3//f/9//3//f/9//3//f/9//3//f/9//3//f/9//3//f/9//3//f/9//3//f/9//3//f/9//3//f/9//3//f/9//3//f/9//3//f/9//3//f/9//3//f/9//3//f/9//3//f/9//3//f/9//3//f/9//3//f/9//3//f/9//3//f/9//3//f/9//29/Mn9j/3//f/9//3//f/9//3//f/9//3//f/9//3//f/9//3//f/9//3//f/9//3//f/9//3//f/9//3//f/9//3//f/9//3//f/9//3//f/9//3//f/9//3//f/9//3//f/9//3//f/9//38eT50V+yX/f51KPzrcCL0Elwz/f/9//3//f/9//3//f/9//3//f/9//3//fxsJnz49Qt4lPxX/f/x3/3//f/9//3//f/9//3+/Gb4l/3//fzk2XzK6Jf9//3//f/9//3//f/9/+H//f/9//3//f/9/+3v/f/9//3//f/9//3//f/9//3//f/9//3//fzoR3SH9f/9//3//f/9//3//f/9//3//f/9//3//f/9//3//f/9//3//f/9//3//f/9//3//f/9//3//f/9//3//f/9//3//f/9//3/cJf9//3//f/9//3//f/9/3THfKf9//3//f/9//3//f/9//3//f/9//3//f/9//3//f/9//3//f/9//3//f/9//3//f/9//3//f/9//3//f/9//3//f/9//3//f/9//3//f/9//3//f/9//3//f/9//3//f/9//3//f/9//3//f/9//3//f/9//3//f/9//3//f/9//3//f/9//3//f/9//3//f35Cfy79d/9//3//f/9//3//f/9//3//f/9//3//f/9//3//f/9//3//f/9//3//f/9//3//f/9//3//f/9//3//f/9//3//f/9//3//f/9//3//f/9//3//f/9//3//f/9//3//f/9//3//f/9/fBHeRt9v/3//f/9/1widBFgA/3/7e/9//3//f/9//3//f/9//3//fx0yHyr/f/9/n2dbPr0p3ylfX/9//3//f/9//3+fZxoJnCH/f/1//399X/0xXSH/f/9//3/dax4u3AifJV06/3//f/9//3//f/9//3//f/9//3//f/9//3/7f/9/Gk8dLh4mexFdEf9//3//f/9//3//f/9//3//f/9//3//f/9//3//f/9//3//f/9//3//f/9//3//f/9//3//f/9//3//f/9//3//f/9//3//f/wlvkL/f/9//3//f/9//3//f98t/3/ae/9//3//f/9//3//f/9//3//f/9//3//f/9//3//f/9//3//f/9//3//f/9//3//f/9//3//f/9//3//f/9//3//f/9//3//f/9//3//f/9//3//f/9//3//f/9//3//f/9//3//f/9//3//f/9//3//f/9//3//f/9//3//f/9//3//f/9//3//f/9//38+Kv9//3//f/9//3//f/9//3//f/9//3//f/9//3//f/9//3//f/9//3//f/9//3//f/9//3//f/9//3//f/9//3//f/9//3//f/9//3//f/9//3//f/9//3//f/9//3//f/9//3//f/9/mkIfIv9//3//f/9//3//fzYdeQSZBP9//3//f/9//3//f/9//3//f/9/XzYeKv9//3//f/9//39fIRwy/3//f/9//3//f/9/Ww3/f/t7/3//f/9//3//f5sh/3+fa/9/twTdJZ0d2wydIf9//3//f/9//3//f/9//3//f/9//3//f/9/XRlfHX0Zmx3cBL8APS7/f/1//3//f/9//3//f/9//3//f/9//3//f/9//3//f/9//3//f/9//3//f/9//3//f/9//3//f/9//3//f/9//3//f/9//CXfQv9//3//f/9//3//f/9//3+5Jf9//3//f/9//3//f/9//3//f/9//3//f/9//3//f/9//3//f/9//3//f/9//3//f/9//3//f/9//3//f/9//3//f/9//3//f/9//3//f/9//3//f/9//3//f/9//3//f/9//3//f/9//3//f/9//3//f/9//3//f/9//3//f/9//3//f/9//3//f/9//3//f/9/fT7/f/9//3//f/9//3//f/9//3//f/9//3//f/9//3//f/9//3//f/9//3//f/9//3//f/9//3//f/9//3//f/9//3//f/9//3//f/9//3//f/9//3//f/9//3//f/9//3//f/9//3+6Rr0V/3//f/9//3//f/9//3/9Tv9//S3/f/13/3//f/9//3//f/9//38/Nj8y/3//f/9//3//f/9/Whn7MfxO/3//f/9//3McCd8p/3//f/9//3//f/9/nkY8GXsd/QjeSv9//3+dSr4tfin/f/t3/3//f/9//3//f/9//3+fa94hfBleOj9b/38bV3863gB8EVkNnzL/a/9//3//f/9//3//f/9//3//f/9//3//f/9//3//f/9//3//f/9//3//f/9//3//f/9//3//f/9//3//f/9//3/cJV02/3//f/9//3//f/9//3//f/41Xjr/f/9//3//f/9//3//f/9//3//f/9//3/eTj42fBk+Mv9//3//f/9//3//f/9//3//f/9//3//f/9//3//f/9//3//f/9//3//f/9//3//f/9//3//f/9//3//f/9//3//f/9//3//f/9//3//f/9//3//f/9//3//f/9//3//f/9//3//f/9//3//f/9/ez4eLv9//3//f/9//3//f/9//3//f/9//3//f/9//3//f/9//3//f/9//3//f/9//3//f/9//3//f/9//3//f/9//3//f/9//3//f/9//3//f/9//3//f/9//3//f/9//3//f/9//3//fzk2vhnfSv9//3//f/9//3//f/9//3//fxsu/3//f/9//3//f/9//3//f/9/2yH/f/9//3//f/9//3//fz0yuR28Sv9//3//fx8qvyn/f/9//3//f/9//3//f/9/+wT7CP9//3//f/9//3+dRrct/3//f/9//3//f/9//3//f3wdvCX/f/9//3//f/9//3/+Ib0+/387GT4y3kr/f/9//3//f/9//3//f/9//3//f/9//3//f/9//3//f/9//3//f/9//3//f/9//3//f/9//3//f/9//3//f/wl/3//f/9//3//f/9//3//f/9/P1+9IdxO/3//f/9//3//f/9//3//f/9//38aNnsd3in+MZ0lOhF+Ov9S/3//f/9//3//f/9//3//f/9//3//f/9//3//f/9//3//f/9//3//f/9//3//f/9//3//f/9//3//f/9//3//f/9//3//f/9//3//f/9//3//f/9//3//f/9//3//f/9//3//f/9//3//f9wh/3//f/9//3//f/9//3//f/9//3//f/9//3//f/9//3//f/9//3//f/9//3//f/9//3//f/9//3//f/9//3//f/9//3//f/9//3//f/9//3//f/9//3//f/9//3//f/9//3//f/9//3++Gf9//Hv/f/9//3//f/9//3//f/9//39dOr9K32v/f/9//3//f/9/fkK7HdtG/3//f/9//3//f/9//3+6IVYVWzr/f/t/fz58Ff9//3//f/l3/3//f/9/+X/fJf8E/3/Zd/9//3//f/t//3/7Nf9//3//f/9//3//f70hPRH/f/9//3//f/9//3//f/wlOzL/f/9/+zF8Ifsp/3/fd/9//3//f/9//3//f/9//3//f/9//3//f/9//3//f/9//3//f/9//3//f/9//3//f/9//3//f/9/PzLbJf9/23v/f/9//3//f/9//3//f102PDL/f/9//3//f/9//3//f/9//3//fzkVX1f/f/9/Xl//f1sZ+BB+Qv9//3//f/9//3//f/9//3//f/9//3//f/9//3//f/9//3//f/9//3//f/9//3//f/9//3//f/9//3//f/9//3//f/9//3//f/9//3//f/9//3//f/9//3//f/9//3//f/9//3//f/9/XTY9Lv9/+nf/f/9//3//f/9//3//f/9//3//f/9//3//f/9//3//f/9//3//f/9//3//f/9//3//f/9//3//f/9//3//f/9//3//f/9//3//f/9//3//f/9//3//f/9//3//f/9//3//f70hv0L/f/9//3//f/9//3//f/9//3//f/9/XTq/Sv9//3//f/9//3//fx4m/3//f/9//3//f/9//3//f/9/Ozb4Lf9//3//f30V2y3/f/9//3//f/9//3//f55CXRHeKf9/+nv/f/9//3//f/9//3//f/9//3//f/9//gD/f/9//3//f/9//3//f/9//3/+Jf9//3//f/9/3CVfOv9//3//f/9//3//f/9//3//f/9//3//f/9//3//f/9//3//f/9//3//f/9//3//f/9//3//f/9//39/Qv8t/3f/f/9//3//f/9//3//f/9//3+ZFf9//3//f/9//3//f/9//3//f5sd/yX/f/9/vU7/f/9//3++Ur8p/jH/f/t7/3//f/9//3//f/9//3//f/9//3//f/9//3//f/9//3//f/9//3//f/9//3//f/9//3//f/9//3//f/9//3//f/9//3//f/9//3//f/9//3//f/9//3//f/9//3//f/9//38fV98dn1v/f/9//3//f/9//3//f/9//3//f/9//3//f/9//3//f/9//3//f/9//3//f/9//3//f/9//3//f/9//3//f/9//3//f/9//3//f/9//3//f/9//3//f/9//3//f/9//3//f/9/HC4/Nt9v/3//f/9//3//f/9//3//f/9//3//f1w630qfZ/9//3//f/9/XDI7Lv9//3//f/9//3//f/9//3//f/k1GzqeY/9/3SleDR5P/3//f/9//3//f/9//3/bIf8IvCn/f/9//3//f/9//3//f/9//3//f/9/fjY/Cf9O/3//f/9//3//f/9//3//Tt4lP1P/f/9//3+9c/0x3jH/f/9//3//f/9//3//f/9//3//f/9//3//f/9//3//f/9//3//f/9//3//f/9//3//f/9//3//f59Gnz7/f/9//3//f/9//3//f/9//3//fxsqPTr/f/9//3//f/9//3//fxYyvCF/Mv9//3//f/ox/3//f/9/nG8/Ovwx/3//f/9//3//f/9//3//f/9//3//f/9//3//f/9//3//f/9//3//f/9//3//f/9//3//f/9//3//f/9//3//f/9//3//f/9//3//f/9//3//f/9//3//f/9//3//f/9//3//f/9//SWfOv9//3//f/9//3//f/9//3//f/9//3//f/9//3//f/9//3//f/9//3//f/9//3//f/9//3//f/9//3//f/9//3//f/9//3//f/9//3//f/9//3//f/9//3//f/9//3//f/9//3//f7wh/3//f/9//3//f/9//3//f/9//3//f/9//388Lv8xHVf/f/9//3/dStshvz7/f/9//3//f/9//3//f/9//3+8TrghP1v/fzwJXzL/f/9//3//f/9//3//f18y3xm+JRs2/3//f/9//3//f/9//3//f/9//38dLr8Z/3//f/9//3//f/9//3//f/9//C2/Pv9//3//f/9//386OlwR/3//f/9//3//f/9//3//f/9//3//f/9//3//f/9//3//f/9//3//f/9//3//f/9//3//f/9/W0L8JR5P/3//f/9//3//f/9//3//f/9/vUrcLf9//3/7d/9//3//f/9//3+9Jf9//3//f/9/uiUdU/9//3//f/9//38dOv9//3//f/9//3//f/9//3//f/9//3//f/9//3//f/9//3//f/9//3//f/9//3//f/9//3//f/9//3//f/9//3//f/9//3//f/9//3//f/9//3//f/9//3//f/9//3//f/9//3//f7wh/3//f/9//3//f/9//3//f/9//3//f/9//3//f/9//3//f/9//3//f/9//3//f/9//3//f/9//3//f/9//3//f/9//3//f/9//3//f/9//3//f/9//3//f/9//3//f/9//3//f/9/XTLfKf9//3//f/9//3//f/9//3//f/9//3/7b/9/m0JeOr9r/3//f/9/fzr/Jf1O/3//f/9//3//f/9//3//f/9/nka7JR1X3CE9Df9/+nf/f/9//3//f/9/nT5/IV82mh1eQv9//3//f/9//3//f/9//3//f9shPy76f/9//3//f/9//3//f/9//39ZNh8i/3/7e/9//3//f/9/HlPXLf9//3//f/9//3//f/9//3//f/9//3//f/9//3//f/9//3//f/9//3//f/9//3//f/9//3//fzwunzr/f/9//3//f/9//3//f/9//3//f5gpm0b/f/9//3//f/9//3//f/0p3xn/f/9//384LtxG/3//f/9//3//f/9/uy3+Vv9/+nv/f/9/+3f/fxsyfSFcHZshHTI8Mj1b/3/5d/9//3//f/9//3//f/9//3//f/9//3//f/9//3//f/9//3//f/9//3//f/9//3//f/9//3//f/9//3//f/9//3//f/9/3Sl/Ov9//3//f/9//3//f/9//3//f/9//3//f/9//3//f/9//3//f/9//3//f/9//3//f/9//3//f/9//3//f/9//3//f/9//3//f/9//3//f/9//3//f/9//3//f/9//3//f/9//3/9Rt8lf0r/f/9//3//f/9//3//f/9//3//f/9//3//f5w+PzIfU/9/+3v/fz4ufjr/f/9//3//f/9//3//f/9//3//fx5PGTLfUp8ZHSr/f/9//3//f/9//3//f78tvx2/X/9/31L/f/9//3//f/9//3//f/9/njbfIf9//3//f/9//3//f/9//3//f31bHx6/Sv9//3//f/9//3//f95KuCX/f/9//3//f/9//3//f/9//3//f/9//3//f/9//3//f/9//3//f/9//3//f/9//3//f/9/3z4/Mv9//3//f/9//3//f/9//3//f/9//3+7Jf9//3//f/9//3//f/9/3ilfMv9//3//f/9/+in/f/9//3//f/9//3//f7kt/3//f/9//3//f7kpHi5+Pv9/fUb/f50hviH9Kf9//3//f/9//3//f/9//3//f/9//3//f/9//3//f/9//3//f/9//3//f/9//3//f/9//3//f/9//3//f/9//3//f/9//3/+Lb8d/3//f/9//3//f/9//3//f/9//3//f/9//3//f/9//3//f/9//3//f/9//3//f/9//3//f/9//3//f/9//3//f/9//3//f/9//3//f/9//3//f/9//3//f/9//3//f/9//3//f/9//SneIZ9v/3//f/9//3//f/9//3//f/9//3//f/9//39cPj02/07/f/9//3//Hd9S/3//f/9//3//f/9//3//f/9//39YPtlOHi47DV8y/3//f/9//3//f/9/3kafEV8yO2fYLf5S/3//f/9//3//f/9//3/+Rt8hf1//f/9//3//f/9//3//f/9//3+5If4lX1v/f/p7/3//f/9//3+dRrgd/3//f/9//3//f/9//3//f/9//3//f/9//3//f/9//3//f/9//3//f/9//3//f/9//3/9Rj8uvkL/f/9//3//f/9//3//f/9//3/6e/41X1v/f/9//3//f/9//3/dLZ4h/3//f/9//3/7KZ9G/3//f/9//3//f/9//38bNnxC/3//f31CXhWeY/9//3//f/9//3++RnoZHi7/f/t7/3//f/9//3//f/9//3//f/9//3//f/9//3//f/9//3//f/53/3/7e/9//3//f/9//3/7d/9//3//f/9//3//f/9/ex1fNvp7+3v/f/9//3//f/9//3//f/9//3//f/9//3//f/9//3//f/9//3//f/9//3//f/9//3//f/9//3//f/9//3//f/9//3//f/9//3//f/9//3//f/9//3//f/9//3//f/9//3//f3oN/3//f/9//3//f/9//3//f/9//3//f/9//3//f/9/3k79LZ5G/3//f75CHyr/f/9//3//f/9//3//f/9//3//f/9//FK+Qn0RHy7/f/9//3//f/9//3//f98h/yX/f/xaWzr/f/9//3//f/9//3//f/9/nRn/f/9//3//f/9//3//f/9//3//f/9/PyqePv9//3//f/9//3//f/9/m0L5Kf9//3//f/9//3//f/9//3//f/9//3//f/9//3//f/9//3//f/9//3//f/9//3//f/9/XDaeNv9//3//f/9//3//f/9//3//f/9/305bMv9//3//f/9//3//f59G/zG+Sv9//3//fx9TfD7/f/9//3//f/9//3//f/9/Oz7/f/9/3CXdJf9//3//f/9//3//f/9//3+eRlxC/3//f/9//3//f/9//3//f/9//3//f/9//3//f/9//3//f54lfiFeQv9//3//f/9//3//f/9//3//f/9//3//f/9//3/eIV8R/3//f/9//3//f/9//3//f/9//3//f/9//3//f/9//3//f/9//3//f/9//3//f/9//3//f/9//3//f/9//3//f/9//3//f/9//3//f/9//3//f/9//3//f/9//3//f/9//3//f/933R16Ff9//3//f/9//3//f/9//3//f/9//3//f/9//3//f/5OniE9Mv9//39eMr9C/3//f/9//3//f/9//3//f/9//3//f7pGWhn5CP9//3//f/9//3//f/9/v0pdDXw6/3/bSnpC/3//f/9//3//f/9//39/Ml4y/3//f/9//3//f/9//3//f/9//39eOh0y/3//f/9//3//f/9//3//f/k1nEL/f/9//3//f/9//3//f/9//3//f/9//3//f/9//3//f/9//3//f/9//3//f/9//3//f/4hf1v/f/9//3//f/9//3//f/9//3//f/ox/3//f/9//3//f/t3/38eLj0y/Hv/f/9//385Nv9//3//f/9//3//f/9//3//f5xGfjpdDRkq/H//f/9//3//f/9//3//f/9/vlJdHV42/X//f/9//3//f/9//3//f/9//3//f/9/32/bKb9G/3/7DF06WR3eUv9//3//f/9//3//f/9//391BJ4hGxEcDV8N3gQdKv9//3//f/9//3//f/9//3//f/9//3//f/9//3//f/9//3//f/9//3//f/9//3//f/9//3//f/9//3//f/9//3//f/9//3//f/9//3//f/9//3//f/9//3//f/9//3//f/9//39fMjsN30b/f/9//3//f/9//3//f/9//3//f/9//3//f/9//38/Vz8ynzr/f59j/39/Nv9//3//f/9//3//f/9//3//f/9//38fU7wl/Ur/f/9//3//f/9//3//fx0q3SGea/9/XEL/f/9//3//f/9//3//fx9T/iXeSv9//3//f/9//3//f/9//3//f19jPTKePv9//3//f/9//3//f/9//38ZLhwu/3//f/9//3//f/9//3//f/9//3//f/9//3//f/9//3//f/9//3//f/9//3//f/9/nzp/Mv9//3//f/9//3//f/9//3//f/9//398Ov9//3//f/9//3//f/9/vBn/f/9//3//f/9/ekb/f/9//3//f/9//3//f/9//3/8KdwEfTb/f/9//3//f/9//3//f/9//3//f/9/GS7/f/9//3//f/9//3//f7xK/3//f/9//3//fzgR/3//f/9//3//f7kxGjr/f/9//3//f/p7/387Gb8IHREdMr0l/3+6AN0Euxn/f/9//3//f/9//3//f/9//3//f/9//3//f/9//3//f/9//3//f/9//3//f/9//3//f/9//3//f/9//3//f/9//3//f/9//3//f/9//3//f/9//3//f/9//3//f/9//3//f/9/2yUfT/9//3//f/9//3//f/9//3//f/9//3//f/9//3//f/9/P1s/Nn42/38fU/0lXjb/f/9//3//f/9//3//f/9//3//f/9/H1P/f/9//3//f/9//3//f/1//3+eIVw2/3//fzo+/3//f/9//3//f/9//39bMh0mX1P/f/9//3//f/9//3//f/9//3+9Qvsp/1L/f/9//3//f/9//3//fx9PGja7Rv9//3//f/9//3//f/9//3//f/9//3//f/9//3//f/9//3//f/9//3//f/9//3/+Uh8q/0r/f/9//3//f/9//3//f/9//3+bQhsy/nf/f/9//3//f/9/flucGd9O/3//f/9//394RppK/3//f/9//3//f/9//3//f/9/OglfMv9//3//f/9//3//f/9//3//f/9/+nv/f/0x+jH8f/p7/H+9KT8ZfCGYGf9//3//f/gE+gz/d/9//3//f/9//3/YNRs6f1//f/9//39eHdwQHlP/f/9//3//f79KvwAfCTwRuyUcU/9//3//f/9//3//f/9//3//f/9//3//f/9//3//f/9//3//f/9//3//f/9//3//f/9//3//f/9//3//f/9//3//f/9//3//f/9//3//f/9//3//f/9//3//f/9//3//f/9//3//f/9//3//f/9//3//f/9//3//f/9//3//f/9//3//f95K/yVcNv9/vkr+JXw+/3//f/9//3//f/9//3//f/9//3//f/9//3//f/9//3//f/9//3//f19CWxF+Qv9//39ZOv9//3//f/9//3//f/9//x2eOv9//3//f/9//3//f/9//3//f/9/HCpfPv9//3//f/9//3//f/9//3//f/kpHlf/f/9//3//f/9//3//f/9//3//f/9//3//f/9//3//f/9//3//f/9//3//f/9//ClfMv9//3//f/9//3//f/9//3//f/9//C3/f/9//3//f/9//3//fz4y3y3/f/9//3//f/9/e0b/f/9//3//f/9//3//f/9//3/+KX4R/Ur/f/9//3//f/9//3//f/9//3//f/9//38dLv9//3/eShsR/1IdS/0lexX/f/9/PRF/Ff9//3//f/9//3//f/9/m0bZLf9//3+8SroAfTr/f/9//3//f/9//38/Ml4u/3/9LR4RXiH/f/l7/3//f/9//3//f/9//3//f/9//3//f/9//3//f/9//3//f/9//3//f/9//3//f/9//3//f/9//3//f/9//3//f/9//3//f/9//3//f/9//3//f/9//3//f/9//3//f/9//3//f/9//3//f/9//3//f/9//3//f/9//3//f/9//38+Vx0yXj5/X/xS3SX+Sv9//3//f/9//3//f/9//3//f/9//3//f/9//3//f/9//3//f/9/HUvYJb0Z/3//f/9/FzL/f/9//3//f/9//39cOpwZ3kL/f/9/+3f/f/9//3//f/9/+3u/Qt4d/3//f/9//3//f/9//3//f/9/nUI9Lr9v/3/9e/9//3//f/9//3//f/9//3//f/9//3//f/9//3//f/9//3//f/9//3//f/sl/0b4e/9//3//f/9//3//f/9//394Pp02/3//f/9//3//f/9//3/fIV4++3//f/9//3+bQv9//W//f/9//3//f/9//3//f59K/yEaKh5b/3//f/9//3//f/9//3//f/9//3//f/9/PT7dJX8R3y3/f/9//n9cQvsMPhGcAHwZ/3//f/9//3//f/9//3//f9tS/3//f5whvQAeT/9//3//f/9//3//f/1KnRXeSv9/nkKeIZ0d/kr/f/9//3//f/9//3//f/9//3//f/9//3//f/9//3//f/9//3//f/9//3//f/9//3//f/9//3//f/9//3//f/9//3//f/9//3//f/9//3//f/9//3//f/9//3//f/9//3//f/9//3//f/9//3//f/9//3//f/9//3//f/9/Vin/f/9//3//f/0x/3/8Svwpvkb/f/9//3//f/9//3//f/9//3//f/9//3//f/9//3//f/9//3//f/9/fx0bLv9//3//f91K/3//f/9//3//f/9/nz7eIf9//3//f/9//3//f/9//3//f/9//CE+Mv9//3//f/9//3//f/9//3//f3w6/3//f/9//3//f/9//3//f/9//3//f/9//3//f/9//3//f/9//3//f/9//3//f/9/3kY+Mv9//3//f/9//3//f/9//3//f/9/ej7/f/9//3//f/9//3//f3063yn/f/9//3//f/9/u0r/f/9//3//f/9//3//f/9//39bMv9//3//f/9//3//f/9//3//f/9//3//f/9//3//f/sp/wR+Gf9//3//f/9//3+6JZkAewD/f/9//3//f/9//3//f/9//3+6Sv9/HQ3fBD9T/3//f/9//3//f/9//3+cHf9//3//f/13/386Ff9//3//f/9//3//f/9//3//f/9//3//f/9//3//f/9//3//f/9//3//f/9//3//f/9//3//f/9//3//f/9//3//f/9//3//f/9//3//f/9//3//f/9//3//f/9//3//f/9//3//f/9//3//f/9//3//f/9//3//f/9/nC37FP9//3//f/17m0beLf9Onz6+Hf9G/3//f/9//3//f/9//3//f/9//3//f/9//3//f/9//3//f/9//38+Or4V+in/f/53WTb9Rv9//3//f/9//39/W/8lHi7/f31//3//f/9//3//f/9//3+8Pr8ZX1//f/9//3//f/9//3//f/9//387Mr9K/3//f/9//3//f/9//3//f/9//3//f/9//3//f/9//3//f/9//3//f/9//3+fZ7wlv0r/f9p3/3//f/9//3//f/9//39bOv9//3//f/9//3//f/9/XVufGfwt/3//f/9//3/dTrtO/3//f/9//3//f/9//3/8fz9b3SX/f/tWPmP/f/9//3//f/9//3//f/9//3//f/l3/39dEf0Ev2P/f/9//3/6e/9/OxlbAF8u/3/7e/9//3//f/9//3/de/9/+DW6AN8E/3//f/9//3//f/9//3//f71KmRX/f/9//3//f/9/uSE+Ol9f/3//f/9//3//f/9//3//f/9//3//f/9//3//f/9//3//f/9//3//f/9//3//f/9//3//f/9//3//f/9//3//f/9//3//f/9//3//f/9//3//f/9//3//f/9//3//f/9//3//f/9//3//f/9//3//f/9//39YJRQAvj7/f/9//3//f/9/Hzb/f95C3yW/Sv9//3//f/9//3//f/9//3//f/9//3//f/9//3//f/9//3//f/9//iGfFf9a/3+eZxcu/3//f/9//3//f/9/P1e/HVw+/3//f/9//3//f/9//3//f/9/PzI8Mv9//3//f/9//3//f/9//3//f/9/nyH/f/9//3//f/9//3//f/9//3//f/9//3//f/9//3//f/9//3//f/9//3//f/9//1K9IX5f/3//f/9//3//f/9//3//f/9/HFf/f/9//3//f/9//3//f38+3yV/Y/9//3//f/9/u0r/f/9//3//f/9//3//f/9/X2s/Nv1G/3+YRv9//3//f/9//3//f/9//3//f/9//3//f/9//gj/f/9//3//f/9//3//f1wZ/AReV/9//3//f/9//3//f/9//3//fxkNvwTcKf9//3//f/9//3//f/9//38+Jr1C/3//f/9//3//f/0xvC3cUv9//3//f/9//3//f/9//3//f/9//3//f/9//3//f/9//3//f/9//3//f/9//3//f/9//3//f/9//3//f/9//3//f/9//3//f/9//3//f/9//3//f/9//3//f/9//3//f/9//3//f/9//3//f/9//3//f5tKEgD7EP9//3//f/9//3+fQtgpvUZ/PrwhPjb/f/9//3//f/9//3//f/xa/3//f/9//3//f/9//3//f/9//3//f54ZnhV/Y/9/XF9ZOv9//3//f/9//3//f10yvyHfTv9//3//f/9//3/8e/9//3//f/wh/0r/f/9//3//f/9//3//f/9//38+Tzoy/3//f/9//3//f/9//3//f/9//3//f/9//3//f/9//3//f/9//3//f/9//3//f90dfj7/f/9//3//f/9//3//f/9/2k6ZOv9//3//f/9//Hv/f/9//3+fGR4u/3//f/9//3/6Tlw6/3//f/9//3//f/9//3//fz5TPi6/Sv9/2U7/f/9//3//f/9//3//f/9//3//f/9/X2c/Lrodvkr/f/9//3//f/9//3/aBD4J3Ub/f/9//3//f/9//3//f/9/vkqcALsZn2f/f/9//3//f/9//3//f9whOzL/d/9//3//f/9//3/eTlch/k7/f/9//3//f/9//3//f/9//3//f/9//3//f/9//3//f/9//3//f/9//3//f/9//3//f/9//3//f/9//3//f/9//3//f/9//3//f/9//3//f/9//3//f/9//3//f/9//3//f/9//3//f/9//3//f/9//39XJTcA/3//f/9//3//f/9//3/dKR5LH0/+KTsu/3//f/9//3//f/9//38YOv9//3//f/9//3//f/9//3//f/x//38+DT8y/3//f7xG/3//f/9//3//f/9//38fMr8l/U7/f/9//3//f/9//3//f/9//3/dHf9//3//f/9//3//f/9//3//f/9//3/eTv9//3//f/9//3//f/9//3//f/9//3//f/9//3//f/9//3//f/9//3//f/9/X1d/Hf9//3//f/9//3//f/9//3//f3o+/3//f/9//3//f/9//3//f/9/fRX/f/9//3//f/9/Xj7/f/9//3//f/9//3//f/9//3/fRj82fWP/f7tW/3//f/9//3//f/9//3//f/9//3//fxkuXi6/Hf9//3//f/9//3//fz423gR9ER5T/3//f/9//3//f/9//3//f7wh/gT/f/9//3//f/9//3//f/9//39ZET9P/3//f/9//3//f/9/fT64JR9P/3//f/9//3//f/9//3//f/9//3//f/9//3//f/9//3//f/9//3//f/9//3//f/9//3//f/9//3//f/9//3//f/9//3//f/9//3//f/9//3//f/9//3//f/9//3//f/9//3//f/9//3//f/9//3//f/9/2BQ5Gf9//3//f/9//3//f75GmB2dPn5f/SH8Jf9//Xv/f/9//3//fzs+n1//f/9//3//f/9//3//f/9//3//f/81Gg19Ov9//38aOv9//3//f/9//3//f/9/HjLdRv9//3//f/9//3//f/9//39eWxwyvkb/f/9//3//f/9//3//f/9//39eYxsy32f/f/9//3//f/9//3//f/9//3//f/9//3//f/9//3//f/9//3//f/9//399Z98lXjr/f/9//3//f/9//3//f/9/OTZeY/9//3//f/9//3//f/9//3/dKf0x/3//f/9//3//f51C/3//f/9//3//f/9//3//f/9/ezqdQp9r/3+aTv9/3nP/f/9//3//f/9//3//f/9//3/8JV8uPDKeRv9//3//f/9/n2ueGR8FvSG/Z/9//3//f/9//3//f/9/fmOcAP8l/3//f/9//3//f/9//3//fx4qPSr/f/9//3//f/9//3//fz5XHjLdTv9//3//f/9//3//f/9//3//f/9//3//f/9//3//f/9//3//f/9//3//f/9//3//f/9//3//f/9//3//f/9//3//f/9//3//f/9//3//f/9//3//f/9//3//f/9//3//f/9//3//f/9//3//f/9//3+8SlgZ3in/f/9//3//f/9//3//f7slP0//Xt0hvhU/S/9//3//f/9/Wz7/f/9//3//f/9//3//f/9//3//f/9/v2u7JX4d/3//f/9/X0L/f/9//3//f/9//3//f/9//3//f/9//3//f/9//3//f/9/Hlf/Lf5O/3//f/9//H//f/9//3//f/9/20Y8Ov9//3//f/9//3//f/9//3//f/9//3//f/9//3//f/9//3//f/9//3//f/9/nTZ8Gd9O/3//f/9//3//f/9//395Pv9//3//f/9//3//f/9//3//f95Knh2fPv9//3//f/9/ejpeW/9//3//f/9//3//f/9//3//fx4yXTqeZ/9/WWP/f/9//3//f/9//3//f/9//3//f54+vhn/fz0q/3//f/9//3//f346Xw1eDb0dP1f/f/9//3//f/9//3//fzsyHgV/Pv9//3//f/9//3//f/9/nTreIf9O/3//f/9//3//f/9//39fX90tH0//f/9//3//f/9//3//f/9//3//f/9//3//f/9//3//f/9//3//f/9//3//f/9//3//f/9//3//f/9//3//f/9//3//f/9//3//f/9//3//f/9//3//f/9//3//f/9//3//f/9//3//f/9//3//f/9/P098Hf0t/3/7d/9//3//f/9/HlOZFZ1Cv2deNn8dn0L/d/9//3//f7gl/3//f/9//3//f/9//3//f/9//3//fz9bHRGeHf9/+nv/f1w6/3//f/9//3//f/9//3//f/9//3//f/9//3//f/9//3//f39CHzJfX/9//3//f/9//3//f/9//3//f10+/3//f/9//3//f/9//3//f/9//3//f/9//3//f/9//3//f/9//3//f/9/+3v/fz8qXzL/f/9//3//f/9//3//f/9/eUb/f/9//3//f/9//3//f/9//39+Mn8Z31b/f/9//38dV31C/3//f/9//3//f/9//3//f/9//38fNp9C/Hf/fzxf/3//f/9//3//f/9//3//f/9/f2PdJT8u/3+eRt9O/3v/f/9//38/Np8RHwkeLr9r/3//f/9//3//f/9//39eER8q/3//f/9//3//f/9//3//fx8ufzr9f/9//3//f/9//3//f/9//1K/IdxK/3//f/9//3//f/9//3//f/9//3//f/9//3//f/9//3//f/9//3//f/9//3//f/9//3//f/9//3//f/9//3//f/9//3//f/9//3//f/9//3//f/9//3//f/9//3//f/9//3//f/9//3//f/9//3//f91G3iX+Tv9//3//f/9//3//f/9/3iH6Tv9//399HR0uvUb/f/9/nB28Rv9//3//f/9//3//f/9//3//f/9//3+/TjwVvCH/f/9//3/+Vv9//3//f/9//3//f/9//3//f/9//3//f/9//3//f/9//3//NT42/3//f/9//3//f/9//3//f/9//3+bQv9//3//f/9//3//f/9//3//f/9//3//f/9//3//f/9//3//f/9//3//f/9//3+bFf9//3//f/9//3//f/9//3+cRv9//3//f/9//3//f/9//3//f/9/fh2/Jf9//3//f/9/m0r/f/9//3//f/9//3//f/9//3//f/9/PzbfSv9//3//f/9//3//f/9//3//f/9//3//f/1OWg1dQv9/XDL/f/9//3//f/9//iV/DRwFHiqfY/9//3//f/9//3//f/9/fTr/f/9//3//f/9//3//f/9//3//Gf9//3//f/9//3//f/9//3//fz9XnSV/Y/9//3//f/9//3//f/9//3//f/9//3//f/9//3//f/9//3//f/9//3//f/9//3//f/9//3//f/9//3//f/9//3//f/9//3//f/9//3//f/9//3//f/9//3//f/9//3//f/9//3//f/9//3//f/9//398Ot8lf2P/f/9//3//f/9//38/V3wl307/f/9/HzJ/FZoh/CkfET5b/3//f/9//3//f/9//3//f/9//3//f/9/XD7/BP8x/3/+c9opHVf/f/9//3//f/9//3//f/9//3//f/9//3//f/9//3//f/9/PzbfSv9//3//f/9//3//f/9//3/7e/9/Pjb/f/9//3//f/9//3//f/9//3//f/9//3//f/9//3//f/9//3//f/9//3/+f14y/iH/f/9//3//f/9//3//f1pC/3//f/9//3//f/9//3//f/9//38eVxsJPy7/f/9//3//f10+/3//f/9//3//f/9//3//f/9//3/+Tt4pv07/f/9//3//f/9//3//f/9//3//f/9//389LnkV3UL/fxo6/3//f/9//3/fTl0RnxF+DR0un2f/f/9//3//f/9//3//f/9//3//f/9//3//f/9//38+U/8d30b/f/9//3//f/9//3//f/9//3/+Vj863kr/f/9//3//f/9//3//f/9//3//f/9//3//f/9//3//f/9//3//f/9//3//f/9//3//f/9//3//f/9//3//f/9//3//f/9//3//f/9//3//f/9//3//f/9//3//f/9//3//f/9//3//f/9//3//f/9/GjIeKv9//3//f/9//3//f/9//3/eJb8+/3//f/9/f0I9Kv9//3//f/9//3//f/9//3//f/9//3//f/9//3//fz8yHwn9Kf9/PmM+Rv9//3//f/9//3//f/9//3//f/9//3//f/9//3//f/9//3/+Rtwh/3//f/9//3//f/9//3//f/9//3//f38+/3//f/9//3//f/9//3//f/9//3//f/9//3//f/9//3//f/9//3//f/9//389Kjsy/3//f/9//3//f/9//38dW/9//3//f/9//3//f/9//3//f/9/nz5eCf9//3//f/9//38dT/9//3//f/9//3//f/9//3//f/9//389Kp42v2P/f/9//3//f/9//3//f/9//3//f/9/3iG+GdxK/388Ov9//3//f/9//3+eFb8VXw3/f/9//3//f/9//3//f/9//3//f/9//3//f/9//3//f/9/Xjr/IZ9b/3//f/9//3//f/9//3//f/9/HlMaKv1S/3//f/9//3//f/9//3//f/9//3//f/9//3//f/9//3//f/9//3//f/9//3//f/9//3//f/9//3//f/9//3//f/9//3//f/9//3//f/9//3//f/9//3//f/9//3//f/9//3//f/9//3//f/9//3//f3gVOzL/f/9//3//f/9//3//f19beiFeOr9f/3/7f/9//3//f/9//3//f/9//3//f/9//3//f/9//3//f/9//39cGR4RnD7/f5tKPUL/f/9//3//f/9//3//f/9//3//f/9//3//f/9//3//f/13Xj48Nv9//3//f/9//3//f/9//3//fx9bOzZ7Ov9//3//f/9//3//f/9//3//f/9//3//f/9//3//f/9//3//f/9//3//fx9T2yGdQv9//3//f/9//38cV3lG/3//f/9//3//f/9//3//f/9//3//ex0qvh3/f/9//3//f58+nWf/f/9//3//f/9//3//f/9//3//f/9/fTaeQh5T/3//f/9//3//f/9//3//f/9//3//f94h3yW/Qv9/fUb/f/9//3//f14+fhUfBV0N/3//f/9//3//f/9//3//f/9//3//f/9//3//f/9//3//f74d3kL/f/9//3//f/9//3//f/9//3//fx5Tfjr/f/9//3//f/9//3//f/9//3//f/9//3//f/9//3//f/9//3//f/9//3//f/9//3//f/9//3//f/9//3//f/9//3//f/9//3//f/9//3//f/9//3//f/9//3//f/9//3//f/9//3//f/9//3//f/9/3U58Hf9//3//f/9//3//f/9//3//f90lfzr/f/9//3//f/9//3//f/9//3//f/9//3//f/9//3//f/9//3//f/9/Xx19Fb5K/388Qv9//3//f/9//3//f/9//3//f/9//3//f/9//3//f/9//39fX7slWzL/f/9//3//f/9//3//f/9//38dVx42/E7/f/9//3//f/9//3//f/9//3//f/9//3//f/9//3//f/9//3//f/9//38dKl8y/3//f/9//3//f/9/Vj7/f/9//3//f/9//3//f/9//3//f/9//3+/IXsZ/3//f/9/vVL/f/9//3//f/9//3//f/9//3//f/9//3//f55K+yneQv9//3//f/9//3//f/9//3//f/9//3+fHb8hHE//f39G/3//f/9//3//f58RnxGdGf9//3//f/9//3//f/9//3//f/9//3//f/9//3//f/9//3/9Kf9//3//f/9//3//f/9//3//f/9//3/ZJV86X1//f/9//3//f/9//3//f/9//3//f/9//3//f/9//3//f/9//3//f/9//3//f/9//3//f/9//3//f/9//3//f/9//3//f/9//3//f/9//3//f/9//3//f/9//3//f/9//3//f/9//3//f/9//3//f/4pWBX/f/9//3//f/9//3//f/9//3+8GR4u/Xf/f/9//3//f/9//3//f/9//3//f/9//3//f/9//3//f/9//3//Uj4RHxVeX/9/XUL/f/9//3//f/9//3//f/9//3//f/9//3//f/9//3//f/9/H1PZIR1T/3//f/9//3//f/9//3/7d/9/fkJZOv9//3//f/9//3//f/9//3//f/9//3//f/9//3//f/9//3//f/9//3//f/9/HSqdPv9//3//f/9//3//f/hS/3//f/9//3//f/9//3//f/9/+3f/f/5SnxmdHf9/+nv/f/st/3//f/9//3//f/9//3//f/9//3//f/9//38eT/olFy7/f/9//3//f/9//3//f/9//3//f19XfRXfKR9b/39/Pv9/+nv/f59rvzq/FX4RviH/f/xz/3//f/9//3//f/9//3//f/9//3//f/9//38fU5sdH1P/f/9//3//f/9//3//f/9//3//f/9/HzI+Mv1z/3//f/9//3//f/9//3//f/9//3//f/9//3//f/9//3//f/9//3//f/9//3//f/9//3//f/9//3//f/9//3//f/9//3//f/9//3//f/9//3//f/9//3//f/9//3//f/9//3//f/9//3//f/9//3+aIZsh/3//f/9//3//f/9//3//f/9/mxl/Pv9//3//f/9//3//f/9//3//f/9//3//f/9//3//f/9//3//f/9//3/9CPcMP1v/f9ct/3//f/9//3//f/9//3//f/9//3//f/9//3//f/9//3//f5xCXS5eX/9//3//f/9//3//f/9//3//f3w6/3//f/9//3//f/9//3//f/9//3//f/9//3//f/9//3//f/9//3//f/9//3//f70Z/3//f/9//3//fzxf/3//f/9//3//f/9//3//f/9//3//f/9//3++RnsZnhn/f/9//39bOv9//3//f/9//3//f/9//3//f/9//3//f/9//3//f/9//3//f/9//3//f/9//3//f/9//3//f34dnh09U/9/PDr/f/9//3//f55C3h2/FV4+/3//f/9//3//f/9//3//f/9//3//f/9//3//f/9/HS7/If9//3//f/9//3//f/9//3//f/9//3//fxwy/3//f/9//3//f/9//3//f/9//3//f/9//3//f/9//3//f/9//3//f/9//3//f/9//3//f/9//3//f/9//3//f/9//3//f/9//3//f/9//3//f/9//3//f/9//3//f/9//3//f/9//3//f/9//3//f55GHxE8Lv9//3//f/9//3/9e/9//38/V30dn0L/f/9//3//f/9//3//f/9//3//f/9//3//f/9//3//f/9//3//f5w6PRVeGR5P/yn7Kf9//3//f/9//3//f/9//3//f/9//3//f/9//3//f/9//3/8JZ46PVP/f/9//3//f/9//3//f/9/ejq6Qv9//3//f/9//3//f/9//3//f/9//3//f/9//3//f/9//3//f/9//3//f99n3B08Lv9//3//f/9//3+ZRv9//3//f/9//3//f/9//3//f/9//3//f/9/3U7/CD4V/3//f5tCPlf/f/9//3//f/9//3//f/9//3//f/9//3//f/9//3//f/9//3//f/9//3//f/9//3//f/9//3+fHTwRvkb+Tl42/3/cc/9//3+/QrwZXj7/f/9//3//f/9//3//f/9//3//f/9//3//f/9/+XsfT10Rnj7/f/9//3//f/9//3//f/9//3//f/p7/3/fMf9/+nf/f/9//3//f/9//3//f/9//3//f/9//3//f/9//3//f/9//3//f/9//3//f/9//3//f/9//3//f/9//3//f/9//3//f/9//3//f/9//3//f/9//3//f/9//3//f/9//3//f/9//3//f/9//39fPj0VPlv/f/9//3//f/9//3//f/9//3++Gd9K/3//f/9//3//f/9//3//f/9//3//f/9//3//f/9//3//f/9//3//f/sMPw3/JZsZHlP/f/9//3//f/9//3//f/9//3//f/9//3//f/9//3//f/9/HyJ/Nv9//3//f/9//3//f/9//3//f3w2nl//f/9//3//f/9//3//f/9//3//f/9//3//f/9//3//f/9//3//f/9//38+T/4lnkL/f/9//3//f/9//3//f/9//3//f/9//3//f/9//3//f/9//3//f18+fhG8Gf9//3+dPt9n/3//f/9//3//f/9//3//f/9//3//f/9//3//f/9//3//f/9//3//f/9//3//f/9//3//f/9/nyU9EV4u3hm+Ov9//3//f/9//3//f/9//3//f/9//3//f/9//3//f/9//3//f/9//3//f/9/HSr/If9//3//f/9//3//f/9//3//f/9//3//f386fjr/f/9//3//f/9//3//f/9//3//f/9//3//f/9//3//f/9//3//f/9//3//f/9//3//f/9//3//f/9//3//f/9//3//f/9//3//f/9//3//f/9//3//f/9//3//f/9//3//f/9//3//f/9//3//f/9/mx2/Kf9//3//f/9//3//f/9//3//f99SfB1+Pv9//3//f/9//3//f/9//3//f/9//3//f/9//3//f/9//3//f/5/fD7dCF8RfRHfQv9//3//f/9//3//f/9//3//f/9//3//f/9//3//f/9//3//f58h30b/f/9//3//f/9//3//f/9/ukKbQv9//3//f/9//3//f/9//3//f/9//3//f/9//3//f/9//3//f/9//3//f/9/PDaaIT5P/3//f/9/l0L/f/9//3//f/9//3//f/9//3//f/9//3//f/9//3//Tn8dfx1dOr1Cv0b/f/9//3//f/9//3//f/9//3//f/9//3//f/9//3//f/9//3//f/9//3//f/9//3//f/9//3//f70hPg0fCX8VvUL/f/9//3//f/9//3//f/9//3//f/9//3//f/9//3//f/9//3//f/9//3//Ur8Z/0b/f/9//3//f/9//3//f/9//3//f/9//3/6Kd9G/3//f/9//3//f/9//3//f/9//3//f/9//3//f/9//3//f/9//3//f/9//3//f/9//3//f/9//3//f/9//3//f/9//3//f/9//3//f/9//3//f/9//3//f/9//3//f/9//3//f/9//3//f/9//3//fz8Z3CX/f/9//3//f/9//3//f/9//3//f90l3k7/f/9//3//f/9//3//f/9//3//f/9//3//f/9//3//f/9//3//f54+PBFfDV0J/3//f/9//3//f/9//3//f/9//3//f/9//3//f/9//3//f/9//3/+Hf9//3//f/9//3//f/9//3//f39C/3//f/9//3//f/9//3//f/9//3//f/9//3//f/9//3//f/9//3//f/9//3//fz02Xyr/f/9//3//f/9//3//f/9//3//f/9//3//f/9//3//f/9//3//f/9/n0rfJRwNnhWfFb9O/3//f/9//3//f/9//3//f/9//3//f/9//3//f/9//3//f/9//3//f/9//3//f/9//3//f/9//3+eQn4ZnhneSv9//3//f/9//3//f/9//3//f/9//3//f/9//3//f/9//3//f/9//3//f/9/PjI/Kn1X/3//f/9//3//f/9//3//f/9//3//fx5Hnxn/Uv9//3//f/9//3//f/9//3//f/9//3//f/9//3//f/9//3//f/9//3//f/9//3//f/9//3//f/9//3//f/9//3//f/9//3//f/9//3//f/9//3//f/9//3//f/9//3//f/9//3//f/9//3//f/9/+y39BP9//3//f/9//3//f/9//3//f/l7v0bbJf5S/3//f/9//3//f/9//3//f/9//3//f/9//3//f/9//3//f/9//3/eSv8tXQmbGf9//3//f/9//3//f/9//3//f/9//3//f/9//3//f/9//3//fx4uPDb/f/9//3//f/9//3//f/9/3U67Qv9/3n//f/9//3//f/9//3//f/9//3//f/9//3//f/9//3//f/9//3//f/9//3/9JZ4+/3//f/9//3//f/9//3//f/9//3//f/9//3//f/9//3//f/9/2Xf/f19bHy49DV8NXjb/f/x7/3//f/9//3//f/9//3//f/9//3//f/9//3//f/9//3//f/9//3//f/9//3//f/9//3//f/9/P1v/f/9z/3//f/9//3//f/9//3//f/9//3//f/9//3//f/9//3//f/9//3//f/9//3//f3sRH0v/f/9//3//f/9//3//f/9//3//f/9//38/Nl8232f/f/9//3//f/9//3//f/9//3//f/9//3//f/9//3//f/9//3//f/9//3//f/9//3//f/9//3//f/9//3//f/9//3//f/9//3//f/9//3//f/9//3//f/9//3//f/9//3//f/9//3//f/9//3/+c38dvyH/f/9//3//f/9//3//f/9//3//f/9/lh3/f/9//3//f/9//3//f/9//3//f/9//3//f/9//3//f/9//3//f/9//3+9Jb8RGyr/f/9//3//f/9//3//f/9//3//f/9//3//f/9//3//f/9//38/Lhwq/3//f/9//3//f/9//3//fxgm/3//f/9//3//f/9//3//f/9//3//f/9//3//f/9//3//f/9//3//f/9//3//f/9/fRH/f/9//388W/9//3//f/9//3//f/9//3//f/9//3//f/9//3//f/9//3//f/9/nT7/f/9//3//f/9//3//f/9//3//f/9//3//f/9//3//f/9//3//f/9//3//f/9//3//f/9//3//f/9//3//f/9//3//f/9//3//f/9//3//f/9//3//f/9//3//f/9//3//f/9//3//f/9//3//f/p7XzY/Jv9//3//f/9//3//f/9//3//f/9//3//f/9/3CH/f/9//3//f/9//3//f/9//3//f/9//3//f/9//3//f/9//3//f/9//3//f/9//3//f/9//3//f/9//3//f/9//3//f/9//3//f/9//3//f/9//3//f/9//3//f/9//3//f/9//3//f/9//3//f/9/e0ZeETsu/3//f/9//3//f/9//3//f/9//39ePnwV30b/f/9//3//f/9//3//f/9//3//f/9//3//f/9//3//f/9//3//f/9/ej79Ur9v/3//f/9//3//f/9//3//f/9//3//f/9//3//f/9//3//f95K3SFcMv9//3//f/p7/3//f/9//1KdRv9//3//f/9//3//f/9//3//f/9//3//f/9//3//f/9//3//f/9//3//f/9//3+dPl0dH0//bxpb/3//f/9//3//f/9//3//f/9//3//f/9//3//f/9//3//f/9//3//f/9//3//f/9//3//f/9//3//f/9//3//f/9//3//f/9//3//f/9//3//f/9//3//f/9//3//f/9//3//f/9//3//f/9//3//f9p7/3//f/9//3//f/9//3//f/9//3//f/9//3//f/9//3//f/p3+nv/Tp8dvkb/f/9//3//f/9//3//f/9//3//f/9//39+Pv4p/3//f/9//3//f/9//3//f/9//3//f/9//3//f/9//3//f/9//3//f/9//3//f/9//3//f/9//3//f/9//3//f/9//3//f/9//3//f/9//3//f/9//3//f/9//3//f/9//3//f/9//3//f/9//3//f9spHA0fS/9//3//f/9//3//f/9//3//f/9/nkK8If9//3//f/9//3//f/9//3//f/9//3//f/9//3//f/9//3//f/9//3//f/9//3//f/9//3//f/9//3//f/9//3//f/9//3//f/9//3//f/9//3/+Srkdnjr/f/9//3//f/9//3//f71G/3//f/9//3//f/9//3//f/9//3//f/9//3//f/9//3//f/9//3//f/9//3//f/9/PTq9Jf9//3//f/9//3//f/9//3//f/9//3//f/9//3//f/9//3//f/9//3//f/9//3//f/9//3//f/9//3//f/9//3//f/9//3//f/9//3//f/9//3//f/9//3//f/9//3//f/9//3//f/9//3//f/9//3//f/9//3//f/9//3//f/9//3//f/9//3//f/9//3//f/9//3//f/9//3//f/9/PDJfMv9//3//f/9//3//f/9//3//f/9//3//f/9/Hiq9Rv9//3//f/9//3//f/9//3//f/9//3//f/9//3//f/9//3//f/9//3//f/9//3//f/9//3//f/9//3//f/9//3//f/9//3//f/9//3//f/9//3//f/9//3//f/9//3//f/9//3//f/9//3//f/9//388EX4V32P/f/9//3//f/9//3//f/9//3//fxw2/yk/U/9//3//f/9//3//f/9//3//f/9//3//f/9//3//f/9//3//f/9//3//f/9//3//f/9//3//f/9//3//f/9//3//f/9//3//f/9//3//f/9/30q+IT0u/3//f/9//3//f/13ez59Pv9//3//f/9//3//f/9//3//f/9//3//f/9//3//f/9//3//f/9//3//f/9//3+dX9wt3i1+Y7Mt/3//f/9//3//f/9//3//f/9//3//f/9//3//f/9//3//f/9//3//f/9//3//f/9//3//f/9//3//f/9//3//f/9//3//f/9//3//f/9//3//f/9//3//f/9//3//f/9//3//f/9//3//f/9//3//f/9//3//f/9//3//f/9//3//f/9//3//f/9//3//f/9//3//f/9//3//f7wZ/0r/f/9//3//f/9//3//f/9//3//f/9//399Pj46/3//f/9//3//f/9//3//f/9//3//f/9//3//f/9//3//f/9//3//f/9//3//f/9//3//f/9//3//f/9//3//f/9//3//f/9//3//f/9//3//f/9//3//f/9//3//f/9//3//f/9//3//f/9//3//f/9/3wT/f/9//3//f/9//3//f/9//3//f/9//3//f70V/3//f/9//3//f/9//3//f/9//3//f/9//3//f/9//3//f/9//3//f/9//3//f/9//3//f/9//3//f/9//3//f/9//3//f/9//3//f/9//3//f95GnhkdLv9//3//f/9//3//f/9//3//f/9//3//f/9//3//f/9//3//f/9//3//f/9//3//f/9//3//f/9//3//f/9//3/fMR4y/3//f/9//3//f/9//3//f/9//3//f/9//3//f/9//3//f/9//3//f/9//3//f/9//3//f/9//3//f/9//3//f/9//3//f/9//3//f/9//3//f/9//3//f/9//3//f/9//3//f/9//3//f/9//3//f/9//3//f/9//3//f/9//3//f/9//3//f/9//3//f/9//3//f/9//3//f/9/v0L8Kf9//3//f/9//3//f/9//3//f/9//3//f/9/Xz7/f/9//3//f/9//3//f/9//3//f/9//3//f/9//3//f/9//3//f/9//3//f/9//3//f/9//3//f/9//3//f/9//3//f/9//3//f/9//3//f/9//3//f/9//3//f/9//3//f/9//3//f/9//3//f/9//3+eJf0I/3//f/9//3//f/9//3//f/9//3//f59juyH8Kf9//3//f/9//3//f/9//3//f/9//3//f/9//3//f/9//3//f/9//3//f/9//3//f/9//3//f/9//3//f/9//3//f/9//3//f/9//3//f/9//3+fQv4lGy7/f/9//3//f/9/9TX/f/9//3//f/9//3//f/9//3//f/9//3//f/9//3//f/9//3//f/9//3//f/9//3//f55KfCGbPv9//3//f/53/3//f/9//3//f/9//3//f/9//3//f/9//3//f/9//3//f/9//3//f/9//3//f/9//3//f/9//3//f/9//3//f/9//3//f/9//3//f/9//3//f/9//3//f/9//3//f/9//3//f/9//3//f/9//3//f/9//3//f/9//3//f/9//3//f/9//3//f/9//3//f/9//3/+Vrwdnjr/f/9//3//f/9//3//f/9//3//f/9//3//f75C/3//f/9//3//f/9//3//f/9//3//f/9//3//f/9//3//f/9//3//f/9//3//f/9//3//f/9//3//f/9//3//f/9//3//f/9//3//f/9//3//f/9//3//f/9//3//f/9//3//f/9//3//f/9//3//f1xfHw09Ef9//3//f/9//3//f/9//3//f/9//3//f70ZGy7/f/9//3//f/9//3//f/9//3//f/9//3//f/9//3//f/9//3//f/9//3//f/9//3//f/9//3//f/9//3//f/9//3//f/9//3//f/9//3//f/9/305eEV02/3//f/9//3//f/9//3//f/9//3//f/9//3//f/9//3//f/9//3//f/9//3//f/9//3//f/9//3//f/9//3+9Rn4dvkb/f/9//3//Uv9//3//f/9//3//f/9//3//f/9//3//f/9//3//f/9//3//f/9//3//f/9//3//f/9//3//f/9//3//f/9//3//f/9//3//f/9//3//f/9//3//f/9//3//f/9//3//f/9//3//f/9//3//f/9//3//f/9//3//f/9//3//f/9//3//f/9//3//f/9//3//f/9/Py59GZxC/3//f/9//3//f/9//3//f/9//3//f/9/XzI/V/9//3//f/9//3//f/9//3//f/9//3//f/9//3//f/9//3//f/9//3//f/9//3//f/9//3//f/9//3//f/9//3//f/9//3//f/9//3//f/9//3//f/9//3//f/9//3//f/9//3//f/9//3//f/9//389Nt0E/Cn/f59//3//f/9//3//f/9//3//f/9/fmP+Ldwl/3//f/9//3//f/9//3//f/9//3//f/9//3//f/9//3//f/9//3//f/9//3//f/9//3//f/9//3//f/9//3//f/9//3//f/9//3//f/9//3//f91O3xlcMv9//3//fx9T/3//f/9//3//f/9//3//f/9//3//f/9//3//f/9//3//f/9//3//f/9//3//f/9//3//f/9/HTJdDR1L/3//f/9/uhn/f/t7/3//f/9//3//f/9//3//f/9//3//f/9//3//f/9//3//f/9//3//f/9//3//f/9//3//f/9//3//f/9//3//f/9//3//f/9//3//f/9//3//f/9//3//f/9//3//f/9//3//f/9//3//f/9//3//f/9//3//f/9//3//f/9//3//f/9//3//f/9//3//f3wZPir9b/9//3//f/9//3//f/9//3//f/9//3+6SpxC/3//f/9//3//f/9//3//f/9//3//f/9//3//f/9//3//f/9//3//f/9//3//f/9//3//f/9//3//f/9//3//f/9//3//f/9//3//f/9//3//f/9//3//f/9//3//f/9//3//f/9//3//f/9//3//f/9/HQn9CL5C/3//f/9//3//f/9//3//f/9//3//fz9Xnx0/Mv9//3//f/9//3//f/9//3//f/9//3//f/9//3//f/9//3//f/9//3//f/9//3//f/9//3//f/9//3//f/9//3//f/9//3//f/9//3//f/9//3+cQtwl3CX/f/9//3+5Sv9//3//f/9//3//f/9//3//f/9//3//f/9//3//f/9//3//f/9//3//f/9//3//f/9//3//fz8ynx2dRv9//3/dHZ4+/3//f/9//3//f/9//3//f/9//3//f/9//3//f/9//3//f/9//3//f/9//3//f/9//3//f/9//3//f/9//3//f/9//3//f/9//3//f/9//3//f/9//3//f/9//3//f/9//3//f/9//3//f/9//3//f/9//3//f/9//3//f/9//3//f/9//3//f/9//3//f/9//3+dEf9//3//f/9//3//f/9//3//f/9//3//f/9/Wzb/f/9//3//f/9//3//f/9//3//f/9//3//f/9//3//f/9//3//f/9//3//f/9//3//f/9//3//f/9//3//f/9//3//f/9//3//f/9//3//f/9//3//f/9//3//f/9//3//f/9//3//f/9//3//f/9/vEocFd8EnRn/f/9//3//f/9//3//f/9//3//f/9//38fU78hvjr/f/9//3//f/9//3//f/9//3//f/9//3//f/9//3//f/9//3//f/9//3//f/9//3//f/9//3//f/9//3//f/9//3//f/9//3//f/9//3//f/9/H1O9HR4qnkZfWzgu/3//f/9//3//f/9//3//f/9//3//f/9//3//f/9//3//f/9//3//f/9//3//f/9//3//f/9//3+/IT4V3k7/f54R+yX/f/9//3//f/9//3//f/9//3//f/9//3//f/9//3//f/9//3//f/9//3//f/9//3//f/9//3//f/9//3//f/9//3//f/9//3//f/9//3//f/9//3//f/9//3//f/9//3//f/9//3//f/9//3//f/9//3//f/9//3//f/9//3//f/9//3//f/9//3//f/9//3//f90h/yH/f/9//3//f/9//3//f/9//3//f/9//3+aQjg6/3//f/9//3//f/9//3//f/9//3//f/9//3//f/9//3//f/9//3//f/9//3//f/9//3//f/9//3//f/9//3//f/9//3//f/9//3//f/9//3//f/9//3//f/9//3//f/9//3//f/9//3//f/9//3//f75KPiG6AP9//3//f/9//3//f/9//3//f/9//3//f/9/nT5bEd9G/3//f/9//3//f/9//3//f/9//3//f/9//3//f/9//3//f/9//3//f/9//3//f/9//3//f/9//3//f/9//3//f/9//3//f/9//3//f/9//3//f9xOfTqeJZ8l/S3/f/9//3//f/9//3//f/9//3//f/9//3//f/9//3//f/9//3//f/9//3//f/9//3//f/9//3/cb/9/nyF/Ib1CHx5cNv9//3//f/9//3//f/9//3//f/9//3//f/9//3//f/9//3//f/9//3//f/9//3//f/9//3//f/9//3//f/9//3//f/9//3//f/9//3//f/9//3//f/9//3//f/9//3//f/9//3//f/9//3//f/9//3//f/9//3//f/9//3//f/9//3//f/9//3//f/9//3//f/9/H1OeGd4+/3//f/9//3//f/9//3//f/9//3//f/9//k7/f/9//3//f/9//3//f/9//3//f/9//3//f/9//3//f/9//3//f/9//3//f/9//3//f/9//3//f/9//3//f/9//3//f/9//3//f/9//3//f/9//3//f/9//3//f/9//3//f/9//3//f/9//3//f/t7/3+cQt0l2wT/f/9//3//f/9//3//f/9//3//f/9/+3v/f1w6nB19Ov9//3//f/9//3//f/9//3//f/9//3//f/9//3//f/9//3//f/9//3//f/9//3//f/9//3//f/9//3//f/9//3//f/9//3//f/9//3//f/9//39eY31CHDIeV/9//3//f/9//3//f/9//3//f/9//3//f/9//3//f/9//3//f/9//3//f/9//3//f/9//3/bd/9/tyn/f74pXBU9Bb5K/3//f/9//3//f/9//3//f/9//3//f/9//3//f/9//3//f/9//3//f/9//3//f/9//3//f/9//3//f/9//3//f/9//3//f/9//3//f/9//3//f/9//3//f/9//3//f/9//3//f/9//3//f/9//3//f/9//3//f/9//3//f/9//3//f/9//3//f/9//3//f/9//3//f346vh29Qv9//3//f/9//3//f/9//3//f/9//398OhxT/3//f/9//3//f/9//3//f/9//3//f/9//3//f/9//3//f/9//3//f/9//3//f/9//3//f/9//3//f/9//3//f/9//3//f/9//3//f/9//3//f/9//3//f/9//3//f/9//3//f/9//3//f/9//3//f/9/WhW/BL8h/3//f/9//3//f/9//3//f/9//3//f/9//3/7Kd0h/k7/f/9//3//f/9//3//f/9//3//f/9//3//f/9//3//f/9//3//f/9//3//f/9//3//f/9//3//f/9//3//f/9//3//f/9//3//f/9//3//f/9//3//f/9//3//f/9//3//f/9//3//f/9//3//f/9//3//f/9//3//f/9//3//f/9//3//f/9//3//f/9//394IZ9G/38eLv9//3//f/9//3//f/9//3//f/9//3//f/9//3//f/9//3//f/9//3//f/9//3//f/9//3//f/9//3//f/9//3//f/9//3//f/9//3//f/9//3//f/9//3//f/9//3//f/9//3//f/9//3//f/9//3//f/9//3//f/9//3//f/9//3//f/9//3//f/9//3//f/9//3//f/9//3/eHZ86/3//f/9//3//f/9//3//f/9//3//f/9/vEb/f/9//3//f/9//3//f/9//3//f/9//3//f/9//3//f/9//3//f/9//3//f/9//3//f/9//3//f/9//3//f/9//3//f/9//3//f/9//3//f/9//3//f/9//3//f/9//3//f/9//3//f/9//3//f/9//3//f94l2wRcNv9//3//f/9//3//f/9//3//f/9//3//f/9/+yW/JX9f/3//f/9//3//f/9//3//f/9//3//f/9//3//f/9//3//f/9//3//f/9//3//f/9//3//f/9//3//f/9//3//f/9//3//f/9//3//f/9//3//f/9//3//f/9//3//f/9//3//f/9//3//f/9//3//f/9//3//f/9//3//f/9//3//f/9//3//f/9//3//f1w6fCG/b/9//3//f/9//3//f/9//3//f/9//3//f/9//3//f/9//3//f/9//3//f/9//3//f/9//3//f/9//3//f/9//3//f/9//3//f/9//3//f/9//3//f/9//3//f/9//3//f/9//3//f/9//3//f/9//3//f/9//3//f/9//3//f/9//3//f/9//3//f/9//3//f/9//3//f/9//3//f3w6PAlfV/9//3//f/9//3//f/9//3//f/9//38bMn9f/3//f/9//3//f/9//3//f/9//3//f/9//3//f/9//3//f/9//3//f/9//3//f/9//3//f/9//3//f/9//3//f/9//3//f/9//3//f/9//3//f/9//3//f/9//3//f/9//3//f/9//3//f/9//3//f/9//3+bJf0QfD7/f/9//3//f/9//3//f/9//3//f/9//3//f94pPzL/f/9//3//f/9//3//f/9//3//f/9//3//f/9//3//f/9//3//f/9//3//f/9//3//f/9//3//f/9//3//f/9//3//f/9//3//f/9//3//f/9//3//f/9//3//f/9//3//f/9//3//f/9//3//f/9//3//f/9//3//f/9//3//f/9//3//f/9//3//f/9//3+ZIb8p/3//f/9//3//f/9//3//f/9//3//f/9//3//f/9//3//f/9//3//f/9//3//f/9//3//f/9//3//f/9//3//f/9//3//f/9//3//f/9//3//f/9//3//f/9//3//f/9//3//f/9//3//f/9//3//f/9//3//f/9//3//f/9//3//f/9//3//f/9//3//f/9//3//f/9//3//f/9//3+7Jf8d/3//f/9//3//f/9//3//f/9//3//f7xG/3//f/9//3//f/9//3//f/9//3//f/9//3//f/9//3//f/9//3//f/9//3//f/9//3//f/9//3//f/9//3//f/9//3//f/9//3//f/9//3//f/9//3//f/9//3//f/9//3//f/9//3//f/9//3//f/9//3/4d/9/XR1eEZpC/3//f/9//3//f/9//3//f/9//3//f/53n1tcER82f2P/f/9//3//f/9//3//f/9//3//f/9//3//f/9//3//f/9//3//f/9//3//f/9//3//f/9//3//f/9//3//f/9//3//f/9//3//f/9//3//f/9//3//f/9//3//f/9//3//f/9//3//f/9//3//f/9//3//f/9//3//f/9//3//f/9//3//f/9//3//f/9/Pxn/Uv9//3//f/9//3//f/9//3//f/9//3//f/9//3//f/9//3//f/9//3//f/9//3//f/9//3//f/9//3//f/9//3//f/9//3//f/9//3//f/9//3//f/9//3//f/9//3//f/9//3//f/9//3//f/9//3//f/9//3//f/9//3//f/9//3//f/9//3//f/9//3//f/9//3//f/9//3//f7otvxVdLv9//3//f/9//3//f/9//3//f/9//396Pv9//3//f/9//3//f/9//3//f/9//3//f/9//3//f/9//3//f/9//3//f/9//3//f/9//3//f/9//3//f/9//3//f/9//3//f/9//3//f/9//3//f/9//3//f/9//3//f/9//3//f/9//3//f/9//3//f/9//3//fxoRWT7/f/9//3//f/9//3//f/9//3//f/9//3//f/9/HRH/f/9//3//f/9//3//f/9//3//f/9//3//f/9//3//f/9//3//f/9//3//f/9//3//f/9//3//f/9//3//f/9//3//f/9//3//f/9//3//f/9//3//f/9//3//f/9//3//f/9//3//f/9//3//f/9//3//f/9//3//f/9//3//f/9//3//f/9//3//f/9//3//f5kl/3//f/9//3//f/9//3//f/9//3//f/9//3//f/9//3//f/9//3//f/9//3//f/9//3//f/9//3//f/9//3//f/9//3//f/9//3//f/9//3//f/9//3//f/9//3//f/9//3//f/9//3//f/9//3//f/9//3//f/9//3//f/9//3//f/9//3//f/9//3//f/9//3//f/9//3//f/9//3++QloR30b/f/9//3//f/9//3//f/9//3//fz9T/3//f/9//3//f/9//3//f/9//3//f/9//3//f/9//3//f/9//3//f/9//3//f/9//3//f/9//3//f/9//3//f/9//3//f/9//3//f/9//3//f/9//3//f/9//3//f/9//3//f/9//3//f/9//3//f/9//3//f/9//3/9Xv9//3//f/9//3//f/9//3//f/9//3//f/9//HecPr4VnD7/f/9//3//f/9//3//f/9//3//f/9//3//f/9//3//f/9//3//f/9//3//f/9//3//f/9//3//f/9//3//f/9//3//f/9//3//f/9//3//f/9//3//f/9//3//f/9//3//f/9//3//f/9//3//f/9//3//f/9//3//f/9//3//f/9//3//f/9//3//f957XEI7Nv9//3//f/9//3//f/9//3//f/9//3//f/9//3//f/9//3//f/9//3//f/9//3//f/9//3//f/9//3//f/9//3//f/9//3//f/9//3//f/9//3//f/9//3//f/9//3//f/9//3//f/9//3//f/9//3//f/9//3//f/9//3//f/9//3//f/9//3//f/9//3//f/9//3//f/9//3//f/9//Sm/Gd1K/3//f/9//3//f/9//3//f/9/vUIfV/9//3//f/9//3//f/9//3//f/9//3//f/9//3//f/9//3//f/9//3//f/9//3//f/9//3//f/9//3//f/9//3//f/9//3//f/9//3//f/9//3//f/9//3//f/9//3//f/9//3//f/9//3//f/9//3//f/9//3//f/9//3//f/9//3//f/9//3//f/9//3//f/9//3//f/9/HDpdEf9//3//f/9//3//f/9//3//f/9//3//f/9//3//f/9//3//f/9//3//f/9//3//f/9//3//f/9//3//f/9//3//f/9//3//f/9//3//f/9//3//f/9//3//f/9//3//f/9//3//f/9//3//f/9//3//f/9//3//f/9//3//f/9//3//f/9//3//f/9//3//f14yPS7/f/9//3//f/9//3//f/9//3//f/9//3//f/9//3//f/9//3//f/9//3//f/9//3//f/9//3//f/9//3//f/9//3//f/9//3//f/9//3//f/9//3//f/9//3//f/9//3//f/9//3//f/9//3//f/9//3//f/9//3//f/9//3//f/9//3//f/9//3//f/9//3//f/9//3//f/9//3//f1oR3yX/f/9//3//f/t3/3//f/9/+nv/f306/3//f/9//3//f/9//3//f/9//3//f/9//3//f/9//3//f/9//3//f/9//3//f/9//3//f/9//3//f/9//3//f/9//3//f/9//3//f/9//3//f/9//3//f/9//3//f/9//3//f/9//3//f/9//3//f/9//3//f/9//3//f/9//3//f/9//3//f/9//3//f/9//3//f/9//39fax0unCH/f/9//3//f/9//3//f/9//3//f/9//3//f/9//3//f/9//3//f/9//3//f/9//3//f/9//3//f/9//3//f/9//3//f/9//3//f/9//3//f/9//3//f/9//3//f/9//3//f/9//3//f/9//3//f/9//3//f/9//Hf/f/9//3//f/9//3//f/9//3//f/9//389Mh8y/3/6e/9//3//f/9//3//f/9//3//f/9//3//f/9//3//f/9//3//f/9//3//f/9//3//f/9//3//f/9//3//f/9//3//f/9//3//f/9//3//f/9//3//f/9//3//f/9//3//f/9//3//f/9//3//f/9//3//f/9//3//f/9//3//f/9//3//f/9//3//f/9//3//f/9//3//f/9//389Ff0pf1f/f/9//3//f/9//3/7e/9/30b/f/9//3//f/9//3//f/9//3//f/9//3//f/9//3//f/9//3//f/9//3//f/9//3//f/9//3//f/9//3//f/9//3//f/9//3//f/9//3//f/9//3//f/9//3//f/9//3//f/9//3//f/9//3//f/9//3//f/9//3//f/9//3//f/9//3//f/9//3//f/9//3//f/9//3//f/9/nmN/Id8h/3//f/9//3//f/9//3//f/9//3//f/9//3//f/9//3//f/9//3//f/9//3//f/9//3//f/9//3//f/9//3//f/9//3//f/9//3//f/9//3//f/9//388Mv9/H1P/f/9//3//f/9//3//f/9//3//f/9//3//f/9//3//f/9//3//f/9//3//f/9//3//f/9//38fLv9/+nv/f/9//3//f/9//3//f/9//3//f/9//3//f/9//3//f/9//3//f/9//3//f/9//3//f/9//3//f/9//3//f/9//3//f/9//3//f/9//3//f/9//3//f/9//3//f/9//3//f/9//3//f/9//3//f/9//3//f/9//3//f/9//3//f/9//3//f/9//3//f/9//3//f/9//3//f/9//gBfLv9//3//f/9//3//f/9//3/dRv9//3//f/9//3//f/9//3//f/9//3//f/9//3//f/9//3//f/9//3//f/9//3//f/9//3//f/9//3//f/9//3//f/9//3//f/9//3//f/9//3//f/9//3//f/9//3//f/9//3//f/9//3//f/9//3//f/9//3//f/9//3//f/9//3//f/9//3//f/9//3//f/9//3//f/9//3//f55C/QQeKv9//3//f/9//3//f/9//3//f/9//3//f/9//3//f/9//3//f/9//3//f/9//3//f/9//3//f/9//3//f/9//3//f/9//3//f/9//3//f/9//3/+IT0N/QSZALcAXRE+FZ4h2yl/Or1C/389Lhsu+jG+Tj5n/3//f/9//3//f/9//3//f/9//3//f/9//3/9cx8qniGfPv9//3//f/9//3//f/9//3//f/9//3//f/9//3//f/9//3//f/9//3//f/9//3//f/9//3//f/9//3//f/9//3//f/9//3//f/9//3//f/9//3//f/9//3//f/9//3//f/9//3//f/9//3//f/9//3//f/9//3//f/9//3//f/9//3//f/9//3//f/9//3//f/9//3//f/9/32teLv0EXzb/f/9//3//f/9//3//f5pCX1v/f/9//3//f/9//3//f/9//3//f/9//3//f/9//3//f/9//3//f/9//3//f/9//3//f/9//3//f/9//3//f/9//3//f/9//3//f/9//3//f/9//3//f/9//3//f/9//3//f/9//3//f/9//3//f/9//3//f/9//3//f/9//3//f/9//3//f/9//3//f/9//3//f/9//3//f/9//38eKr8dGS7/f/9//3//f/9//3//f/9//3//f/9//3//f/9//3//f/9//3//f/9//3//f/9//3//f/9//3//f/9//3//f/9//3//f/9//3//f/9//3//f/9/HyL/St4lfz4fLr8dfxH8CDwFGgX8CD8J/gQeKp9j/3//f/9//3//f/9//3//f/9//3//f/9//3//f/9//39eOl8Zv0L/f/9//3//f/9//3//f/9//3//f/9//3//f/9//3//f/9//3//f/9//3//f/9//3//f/9//3//f/9//3//f/9//3//f/9//3//f/9//3//f/9//3//f/9//3//f/9//3//f/9//3//f/9//3//f/9//3//f/9//3//f/9//3//f/9//3//f/9//3//f/9//3//f/9//3//f/9/nz5dEf9K/3//f/9//3//f/9/WTb/f/9//3//f/9//3//f/9//3//f/9//3//f/9//3//f/9//3//f/9//3//f/9//3//f/9//3//f/9//3//f/9//3//f/9//3//f/9//3//f/9//3//f/9//3//f/9//3//f/9//3//f/9//3//f/9//3//f/9//3//f/9//3//f/9//3//f/9//3//f/9//3//f/9//3//f/9//3//f/9/nh1fFXw+/3//f/9//3//f/9//3//f/9//3//f/9//3//f/9//3//f/9//3//f/9//3//f/9//3//f/9//3//f/9//3//f/9//3//f/9//3//f/9/+nf/f957/3//f/9/vG//f/9//38dMh0yHi7fIX0R3R07MpxGH1f/f/9//3/7e/9//3//f/9//3//f/9//3//f/9/vT6dFZ86f2P/f/9//3//f/9//3//f/9//3//f/9//3//f/9//3//f/9//3//f/9//3//f/9//3//f/9//3//f/9//3//f/9//3//f/9//3//f/9//3//f/9//3//f/9//3//f/9//3//f/9//3//f/9//3//f/9//3//f/9//3//f/9//3//f/9//3//f/9//3//f/9//3//f/9//39/V5sZHwmfPv9//3//f/9//3//fzs2/3//f/9//3//f/9//3//f/9//3//f/9//3//f/9//3//f/9//3//f/9//3//f/9//3//f/9//3//f/9//3//f/9//3//f/9//3//f/9//3//f/9//3//f/9//3//f/9//3//f/9//3//f/9//3//f/9//3//f/9//3//f/9//3//f/9//3//f/9//3//f/9//3//f/9//3//f/9//3//f3sVXRWcTv9//3//f/9//3//f/9//3//f/9//3//f/9//3//f/9//3//f/9//3//f/9//3//f/9//3//f/9//3//f/9//3//f/9//3//f/9//3//f/9//3//f/9//3//f/9//3//f/9//3//f/9//3/eSr5GHiofKhwyOzofV/9//3//f/9//3//f/9//3//f/9//3//f/9/vCF9EV9b/3//f/9//3//f/9//3//f/9//3//f/9//3//f/9//3//f/9//3//f/9//3//f/9//3//f/9//3//f/9//3//f/9//3//f/9//3//f/9//3//f/9//3//f/9//3//f/9//3//f/9//3//f/9//3//f/9//3//f/9//3//f/9//3//f/9//3//f/9//3//f/9//3//f/9//38/Kn4N/3//f/9//3//f79j/3//f/9//3//f/9//3//f/9//3//f/9//3//f/9//3//f/9//3//f/9//3//f/9//3//f/9//3//f/9//3//f/9//3//f/9//3//f/9//3//f/9//3//f/9//3//f/9//3//f/9//3//f/9//3//f/9//3//f/9//3//f/9//3//f/9//3//f/9//3//f/9//3//f/9//3//f/9//3//f/9//39aGd8t3W//f/9//3//f/9//3//f/9//3//f/9//3//f/9//3//f/9//3//f/9//3//f/9//3//f/9//3//f/9//3//f/9//3//f/9//3//f/9//3//f/9//3//f/9//3//f/9//3//f/9//3//f/9//3//f95Sf0b/Mf8tvyG/Ql9b/3//f/9//3//f/9//3//f/9//3//fz8y3yW+Sv9/+nv/f/9//3/8d/9//3//f/9//3//f/9//3//f/9//3//f/9//3//f/9//3//f/9//3//f/9//3//f/9//3//f/9//3//f/9//3//f/9//3//f/9//3//f/9//3//f/9//3//f/9//3//f/9//3//f/9//3//f/9//3//f/9//3//f/9//3//f/9//3//f/9//3//fz9bXjZ/Ov5O/3//f/p3/39/Rv9//3//f/9//3//f/9//3//f/9//3//f/9//3//f/9//3//f/9//3//f/9//3//f/9//3//f/9//3//f/9//3//f/9//3//f/9//3//f/9//3//f/9//3//f/9//3//f/9//3//f/9//3//f/9//3//f/9//3//f/9//3//f/9//3//f/9//3//f/9//3//f/9//3//f/9//3//f/9//3//f/9/3QD9Kf9//3//f/9//3//f/9//3//f/9//3//f/9//3//f/9//3//f/9//3//f/9//3//f/9//3//f/9//3//f/9//3//f/9//3//f/9//3//f/9//3//f/9//3//f/9//3//f/9//3//f/9//3//f/9//3//f/9//3//f75CHTJfPh9T3UL/f/9//3//f/9//3//f/9//398OnwdXjr/f/9//3//f/9//3//f/9//3//f/9//3//f/9//3//f/9//3//f/9//3//f/9//3//f/9//3//f/9//3//f/9//3//f/9//3//f/9//3//f/9//3//f/9//3//f/9//3//f/9//3//f/9//3//f/9//3//f/9//3//f/9//3//f/9//3//f/9//3//f/9//3//f/9//3//f/9//iXfQv9//3//f/gtfV//f/9//3//f/9//3//f/9//3//f/9//3//f/9//3//f/9//3//f/9//3//f/9//3//f/9//3//f/9//3//f/9//3//f/9//3//f/9//3//f/9//3//f/9//3//f/9//3//f/9//3//f/9//3//f/9//3//f/9//3//f/9//3//f/9//3//f/9//3//f/9//3//f/9//3//f/9//3//f/9//38+Lv4M/1L/f/9//3//f/9//3//f/9//3//f/9//3//f/9//3//f/9//3//f/9//3//f/9//3//f/9//3//f/9//3//f/9//3//f/9//3//f/9//3//f/9//3//f/9//3//f/9//3//f/9//3//f/9//3//f/9//3//f/9//39fX/5OPDK9IR06/3+fZ/9//3//f7lv/3//f/9/vEb+Kd4dfDr/d/9//3//f/9//3//f/9//3//f/9//3//f/9//3//f/9//3//f/9//3//f/9//3//f/9//3//f/9//3//f/9//3//f/9//3//f/9//3//f/9//3//f/9//3//f/9//3//f/9//3//f/9//3//f/9//3//f/9//3//f/9//3//f/9//3//f/9//3//f/9//3//f/9//2+/Qp8dnyUfMp86nB3/f/9//3//f/9//3//f/9//3//f/9//3//f/9//3//f/9//3//f/9//3//f/9//3//f/9//3//f/9//3//f/9//3//f/9//3//f/9//3//f/9//3//f/9//3//f/9//3//f/9//3//f/9//3//f/9//3//f/9//3//f/9//3//f/9//3//f/9//3//f/9//3//f/9//3//f/9//3//f/9//3//f/9//38fDf9//3//f/9//3//f/9//3//f/9//3//f/9//3//f/9//3//f/9//3//f/9//3//f/9//3//f/9//3//f/9//3//f/9//3//f/9//3//f/9//3//f/9//3//f/9//3//f/9//3//f/9//3//f/9//3//f/9//3//f/9//3//f/9//38dMrwpn0L/f/1//3//f/9//3//f/9//3+6HT0yX2P/f/9//3//f/9//3//f/9//3//f/9//3//f/9//3//f/9//3//f/9//3//f/9//3//f/9//3//f/9//3//f/9//3//f/9//3//f/9//3//f/9//3//f/9//3//f/9//3//f/9//3//f/9//3//f/9//3//f/9//3//f/9//3//f/9//3//f/9//3//f/9//3//f/9//3/fLV0VHwX/f/9//3//f/9//3//f/9//3//f/9//3//f/9//3//f/9//3//f/9//3//f/9//3//f/9//3//f/9//3//f/9//3//f/9//3//f/9//3//f/9//3//f/9//3//f/9//3//f/9//3//f/9//3//f/9//3//f/9//3//f/9//3//f/9//3//f/9//3//f/9//3//f/9//3//f/9//3//f/9//3//f/9//3/9Rh4NvyH/f/9//3//f/9//3//f/9//3//f/9//3//f/9//3//f/9//3//f/9//3//f/9//3//f/9//3//f/9//3//f/9//3//f/9//3//f/9//3//f/9//3//f/9//3//f/9//3//f/9//3//f/9//3//f/9//3//f/9//3//f/9//3//f/9/3ko+Nrwlfz7/Tv9/+Xv/f/9//3//f/9/3iW9Ib5G/3//f/9//3//f/9//3//f/9//3//f/9//3//f/9//3//f/9//3//f/9//3//f/9//3//f/9//3//f/9//3//f/9//3//f/9//3//f/9//3//f/9//3//f/9//3//f/9//3//f/9//3//f/9//3//f/9//3//f/9//3//f/9//3//f/9//3//f/9//3//f/9//3/4d/9/OzI9Lv9//3//f/9//3//f/9//3//f/9//3//f/9//3//f/9//3//f/9//3//f/9//3//f/9//3//f/9//3//f/9//3//f/9//3//f/9//3//f/9//3//f/9//3//f/9//3//f/9//3//f/9//3//f/9//3//f/9//3//f/9//3//f/9//3//f/9//3//f/9//3//f/9//3//f/9//3//f/9//3//f/9//3//f/9/HS4/Gfwl/3//f/9//3//f/9//3//f/9//3//f/9//3//f/9//3//f/9//3//f/9//3//f/9//3//f/9//3//f/9//3//f/9//3//f/9//3//f/9//3//f/9//3//f/9//3//f/9//3//f/9//3//f/9//3//f/9//3//f/9//3//f/9//3//f/9//39dOt0pPjb/f/9//3//f/9//3//f1w6Hg1fOv9//3//f/9//3//f/9//3//f/9//3//f/9//3//f/9//3//f/9//3//f/9//3//f/9//3//f/9//3//f/9//3//f/9//3//f/9//3//f/9//3//f/9//3//f/9//3//f/9//3//f/9//3//f/9//3//f/9//3//f/9//3//f/9//3//f/9//3//f/9//3//f/9//3//f/9//3//f/9//3//f/9//3//f/9//3//f/9//3//f/9//3//f/9//3//f/9//3//f/9//3//f/9//3//f/9//3//f/9//3//f/9//3//f/9//3//f/9//3//f/9//3//f/9//3//f/9//3//f/9//3//f/9//3//f/9//3//f/9//3//f/9//3//f/9//3//f/9//3//f/9//3//f/9//3//f/9//3//f/9/+3v/f9st/QR+Ov9//3//f/9//3//f/9//3//f/9//3//f/9//3//f/9//3//f/9//3//f/9//3//f/9//3//f/9//3//f/9//3//f/9//3//f/9//3//f/9//3//f/9//3//f/9//3//f/9//3//f/9//3//f/9//3//f/9//3//f/9//3//f/9//3//f/9/f1vfSrwl/Cm9Pv9//3//f/9//3+9Sp0luiEeS/9//3//f/9//3//f/9//3//f/9//3//f/9//3//f/9//3//f/9//3//f/9//3//f/9//3//f/9//3//f/9//3//f/9//3//f/9//3//f/9//3//f/9//3//f/9//3//f/9//3//f/9//3//f/9//3//f/9//3//f/9//3//f/9//3//f/9//3//f/9//3//f/9//3//f/9//3//f/9//3//f/9//3//f/9//3//f/9//3//f/9//3//f/9//3//f/9//3//f/9//3//f/9//3//f/9//3//f/9//3//f/9//3//f/9//3//f/9//3//f/9//3//f/9//3//f/9//3//f/9//3//f/9//3//f/9//3//f/9//3//f/9//3//f/9//3//f/9//3//f/9//3//f/9//3//f/9//3//f/9//38fLt0EXjb/f/9//3//f/9//3//f/9//3//f/9//3//f/9//3//f/9//3//f/9//3//f/9//3//f/9//3//f/9//3//f/9//3//f/9//3//f/9//3//f/9//3//f/9//3//f/9//3//f/9//3//f/9//3//f/9//3//f/9//3//f/9//3//f/9//3//f/9//39+Ql86vyH/f/pO/3//f/9//39/Pn8V/3//f/9//3//f/9//3//f/9//3//f/9//3//f/9//3//f/9//3//f/9//3//f/9//3//f/9//3//f/9//3//f/9//3//f/9//3//f/9//3//f/9//3//f/9//3//f/9//3//f/9//3//f/9//3//f/9//3//f/9//3//f/9//3//f/9//3//f/9//3//f/9//3//f/9//3//f/9//3//f/9//3//f/9//3//f/9//3//f/9//3//f/9//3//f/9//3//f/9//3//f/9//3//f/9//3//f/9//3//f/9//3//f/9//3//f/9//3//f/9//3//f/9//3//f/9//3//f/9//3//f/9//3//f/9//3//f/9//3//f/9//3//f/9//3//f/9//3//f/9//3//f/9//3//f/9//3//f/9//3//f/9/3iUdDV06/3/6d/9//3//f/9//3//f/9//3//f/9//3//f/9//3//f/9//3//f/9//3//f/9//3//f/9//3//f/9//3//f/9//3//f/9//3//f/9//3//f/9//3//f/9//3//f/9//3//f/9//3//f/9//3//f/9//3//f/9//3//f/9//3//f/9//3//f/9//3//fx4q3iFaOv9//3//f/9//38eGd0pXVv/f/9//3//f/9//3//f/9//3//f/9//3//f/9//3//f/9//3//f/9//3//f/9//3//f/9//3//f/9//3//f/9//3//f/9//3//f/9//3//f/9//3//f/9//3//f/9//3//f/9//3//f/9//3//f/9//3//f/9//3//f/9//3//f/9//3//f/9//3//f/9//3//f/9//3//f/9//3//f/9//3//f/9//3//f/9//3//f/9//3//f/9//3//f/9//3//f/9//3//f/9//3//f/9//3//f/9//3//f/9//3//f/9//3//f/9//3//f/9//3//f/9//3//f/9//3//f/9//3//f/9//3//f/9//3//f/9//3//f/9//3//f/9//3//f/9//3//f/9//3//f/9//3//f/9//3//f/9//3//fzsZ3wzfSv9//3//f/9//3//f/9//3//f/9//3//f/9//3//f/9//3//f/9//3//f/9//3//f/9//3//f/9//3//f/9//3//f/9//3//f/9//3//f/9//3//f/9//3//f/9//3//f/9//3//f/9//3//f/9//3//f/9//3//f/9//3//f/9//3//f/9//3//f/9//39fRn86vCF9NvxW/3//f/9//SWdFVlC/3//f/9//3//f/9//3//f/9//3//f/9//3//f/9//3//f/9//3//f/9//3//f/9//3//f/9//3//f/9//3//f/9//3//f/9//3//f/9//3//f/9//3//f/9//3//f/9//3//f/9//3//f/9//3//f/9//3//f/9//3//f/9//3//f/9//3//f/9//3//f/9//3//f/9//3//f/9//3//f/9//3//f/9//3//f/9//3//f/9//3//f/9//3//f/9//3//f/9//3//f/9//3//f/9//3//f/9//3//f/9//3//f/9//3//f/9//3//f/9//3//f/9//3//f/9//3//f/9//3//f/9//3//f/9//3//f/9//3//f/9//3//f/9//3//f/9//3//f/9//3//f/9//3//f/9//3//f/p7/3/+FN4EXjL/f/9//3//f/9//3//f/9//3//f/9//3//f/9//3//f/9//3//f/9//3//f/9//3//f/9//3//f/9//3//f/9//3//f/9//3//f/9//3//f/9//3//f/9//3//f/9//3//f/9//3//f/9//3//f/9//3//f/9//3//f/9//3/ad/9//3//f/9//3//f/9//3+8Sns+3ymcPv9/+nv/f59K2x2+Jf9/+nv/f/9//3//f/9//3//f/9//3//f/9//3//f/9//3//f/9//3//f/9//3//f/9//3//f/9//3//f/9//3//f/9//3//f/9//3//f/9//3//f/9//3//f/9//3//f/9//3//f/9//3//f/9//3//f/9//3//f/9//3//f/9//3//f/9//3//f/9//3//f/9//3//f/9//3//f/9//3//f/9//3//f/9//3//f/9//3//f/9//3//f/9//3//f/9//3//f/9//3//f/9//3//f/9//3//f/9//3//f/9//3//f/9//3//f/9//3//f/9//3//f/9//3//f/9//3//f/9//3//f/9//3//f/9//3//f/9//3//f/9//3//f/9//3//f/9//3//f/9//3//f/9//3//f/9//3//f/9//Ag7Ef9//3//f/9//3//f/9//3//f/9//3//f/9//3//f/9//3//f/9//3//f/9//3//f/9//3//f/9//3//f/9//3//f/9//3//f/9//3//f/9//3//f/9//3//f/9//3//f/9//3//f/9//3//f/9//3//f/9//3//f/9//3//f/9//3//f/9//3//f/9//3//f/9//3/fSj463zH/f/9//3+/Up4hWxH/f/9//3//f/9//3//f/9//3//f/9//3//f/9//3//f/9//3//f/9//3//f/9//3//f/9//3//f/9//3//f/9//3//f/9//3//f/9//3//f/9//3//f/9//3//f/9//3//f/9//3//f/9//3//f/9//3//f/9//3//f/9//3//f/9//3//f/9//3//f/9//3//f/9//3//f/9//3//f/9//3//f/9//3//f/9//3//f/9//3//f/9//3//f/9//3//f/9//3//f/9//3//f/9//3//f/9//3//f/9//3//f/9//3//f/9//3//f/9//3//f/9//3//f/9//3//f/9//3//f/9//3//f/9//3//f/9//3//f/9//3//f/9//3//f/9//3//f/9//3//f/9//3//f/9//3//f/9//3+dRr0Avh3/f/9//3//f/9//3//f/9//3//f/9//3//f/9//3//f/9//3//f/9//3//f/9//3//f/9//3//f/9//3//f/9//3//f/9//3//f/9//3//f/9//3//f/9//3//f/9//3//f/9//3//f/9//3//f/9//3//f/9//3//f/9//3//f/9//3//f/9//3//f/9//3//f/9//3//f/8xPzp/Qv9/e1/8JR8R3i3/f/9//3//f/9//3//f/9//3//f/9//3//f/9//3//f/9//3//f/9//3//f/9//3//f/9//3//f/9//3//f/9//3//f/9//3//f/9//3//f/9//3//f/9//3//f/9//3//f/9//3//f/9//3//f/9//3//f/9//3//f/9//3//f/9//3//f/9//3//f/9//3//f/9//3//f/9//3//f/9//3//f/9//3//f/9//3//f/9//3//f/9//3//f/9//3//f/9//3//f/9//3//f/9//3//f/9//3//f/9//3//f/9//3//f/9//3//f/9//3//f/9//3//f/9//3//f/9//3//f/9//3//f/9//3//f/9//3//f/9//3//f/9//3//f/9//3//f/9//3//f/9//3//f/9//3//f/9/3SmdAP9//3//f/9//3//f/9//3//f/9//3//f/9//3//f/9//3//f/9//3//f/9//3//f/9//3//f/9//3//f/9//3//f/9//3//f/9//3//f/9//3//f/9//3//f/9//3//f/9//3//f/9//3//f/9//3//f/9//3//f/9//3//f/9//3//f/9//3//f/9//3//f/9//3//f/9//39+Pt8lHiocV/9/XkL9EN0t/3//f/9//3//f/9//3//f/9//3//f/9//3//f/9//3//f/9//3//f/9//3//f/9//3//f/9//3//f/9//3//f/9//3//f/9//3//f/9//3//f/9//3//f/9//3//f/9//3//f/9//3//f/9//3//f/9//3//f/9//3//f/9//3//f/9//3//f/9//3//f/9//3//f/9//3//f/9//3//f/9//3//f/9//3//f/9//3//f/9//3//f/9//3//f/9//3//f/9//3//f/9//3//f/9//3//f/9//3//f/9//3//f/9//3//f/9//3//f/9//3//f/9//3//f/9//3//f/9//3//f/9//3//f/9//3//f/9//3//f/9//3//f/9//3//f/9//3//f/9//3//f/9//3//f/9//3/fSjwVuwT/f95v/3//f/9//3//f/9//3//f/9//3//f/9//3//f/9//3//f/9//3//f/9//3//f/9//3//f/9//3//f/9//3//f/9//3//f/9//3//f/9//3//f/9//3//f/9//3//f/9//3//f/9//3//f/9//3//f/9//3//f/9//3//f/9//3//f/9//3//f/9//3//f/9//3//f/9/e1+8Qp8l3zH9TjxTORX7Lf1S/3//f/9//3//f/9//3//f/9//3//f/9//3//f/9//3//f/9//3//f/9//3//f/9//3//f/9//3//f/9//3//f/9//3//f/9//3//f/9//3//f/9//3//f/9//3//f/9//3//f/9//3//f/9//3//f/9//3//f/9//3//f/9//3//f/9//3//f/9//3//f/9//3//f/9//3//f/9//3//f/9//3//f/9//3//f/9//3//f/9//3//f/9//3//f/9//3//f/9//3//f/9//3//f/9//3//f/9//3//f/9//3//f/9//3//f/9//3//f/9//3//f/9//3//f/9//3//f/9//3//f/9//3//f/9//3//f/9//3//f/9//3//f/9//3//f/9//3//f/9//3//f/9//3//f/9//3//CJsd/3//f/9//3//f/9//3//f/9//3//f/9//3//f/9//3//f/9//3//f/9//3//f/9//3//f/9//3//f/9//3//f/9//3//f/9//3//f/9//3//f/9//3//f/9//3//f/9//3//f/9//3//f/9//3//f/9//3//f/9//3//f/9//3//f/9//3//f/9//3//f/9//3//f/9//3//f/9//3++Ov8pHzb/fz4Rmh3eSv9//3//f/9//3//f/9//3//f/9//3//f/9//3//f/9//3//f/9//3//f/9//3//f/9//3//f/9//3//f/9//3//f/9//3//f/9//3//f/9//3//f/9//3//f/9//3//f/9//3//f/9//3//f/9//3//f/9//3//f/9//3//f/9//3//f/9//3//f/9//3//f/9//3//f/9//3//f/9//3//f/9//3//f/9//3//f/9//3//f/9//3//f/9//3//f/9//3//f/9//3//f/9//3//f/9//3//f/9//3//f/9//3//f/9//3//f/9//3//f/9//3//f/9//3//f/9//3//f/9//3//f/9//3//f/9//3//f/9//3//f/9//3//f/9//3//f/9//3//f/p3/3//f/9//3//fz02PQkaLv9//3//f/9//3//f/9//3//f/9//3//f/9//3//f/9//3//f/9//3//f/9//3//f/9//3//f/9//3//f/9//3//f/9//3//f/9//3//f/9//3//f/9//3//f/9//3//f/9//3//f/9//3//f/9//3//f/9//3//f/9//3//f/9//3//f/9//3//f/9//3//f/9//3//f/9//3//f/9/PlueQt8hfxF/Dd8hfD7/f/9//3//f/9//3//f/9//3//f/9//3//f/9//3//f/9//3//f/9//3//f/9//3//f/9//3//f/9//3//f/9//3//f/9//3//f/9//3//f/9//3//f/9//3//f/9//3//f/9//3//f/9//3//f/9//3//f/9//3//f/9//3//f/9//3//f/9//3//f/9//3//f/9//3//f/9//3//f/9//3//f/9//3//f/9//3//f/9//3//f/9//3//f/9//3//f/9//3//f/9//3//f/9//3//f/9//3//f/9//3//f/9//3//f/9//3//f/9//3//f/9//3//f/9//3//f/9//3//f/9//3//f/9//3//f/9//3//f/9//3//f/9//3//f/9//3//f/9//3/db/9//FL/f/9//39dHd0E307/f/9//3//f/9//3//f/9//3//f/9//3//f/9//3//f/9//3//f/9//3//f/9//3//f/9//3//f/9//3//f/9//3//f/9//3//f/9//3//f/9//3//f/9//3//f/9//3//f/9//3//f/9//3//f/9//3//f/9//3//f/9//3//f/9//3//f/9//3//f/9//3//f/9//3//f/9//3//f/9//399Nt4d/x29Hd9G/3//f/9//3//f/9//3//f/9//3//f/9//3//f/9//3//f/9//3//f/9//3//f/9//3//f/9//3//f/9//3//f/9//3//f/9//3//f/9//3//f/9//3//f/9//3//f/9//3//f/9//3//f/9//3//f/9//3//f/9//3//f/9//3//f/9//3//f/9//3//f/9//3//f/9//3//f/9//3//f/9//3//f/9//3//f/9//3//f/9//3//f/9//3//f/9//3//f/9//3//f/9//3//f/9//3//f/9//3//f/9//3//f/9//3//f/9//3//f/9//3//f/9//3//f/9//3//f/9//3//f/9//3//f/9//3//f/9//3//f/9//3//f/9//3//f/9//3//f/9/Hl+9LV9C/3/6e/9/uwg9Ff9//3//f/9//3//f/9//3//f/9//3//f/9//3//f/9//3//f/9//3//f/9//3//f/9//3//f/9//3//f/9//3//f/9//3//f/9//3//f/9//3//f/9//3//f/9//3//f/9//3//f/9//3//f/9//3//f/9//3//f/9//3//f/9//3//f/9//3//f/9//3//f/9//3//f/9//3//f/9//3//f/9/3kqeQtkl3Ub/f/9//3//f/9//3//f/9//3//f/9//3//f/9//3//f/9//3//f/9//3//f/9//3//f/9//3//f/9//3//f/9//3//f/9//3//f/9//3//f/9//3//f/9//3//f/9//3//f/9//3//f/9//3//f/9//3//f/9//3//f/9//3//f/9//3//f/9//3//f/9//3//f/9//3//f/9//3//f/9//3//f/9//3//f/9//3//f/9//3//f/9//3//f/9//3//f/9//3//f/9//3//f/9//3//f/9//3//f/9//3//f/9//3//f/9//3//f/9//3//f/9//3//f/9//3//f/9//3//f/9//3//f/9//3//f/9//3//f/9//3//f/9//3//f/9//3//f/9//3//fz5Cvin/Mf9/+Xv/f1oA+y3/f/9//3//f/9//3//f/9//3//f/9//3//f/9//3//f/9//3//f/9//3//f/9//3//f/9//3//f/9//3//f/9//3//f/9//3//f/9//3//f/9//3//f/9//3//f/9//3//f/9//3//f/9//3//f/9//3//f/9//3//f/9//3//f/9//3//f/9//3//f/9//3//f/9//3//f/9//3//f/9//3//f/9//3//f/9//3//f/9//3//f/9//3//f/9//3//f/9//3//f/9//3//f/9//3//f/9//3//f/9//3//f/9//3//f/9//3//f/9//3//f/9//3//f/9//3//f/9//3//f/9//3//f/9//3//f/9//3//f/9//3//f/9//3//f/9//3//f/9//3//f/9//3//f/9//3//f/9//3//f/9//3//f/9//3//f/9//3//f/9//3//f/9//3//f/9//3//f/9//3//f/9//3//f/9//3//f/9//3//f/9//3//f/9//3//f/9//3//f/9//3//f/9//3//f/9//3//f/9//3//f/9//3//f/9//3//f/9//3//f/9//3//f/9//3//f/9//3//f/9//3//f/9//3//f/9//38dV50dfzr/f/9/vB15BP9//3//f/9//3//f/9//3//f/9//3//f/9//3//f/9//3//f/9//3//f/9//3//f/9//3//f/9//3//f/9//3//f/9//3//f/9//3//f/9//3//f/9//3//f/9//3//f/9//3//f/9//3//f/9//3//f/9//3//f/9//3//f/9//3//f/9//3//f/9//3//f/9//3//f/9//3//f/9//3//f/9//3//f/9//3//f/9//3//f/9//3//f/9//3//f/9//3//f/9//3//f/9//3//f/9//3//f/9//3//f/9//3//f/9//3//f/9//3//f/9//3//f/9//3//f/9//3//f/9//3//f/9//3//f/9//3//f/9//3//f/9//3//f/9//3//f/9//3//f/9//3//f/9//3//f/9//3//f/9//3//f/9//3//f/9//3//f/9//3//f/9//3//f/9//3//f/9//3//f/9//3//f/9//3//f/9//3//f/9//3//f/9//3//f/9//3//f/9//3//f/9//3//f/9//3//f/9//3//f/9//3//f/9//3//f/9//3//f/9//3//f/9//3//f/9//3//f/9//3//f/9//3//f/9//3//f/9/XWPeLXoh/3/fQp0AXxX/f/9//3//f/9//3//f/9//3//f/9//3//f/9//3//f/9//3//f/9//3//f/9//3//f/9//3//f/9//3//f/9//3//f/9//3//f/9//3//f/9//3//f/9//3//f/9//3//f/9//3//f/9//3//f/9//3//f/9//3//f/9//3//f/9//3//f/9//3//f/9//3//f/9//3//f/9//3//f/9//3//f/9//3//f/9//3//f/9//3//f/9//3//f/9//3//f/9//3//f/9//3//f/9//3//f/9//3//f/9//3//f/9//3//f/9//3//f/9//3//f/9//3//f/9//3//f/9//3//f/9//3//f/9//3//f/9//3//f/9//3//f/9//3//f/9//3//f/9//3//f/9//3//f/9//3//f/9//3//f/9//3//f/9//3//f/9//3//f/9//3//f/9//3//f/9//3//f/9//3//f/9//3//f/9//3//f/9//3//f/9//3//f/9//3//f/9//3//f/9//3//f/9//3//f/9//3//f/9//3//f/9//3//f/9//3//f/9//3//f/9//3//f/9//3//f/9//3//f/9//3//f/9//3//f/9//3//f/9/XT49FX8V3gAbDZxr/3//f/9//3//f/9//3//f/9//3//f/9//3//f/9//3//f/9//3//f/9//3//f/9//3//f/9//3//f/9//3//f/9//3//f/9//3//f/9//3//f/9//3//f/9//3//f/9//3//f/9//3//f/9//3//f/9//3//f/9//3//f/9//3//f/9//3//f/9//3//f/9//3//f/9//3//f/9//3//f/9//3//f/9//3//f/9//3//f/9//3//f/9//3//f/9//3//f/9//3//f/9//3//f/9//3//f/9//3//f/9//3//f/9//3//f/9//3//f/9//3//f/9//3//f/9//3//f/9//3//f/9//3//f/9//3//f/9//3//f/9//3//f/9//3//f/9//3//f/9//3//f/9//3//f/9//3//f/9//3//f/9//3//f/9//3//f/9//3//f/9//3//f/9//3//f/9//3//f/9//3//f/9//3//f/9//3//f/9//3//f/9//3//f/9//3//f/9//3//f/9//3//f/9//3//f/9//3//f/9//3//f/9//3//f/9//3//f/9//3//f/9//3//f/9//3//f/9//3//f/9//3//f/9//3//f/9//3//f/9//i3+CLkE/3//f/9//3//f/9//3//f/9//3//f/9//3//f/9//3//f/9//3//f/9//3//f/9//3//f/9//3//f/9//3//f/9//3//f/9//3//f/9//3//f/9//3//f/9//3//f/9//3//f/9//3//f/9//3//f/9//3//f/9//3//f/9//3//f/9//3//f/9//3//f/9//3//f/9//3//f/9//3//f/9//3//f/9//3//f/9//3//f/9//3//f/9//3//f/9//3//f/9//3//f/9//3//f/9//3//f/9//3//f/9//3//f/9//3//f/9//3//f/9//3//f/9//3//f/9//3//f/9//3//f/9//3//f/9//3//f/9//3//f/9//3//f/9//3//f/9//3//f/9//3//f/9//3//f/9//3//f/9//3//f/9//3//f/9//3//f/9//3//f/9//3//f/9//3//f/9//3//f/9//3//f/9//3//f/9//3//f/9//3//f/9//3//f/9//3//f/9//3//f/9//3//f/9//3//f/9//3//f/9//3//f/9//3//f/9//3//f/9//3//f/9//3//f/9//3//f/9//3//f/9//3//f/9//3//f/9//3//f/9//3//f30+PD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t3/3//f/9//3//f/9//3//f/9//3//f/9//3//f/9//3//f/9//3//f/9//3//f/9//3//f/9//3//f/9//3//f/9//3//f/9//3//f/9//3//f/9//3//f/9//3//f/9//3//f/9//3//f/9//3//f/9//3//f/9//3//f/9//3//f/9//3//f/9//3//f/9//3//f/9//3//f/9//3//f/9//3//f/9//3//f/9//3//f/9//3//f/9//3//f/9//3//f/9//3//f/9//3//f/9//3//f/9//3//f/9//3//f/9//3//f/9//3//f/9//3//f/9//3//f/9//3//f/9//3//f/9//3//f/9//3//f/9//3//f/9//3//f/9//3//f/9//3//f/9//39GAAAAFAAAAAgAAABUTlBQBwEAACIAAAAMAAAA/////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kAAAAAoAAABQAAAAQAAAAFwAAAABAAAAVdXXQQAA2EEKAAAAUAAAAAsAAABMAAAAAAAAAAAAAAAAAAAA//////////9kAAAAUAByAG8AZADhAHYAYQBqAO0AYwDtAAAABgAAAAQAAAAHAAAABwAAAAYAAAAFAAAABgAAAAMAAAADAAAABQ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VAAAAfAAAAAkAAABwAAAAjQAAAA0AAAAhAPAAAAAAAAAAAAAAAIA/AAAAAAAAAAAAAIA/AAAAAAAAAAAAAAAAAAAAAAAAAAAAAAAAAAAAAAAAAAAlAAAADAAAAAAAAIAoAAAADAAAAAQAAAAlAAAADAAAAAEAAAAYAAAADAAAAAAAAAASAAAADAAAAAEAAAAWAAAADAAAAAAAAABUAAAA9AAAAAoAAABwAAAAlAAAAHwAAAABAAAAVdXXQQAA2EEKAAAAcAAAABwAAABMAAAABAAAAAkAAABwAAAAlgAAAH0AAACEAAAAUABvAGQAZQBwAHMAYQBsACgAYQApADoAIABJAG4AZwAuACAAUABhAHYAZQBsACAASwBhAGgAbAAGAAAABwAAAAcAAAAGAAAABwAAAAUAAAAGAAAAAwAAAAMAAAAGAAAAAwAAAAMAAAADAAAAAwAAAAcAAAAHAAAAAwAAAAMAAAAGAAAABgAAAAUAAAAGAAAAAwAAAAMAAAAGAAAABgAAAAcAAAADAAAAFgAAAAwAAAAAAAAAJQAAAAwAAAACAAAADgAAABQAAAAAAAAAEAAAABQAAAA=</Object>
  <Object Id="idInvalidSigLnImg">AQAAAGwAAAAAAAAAAAAAAP8AAAB/AAAAAAAAAAAAAAD7GgAAgA0AACBFTUYAAAEA0CMBANAAAAAF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AAAABAAAAAiAAAABAAAAFcAAAANAAAAIQDwAAAAAAAAAAAAAACAPwAAAAAAAAAAAACAPwAAAAAAAAAAAAAAAAAAAAAAAAAAAAAAAAAAAAAAAAAAJQAAAAwAAAAAAACAKAAAAAwAAAABAAAAUgAAAHABAAABAAAA9f///wAAAAAAAAAAAAAAAJABAAAAAAABAAAAAHMAZQBnAG8AZQAgAHUAaQAAAAAAAAAAAAAAAAAAAAAAAAAAAAAAAAAAAAAAAAAAAAAAAAAAAAAAAAAAAAAAAAAAAAAAALAA0f9/AADIFgAAAAAAAAIAAAAAAAAAiK5kH/h/AAAAAAAAAAAAAFEEVdD/fwAAQGvXIPh/AABcSeTQ/38AAAAAAAAAAAAAAAAAAAAAAAAvtRNhAr4AACEHVdD/fwAABAAAAPh/AAD1////AAAAACBuAgSFAgAAGJ4yAQAAAAAAAAAAAAAAAAkAAAAAAAAAAAAAAAAAAAA8nTIB3wAAAHmdMgHfAAAAYbc9H/h/AAAAANUg+H8AAAAAAAAAAAAAAAAAAN8AAAACAAAAAAAAACBuAgSFAgAAW6ZBH/h/AADgnDIB3wAAAHmdMgHfAAAAAAAAAAAAAAAAAAAAZHYACAAAAAAlAAAADAAAAAEAAAAYAAAADAAAAP8AAAASAAAADAAAAAEAAAAeAAAAGAAAACIAAAAEAAAAeQAAABEAAAAlAAAADAAAAAEAAABUAAAAqAAAACMAAAAEAAAAdwAAABAAAAABAAAAVdXXQQAA2EEjAAAABAAAAA8AAABMAAAAAAAAAAAAAAAAAAAA//////////9sAAAATgBlAHAAbABhAHQAbgD9ACAAcABvAGQAcABpAHMAAAA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AAAAAAAAAAAAAAAAAAAAAAAAAAAAAAAAAAAiK5kH/h/AAAAAAAAAAAAAAICAAAAAAAAuQDTIfh/AABIG/nQ/38AAAAAAAAAAAAAAAAAAAAAAAAP8xNhAr4AAACwAgAoEQAAAAAAAAAAAABgqIwXhQIAACBuAgSFAgAAIOAyAQAAAAAAAAAAAAAAAAcAAAAAAAAAAAAAAAAAAABc3zIB3wAAAJnfMgHfAAAAYbc9H/h/AAAAAAAAAAAAAC4nhv8AAAAA+OYyAd8AAAB2GzrX/38AACBuAgSFAgAAW6ZBH/h/AAAA3zIB3wAAAJnfMgHfAAAAsNeEFIU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AAAAAAAAAAAAAAD/fwAAAAAAAP9/AACIrmQf+H8AAAAAAAAAAAAAEAEOI4UCAADg9dcDhQIAAJSkps7/fwAAAAAAAAAAAAAAAAAAAAAAAD9YE2ECvgAAaPfXA4UCAAAA0AwEhQIAAOD///8AAAAAIG4CBIUCAAAoezIBAAAAAAAAAAAAAAAABgAAAAAAAAAAAAAAAAAAAEx6MgHfAAAAiXoyAd8AAABhtz0f+H8AAAEAAAAAAAAAkG8oEwAAAABYOVDP/38AAFD/DSOFAgAAIG4CBIUCAABbpkEf+H8AAPB5MgHfAAAAiXoyAd8AAACw/oQUhQIAAA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TO23PgAAAAAAAAAAog24PgAAJEIAAMhBJAAAACQAAABM7bc+AAAAAAAAAACiDbg+AAAkQgAAyEEEAAAAcwAAAAwAAAAAAAAADQAAABAAAAApAAAAGQAAAFIAAABwAQAABAAAABAAAAAHAAAAAAAAAAAAAAC8AgAAAAAA7gcCAiJTAHkAcwB0AGUAbQAAAAAAAAAAAAAAAAAAAAAAAAAAAAAAAAAAAAAAAAAAAAAAAAAAAAAAAAAAAAAAAAAAAAAAAAABBEZRaKWZCgAAoSYhiv/////gaTIB3wAAAOLCih/4fwAAAAAAAAAAAAABAAAAAAAAAKEmIYr/////AQAAAAAAAAAAAAAAAAAAAAAAAAAAAAAA4GkyAd8AAAAAAAAAhQIAAAAAAAAAAAAAuK1dz/9/AAAAAAAAAAAAAAAAAAAAAAAAAAAAAAAAAAAAAAAAAAAAAAAAAAAAAAAAAAAAAAAAAABA24sjhQIAAOBpMgHfAAAAAAAAAAAAAAAAAAAAAAAAAA8AAAAAAAAAoSYhiv////8AAAAAAAAAAFumQR/4fwAAkGgyAd8AAABkAAAAAAAAAAgAsySFAgAAAAAAAGR2AAgAAAAAJQAAAAwAAAAEAAAARgAAACgAAAAcAAAAR0RJQwIAAAAAAAAAAAAAAPUAAACAAAAAAAAAACEAAAAIAAAAYgAAAAwAAAABAAAAIQAAAAgAAAAeAAAAGAAAAAAAAAAAAAAAAAEAAIAAAAAVAAAADAAAAAQAAAAVAAAADAAAAAQAAABGAAAAFAAAAAgAAABUTlBQBgEAAFEAAABgEAAAKQAAABkAAACAAAAARgAAAAEAAAABAAAAAAAAAAAAAAD0AAAAfwAAAFAAAAAwAAAAgAAAAOAPAAAAAAAAhgDuAPMAAAB/AAAAKAAAAPQAAAB/AAAAAQABAAAAAAAAAAAAAAAAAAAAAAAAAAAAAAAAAAAAAAD///8AAAAAAAAAAAAAAAAAAAAAAAAAAAAAAAAAAAAAAAAAAC8AAAAAAAAAAAAAAAAAAAAAAAAAAAAAAAEAAAAAAAAAlQAAAAAAAAAAAAAAAAAAAAAAAAAAAAAAAQAAAAAAAABmAAAAAAAAAAAAAAAAAAAAAAAAAAAAAAABAAAAAAAAAGsAAAAAAAAAAAAAAAAAAAAAAAAAAAAAAAEAAAAAAAAAiAAAAAAAAAAAAAAAAAAAAAAAAAAAAAAAAQAAAAAAAAAZAAAAAAAAAAAAAAAAAAAAAAAAAAAAAAABgAAAAAAAAKIAAAAAAAAAAAAAAAAAAAAAAAAAAAAAAAEAAAAAAAAAkgAAAAAAAAAAAAAAAAAAAAAAAAAAAAAAAYAAAAAAAACVAAAAAAAAAAAAAAAAAAAAAAAAAAAAAAABgAAAAAAAAFIAAAAAAAAAAAAAAAAAAAAAAAAAAAAAAACAAAAAAAAAnAAAAAAAAAAAAAAAAAAAAAAAAAAAAAAAAIAAAAAAAAAuAAAAAAAAAAAAAAAAAAAAAAAAAAAAAAAAgAAAAAAAAE8AAAAAAAAAAAAAAAAAAAAAAAAAAAAAAADAAAAAAAAA0QAAAAAAAAAAAAAAAAAAAAAAAAAAAAAAAMAAAAAAAAByAAAAAAAAAAAAAAAAAAAAAAAAAAAAAAAAUAAAAAAAAJYAAAAAAAAAAAAAAAAAAAAAAAAAAAAAAABgAAAAAAAAyQAAAAAAAAAAAAAAAAAAAAAAAAAAAAAAAEAAAAAAAABPAAAAAAAAAAAAAAAAAAAAAAAAAAAAAAAAYAAAAAAAAIEAAAAAAAAAAAAAAAAAAAAAAAAAAAAAAAAgAAAAAAAAHAAAAAAAAAAAAAAAAAAAAAAAAAAAAAAAACAAAAAAAAC0AAAAAAAAAAAAAAAAAAAAAAAAAAAAAAAAMAAAAAAAAJoAAAAAAAAAAAAAAAAAAAAAAAAAAAAAAAAwAAAAAAAAhAAAAAAAAAAAAAAAAAAAAAAAAAAAAAAAABAAAAAAAACqAAAAAAAAAAAAACAAAAAAAAAAAAAAAAAAmAAAAAAAACYYAAAAAAAAAAAAAAAAAAAAAAAAAAAAAAAYAAAAAAAAIz4gAAAAAAAAAAAgAAAAAAAAAAAAAAAAAAgAAAAAAADJBgAAAAAAAAAAAEAAAAAAAAAAAAAAAAAAGAAAAAAAAGMDgAAAAAAAAAAAgAAAAAAAAAAAAAAAAAAMAAAAAAAAogHAAAAAAAAAAADAAAAAAAAAAAAAAAAAAAQAAAAAAAB1AOAAAAAAAAAAAIAAAAAAgAAAAAAAAAAADgAAAAAAADEANAAAAAAAAAABgAAAAAHAAAAAAAAAAAAEAAAAAAAAkgA4AAAAAAAAAAGAAAAAA+AAAAAAAAAAAAIAAAAAAACCAAwAAAAAAAAAAYAAAAAGdAAAAAAAAAAAAwAAAAAAAPEADoAAAAIAAAABgAAAAAa4gAAAAAAAAAALgAAAAAAA1gAXAAAAAQAAAAEAAAAABlwAAAAAAAAAAAEAAAAAAAD3AD+AAeAD4AAAA4AAAAAGDgAAAAAAAAAAA4AAAAAAAEwAd8AB9AZwEEABwAAAAAQGAAAAAAAAAAABwAAAAAAAswA46AO+Drj4AC+AAAAABgKAAAAAAAAAAACAAAAAAACyAGBwAwYFBXwAH9AAAAAGAQAAAAAAAAAAAEAAAAAAANMAYCoDA44HzoD7+AAAAAYBgAegAAAAAAAAwAAAAAAAugBwBAEBxgGDAMDcAAAABAHAD/AAAAAAAABAAAAAAADsACgDg4DuI6KBgM6AAAAGgMAMuAAAAAAAAGgAAAAAAGwAMAGBAGMB0AEAQwAAAAcAQBkdAAAAAAAAcAAAAAAAOwA4AOGAO4DgA4DjgAAABgBgOI4AAAAAAAAwAAAAAADcABAAccAdgPADAGDAAAAHAGQQwQAAAAAAABAAAAAAADsAGAC44A+g+AOAaOAAAAMAMBjA0v6AAAAAGAAAAAAAIAAcAB1gB8B0AwBwMAAAAwAQGEBB1wAAAAAYAAAAAACfAA4ADjAD4H4DgDoYAAADgDgYYDODoAAKCA8AAAAAABcABAAHMAHgNgEAGAwAAAGAGBxgEwDAABwADAAAAAAATQAOAAOYAOA7AYAYDgAAAMAILiAPgHgA7wD+AAAAAABMAAcAAdQAcB0BwBwDAAAAwAQEEAcAEBBBhfcAAAAAAC4AAwAA7gAgLIDgDgOAAADgDg4YAwAv+ODjh+AAAAAAYQAAAAB3AAAOQGAGAMAAAGAEBggDgAT8wGcDdAAAAACtAAAAAL+AAA4gcg4A6AAAOAYDigPAA+/ALwO8AAAAAGsAAAAAhcAAAxAwAwBAAAAwAgMEAQABwcAXARQAAAAAxwAAAAGP4AADuDoDgDAAADoCA4YDsALi6C4Bg4AAAACJAAAAAcFwAAHYHAGAEAAAHAEBwgHQAEBwBwDBwAAAAL4AAAABwfgIAOwOCMAYAAAMAwjDAOgA8DgHgODgAAAA0QAAAADAfAQBZAcAQAQAAAwBAEEAdABwPAMAYHAAAADCAAAAAGB+hgByAwDgDgAADgGAYIA6gDw+A4BgOAAAAGYAAAAAcB+EAHEAAHEGAAAHAQBwwB0ANB8BwHAcAAAA2QAAAAA6H+IAOoAAOAIAAAuAgDjADoA7j4DAOA4AAAA5AAAAABwGcwAcQAAYAQAAAQCAGEAGAB0HwEAQBwAAAIQAAAAADgc/AA7gAAwCgAADgIAcIAcADofgADgDgAAACAAAAAAGAYwAB2AADABAAADAQAwQAcAHQcAAHAHAAAD+AAAAAAMB6AADsAAOAOAAAODADhgA4AOh4AAMAMAAAB8AAAAAAwBgAAHQAAcAcAAAYEADEABwAdBwAAQAcAAA+gAAAAABgDgAAegAA4CwAAAwIAuoADgB6voADgA4AABXAAAAAADAGAAAdAABwBAAABBAAcQAAAB0PAAGABAAAJ0AAAAAAOCcAAB+AADgGAAAOCAA5gAAAD6cAA8AKgAA5QAAAAAAcAYAAB8AAGAMAAAcAABzAAAAHwAAAwAMAAByAAAAAAAwBwAAPwAAMAwAAA4gAD8AAAAPgAADgAYAACQAAAAAABgBgAAPAAAQBAAABgAAH4AAAAeAAAHABwAAYwAAAAAAGAPAAA+AABgGgAADgAAvoAAAAoAAAMADgAA3AAAAAAAcAEAAAcAADAIAAAEQAAEAAAAAAAABwAEAAE0AAAAAAA4AcAAA4AAOIwAAAfAAAAAAAAAIAAPgAYAAnwAAAAAABwAwAAAAAAcBAAAAwAAAAAAAAAAAAGAAwAArAAAAAAADgBwAAAAAA4OAAAD4AAAAAAAAAAAAMADAACgAAAAAAAEABAAAAAABwAAAADAAAAAAAAAAAAAwAEAALQAAAAAAAYAOAAAAAADggAAAOIAAAAAAAAAAADgAIABdAAAAAAABwAMAAAAAAHAAAAAcQAAAAAAAAAAAHAAwABEAAAAAAADoA4AAAAAAOIAAAA4oAAAAAAAAAAAOADAAkQAAAAAAAHABwAAAAAAcQAAABzAAAAAAAAAAAAQAEAAUAAAAAAAA8ADgAAAAAA/AAAADsAAAAAAAAAAABgAYAIAAAAAAAABwAHAAAAAAB8AAAAXwAAAAAAAAAAAHAAgApAAAAAAAALgAuAAAAAADwAAACvAAAAAAAAAAAAOADADoAAAAAAAAHAAcAAAAAAAAAAADQAAAAAAAAAAAAYAEAMwAAAAAAAAOAA4AAAAAAAAAAAOAAAAAAAAAAAABwAYAdwAAAAAAAAcABgAAAAAAAAAAAYAAAAAAAAAAAADABADgAAAAAAAAC4APgAAAAAAAAAAAwAAAAAAAAAAAAOACAGkAAAAAAAABgAEAAAAAAAAAAABAAAAAAAAAAAAAcAIA+gAAAAAAAACAA8AAAAAAAAAAAOAAAAAAAAAAAAA4AwDaAAAAAAAAAAAAwAAAAAAAAAAAMAAAAAAAAAAAABhFAJcAAAAAAAAAAADgAAAAAAAAAgAaAAAAAAAAAAAADgUAJAAAAAAAAAAAAHAAAAAAAUAAAAUAAAAAAAAAAAAGAQBoAAAAAAAAAAAAOAAAAAAD/74ADwAAAAAAAAAAAA8BgIcAAAAAAAAAAAAcAAAAAAH//AADgAAAAAAAAAAAA4EA6QAAAAAAAAAAAA4AAAAAAoj/iAHgAAAAAAAAAAADwIBKAAAAAAAAAAAABwAAAAAAAAfwAHAAAAAAAAAAAADBAEEAAAAAAAAAAAADgAAAAAAAAP4AOiAAAAAAAAAAAPKAIAAAAAAAAAAAAAGAAAAAAAAAB8AcAAAAAAAAAAAAGMBPAAAAAAAAAAAAAcAAAAAAAAAD6I+AAAAAAAAAAAA/gJMAAAAAAAAAAAAAQAAAAAAAAAAdAcAAAAAAAAAAAAcA1AAAAAAAAAAAAADgAAAAAAAAAA+g4AAAAAAAAAAACwB3AAAAAAAAAAAAAHAAAAAAAAAAAcBwAAAAAAAAAAAAAFMAAAAAAAAAAAAAuAAAAAAAAAAA+DwAAAAAAAAAAAAAKAAAAAAAAAAAAAAcAAAAAAAAAAAdDAAAAAAAAAAAAAB4AAAAAAAAAAAAAA6AAAAAAAAAAAODgAAAAAAAAAAAAOoAAAAAAAAAAAAABwAAAAAAAAAAAfHAAAAAAAAAAAAAgwAAAAAAAAAAAAALgAAAAAAAAACA+ugAAAAAAAAAAAB5AAAAAAAAAAAAAAGAAAAAAAAAAAAccAAAAAAAAAAAABEAAAAAAAAAAAAAAcAAAAAAAAAAAAO8AAAAAAAAAAAAqQAAAAAAAAAAAAAAwAAAAAAAAAAAAe4AAAAAAAAAAABJAAAAAAAAAAAAAADoAAAAAAAAAAAA/4AAAAAAAAAAAPAAAAAAAAAAAAAAADAAAAAAAAAAAAAdwAAAAAAAAAAArAAAAAAAAAAAAAAIOAAAAAAAAAAAAA/gAAAAAAAAAACfAAAAAAAAAAAAAAUcAAAAAAAAAAAAAfAAAAAAAAAAALAAAAAAAAAAAAAAA6wAAAAAAAAAAAAA8AAAAAAAAAAA+gAAAAAAAAAAAAAB1gAAAAAAAAAAAAAAAAAAAAAAAABfAAAAAAAAAAAAAADmAAAAAAAAAAAAAAAAAAAAAAAAAA4AAAAAAAAAAAAAAHcAAAAAAAAAAAAAAAAAAAAAAAAAhQAAAAAAAAAAAAAAH4AAAAAAAAAAAAAAAAAAAAAAAAAMAAAAAAAAAAAAAAAHAAAAAAAAAAAAAAAAAAAAAAAAAPwAAAAAAAAAAAAAAAMAAAAAAAAAAAAAAAAAAAAAAAAAzwAAAAAAAAAAAAAAAAAAAAAAAAAAAAAAAAAAAAAAAAALAAAAAAAAAAAAAAAIAAAAAAAAAAAAAAAAAAAAAAAAAEdRAAAAkPIAACkAAAAZAAAAgAAAAEYAAAABAAAAAQAAAAAAAAAAAAAA9AAAAH8AAABQAAAAKAAAAHgAAAAY8gAAAAAAAMYAiADzAAAAfwAAACgAAAD0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Uv9//3//f/9//3//f/9//3//f/9//3//f/9//3//f/9//3//f/9//3//f/9//3//f/9//3//f/9//3//f/9//3//f/9//3//f/9//3//f/9//3//f/9//3//f/9//3//f/9//3//f/9//3//f/9//3//f/9//3//f/9//3//f/9//3//f/9//3//f/9//3//f/9//3//f/9//3//f/9//3//f/9//3//f/9//3//f/9//3//f/9//3//f/9//3//f/9//3//f/9//3//f/9//3//f/9//3//f/9//3//f/9//3//f/9//3//f/9//3//f/9//3//f/9//3//f/9//3//f/9//3//f/9//3//f/9//3//f/9//3//f/9//3//f/9//3//f/9//3//f/9//3//f/9//3//f/9//3//f/9//3//f/9//3//f/9//3//f/9//3//f/9//3//f/9//3//f/9//3//f/9//3//f/9//3//f/9//3//f/9//3//f/9//3//f/9//3//f/9//3//f/9//3//f/9//3//f/9//3//f/9//3//f/9//3//f/9//3//f/9//3//f/9//3//f/9//3//f/9//3//f/9//3//f/9//3//f/9//3//f/9//3//f/tO/3//f/9//3//f/9//3//f/9//3//f/9//3//f/9//3//f/9//3//f/9//3//f/9//3//f/9//3//f/9//3//f/9//3//f/9//3//f/9//3//f/9//3//f/9//3//f/9//3//f/9//3//f/9//3//f/9//3//f/9//3//f/9//3//f/9//3//f/9//3//f/9//3//f/9//3//f/9//3//f/9//3//f/9//3//f/9//3//f/9//3//f/9//3//f/9//3//f/9//3//f/9//3//f/9//3//f/9//3//f/9//3//f/9//3//f/9//3//f/9//3//f/9//3//f/9//3//f/9//3//f/9//3//f/9//3//f/9//3//f/9//3//f/9//3//f/9//3//f/9//3//f/9//3//f/9//3//f/9//3//f/9//3//f/9//3//f/9//3//f/9//3//f/9//3//f/9//3//f/9//3//f/9//3//f/9//3//f/9//3//f/9//3//f/9//3//f/9//3//f/9//3//f/9//3//f/9//3//f/9//3//f/9//3//f/9//3//f/9//3//f/9//3//f/9//3//f/9//3//f/9//3//f/9//3//f/9//3//f/9//3//f/9/20b/f/9//3//f/9//3//f/9//3//f/9//3//f/9//3//f/9//3//f/9//3//f/9//3//f/9//3//f/9//3//f/9//3//f/9//3//f/9//3//f/9//3//f/9//3//f/9//3//f/9//3//f/9//3//f/9//3//f/9//3//f/9//3//f/9//3//f/9//3//f/9//3//f/9//3//f/9//3//f/9//3//f/9//3//f/9//3//f/9//3//f/9//3//f/9//3//f/9//3//f/9//3//f/9//3//f/9//3//f/9//3//f/9//3//f/9//3//f/9//3//f/9//3//f/9//3//f/9//3//f/9//3//f/9//3//f/9//3//f/9//3//f/9//3//f/9//3//f/9//3//f/9//3//f/9//3//f/9//3//f/9//3//f/9//3//f/9//3//f/9//3//f/9//3//f/9//3//f/9//3//f/9//3//f/9//3//f/9//3//f/9//3//f/9//3//f/9//3//f/9//3//f/9//3//f/9//3//f/9//3//f/9//3//f/9//3//f/9//3//f/9//3//f/9//3//f/9//3//f/9//3//f/9//3//f/9//3//f/9//3//f/9//39eW/9//3//f/9//3//f/9//3//f/9//3//f/9//3//f/9//3//f/9//3//f/9//3//f/9//3//f/9//3//f/9//3//f/9//3//f/9//3//f/9//3//f/9//3//f/9//3//f/9//3//f/9//3//f/9//3//f/9//3//f/9//3//f/9//3//f/9//3//f/9//3//f/9//3//f/9//3//f/9//3//f/9//3//f/9//3//f/9//3//f/9//3//f/9//3//f/9//3//f/9//3//f/9//3//f/9//3//f/9//3//f/9//3//f/9//3//f/9//3//f/9//3//f/9//3//f/9//3//f/9//3//f/9//3//f/9//3//f/9//3//f/9//3//f/9//3//f/9//3//f/9//3//f/9//3//f/9//3//f/9//3//f/9//3//f/9//3//f/9//3//f/9//3//f/9//3//f/9//3//f/9//3//f/9//3//f/9//3//f/9//3//f/9//3//f/9//3//f/9//3//f/9//3//f/9//3//f/9//3//f/9//3//f/9//3//f/9//3//f/9//3//f/9//3//f/9//3//f/9//3//f/9//3//f/9//3//f/9//3//f/9//3//f7tC/3//f/9//3//f/9//3//f/9//3//f/9//3//f/9//3//f/9//3//f/9//3//f/9//3//f/9//3//f/9//3//f/9//3//f/9//3//f/9//3//f/9//3//f/9//3//f/9//3//f/9//3//f/9//3//f/9//3//f/9//3//f/9//3//f/9//3//f/9//3//f/9//3//f/9//3//f/9//3//f/9//3//f/9//3//f/9//3//f/9//3//f/9//3//f/9//3//f/9//3//f/9//3//f/9//3//f/9//3//f/9//3//f/9//3//f/9//3//f/9//3//f/9//3//f/9//3//f/9//3//f/9//3//f/9//3//f/9//3//f/9//3//f/9//3//f/9//3//f/9//3//f/9//3//f/9//3//f/9//3//f/9//3//f/9//3//f/9//3//f/9//3//f/9//3//f/9//3//f/9//3//f/9//3//f/9//3//f/9//3//f/9//3//f/9//3//f/9//3//f/9//3//f/9//3//f/9//3//f/9//3//f/9//3//f/9//3//f/9//3//f/9//3//f/9//3//f/9//3//f/9//3//f/9//3//f/9//3//f/9//3//f/9/+067Qv9//3//f/9//3//f/9//3//f/9//3//f/9//3//f/9//3//f/9//3//f/9//3//f/9//3//f/9//3//f/9//3//f/9//3//f/9//3//f/9//3//f/9//3//f/9//3//f/9//3//f/9//3//f/9//3//f/9//3//f/9//3//f/9//3//f/9//3//f/9//3//f/9//3//f/9//3//f/9//3//f/9//3//f/9//3//f/9//3//f/9//3//f/9//3//f/9//3//f/9//3//f/9//3//f/9//3//f/9//3//f/9//3//f/9//3//f/9//3//f/9//3//f/9//3//f/9//3//f/9//3//f/9//3//f/9//3//f/9//3//f/9//3//f/9//3//f/9//3//f/9//3//f/9//3//f/9//3//f/9//3//f/9//3//f/9//3//f/9//3//f/9//3//f/9//3//f/9//3//f/9//3//f/9//3//f/9//3//f/9//3//f/9//3//f/9//3//f/9//3//f/9//3//f/9//3//f/9//3//f/9//3//f/9//3//f/9//3//f/9//3//f/9//3//f/9//3//f/9//3//f/9//3//f/9//3//f/9//3//f/9//3/9Uv9//3//f/9//3//f/9//3//f/9//3//f/9//3//f/9//3//f/9//3//f/9//3//f/9//3//f/9//3//f/9//3//f/9//3//f/9//3//f/9//3//f/9//3//f/9//3//f/9//3//f/9//3//f/9//3//f/9//3//f/9//3//f/9//3//f/9//3//f/9//3//f/9//3//f/9//3//f/9//3//f/9//3//f/9//3//f/9//3//f/9//3//f/9//3//f/9//3//f/9//3//f/9//3//f/9//3//f/9//3//f/9//3//f/9//3//f/9//3//f/9//3//f/9//3//f/9//3//f/9//3//f/9//3//f/9//3//f/9//3//f/9//3//f/9//3//f/9//3//f/9//3//f/9//3//f/9//3//f/9//3//f/9//3//f/9//3//f/9//3//f/9//3//f/9//3//f/9//3//f/9//3//f/9//3//f/9//3//f/9//3//f/9//3//f/9//3//f/9//3//f/9//3//f/9//3//f/9//3//f/9//3//f/9//3//f/9//3//f/9//3//f/9//3//f/9//3//f/9//3//f/9//3//f/9//3//f/9//3//f/9//3//fz5XvEb/f/9//3//f/9//3//f/9//3//f/9//3//f/9//3//f/9//3//f/9//3//f/9//3//f/9//3//f/9//3//f/9//3//f/9//3//f/9//3//f/9//3//f/9//3//f/9//3//f/9//3//f/9//3//f/9//3//f/9//3//f/9//3//f/9//3//f/9//3//f/9//3//f/9//3//f/9//3//f/9//3//f/9//3//f/9//3//f/9//3//f/9//3//f/9//3//f/9//3//f/9//3//f/9//3//f/9//3//f/9//3//f/9//3//f/9//3//f/9//3//f/9//3//f/9//3//f/9//3//f/9//3//f/9//3//f/9//3//f/9//3//f/9//3//f/9//3//f/9//3//f/9//3//f/9//3//f/9//3//f/9//3//f/9//3//f/9//3//f/9//3//f/9//3//f/9//3//f/9//3//f/9//3//f/9//3//f/9//3//f/9//3//f/9//3//f/9//3//f/9//3//f/9//3//f/9//3//f/9//3//f/9//3//f/9//3//f/9//3//f/9//3//f/9//3//f/9//3//f/9//3//f/9//3//f/9//3//f/9//3//f/9/XF+bQv9//3//f/9//3//f/9//3//f/9//3//f/9//3//f/9//3//f/9//3//f/9//3//f/9//3//f/9//3//f/9//3//f/9//3//f/9//3//f/9//3//f/9//3//f/9//3//f/9//3//f/9//3//f/9//3//f/9//3//f/9//3//f/9//3//f/9//3//f/9//3//f/9//3//f/9//3//f/9//3//f/9//3//f/9//3//f/9//3//f/9//3//f/9//3//f/9//3//f/9//3//f/9//3//f/9//3//f/9//3//f/9//3//f/9//3//f/9//3//f/9//3//f/9//3//f/9//3//f/9//3//f/9//3//f/9//3//f/9//3//f/9//3//f/9//3//f/9//3//f/9//3//f/9//3//f/9//3//f/9//3//f/9//3//f/9//3//f/9//3//f/9//3//f/9//3//f/9//3//f/9//3//f/9//3//f/9//3//f/9//3//f/9//3//f/9//3//f/9//3//f/9//3//f/9//3//f/9//3//f/9//3//f/9//3//f/9//3//f/9//3//f/9//3//f/9//3//f/9//3//f/9//3//f/9//3//f/9//3//f/9//3//f/5O/3//f/9//3//f/9//3//f/9//3//f/9//3//f/9//3//f/9//3//f/9//3//f/9//3//f/9//3//f/9//3//f/9//3//f/9//3//f/9//3//f/9//3//f/9//3//f/9//3//f/9//3//f/9//3//f/9//3//f/9//3//f/9//3//f/9//3//f/9//3//f/9//3//f/9//3//f/9//3//f/9//3//f/9//3//f/9//3//f/9//3//f/9//3//f/9//3//f/9//3//f/9//3//f/9//3//f/9//3//f/9//3//f/9//3//f/9//3//f/9//3//f/9//3//f/9//3//f/9//3//f/9//3//f/9//3//f/9//3//f/9//3//f/9//3//f/9//3//f/9//3//f/9//3//f/9//3//f/9//3//f/9//3//f/9//3//f/9//3//f/9//3//f/9//3//f/9//3//f/9//3//f/9//3//f/9//3//f/9//3//f/9//3//f/9//3//f/9//3//f/9//3//f/9//3//f/9//3//f/9//3//f/9//3//f/9//3//f/9//3//f/9//3//f/9//3//f/9//3//f/9//3//f/9//3//f/9//3//f/9//3//f/9/3kr/f/9//3//f/9//3//f/9//3//f/9//3//f/9//3//f/9//3//f/9//3//f/9//3//f/9//3//f/9//3//f/9//3//f/9//3//f/9//3//f/9//3//f/9//3//f/9//3//f/9//3//f/9//3//f/9//3//f/9//3//f/9//3//f/9//3//f/9//3//f/9//3//f/9//3//f/9//3//f/9//3//f/9//3//f/9//3//f/9//3//f/9//3//f/9//3//f/9//3//f/9//3//f/9//3//f/9//3//f/9//3//f/9//3//f/9//3//f/9//3//f/9//3//f/9//3//f/9//3//f/9//3//f/9//3//f/9//3//f/9//3//f/9//3//f/9//3//f/9//3//f/9//3//f/9//3//f/9//3//f/9//3//f/9//3//f/9//3//f/9//3//f/9//3//f/9//3//f/9//3//f/9//3//f/9//3//f/9//3//f/9//3//f/9//3//f/9//3//f/9//3//f/9//3//f/9//3//f/9//3//f/9//3//f/9//3//f/9//3//f/9//3//f/9//3//f/9//3//f/9//3//f/9//3//f/9//3//f/9//3//f/9//39aOv9//3//f/9//3//f/9//3//f/9//3//f/9//3//f/9//3//f/9//3//f/9//3//f/9//3//f/9//3//f/9//3//f/9//3//f/9//3//f/9//3//f/9//3//f/9//3//f/9//3//f/9//3//f/9//3//f/9//3//f/9//3//f/9//3//f/9//3//f/9//3//f/9//3//f/9//3//f/9//3//f/9//3//f/9//3//f/9//3//f/9//3//f/9//3//f/9//3//f/9//3//f/9//3//f/9//3//f/9//3//f/9//3//f/9//3//f/9//3//f/9//3//f/9//3//f/9//3//f/9//3//f/9//3//f/9//3//f/9//3//f/9//3//f/9//3//f/9//3//f/9//3//f/9//3//f/9//3//f/9//3//f/9//3//f/9//3//f/9//3//f/9//3//f/9//3//f/9//3//f/9//3//f/9//3//f/9//3//f/9//3//f/9//3//f/9//3//f/9//3//f/9//3//f/9//3//f/9//3//f/9//3//f/9//3//f/9//3//f/9//3//f/9//3//f/9//3//f/9//3//f/9//3//f/9//3//f/9//3//f/9//3//f71GXlf/f/9//3//f/9//3//f/9//3//f/9//3//f/9//3//f/9//3//f/9//3//f/9//3//f/9//3//f/9//3//f/9//3//f/9//3//f/9//3//f/9//3//f/9//3//f/9//3//f/9//3//f/9//3//f/9//3//f/9//3//f/9//3//f/9//3//f/9//3//f/9//3//f/9//3//f/9//3//f/9//3//f/9//3//f/9//3//f/9//3//f/9//3//f/9//3//f/9//3//f/9//3//f/9//3//f/9//3//f/9//3//f/9//3//f/9//3//f/9//3//f/9//3//f/9//3//f/9//3//f/9//3//f/9//3//f/9//3//f/9//3//f/9//3//f/9//3//f/9//3//f/9//3//f/9//3//f/9//3//f/9//3//f/9//3//f/9//3//f/9//3//f/9//3//f/9//3//f/9//3//f/9//3//f/9//3//f/9//3//f/9//3//f/9//3//f/9//3//f/9//3//f/9//3//f/9//3//f/9//3//f/9//3//f/9//3//f/9//3//f/9//3//f/9//3//f/9//3//f/9//3//f/9//3//f/9//3//f/9//3//f/9/3EpfV/9//3//f/9//3//f/9//3//f/9//3//f/9//3//f/9//3//f/9//3//f/9//3//f/9//3//f/9//3//f/9//3//f/9//3//f/9//3//f/9//3//f/9//3//f/9//3//f/9//3//f/9//3//f/9//3//f/9//3//f/9//3//f/9//3//f/9//3//f/9//3//f/9//3//f/9//3//f/9//3//f/9//3//f/9//3//f/9//3//f/9//3//f/9//3//f/9//3//f/9//3//f/9//3//f/9//3//f/9//3//f/9//3//f/9//3//f/9//3//f/9//3//f/9//3//f/9//3//f/9//3//f/9//3//f/9//3//f/9//3//f/9//3//f/9//3//f/9//3//f/9//3//f/9//3//f/9//3//f/9//3//f/9//3//f/9//3//f/9//3//f/9//3//f/9//3//f/9//3//f/9//3//f/9//3//f/9//3//f/9//3//f/9//3//f/9//3//f/9//3//f/9//3//f/9//3//f/9//3//f/9//3//f/9//3//f/9//3//f/9//3//f/9//3//f/9//3//f/9//3//f/9//3//f/9//3//f/9//3//f/9//3//f1w2/3/6e/9//3//f/9//3//f/9//3//f/9//3//f/9//3//f/9//3//f/9//3//f/9//3//f/9//3//f/9//3//f/9//3//f/9//3//f/9//3//f/9//3//f/9//3//f/9//3//f/9//3//f/9//3//f/9//3//f/9//3//f/9//3//f/9//3//f/9//3//f/9//3//f/9//3//f/9//3//f/9//3//f/9//3//f/9//3//f/9//3//f/9//3//f/9//3//f/9//3//f/9//3//f/9//3//f/9//3//f/9//3//f/9//3//f/9//3//f/9//3//f/9//3//f/9//3//f/9//3//f/9//3//f/9//3//f/9//3//f/9//3//f/9//3//f/9//3//f/9//3//f/9//3//f/9//3//f/9//3//f/9//3//f/9//3//f/9//3//f/9//3//f/9//3//f/9//3//f/9//3//f/9//3//f/9//3//f/9//3//f/9//3//f/9//3//f/9//3//f/9//3//f/9//3//f/9//3//f/9//3//f/9//3//f/9//3//f/9//3//f/9//3//f/9//3//f/9//3//f/9//3//f/9//3//f/9//3//f/9//3//f/9/v0Lfa/9//3//f/9//3//f/9//3//f/9//3//f/9//3//f/9//3//f/9//3//f/9//3//f/9//3//f/9//3//f/9//3//f/9//3//f/9//3//f/9//3//f/9//3//f/9//3//f/9//3//f/9//3//f/9//3//f/9//3//f/9//3//f/9//3//f/9//3//f/9//3//f/9//3//f/9//3//f/9//3//f/9//3//f/9//3//f/9//3//f/9//3//f/9//3//f/9//3//f/9//3//f/9//3//f/9//3//f/9//3//f/9//3//f/9//3//f/9//3//f/9//3//f/9//3//f/9//3//f/9//3//f/9//3//f/9//3//f/9//3//f/9//3//f/9//3//f/9//3//f/9//3//f/9//3//f/9//3//f/9//3//f/9//3//f/9//3//f/9//3//f/9//3//f/9//3//f/9//3//f/9//3//f/9//3//f/9//3//f/9//3//f/9//3//f/9//3//f/9//3//f/9//3//f/9//3//f/9//3//f/9//3//f/9//3//f/9//3//f/9//3//f/9//3//f/9//3//f/9//3//f/9//3//f/9//3//f/9//3//f/9//3+dQv9//3//f/9//3//f/9//3//f/9//3//f/9//3//f/9//3//f/9//3//f/9//3//f/9//3//f/9//3//f/9//3//f/9//3//f/9//3//f/9//3//f/9//3//f/9//3//f/9//3//f/9//3//f/9//3//f/9//3//f/9//3//f/9//3//f/9//3//f/9//3//f/9//3//f/9//3//f/9//3//f/9//3//f/9//3//f/9//3//f/9//3//f/9//3//f/9//3//f/9//3//f/9//3//f/9//3//f/9//3//f/9//3//f/9//3//f/9//3//f/9//3//f/9//3//f/9//3//f/9//3//f/9//3//f/9//3//f/9//3//f/9//3//f/9//3//f/9//3//f/9//3//f/9//3//f/9//3//f/9//3//f/9//3//f/9//3//f/9//3//f/9//3//f/9//3//f/9//3//f/9//3//f/9//3//f/9//3//f/9//3//f/9//3//f/9//3//f/9//3//f/9//3//f/9//3//f/9//3//f/9//3//f/9//3//f/9//3//f/9//3//f/9//3//f/9//3//f/9//3//f/9//3//f/9//3//f/9//3//f/9//3//f/9WvUb/f/9//3//f/9//3//f/9//3//f/9//3//f/9//3//f/9//3//f/9//3//f/9//3//f/9//3//f/9//3//f/9//3//f/9//3//f/9//3//f/9//3//f/9//3//f/9//3//f/9//3//f/9//3//f/9//3//f/9//3//f/9//3//f/9//3//f/9//3//f/9//3//f/9//3//f/9//3//f/9//3//f/9//3//f/9//3//f/9//3//f/9//3//f/9//3//f/9//3//f/9//3//f/9//3//f/9//3//f/9//3//f/9//3//f/9//3//f/9//3//f/9//3//f/9//3//f/9//3//f/9//3//f/9//3//f/9//3//f/9//3//f/9//3//f/9//3//f/9//3//f/9//3//f/9//3//f/9//3//f/9//3//f/9//3//f/9//3//f/9//3//f/9//3//f/9//3//f/9//3//f/9//3//f/9//3//f/9//3//f/9//3//f/9//3//f/9//3//f/9//3//f/9//3//f/9//3//f/9//3//f/9//3//f/9//3//f/9//3//f/9//3//f/9//3//f/9//3//f/9//3//f/9//3//f/9//3//f/9//3//f/9//39+Nv9//3//f/9//3//f/9//3//f/9//3//f/9//3//f/9//3//f/9//3//f/9//3//f/9//3//f/9//3//f/9//3//f/9//3//f/9//3//f/9//3//f/9//3//f/9//3//f/9//3//f/9//3//f/9//3//f/9//3//f/9//3//f/9//3//f/9//3//f/9//3//f/9//3//f/9//3//f/9//3//f/9//3//f/9//3//f/9//3//f/9//3//f/9//3//f/9//3//f/9//3//f/9//3//f/9//3//f/9//3//f/9//3//f/9//3//f/9//3//f/9//3//f/9//3//f/9//3//f/9//3//f/9//3//f/9//3//f/9//3//f/9//3//f/9//3//f/9//3//f/9//3//f/9//3//f/9//3//f/9//3//f/9//3//f/9//3//f/9//3//f/9//3//f/9//3//f/9//3//f/9//3//f/9//3//f/9//3//f/9//3//f/9//3//f/9//3//f/9//3//f/9//3//f/9//3//f/9//3//f/9//3//f/9//3//f/9//3//f/9//3//f/9//3//f/9//3//f/9//3//f/9//3//f/9//3//f/9//3//f/9//3//f142/3//f/9//3//f/9//3//f/9//3//f/9//3//f/9//3//f/9//3//f/9//3//f/9//3//f/9//3//f/9//3//f/9//3//f/9//3//f/9//3//f/9//3//f/9//3//f/9//3//f/9//3//f/9//3//f/9//3//f/9//3//f/9//3//f/9//3//f/9//3//f/9//3//f/9//3//f/9//3//f/9//3//f/9//3//f/9//3//f/9//3//f/9//3//f/9//3//f/9//3//f/9//3//f/9//3//f/9//3//f/9//3//f/9//3//f/9//3//f/9//3//f/9//3//f/9//3//f/9//3//f/9//3//f/9//3//f/9//3//f/9//3//f/9//3//f/9//3//f/9//3//f/9//3//f/9//3//f/9//3//f/9//3//f/9//3//f/9//3//f/9//3//f/9//3//f/9//3//f/9//3//f/9//3//f/9//3//f/9//3//f/9//3//f/9//3//f/9//3//f/9//3//f/9//3//f/9//3//f/9//3//f/9//3//f/9//3//f/9//3//f/9//3//f/9//3//f/9//3//f/9//3//f/9//3//f/9//3//f/9//3//f/9/nT79Rv9//3//f/9//3//f/9//3//f/9//3//f/9//3//f/9//3//f/9//3//f/9//3//f/9//3//f/9//3//f/9//3//f/9//3//f/9//3//f/9//3//f/9//3//f/9//3//f/9//3//f/9//3//f/9//3//f/9//3//f/9//3//f/9//3//f/9//3//f/9//3//f/9//3//f/9//3//f/9//3//f/9//3//f/9//3//f/9//3//f/9//3//f/9//3//f/9//3//f/9//3//f/9//3//f/9//3//f/9//3//f/9//3//f/9//3//f/9//3//f/9//3//f/9//3//f/9//3//f/9//3//f/9//3//f/9//3//f/9//3//f/9//3//f/9//3//f/9//3//f/9//3//f/9//3//f/9//3//f/9//3//f/9//3//f/9//3//f/9//3//f/9//3//f/9//3//f/9//3//f/9//3//f/9//3//f/9//3//f/9//3//f/9//3//f/9//3//f/9//3//f/9//3//f/9//3//f/9//3//f/9//3//f/9//3//f/9//3//f/9//3//f/9//3//f/9//3//f/9//3//f/9//3//f/9//3//f/9//3//f/9//39bNv1O/3//f/9//3//f/9//3//f/9//3//f/9//3//f/9//3//f/9//3//f/9//3//f/9//3//f/9//3//f/9//3//f/9//3//f/9//3//f/9//3//f/9//3//f/9//3//f/9//3//f/9//3//f/9//3//f/9//3//f/9//3//f/9//3//f/9//3//f/9//3//f/9//3//f/9//3//f/9//3//f/9//3//f/9//3//f/9//3//f/9//3//f/9//3//f/9//3//f/9//3//f/9//3//f/9//3//f/9//3//f/9//3//f/9//3//f/9//3//f/9//3//f/9//3//f/9//3//f/9//3//f/9//3//f/9//3//f/9//3//f/9//3//f/9//3//f/9//3//f/9//3//f/9//3//f/9//3//f/9//3//f/9//3//f/9//3//f/9//3//f/9//3//f/9//3//f/9//3//f/9//3//f/9//3//f/9//3//f/9//3//f/9//3//f/9//3//f/9//3//f/9//3//f/9//3//f/9//3//f/9//3//f/9//3//f/9//3//f/9//3//f/9//3//f/9//3//f/9//3//f/9//3//f/9//3//f/9//3//f/9//3//f/9/XDb/f/9//3//f/9//3//f/9//3//f/9//3//f/9//3//f/9//3//f/9//3//f/9//3//f/9//3//f/9//3//f/9//3//f/9//3//f/9//3//f/9//3//f/9//3//f/9//3//f/9//3//f/9//3//f/9//3//f/9//3//f/9//3//f/9//3//f/9//3//f/9//3//f/9//3//f/9//3//f/9//3//f/9//3//f/9//3//f/9//3//f/9//3//f/9//3//f/9//3//f/9//3//f/9//3//f/9//3//f/9//3//f/9//3//f/9//3//f/9//3//f/9//3//f/9//3//f/9//3//f/9//3//f/9//3//f/9//3//f/9//3//f/9//3//f/9//3//f/9//3//f/9//3//f/9//3//f/9//3//f/9//3//f/9//3//f/9//3//f/9//3//f/9//3//f/9//3//f/9//3//f/9//3//f/9//3//f/9//3//f/9//3//f/9//3//f/9//3//f/9//3//f/9//3//f/9//3//f/9//3//f/9//3//f/9//3//f/9//3//f/9//3//f/9//3//f/9//3//f/9//3//f/9//3//f/9//3//f/9//3/ad/9//38cMh5T/3//f/9//3//f/9//3//f/9//3//f/9//3//f/9//3//f/9//3//f/9//3//f/9//3//f/9//3//f/9//3//f/9//3//f/9//3//f/9//3//f/9//3//f/9//3//f/9//3//f/QU2jX/f/9//3//f/9//3//f/9//3//f/9//3//f/9//3//f/9//3//f/9//3//f/9//3//f/9//3//f/9//3//f/9//3//f/9//3//f/9//3//f/9//3//f/9//3//f/9//3//f/9//3//f/9//3//f/9//3//f/9//3//f/9//3//f/9//3//f/9//3//f/9//3//f/9//3//f/9//3//f/9//3//f/9//3//f/9//3//f/9//3//f/9//3//f/9//3//f/9//3//f/9//3//f/9//3//f/9//3//f/9//3//f/9//3//f/9//3//f/9//3//f/9//3//f/9//3//f/9//3//f/9//3//f/9//3//f/9//3//f/9//3//f/9//3//f/9//3//f/9//3//f/9//3//f/9//3//f/9//3//f/9//3//f/9//3//f/9//3//f/9//3//f/9//3//f/9//3//f/9//3//f/9//3//f/9//3//f/9//3//f79G/U7/f/9//3//f/9//3//f/9//3//f/9//3//f/9//3//f/9//3//f/9//3//f/9//3//f/9//3//f/9//3//f/9//3//f/9//3//f/9//3//f/9//3//f/9//3//f/9//3//f7cMvyU3EZ4+f2f/f/9//3/6e/9//3//f/9//3//f/9//3//f/9//3//f/9//3//f/9//3//f/9//3//f/9//3//f/9//3//f/9//3//f/9//3//f/9//3//f/9//3//f/9//3//f/9//3//f/9//3//f/9//3//f/9//3//f/9//3//f/9//3//f/9//3//f/9//3//f/9//3//f/9//3/6Uv9//3//f/9//3//f/9//3//f/9//3//f/9//3//f/9//3//f/9//3//f/9//3//f/9//3//f/9//3//f/9//3//f/9//3//f/9//3//f/9//3//f/9//3//f/9//3//f/9//3//f/9//3//f/9//3//f/9//3//f/9//3//f/9//3//f/9//3//f/9//3//f/9//3//f/9//3//f/9//3//f/9//3//f/9//3//f/9//3//f/9//3//f/9//3//f/9//3//f/9//3//f/9//3//f/9//3//f/9//3//f/9//399Pv9//3//f/9//3//f/9//3//f/9//3//f/9//3//f/9//3//f/9//3//f/9//3//f/9//3//f/9//3//f/9//3//f/9//3//f/9//3//f/9//3//f/9//3//f/9//3//f/9//3//f/9/ekafRv9//3//f/9//3//f/9//3//f/9//3//f/9//3//f/9//3//f/9//3//f/9//3//f/9//3//f/9//3//f/9//3//f/9//3//f/9//3//f/9//3//f/9//3//f/9//3//f/9//3//f/9//3//f/9//3//f/9//3//f/9//3//f/9//3//f/9//3//f/9//3//f/9//3+4Sv9//3//f/9//3//f/9//3//f/9//3//f/9//3//f/9//3//f/9//3//f/9//3//f/9//3//f/9//3//f/9//3//f/9//3//f/9//3//f/9//3//f/9//3//f/9//3//f/9//3//f/9//3//f/9//3//f/9//3//f/9//3//f/9//3//f/9//3//f/9//3//f/9//3//f/9//3//f/9//3//f/9//3//f/9//3//f/9//3//f/9//3//f/9//3//f/9//3//f/9//3//f/9//3//f/9//3//f/9//3//f/9//3+/Z/9K/3//f/9//3//f/9//3//f/9//3//f/9//3//f/9//3//f/9//3//f/9//3//f/9//3//f/9//3//f/9//3//f/9//3//f/9//3//f/9//3//f/9//3//f/9//3//f/9//3//f/9//3//f71GHjY/Y/9//3//f/9//3//f/9//3//f/9//3//f/9//3//f/9//3//f/9//3//f/9//3//f/9//3//f/9//3//f/9//3//f/9//3//f/9//3//f/9//3//f/9//3//f/9//3//f/9//3//f/9//3//f/9//3//f/9//3//f/9//3//f/9//3//f/9//3//f/9//39dW/9//3//f/9//3//f/9//3//f/9//3//f/9//3//f/9//3//f/9//3//f/9//3//f/9//3//f/9//3//f/9//3//f/9//3//f/9//3//f/9//3//f/9//3//f/9//3//f/9//3//f/9//3//f/9//3//f/9//3//f/9//3//f/9//3//f/9//3//f/9//3//f/9//3//f/9//3//f/9//3//f/9//3//f/9//3//f/9//3//f/9//3//f/9//3//f/9//3//f/9//3//f/9//3//f/9//3//f/9//3//f/9//3//f/9/m0I/V/9//3//f/9//3//f/9//3//f/9//3//f/9//3//f/9//3//f/9//3//f/9//3//f/9//3//f/9//3//f/9//3//f/9//3//f/9//3//f/9//3//f/9//3//f/9//3//f/9//3//f/9//3/fVh4+n2f/f/9//3//f/9//3//f/9//3//f/9//3//f/9//3//f/9//3//f/9//3//f/9//3//f/9//3//f/9//3//f/9//3//f/9//3//f/9//3//f/9//3//f/9//3//f/9//3//f/9//3//f/9//3//f/9//3//f/9//3//f/9//3//f/9//3//f/9//3//f7s+mz7/f/9//3//f/9//3//f/9//3//f/9//3//f/9//3//f/9//3//f/9//3//f/9//3//f/9//3//f/9//3//f/9//3//f/9//3//f/9//3//f/9//3//f/9//3//f/9//3//f/9//3//f/9//3//f/9//3//f/9//3//f/9//3//f/9//3//f/9//3//f/9//3//f/9//3//f/9//3//f/9//3//f/9//3//f/9//3//f/9//3//f/9//3//f/9//3//f/9//3//f/9//3//f/9//3//f/9//3//f/9//3//f/9//3//f786/3//f/9//3//f/9//3//f/9//3//f/9//3//f/9//3//f/9//3//f/9//3//f/9//3//f/9//3//f/9//3//f/9//3//f/9//3//f/9//3//f/9//3//f/9//3//f/9//3//f/9//3//f/9/X1+/Tn9j/3//f/9//3//f/9//3//f/9//3//f/9//3//f/9//3//f/9//3//f/9//3//f/9//3//f/9//3//f/9//3//f/9//3//f/9//3//f/9//3//f/9//3//f/9//3//f/9//3//f/9//3//f/9//3//f/9//3//f/9//3//f/9//3//f/9//3//f/9/mR3/f/9//3//f/9//3//f/9//3//f/9//3//f/9//3//f/9//3//f/9//3//f/9//3//f/9//3//f/9//3//f/9//3//f/9//3//f/9//3//f/9//3//f/9//3//f/9//3//f/9//3//f/9//3//f/9//3//f/9//3//f/9//3//f/9//3//f/9//3//f/9//3//f/9//3//f/9//3//f/9//3//f/9//3//f/9//3//f/9//3//f/9//3//f/9//3//f/9//3//f/9//3//f/9//3//f/9//3//f/9//3//f/9//3//f99KHyI+W/9//3//f/9//3//f/9//3//f/9//3//f/9//3//f/9//3//f/9//3//f/9//3//f/9//3//f/9//3//f/9//3//f/9//3//f/9//3//f/9//3//f/9//3//f/9//3//f/9//3//f/9//3//f/9/vkq/Rv9/+nv/f/9//3//f/9//3//f/9//3//f/9//3//f/9//3//f/9//3//f/9//3//f/9//3//f/9//3//f/9//3//f/9//3//f/9//3//f/9//3//f/9//3//f/9//3//f/9//3//f/9//3//f/9//3//f/9//3//f/9//3//f/9//3//f/9/XDaYGf9//3//f/9//3//f/9//3//f/9//3//f/9//3//f/9//3//f/9//3//f/9//3//f/9//3//f/9//3//f/9//3//f/9//3//f/9//39fPn8+fjr/f/9//3//f/9//3//f/9//3//f/9//3//f/9//3//f/9//3//f/9//3//f/9//3//f/9//3//f/9//3//f/9//3//f/9//3//f/9//3//f/9//3//f/9//3//f/9//3//f/9//3//f/9//3//f/9//3//f/9//3//f/9//3//f/9//3//f/9//3//f/9//3//f/9//39+Ov9//3//f/9//3//f/9//3//f/9//3//f/9//3//f/9//3//f/9//3//f/9//3//f/9//3//f/9//3//f/9//3//f/9//3//f/9//3//f/9//3//f/9//3//f/9//3//f/9//3//f/9//3//f/9//38eV34+vkb/f/9//3//f/9//3//f/9//3//f/9//3//f/9//3//f/9//3//f/9//3//f/9//3//f/9//3//f/9//3//f/9//3//f/9//3//f/9//3//f/9//3//f/9//3//f/9//3//f/9//3//f/9//3//f/9//3//f/9//3//f/9//3//f/9//39+OjgV/3//f/9//3//f/9//3//f/9//3//f/9//3//f/9//3//f/9//3//f/9//3//f/9//3//f/9//3//f/9//3//f/9//3//f/9//3/7IRoq3Ck8Dfwp/3//f/9//3//f/9//3//f/9//3//f/9//3//f/9//3//f/9//3//f/9//3//f/9//3//f/9//3//f/9//3//f/9//3//f/9//3//f/9//3//f/9//3//f/9//3//f/9//3//f/9//3//f/9//3//f/9//3//f/9//3//f/9//3//f/9//3//f/9//3//f/9//3//f/9/Pjb/f/9//3//f/9//3//f/9//3//f/9//3//f/9//3//f/9//3//f/9//3//f/9//3//f/9//3//f/9//3//f/9//3//f/9//3//f/9//3//f/9//3//f/9//3//f/9//3//f/9//3//f/9//3//f/9//3+fRp8+/3//f/9//3//f/9//3//f/9//3//f/9//3//f/9//3//f/9//3//f/9//3//f/9//3//f/9//3//f/9//3//f/9//3//f/9//3//f/9//3//f/9//3//f/9//3//f/9//3//f/9//3//f/9//3//f/9//3//f/9//3//f/9//3//f30yHCb/f/9//3//f/9//3//f/9//3//f/9//3//f/9//3//f/9//3//f/9//3//f/9//3//f/9//3//f/9//3//f/9//3//f/9//3/dSh4i/3//f99Kvh0+Mv9/+3v/f/9//3//f/9//3//f/9//3//f/9//3//f/9//3//f/9//3//f/9//3//f/9//3//f/9//3//f/9//3//f/9//3//f/9//3//f/9//3//f/9//3//f/9//3//f/9//3//f/9//3//f/9//3//f/9//3//f/9//3//f/9//3//f/9//3//f/9//3//f/9//38fLt9O/3//f/9//3//f/9//3//f/9//3//f/9//3//f/9//3//f/9//3//f/9//3//f/9//3//f/9//3//f/9//3//f/9//3//f/9//3//f/9//3//f/9//3//f/9//3//f/9//3//f/9//3//f/9//3//f/9/mj6cPv9/+nv/f/9//3//f/9//3//f/9//3//f/9//3//f/9//3//f/9//3//f/9//3//f/9//3//f/9//3//f/9/3Hv/f/9//3//f/9//3//f/9//3//f/9//3//f/9//3//f/9//3//f/9//3//f/9//3//f/9//3//f/9//3//f/9/eBUcKv9//3//f/9//3//f/9//3//f/9//3//f/9//3//f/9//3//f/9//3//f/9//3//f/9//3//f/9//3//f/9//3//f/9//3//f51CXDL/f/p3/39fW7shPS7/f/9//3/7e/9//3//f/9//3//f/9//3//f/9//3//f/9//3//f/9//3//f/9//3//f/9//3//f/9//3//f/9//3//f/9//3//f/9//3//f/9//3//f/9//3//f/9//3//f/9//3//f/9//3//f/9//3//f/9//3//f/9//3//f/9//3//f/9//3//f/9/2nf/f/0pXzr9d/9//3//f/9//3//f/9//3//f/9//3//f/9//3//f/9//3//f/9//3//f/9//3//f/9//3//f/9//3//f/9//3//f/9//3//f/9//3//f/9//3//f/9//3//f/9//3//f/9//3//f/9//3//fz9f/39fV34+/DH/f/9//3//f/9//3//f/9//3//f/9//3//f/9//3//f/9//3//f/9//3//f/9//3//f/9//3//f/9//3//f31G/3//f/9//3//f/9//3//f/9//3//f/9//3//f/9//3//f/9//3//f/9//3//f/9//3//f/9//3//f/9//397Gf9//3//f/9//3//f/9//3//f/9//3//f/9//3//f/9//3//f/9//3//f/9//3//f/9//3//f/9//3//f/9//3//f/9//3//f/9/2iV8Ov9//3/6e/9/P1v8KV4+/3//f/9//3//f/9//3//f/9//3//f/9//3//f/9//3//f/9//3//f/9//3//f/9//3//f/9//3//f/9//3//f/9//3//f/9//3//f/9//3//f/9//3//f/9//3//f/9//3//f/9//3//f/9//3//f/9//3//f/9//3//f/9//3//f/9//3//f/9//3//f/9//3/+Jf9//3//f/9//3//f/9//3//f/9//3//f/9//3//f/9//3//f/9//3//f/9//3//f/9//3//f/9//3//f/9//3//f/9//3//f/9//3//f/9//3//f/9//3//f/9//3//f/9//3//f/9//3//f79KPRUeER0N2yXdHVkE/3//f/9//3//f/9//3//f/9//3//f/9//3//f99K/AwfFRwy/3//f/9//3//f/9//3//f/9//3//f1oZXxGbANwh+Sn/f/9//3//f/9//3//f/9//3//f/9//3//f/9//3//f/9//3//f/9//3//f/9//3//f/9//3//f1sVnRX/f/9//3//f/9//3//f/9//3//f/9//3//f/9//3//f/9//3//f/9//3//f/9//3//f/9//3//f/9//3//f/9//3//f/9//388Kjsu/3//f/9//3//f5w+nSV9Ov9//3//f/9//3//f/9//3//f/9//3//f/9//3//f/9//3//f/9//3//f/9//3//f/9//3//f/9//3//f/9//3//f/9//3//f/9//3//f/9//3//f/9//3//f/9//3//f/9//3//f/9//3//f/9//3//f/9//3//f/9//3//f/9//3//f/9//3//f/9//3//b38yf2P/f/9//3//f/9//3//f/9//3//f/9//3//f/9//3//f/9//3//f/9//3//f/9//3//f/9//3//f/9//3//f/9//3//f/9//3//f/9//3//f/9//3//f/9//3//f/9//3//f/9//3//fx5PnRX7Jf9/nUo/OtwIvQSXDP9//3//f/9//3//f/9//3//f/9//3//f/9/GwmfPj1C3iU/Ff9//Hf/f/9//3//f/9//3//f78ZviX/f/9/OTZfMrol/3//f/9//3//f/9//3/4f/9//3//f/9//3/7e/9//3//f/9//3//f/9//3//f/9//3//f/9/OhHdIf1//3//f/9//3//f/9//3//f/9//3//f/9//3//f/9//3//f/9//3//f/9//3//f/9//3//f/9//3//f/9//3//f/9//3//f9wl/3//f/9//3//f/9//3/dMd8p/3//f/9//3//f/9//3//f/9//3//f/9//3//f/9//3//f/9//3//f/9//3//f/9//3//f/9//3//f/9//3//f/9//3//f/9//3//f/9//3//f/9//3//f/9//3//f/9//3//f/9//3//f/9//3//f/9//3//f/9//3//f/9//3//f/9//3//f/9//3//f/9/fkJ/Lv13/3//f/9//3//f/9//3//f/9//3//f/9//3//f/9//3//f/9//3//f/9//3//f/9//3//f/9//3//f/9//3//f/9//3//f/9//3//f/9//3//f/9//3//f/9//3//f/9//3//f/9//398Ed5G32//f/9//3/XCJ0EWAD/f/t7/3//f/9//3//f/9//3//f/9/HTIfKv9//3+fZ1s+vSnfKV9f/3//f/9//3//f59nGgmcIf9//X//f31f/TFdIf9//3//f91rHi7cCJ8lXTr/f/9//3//f/9//3//f/9//3//f/9//3//f/t//38aTx0uHiZ7EV0R/3//f/9//3//f/9//3//f/9//3//f/9//3//f/9//3//f/9//3//f/9//3//f/9//3//f/9//3//f/9//3//f/9//3//f/9//CW+Qv9//3//f/9//3//f/9/3y3/f9p7/3//f/9//3//f/9//3//f/9//3//f/9//3//f/9//3//f/9//3//f/9//3//f/9//3//f/9//3//f/9//3//f/9//3//f/9//3//f/9//3//f/9//3//f/9//3//f/9//3//f/9//3//f/9//3//f/9//3//f/9//3//f/9//3//f/9//3//f/9//3//fz4q/3//f/9//3//f/9//3//f/9//3//f/9//3//f/9//3//f/9//3//f/9//3//f/9//3//f/9//3//f/9//3//f/9//3//f/9//3//f/9//3//f/9//3//f/9//3//f/9//3//f/9//3+aQh8i/3//f/9//3//f/9/Nh15BJkE/3//f/9//3//f/9//3//f/9//39fNh4q/3//f/9//3//f18hHDL/f/9//3//f/9//39bDf9/+3v/f/9//3//f/9/myH/f59r/3+3BN0lnR3bDJ0h/3//f/9//3//f/9//3//f/9//3//f/9//39dGV8dfRmbHdwEvwA9Lv9//X//f/9//3//f/9//3//f/9//3//f/9//3//f/9//3//f/9//3//f/9//3//f/9//3//f/9//3//f/9//3//f/9//3/8Jd9C/3//f/9//3//f/9//3//f7kl/3//f/9//3//f/9//3//f/9//3//f/9//3//f/9//3//f/9//3//f/9//3//f/9//3//f/9//3//f/9//3//f/9//3//f/9//3//f/9//3//f/9//3//f/9//3//f/9//3//f/9//3//f/9//3//f/9//3//f/9//3//f/9//3//f/9//3//f/9//3//f/9//399Pv9//3//f/9//3//f/9//3//f/9//3//f/9//3//f/9//3//f/9//3//f/9//3//f/9//3//f/9//3//f/9//3//f/9//3//f/9//3//f/9//3//f/9//3//f/9//3//f/9//3//f7pGvRX/f/9//3//f/9//3//f/1O/3/9Lf9//Xf/f/9//3//f/9//3//fz82PzL/f/9//3//f/9//39aGfsx/E7/f/9//3//cxwJ3yn/f/9//3//f/9//3+eRjwZex39CN5K/3//f51Kvi1+Kf9/+3f/f/9//3//f/9//3//f59r3iF8GV46P1v/fxtXfzreAHwRWQ2fMv9r/3//f/9//3//f/9//3//f/9//3//f/9//3//f/9//3//f/9//3//f/9//3//f/9//3//f/9//3//f/9//3//f9wlXTb/f/9//3//f/9//3//f/9//jVeOv9//3//f/9//3//f/9//3//f/9//3//f95OPjZ8GT4y/3//f/9//3//f/9//3//f/9//3//f/9//3//f/9//3//f/9//3//f/9//3//f/9//3//f/9//3//f/9//3//f/9//3//f/9//3//f/9//3//f/9//3//f/9//3//f/9//3//f/9//3//f/9//397Ph4u/3//f/9//3//f/9//3//f/9//3//f/9//3//f/9//3//f/9//3//f/9//3//f/9//3//f/9//3//f/9//3//f/9//3//f/9//3//f/9//3//f/9//3//f/9//3//f/9//3//f/9/OTa+Gd9K/3//f/9//3//f/9//3//f/9/Gy7/f/9//3//f/9//3//f/9//3/bIf9//3//f/9//3//f/9/PTK5HbxK/3//f/9/Hyq/Kf9//3//f/9//3//f/9//3/7BPsI/3//f/9//3//f51Gty3/f/9//3//f/9//3//f/9/fB28Jf9//3//f/9//3//f/4hvT7/fzsZPjLeSv9//3//f/9//3//f/9//3//f/9//3//f/9//3//f/9//3//f/9//3//f/9//3//f/9//3//f/9//3//f/9//CX/f/9//3//f/9//3//f/9//38/X70h3E7/f/9//3//f/9//3//f/9//3//fxo2ex3eKf4xnSU6EX46/1L/f/9//3//f/9//3//f/9//3//f/9//3//f/9//3//f/9//3//f/9//3//f/9//3//f/9//3//f/9//3//f/9//3//f/9//3//f/9//3//f/9//3//f/9//3//f/9//3//f/9//3//f/9/3CH/f/9//3//f/9//3//f/9//3//f/9//3//f/9//3//f/9//3//f/9//3//f/9//3//f/9//3//f/9//3//f/9//3//f/9//3//f/9//3//f/9//3//f/9//3//f/9//3//f/9//3//f74Z/3/8e/9//3//f/9//3//f/9//3//f106v0rfa/9//3//f/9//39+Qrsd20b/f/9//3//f/9//3//f7ohVhVbOv9/+39/PnwV/3//f/9/+Xf/f/9//3/5f98l/wT/f9l3/3//f/9/+3//f/s1/3//f/9//3//f/9/vSE9Ef9//3//f/9//3//f/9//CU7Mv9//3/7MXwh+yn/f993/3//f/9//3//f/9//3//f/9//3//f/9//3//f/9//3//f/9//3//f/9//3//f/9//3//f/9//38/Mtsl/3/be/9//3//f/9//3//f/9/XTY8Mv9//3//f/9//3//f/9//3//f/9/ORVfV/9//39eX/9/Wxn4EH5C/3//f/9//3//f/9//3//f/9//3//f/9//3//f/9//3//f/9//3//f/9//3//f/9//3//f/9//3//f/9//3//f/9//3//f/9//3//f/9//3//f/9//3//f/9//3//f/9//3//f/9//39dNj0u/3/6d/9//3//f/9//3//f/9//3//f/9//3//f/9//3//f/9//3//f/9//3//f/9//3//f/9//3//f/9//3//f/9//3//f/9//3//f/9//3//f/9//3//f/9//3//f/9//3//f/9/vSG/Qv9//3//f/9//3//f/9//3//f/9//39dOr9K/3//f/9//3//f/9/Hib/f/9//3//f/9//3//f/9//387Nvgt/3//f/9/fRXbLf9//3//f/9//3//f/9/nkJdEd4p/3/6e/9//3//f/9//3//f/9//3//f/9//3/+AP9//3//f/9//3//f/9//3//f/4l/3//f/9//3/cJV86/3//f/9//3//f/9//3//f/9//3//f/9//3//f/9//3//f/9//3//f/9//3//f/9//3//f/9//3//f39C/y3/d/9//3//f/9//3//f/9//3//f5kV/3//f/9//3//f/9//3//f/9/mx3/Jf9//3+9Tv9//3//f75Svyn+Mf9/+3v/f/9//3//f/9//3//f/9//3//f/9//3//f/9//3//f/9//3//f/9//3//f/9//3//f/9//3//f/9//3//f/9//3//f/9//3//f/9//3//f/9//3//f/9//3//f/9//3//fx9X3x2fW/9//3//f/9//3//f/9//3//f/9//3//f/9//3//f/9//3//f/9//3//f/9//3//f/9//3//f/9//3//f/9//3//f/9//3//f/9//3//f/9//3//f/9//3//f/9//3//f/9//38cLj8232//f/9//3//f/9//3//f/9//3//f/9/XDrfSp9n/3//f/9//39cMjsu/3//f/9//3//f/9//3//f/9/+TUbOp5j/3/dKV4NHk//f/9//3//f/9//3//f9sh/wi8Kf9//3//f/9//3//f/9//3//f/9//39+Nj8J/07/f/9//3//f/9//3//f/9O3iU/U/9//3//f71z/THeMf9//3//f/9//3//f/9//3//f/9//3//f/9//3//f/9//3//f/9//3//f/9//3//f/9//3//f/9/n0afPv9//3//f/9//3//f/9//3//f/9/Gyo9Ov9//3//f/9//3//f/9/FjK8IX8y/3//f/9/+jH/f/9//3+cbz86/DH/f/9//3//f/9//3//f/9//3//f/9//3//f/9//3//f/9//3//f/9//3//f/9//3//f/9//3//f/9//3//f/9//3//f/9//3//f/9//3//f/9//3//f/9//3//f/9//3//f/9//3/9JZ86/3//f/9//3//f/9//3//f/9//3//f/9//3//f/9//3//f/9//3//f/9//3//f/9//3//f/9//3//f/9//3//f/9//3//f/9//3//f/9//3//f/9//3//f/9//3//f/9//3//f/9/vCH/f/9//3//f/9//3//f/9//3//f/9//3//fzwu/zEdV/9//3//f91K2yG/Pv9//3//f/9//3//f/9//3//f7xOuCE/W/9/PAlfMv9//3//f/9//3//f/9/XzLfGb4lGzb/f/9//3//f/9//3//f/9//3//fx0uvxn/f/9//3//f/9//3//f/9//3/8Lb8+/3//f/9//3//fzo6XBH/f/9//3//f/9//3//f/9//3//f/9//3//f/9//3//f/9//3//f/9//3//f/9//3//f/9//39bQvwlHk//f/9//3//f/9//3//f/9//3+9Stwt/3//f/t3/3//f/9//3//f70l/3//f/9//3+6JR1T/3//f/9//3//fx06/3//f/9//3//f/9//3//f/9//3//f/9//3//f/9//3//f/9//3//f/9//3//f/9//3//f/9//3//f/9//3//f/9//3//f/9//3//f/9//3//f/9//3//f/9//3//f/9//3//f/9/vCH/f/9//3//f/9//3//f/9//3//f/9//3//f/9//3//f/9//3//f/9//3//f/9//3//f/9//3//f/9//3//f/9//3//f/9//3//f/9//3//f/9//3//f/9//3//f/9//3//f/9//39dMt8p/3//f/9//3//f/9//3//f/9//3//f/tv/3+bQl46v2v/f/9//39/Ov8l/U7/f/9//3//f/9//3//f/9//3+eRrslHVfcIT0N/3/6d/9//3//f/9//3+dPn8hXzaaHV5C/3//f/9//3//f/9//3//f/9/2yE/Lvp//3//f/9//3//f/9//3//f1k2HyL/f/t7/3//f/9//38eU9ct/3//f/9//3//f/9//3//f/9//3//f/9//3//f/9//3//f/9//3//f/9//3//f/9//3//f/9/PC6fOv9//3//f/9//3//f/9//3//f/9/mCmbRv9//3//f/9//3//f/9//SnfGf9//3//fzgu3Eb/f/9//3//f/9//3+7Lf5W/3/6e/9//3/7d/9/GzJ9IVwdmyEdMjwyPVv/f/l3/3//f/9//3//f/9//3//f/9//3//f/9//3//f/9//3//f/9//3//f/9//3//f/9//3//f/9//3//f/9//3//f/9//3/dKX86/3//f/9//3//f/9//3//f/9//3//f/9//3//f/9//3//f/9//3//f/9//3//f/9//3//f/9//3//f/9//3//f/9//3//f/9//3//f/9//3//f/9//3//f/9//3//f/9//3//f/1G3yV/Sv9//3//f/9//3//f/9//3//f/9//3//f/9/nD4/Mh9T/3/7e/9/Pi5+Ov9//3//f/9//3//f/9//3//f/9/Hk8ZMt9SnxkdKv9//3//f/9//3//f/9/vy2/Hb9f/3/fUv9//3//f/9//3//f/9//3+eNt8h/3//f/9//3//f/9//3//f/9/fVsfHr9K/3//f/9//3//f/9/3kq4Jf9//3//f/9//3//f/9//3//f/9//3//f/9//3//f/9//3//f/9//3//f/9//3//f/9//3/fPj8y/3//f/9//3//f/9//3//f/9//3//f7sl/3//f/9//3//f/9//3/eKV8y/3//f/9//3/6Kf9//3//f/9//3//f/9/uS3/f/9//3//f/9/uSkeLn4+/399Rv9/nSG+If0p/3//f/9//3//f/9//3//f/9//3//f/9//3//f/9//3//f/9//3//f/9//3//f/9//3//f/9//3//f/9//3//f/9//3//f/4tvx3/f/9//3//f/9//3//f/9//3//f/9//3//f/9//3//f/9//3//f/9//3//f/9//3//f/9//3//f/9//3//f/9//3//f/9//3//f/9//3//f/9//3//f/9//3//f/9//3//f/9//3/9Kd4hn2//f/9//3//f/9//3//f/9//3//f/9//3//f1w+PTb/Tv9//3//f/8d31L/f/9//3//f/9//3//f/9//3//f1g+2U4eLjsNXzL/f/9//3//f/9//3/eRp8RXzI7Z9gt/lL/f/9//3//f/9//3//f/5G3yF/X/9//3//f/9//3//f/9//3//f7kh/iVfW/9/+nv/f/9//3//f51GuB3/f/9//3//f/9//3//f/9//3//f/9//3//f/9//3//f/9//3//f/9//3//f/9//3//f/1GPy6+Qv9//3//f/9//3//f/9//3//f/p7/jVfW/9//3//f/9//3//f90tniH/f/9//3//f/spn0b/f/9//3//f/9//3//fxs2fEL/f/9/fUJeFZ5j/3//f/9//3//f75GehkeLv9/+3v/f/9//3//f/9//3//f/9//3//f/9//3//f/9//3//f/9//nf/f/t7/3//f/9//3//f/t3/3//f/9//3//f/9//397HV82+nv7e/9//3//f/9//3//f/9//3//f/9//3//f/9//3//f/9//3//f/9//3//f/9//3//f/9//3//f/9//3//f/9//3//f/9//3//f/9//3//f/9//3//f/9//3//f/9//3//f/9/eg3/f/9//3//f/9//3//f/9//3//f/9//3//f/9//3/eTv0tnkb/f/9/vkIfKv9//3//f/9//3//f/9//3//f/9//3/8Ur5CfREfLv9//3//f/9//3//f/9/3yH/Jf9//FpbOv9//3//f/9//3//f/9//3+dGf9//3//f/9//3//f/9//3//f/9//38/Kp4+/3//f/9//3//f/9//3+bQvkp/3//f/9//3//f/9//3//f/9//3//f/9//3//f/9//3//f/9//3//f/9//3//f/9//39cNp42/3//f/9//3//f/9//3//f/9//3/fTlsy/3//f/9//3//f/9/n0b/Mb5K/3//f/9/H1N8Pv9//3//f/9//3//f/9//387Pv9//3/cJd0l/3//f/9//3//f/9//3//f55GXEL/f/9//3//f/9//3//f/9//3//f/9//3//f/9//3//f/9/niV+IV5C/3//f/9//3//f/9//3//f/9//3//f/9//3//f94hXxH/f/9//3//f/9//3//f/9//3//f/9//3//f/9//3//f/9//3//f/9//3//f/9//3//f/9//3//f/9//3//f/9//3//f/9//3//f/9//3//f/9//3//f/9//3//f/9//3//f/9//3fdHXoV/3//f/9//3//f/9//3//f/9//3//f/9//3//f/9//k6eIT0y/3//f14yv0L/f/9//3//f/9//3//f/9//3//f/9/ukZaGfkI/3//f/9//3//f/9//3+/Sl0NfDr/f9tKekL/f/9//3//f/9//3//f38yXjL/f/9//3//f/9//3//f/9//3//f146HTL/f/9//3//f/9//3//f/9/+TWcQv9//3//f/9//3//f/9//3//f/9//3//f/9//3//f/9//3//f/9//3//f/9//3//f/9//iF/W/9//3//f/9//3//f/9//3//f/9/+jH/f/9//3//f/9/+3f/fx4uPTL8e/9//3//fzk2/3//f/9//3//f/9//3//f/9/nEZ+Ol0NGSr8f/9//3//f/9//3//f/9//3++Ul0dXjb9f/9//3//f/9//3//f/9//3//f/9//3/fb9spv0b/f/sMXTpZHd5S/3//f/9//3//f/9//3//f3UEniEbERwNXw3eBB0q/3//f/9//3//f/9//3//f/9//3//f/9//3//f/9//3//f/9//3//f/9//3//f/9//3//f/9//3//f/9//3//f/9//3//f/9//3//f/9//3//f/9//3//f/9//3//f/9//3//f18yOw3fRv9//3//f/9//3//f/9//3//f/9//3//f/9//3//fz9XPzKfOv9/n2P/f382/3//f/9//3//f/9//3//f/9//3//fx9TvCX9Sv9//3//f/9//3//f/9/HSrdIZ5r/39cQv9//3//f/9//3//f/9/H1P+Jd5K/3//f/9//3//f/9//3//f/9/X2M9Mp4+/3//f/9//3//f/9//3//fxkuHC7/f/9//3//f/9//3//f/9//3//f/9//3//f/9//3//f/9//3//f/9//3//f/9//3+fOn8y/3//f/9//3//f/9//3//f/9//3//f3w6/3//f/9//3//f/9//3+8Gf9//3//f/9//396Rv9//3//f/9//3//f/9//3//f/wp3AR9Nv9//3//f/9//3//f/9//3//f/9//38ZLv9//3//f/9//3//f/9/vEr/f/9//3//f/9/OBH/f/9//3//f/9/uTEaOv9//3//f/9/+nv/fzsZvwgdER0yvSX/f7oA3QS7Gf9//3//f/9//3//f/9//3//f/9//3//f/9//3//f/9//3//f/9//3//f/9//3//f/9//3//f/9//3//f/9//3//f/9//3//f/9//3//f/9//3//f/9//3//f/9//3//f/9//3/bJR9P/3//f/9//3//f/9//3//f/9//3//f/9//3//f/9//38/Wz82fjb/fx9T/SVeNv9//3//f/9//3//f/9//3//f/9//38fU/9//3//f/9//3//f/9//X//f54hXDb/f/9/Oj7/f/9//3//f/9//3//f1syHSZfU/9//3//f/9//3//f/9//3//f71C+yn/Uv9//3//f/9//3//f/9/H08aNrtG/3//f/9//3//f/9//3//f/9//3//f/9//3//f/9//3//f/9//3//f/9//3//f/5SHyr/Sv9//3//f/9//3//f/9//3//f5tCGzL+d/9//3//f/9//39+W5wZ307/f/9//3//f3hGmkr/f/9//3//f/9//3//f/9//386CV8y/3//f/9//3//f/9//3//f/9//3/6e/9//TH6Mfx/+nv8f70pPxl8IZgZ/3//f/9/+AT6DP93/3//f/9//3//f9g1Gzp/X/9//3//f14d3BAeU/9//3//f/9/v0q/AB8JPBG7JRxT/3//f/9//3//f/9//3//f/9//3//f/9//3//f/9//3//f/9//3//f/9//3//f/9//3//f/9//3//f/9//3//f/9//3//f/9//3//f/9//3//f/9//3//f/9//3//f/9//3//f/9//3//f/9//3//f/9//3//f/9//3//f/9//3//f/9/3kr/JVw2/3++Sv4lfD7/f/9//3//f/9//3//f/9//3//f/9//3//f/9//3//f/9//3//f/9/X0JbEX5C/3//f1k6/3//f/9//3//f/9//3//HZ46/3//f/9//3//f/9//3//f/9//38cKl8+/3//f/9//3//f/9//3//f/9/+SkeV/9//3//f/9//3//f/9//3//f/9//3//f/9//3//f/9//3//f/9//3//f/9//3/8KV8y/3//f/9//3//f/9//3//f/9//3/8Lf9//3//f/9//3//f/9/PjLfLf9//3//f/9//397Rv9//3//f/9//3//f/9//3//f/4pfhH9Sv9//3//f/9//3//f/9//3//f/9//3//fx0u/3//f95KGxH/Uh1L/SV7Ff9//389EX8V/3//f/9//3//f/9//3+bRtkt/3//f7xKugB9Ov9//3//f/9//3//fz8yXi7/f/0tHhFeIf9/+Xv/f/9//3//f/9//3//f/9//3//f/9//3//f/9//3//f/9//3//f/9//3//f/9//3//f/9//3//f/9//3//f/9//3//f/9//3//f/9//3//f/9//3//f/9//3//f/9//3//f/9//3//f/9//3//f/9//3//f/9//3//f/9//3//fz5XHTJePn9f/FLdJf5K/3//f/9//3//f/9//3//f/9//3//f/9//3//f/9//3//f/9//38dS9glvRn/f/9//38XMv9//3//f/9//3//f1w6nBneQv9//3/7d/9//3//f/9//3/7e79C3h3/f/9//3//f/9//3//f/9//3+dQj0uv2//f/17/3//f/9//3//f/9//3//f/9//3//f/9//3//f/9//3//f/9//3//f/9/+yX/Rvh7/3//f/9//3//f/9//3//f3g+nTb/f/9//3//f/9//3//f98hXj77f/9//3//f5tC/3/9b/9//3//f/9//3//f/9/n0r/IRoqHlv/f/9//3//f/9//3//f/9//3//f/9//389Pt0lfxHfLf9//3/+f1xC+ww+EZwAfBn/f/9//3//f/9//3//f/9/21L/f/9/nCG9AB5P/3//f/9//3//f/9//UqdFd5K/3+eQp4hnR3+Sv9//3//f/9//3//f/9//3//f/9//3//f/9//3//f/9//3//f/9//3//f/9//3//f/9//3//f/9//3//f/9//3//f/9//3//f/9//3//f/9//3//f/9//3//f/9//3//f/9//3//f/9//3//f/9//3//f/9//3//f/9//39WKf9//3//f/9//TH/f/xK/Cm+Rv9//3//f/9//3//f/9//3//f/9//3//f/9//3//f/9//3//f/9//39/HRsu/3//f/9/3Ur/f/9//3//f/9//3+fPt4h/3//f/9//3//f/9//3//f/9//3/8IT4y/3//f/9//3//f/9//3//f/9/fDr/f/9//3//f/9//3//f/9//3//f/9//3//f/9//3//f/9//3//f/9//3//f/9//3/eRj4y/3//f/9//3//f/9//3//f/9//396Pv9//3//f/9//3//f/9/fTrfKf9//3//f/9//3+7Sv9//3//f/9//3//f/9//3//f1sy/3//f/9//3//f/9//3//f/9//3//f/9//3//f/9/+yn/BH4Z/3//f/9//3//f7olmQB7AP9//3//f/9//3//f/9//3//f7pK/38dDd8EP1P/f/9//3//f/9//3//f5wd/3//f/9//Xf/fzoV/3//f/9//3//f/9//3//f/9//3//f/9//3//f/9//3//f/9//3//f/9//3//f/9//3//f/9//3//f/9//3//f/9//3//f/9//3//f/9//3//f/9//3//f/9//3//f/9//3//f/9//3//f/9//3//f/9//3//f/9//3+cLfsU/3//f/9//XubRt4t/06fPr4d/0b/f/9//3//f/9//3//f/9//3//f/9//3//f/9//3//f/9//3//fz46vhX6Kf9//ndZNv1G/3//f/9//3//f39b/yUeLv9/fX//f/9//3//f/9//3//f7w+vxlfX/9//3//f/9//3//f/9//3//fzsyv0r/f/9//3//f/9//3//f/9//3//f/9//3//f/9//3//f/9//3//f/9//3//f59nvCW/Sv9/2nf/f/9//3//f/9//3//f1s6/3//f/9//3//f/9//39dW58Z/C3/f/9//3//f91Ou07/f/9//3//f/9//3//f/x/P1vdJf9/+1Y+Y/9//3//f/9//3//f/9//3//f/9/+Xf/f10R/QS/Y/9//3//f/p7/387GVsAXy7/f/t7/3//f/9//3//f917/3/4NboA3wT/f/9//3//f/9//3//f/9/vUqZFf9//3//f/9//3+5IT46X1//f/9//3//f/9//3//f/9//3//f/9//3//f/9//3//f/9//3//f/9//3//f/9//3//f/9//3//f/9//3//f/9//3//f/9//3//f/9//3//f/9//3//f/9//3//f/9//3//f/9//3//f/9//3//f/9//3//f1glFAC+Pv9//3//f/9//38fNv9/3kLfJb9K/3//f/9//3//f/9//3//f/9//3//f/9//3//f/9//3//f/9//3/+IZ8V/1r/f55nFy7/f/9//3//f/9//38/V78dXD7/f/9//3//f/9//3//f/9//38/Mjwy/3//f/9//3//f/9//3//f/9//3+fIf9//3//f/9//3//f/9//3//f/9//3//f/9//3//f/9//3//f/9//3//f/9//3//Ur0hfl//f/9//3//f/9//3//f/9//38cV/9//3//f/9//3//f/9/fz7fJX9j/3//f/9//3+7Sv9//3//f/9//3//f/9//39faz82/Ub/f5hG/3//f/9//3//f/9//3//f/9//3//f/9//3/+CP9//3//f/9//3//f/9/XBn8BF5X/3//f/9//3//f/9//3//f/9/GQ2/BNwp/3//f/9//3//f/9//3//fz4mvUL/f/9//3//f/9//TG8LdxS/3//f/9//3//f/9//3//f/9//3//f/9//3//f/9//3//f/9//3//f/9//3//f/9//3//f/9//3//f/9//3//f/9//3//f/9//3//f/9//3//f/9//3//f/9//3//f/9//3//f/9//3//f/9//3//f/9/m0oSAPsQ/3//f/9//3//f59C2Cm9Rn8+vCE+Nv9//3//f/9//3//f/9//Fr/f/9//3//f/9//3//f/9//3//f/9/nhmeFX9j/39cX1k6/3//f/9//3//f/9/XTK/Id9O/3//f/9//3//f/x7/3//f/9//CH/Sv9//3//f/9//3//f/9//3//fz5POjL/f/9//3//f/9//3//f/9//3//f/9//3//f/9//3//f/9//3//f/9//3//f/9/3R1+Pv9//3//f/9//3//f/9//3/aTpk6/3//f/9//3/8e/9//3//f58ZHi7/f/9//3//f/pOXDr/f/9//3//f/9//3//f/9/PlM+Lr9K/3/ZTv9//3//f/9//3//f/9//3//f/9//39fZz8uuh2+Sv9//3//f/9//3//f9oEPgndRv9//3//f/9//3//f/9//3++SpwAuxmfZ/9//3//f/9//3//f/9/3CE7Mv93/3//f/9//3//f95OVyH+Tv9//3//f/9//3//f/9//3//f/9//3//f/9//3//f/9//3//f/9//3//f/9//3//f/9//3//f/9//3//f/9//3//f/9//3//f/9//3//f/9//3//f/9//3//f/9//3//f/9//3//f/9//3//f/9//3//f1clNwD/f/9//3//f/9//3//f90pHksfT/4pOy7/f/9//3//f/9//3//fxg6/3//f/9//3//f/9//3//f/9//H//fz4NPzL/f/9/vEb/f/9//3//f/9//3//fx8yvyX9Tv9//3//f/9//3//f/9//3//f90d/3//f/9//3//f/9//3//f/9//3//f95O/3//f/9//3//f/9//3//f/9//3//f/9//3//f/9//3//f/9//3//f/9//39fV38d/3//f/9//3//f/9//3//f/9/ej7/f/9//3//f/9//3//f/9//399Ff9//3//f/9//39ePv9//3//f/9//3//f/9//3//f99GPzZ9Y/9/u1b/f/9//3//f/9//3//f/9//3//f/9/GS5eLr8d/3//f/9//3//f/9/PjbeBH0RHlP/f/9//3//f/9//3//f/9/vCH+BP9//3//f/9//3//f/9//3//f1kRP0//f/9//3//f/9//399PrglH0//f/9//3//f/9//3//f/9//3//f/9//3//f/9//3//f/9//3//f/9//3//f/9//3//f/9//3//f/9//3//f/9//3//f/9//3//f/9//3//f/9//3//f/9//3//f/9//3//f/9//3//f/9//3//f/9//3/YFDkZ/3//f/9//3//f/9/vkaYHZ0+fl/9Ifwl/3/9e/9//3//f/9/Oz6fX/9//3//f/9//3//f/9//3//f/9//zUaDX06/3//fxo6/3//f/9//3//f/9//38eMt1G/3//f/9//3//f/9//3//f15bHDK+Rv9//3//f/9//3//f/9//3//f15jGzLfZ/9//3//f/9//3//f/9//3//f/9//3//f/9//3//f/9//3//f/9//3//f31n3yVeOv9//3//f/9//3//f/9//385Nl5j/3//f/9//3//f/9//3//f90p/TH/f/9//3//f/9/nUL/f/9//3//f/9//3//f/9//397Op1Cn2v/f5pO/3/ec/9//3//f/9//3//f/9//3//f/wlXy48Mp5G/3//f/9//3+fa54ZHwW9Ib9n/3//f/9//3//f/9//39+Y5wA/yX/f/9//3//f/9//3//f/9/Hio9Kv9//3//f/9//3//f/9/PlceMt1O/3//f/9//3//f/9//3//f/9//3//f/9//3//f/9//3//f/9//3//f/9//3//f/9//3//f/9//3//f/9//3//f/9//3//f/9//3//f/9//3//f/9//3//f/9//3//f/9//3//f/9//3//f/9//3//f7xKWBneKf9//3//f/9//3//f/9/uyU/T/9e3SG+FT9L/3//f/9//39bPv9//3//f/9//3//f/9//3//f/9//3+/a7slfh3/f/9//39fQv9//3//f/9//3//f/9//3//f/9//3//f/9//3//f/9//38eV/8t/k7/f/9//3/8f/9//3//f/9//3/bRjw6/3//f/9//3//f/9//3//f/9//3//f/9//3//f/9//3//f/9//3//f/9//3+dNnwZ307/f/9//3//f/9//3//f3k+/3//f/9//3//f/9//3//f/9/3kqeHZ8+/3//f/9//396Ol5b/3//f/9//3//f/9//3//f/9/HjJdOp5n/39ZY/9//3//f/9//3//f/9//3//f/9/nj6+Gf9/PSr/f/9//3//f/9/fjpfDV4NvR0/V/9//3//f/9//3//f/9/OzIeBX8+/3//f/9//3//f/9//3+dOt4h/07/f/9//3//f/9//3//f19f3S0fT/9//3//f/9//3//f/9//3//f/9//3//f/9//3//f/9//3//f/9//3//f/9//3//f/9//3//f/9//3//f/9//3//f/9//3//f/9//3//f/9//3//f/9//3//f/9//3//f/9//3//f/9//3//f/9//38/T3wd/S3/f/t3/3//f/9//38eU5kVnUK/Z142fx2fQv93/3//f/9/uCX/f/9//3//f/9//3//f/9//3//f/9/P1sdEZ4d/3/6e/9/XDr/f/9//3//f/9//3//f/9//3//f/9//3//f/9//3//f/9/f0IfMl9f/3//f/9//3//f/9//3//f/9/XT7/f/9//3//f/9//3//f/9//3//f/9//3//f/9//3//f/9//3//f/9//3/7e/9/PypfMv9//3//f/9//3//f/9//395Rv9//3//f/9//3//f/9//3//f34yfxnfVv9//3//fx1XfUL/f/9//3//f/9//3//f/9//3//fx82n0L8d/9/PF//f/9//3//f/9//3//f/9//39/Y90lPy7/f55G307/e/9//3//fz82nxEfCR4uv2v/f/9//3//f/9//3//f14RHyr/f/9//3//f/9//3//f/9/Hy5/Ov1//3//f/9//3//f/9//3//Ur8h3Er/f/9//3//f/9//3//f/9//3//f/9//3//f/9//3//f/9//3//f/9//3//f/9//3//f/9//3//f/9//3//f/9//3//f/9//3//f/9//3//f/9//3//f/9//3//f/9//3//f/9//3//f/9//3//f/9/3UbeJf5O/3//f/9//3//f/9//3/eIfpO/3//f30dHS69Rv9//3+cHbxG/3//f/9//3//f/9//3//f/9//3//f79OPBW8If9//3//f/5W/3//f/9//3//f/9//3//f/9//3//f/9//3//f/9//3//f/81Pjb/f/9//3//f/9//3//f/9//3//f5tC/3//f/9//3//f/9//3//f/9//3//f/9//3//f/9//3//f/9//3//f/9//3//f5sV/3//f/9//3//f/9//3//f5xG/3//f/9//3//f/9//3//f/9//39+Hb8l/3//f/9//3+bSv9//3//f/9//3//f/9//3//f/9//38/Nt9K/3//f/9//3//f/9//3//f/9//3//f/9//U5aDV1C/39cMv9//3//f/9//3/+JX8NHAUeKp9j/3//f/9//3//f/9//399Ov9//3//f/9//3//f/9//3//f/8Z/3//f/9//3//f/9//3//f/9/P1edJX9j/3//f/9//3//f/9//3//f/9//3//f/9//3//f/9//3//f/9//3//f/9//3//f/9//3//f/9//3//f/9//3//f/9//3//f/9//3//f/9//3//f/9//3//f/9//3//f/9//3//f/9//3//f/9//3//f3w63yV/Y/9//3//f/9//3//fz9XfCXfTv9//38fMn8VmiH8KR8RPlv/f/9//3//f/9//3//f/9//3//f/9//39cPv8E/zH/f/5z2ikdV/9//3//f/9//3//f/9//3//f/9//3//f/9//3//f/9//38/Nt9K/3//f/9//3//f/9//3//f/t7/38+Nv9//3//f/9//3//f/9//3//f/9//3//f/9//3//f/9//3//f/9//3//f/5/XjL+If9//3//f/9//3//f/9/WkL/f/9//3//f/9//3//f/9//3//fx5XGwk/Lv9//3//f/9/XT7/f/9//3//f/9//3//f/9//3//f/5O3im/Tv9//3//f/9//3//f/9//3//f/9//3//fz0ueRXdQv9/Gjr/f/9//3//f99OXRGfEX4NHS6fZ/9//3//f/9//3//f/9//3//f/9//3//f/9//3//fz5T/x3fRv9//3//f/9//3//f/9//3//f/5WPzreSv9//3//f/9//3//f/9//3//f/9//3//f/9//3//f/9//3//f/9//3//f/9//3//f/9//3//f/9//3//f/9//3//f/9//3//f/9//3//f/9//3//f/9//3//f/9//3//f/9//3//f/9//3//f/9//38aMh4q/3//f/9//3//f/9//3//f94lvz7/f/9//39/Qj0q/3//f/9//3//f/9//3//f/9//3//f/9//3//f/9/PzIfCf0p/38+Yz5G/3//f/9//3//f/9//3//f/9//3//f/9//3//f/9//3//f/5G3CH/f/9//3//f/9//3//f/9//3//f/9/fz7/f/9//3//f/9//3//f/9//3//f/9//3//f/9//3//f/9//3//f/9//3//fz0qOzL/f/9//3//f/9//3//fx1b/3//f/9//3//f/9//3//f/9//3+fPl4J/3//f/9//3//fx1P/3//f/9//3//f/9//3//f/9//3//fz0qnja/Y/9//3//f/9//3//f/9//3//f/9//3/eIb4Z3Er/fzw6/3//f/9//3//f54VvxVfDf9//3//f/9//3//f/9//3//f/9//3//f/9//3//f/9//39eOv8hn1v/f/9//3//f/9//3//f/9//38eUxoq/VL/f/9//3//f/9//3//f/9//3//f/9//3//f/9//3//f/9//3//f/9//3//f/9//3//f/9//3//f/9//3//f/9//3//f/9//3//f/9//3//f/9//3//f/9//3//f/9//3//f/9//3//f/9//3//f/9/eBU7Mv9//3//f/9//3//f/9/X1t6IV46v1//f/t//3//f/9//3//f/9//3//f/9//3//f/9//3//f/9//3//f1wZHhGcPv9/m0o9Qv9//3//f/9//3//f/9//3//f/9//3//f/9//3//f/9//XdePjw2/3//f/9//3//f/9//3//f/9/H1s7Nns6/3//f/9//3//f/9//3//f/9//3//f/9//3//f/9//3//f/9//3//f/9/H1PbIZ1C/3//f/9//3//fxxXeUb/f/9//3//f/9//3//f/9//3//f/97HSq+Hf9//3//f/9/nz6dZ/9//3//f/9//3//f/9//3//f/9//399Np5CHlP/f/9//3//f/9//3//f/9//3//f/9/3iHfJb9C/399Rv9//3//f/9/Xj5+FR8FXQ3/f/9//3//f/9//3//f/9//3//f/9//3//f/9//3//f/9/vh3eQv9//3//f/9//3//f/9//3//f/9/HlN+Ov9//3//f/9//3//f/9//3//f/9//3//f/9//3//f/9//3//f/9//3//f/9//3//f/9//3//f/9//3//f/9//3//f/9//3//f/9//3//f/9//3//f/9//3//f/9//3//f/9//3//f/9//3//f/9//3/dTnwd/3//f/9//3//f/9//3//f/9/3SV/Ov9//3//f/9//3//f/9//3//f/9//3//f/9//3//f/9//3//f/9//39fHX0Vvkr/fzxC/3//f/9//3//f/9//3//f/9//3//f/9//3//f/9//3//f19fuyVbMv9//3//f/9//3//f/9//3//fx1XHjb8Tv9//3//f/9//3//f/9//3//f/9//3//f/9//3//f/9//3//f/9//3//fx0qXzL/f/9//3//f/9//39WPv9//3//f/9//3//f/9//3//f/9//3//f78hexn/f/9//3+9Uv9//3//f/9//3//f/9//3//f/9//3//f/9/nkr7Kd5C/3//f/9//3//f/9//3//f/9//3//f58dvyEcT/9/f0b/f/9//3//f/9/nxGfEZ0Z/3//f/9//3//f/9//3//f/9//3//f/9//3//f/9//3//f/0p/3//f/9//3//f/9//3//f/9//3//f9klXzpfX/9//3//f/9//3//f/9//3//f/9//3//f/9//3//f/9//3//f/9//3//f/9//3//f/9//3//f/9//3//f/9//3//f/9//3//f/9//3//f/9//3//f/9//3//f/9//3//f/9//3//f/9//3//f/9//ilYFf9//3//f/9//3//f/9//3//f7wZHi79d/9//3//f/9//3//f/9//3//f/9//3//f/9//3//f/9//3//f/9SPhEfFV5f/39dQv9//3//f/9//3//f/9//3//f/9//3//f/9//3//f/9//38fU9khHVP/f/9//3//f/9//3//f/t3/39+Qlk6/3//f/9//3//f/9//3//f/9//3//f/9//3//f/9//3//f/9//3//f/9//38dKp0+/3//f/9//3//f/9/+FL/f/9//3//f/9//3//f/9//3/7d/9//lKfGZ0d/3/6e/9/+y3/f/9//3//f/9//3//f/9//3//f/9//3//fx5P+iUXLv9//3//f/9//3//f/9//3//f/9/X1d9Fd8pH1v/f38+/3/6e/9/n2u/Or8VfhG+If9//HP/f/9//3//f/9//3//f/9//3//f/9//3//fx9Tmx0fU/9//3//f/9//3//f/9//3//f/9//38fMj4y/XP/f/9//3//f/9//3//f/9//3//f/9//3//f/9//3//f/9//3//f/9//3//f/9//3//f/9//3//f/9//3//f/9//3//f/9//3//f/9//3//f/9//3//f/9//3//f/9//3//f/9//3//f/9//3//f5ohmyH/f/9//3//f/9//3//f/9//3+bGX8+/3//f/9//3//f/9//3//f/9//3//f/9//3//f/9//3//f/9//3//f/0I9ww/W/9/1y3/f/9//3//f/9//3//f/9//3//f/9//3//f/9//3//f/9/nEJdLl5f/3//f/9//3//f/9//3//f/9/fDr/f/9//3//f/9//3//f/9//3//f/9//3//f/9//3//f/9//3//f/9//3//f/9/vRn/f/9//3//f/9/PF//f/9//3//f/9//3//f/9//3//f/9//3//f75GexmeGf9//3//f1s6/3//f/9//3//f/9//3//f/9//3//f/9//3//f/9//3//f/9//3//f/9//3//f/9//3//f/9/fh2eHT1T/388Ov9//3//f/9/nkLeHb8VXj7/f/9//3//f/9//3//f/9//3//f/9//3//f/9//38dLv8h/3//f/9//3//f/9//3//f/9//3//f/9/HDL/f/9//3//f/9//3//f/9//3//f/9//3//f/9//3//f/9//3//f/9//3//f/9//3//f/9//3//f/9//3//f/9//3//f/9//3//f/9//3//f/9//3//f/9//3//f/9//3//f/9//3//f/9//3//f/9/nkYfETwu/3//f/9//3//f/17/3//fz9XfR2fQv9//3//f/9//3//f/9//3//f/9//3//f/9//3//f/9//3//f/9/nDo9FV4ZHk//Kfsp/3//f/9//3//f/9//3//f/9//3//f/9//3//f/9//3//f/wlnjo9U/9//3//f/9//3//f/9//396OrpC/3//f/9//3//f/9//3//f/9//3//f/9//3//f/9//3//f/9//3//f/9/32fcHTwu/3//f/9//3//f5lG/3//f/9//3//f/9//3//f/9//3//f/9//3/dTv8IPhX/f/9/m0I+V/9//3//f/9//3//f/9//3//f/9//3//f/9//3//f/9//3//f/9//3//f/9//3//f/9//3//f58dPBG+Rv5OXjb/f9xz/3//f79CvBlePv9//3//f/9//3//f/9//3//f/9//3//f/9//3/5ex9PXRGePv9//3//f/9//3//f/9//3//f/9/+nv/f98x/3/6d/9//3//f/9//3//f/9//3//f/9//3//f/9//3//f/9//3//f/9//3//f/9//3//f/9//3//f/9//3//f/9//3//f/9//3//f/9//3//f/9//3//f/9//3//f/9//3//f/9//3//f/9//3//f18+PRU+W/9//3//f/9//3//f/9//3//f74Z30r/f/9//3//f/9//3//f/9//3//f/9//3//f/9//3//f/9//3//f/9/+ww/Df8lmxkeU/9//3//f/9//3//f/9//3//f/9//3//f/9//3//f/9//38fIn82/3//f/9//3//f/9//3//f/9/fDaeX/9//3//f/9//3//f/9//3//f/9//3//f/9//3//f/9//3//f/9//3//fz5P/iWeQv9//3//f/9//3//f/9//3//f/9//3//f/9//3//f/9//3//f/9/Xz5+EbwZ/3//f50+32f/f/9//3//f/9//3//f/9//3//f/9//3//f/9//3//f/9//3//f/9//3//f/9//3//f/9//3+fJT0RXi7eGb46/3//f/9//3//f/9//3//f/9//3//f/9//3//f/9//3//f/9//3//f/9//38dKv8h/3//f/9//3//f/9//3//f/9//3//f/9/fzp+Ov9//3//f/9//3//f/9//3//f/9//3//f/9//3//f/9//3//f/9//3//f/9//3//f/9//3//f/9//3//f/9//3//f/9//3//f/9//3//f/9//3//f/9//3//f/9//3//f/9//3//f/9//3//f/9//3+bHb8p/3//f/9//3//f/9//3//f/9/31J8HX4+/3//f/9//3//f/9//3//f/9//3//f/9//3//f/9//3//f/9//n98Pt0IXxF9Ed9C/3//f/9//3//f/9//3//f/9//3//f/9//3//f/9//3//f/9/nyHfRv9//3//f/9//3//f/9//3+6QptC/3//f/9//3//f/9//3//f/9//3//f/9//3//f/9//3//f/9//3//f/9//388NpohPk//f/9//3+XQv9//3//f/9//3//f/9//3//f/9//3//f/9//3//f/9Ofx1/HV06vUK/Rv9//3//f/9//3//f/9//3//f/9//3//f/9//3//f/9//3//f/9//3//f/9//3//f/9//3//f/9/vSE+DR8JfxW9Qv9//3//f/9//3//f/9//3//f/9//3//f/9//3//f/9//3//f/9//3//f/9Svxn/Rv9//3//f/9//3//f/9//3//f/9//3//f/op30b/f/9//3//f/9//3//f/9//3//f/9//3//f/9//3//f/9//3//f/9//3//f/9//3//f/9//3//f/9//3//f/9//3//f/9//3//f/9//3//f/9//3//f/9//3//f/9//3//f/9//3//f/9//3//f/9/PxncJf9//3//f/9//3//f/9//3//f/9/3SXeTv9//3//f/9//3//f/9//3//f/9//3//f/9//3//f/9//3//f/9/nj48EV8NXQn/f/9//3//f/9//3//f/9//3//f/9//3//f/9//3//f/9//3//f/4d/3//f/9//3//f/9//3//f/9/f0L/f/9//3//f/9//3//f/9//3//f/9//3//f/9//3//f/9//3//f/9//3//f/9/PTZfKv9//3//f/9//3//f/9//3//f/9//3//f/9//3//f/9//3//f/9//3+fSt8lHA2eFZ8Vv07/f/9//3//f/9//3//f/9//3//f/9//3//f/9//3//f/9//3//f/9//3//f/9//3//f/9//3//f55CfhmeGd5K/3//f/9//3//f/9//3//f/9//3//f/9//3//f/9//3//f/9//3//f/9//38+Mj8qfVf/f/9//3//f/9//3//f/9//3//f/9/HkefGf9S/3//f/9//3//f/9//3//f/9//3//f/9//3//f/9//3//f/9//3//f/9//3//f/9//3//f/9//3//f/9//3//f/9//3//f/9//3//f/9//3//f/9//3//f/9//3//f/9//3//f/9//3//f/9//3/7Lf0E/3//f/9//3//f/9//3//f/9/+Xu/Rtsl/lL/f/9//3//f/9//3//f/9//3//f/9//3//f/9//3//f/9//3//f95K/y1dCZsZ/3//f/9//3//f/9//3//f/9//3//f/9//3//f/9//3//f/9/Hi48Nv9//3//f/9//3//f/9//3/dTrtC/3/ef/9//3//f/9//3//f/9//3//f/9//3//f/9//3//f/9//3//f/9//3//f/0lnj7/f/9//3//f/9//3//f/9//3//f/9//3//f/9//3//f/9//3/Zd/9/X1sfLj0NXw1eNv9//Hv/f/9//3//f/9//3//f/9//3//f/9//3//f/9//3//f/9//3//f/9//3//f/9//3//f/9//38/W/9//3P/f/9//3//f/9//3//f/9//3//f/9//3//f/9//3//f/9//3//f/9//3//f/9/exEfS/9//3//f/9//3//f/9//3//f/9//3//fz82XzbfZ/9//3//f/9//3//f/9//3//f/9//3//f/9//3//f/9//3//f/9//3//f/9//3//f/9//3//f/9//3//f/9//3//f/9//3//f/9//3//f/9//3//f/9//3//f/9//3//f/9//3//f/9//3//f/5zfx2/If9//3//f/9//3//f/9//3//f/9//3+WHf9//3//f/9//3//f/9//3//f/9//3//f/9//3//f/9//3//f/9//3//f70lvxEbKv9//3//f/9//3//f/9//3//f/9//3//f/9//3//f/9//3//fz8uHCr/f/9//3//f/9//3//f/9/GCb/f/9//3//f/9//3//f/9//3//f/9//3//f/9//3//f/9//3//f/9//3//f/9//399Ef9//3//fzxb/3//f/9//3//f/9//3//f/9//3//f/9//3//f/9//3//f/9//3+dPv9//3//f/9//3//f/9//3//f/9//3//f/9//3//f/9//3//f/9//3//f/9//3//f/9//3//f/9//3//f/9//3//f/9//3//f/9//3//f/9//3//f/9//3//f/9//3//f/9//3//f/9//3//f/9/+ntfNj8m/3//f/9//3//f/9//3//f/9//3//f/9//3/cIf9//3//f/9//3//f/9//3//f/9//3//f/9//3//f/9//3//f/9//3//f/9//3//f/9//3//f/9//3//f/9//3//f/9//3//f/9//3//f/9//3//f/9//3//f/9//3//f/9//3//f/9//3//f/9//397Rl4ROy7/f/9//3//f/9//3//f/9//3//f14+fBXfRv9//3//f/9//3//f/9//3//f/9//3//f/9//3//f/9//3//f/9//396Pv1Sv2//f/9//3//f/9//3//f/9//3//f/9//3//f/9//3//f/9/3krdIVwy/3//f/9/+nv/f/9//3//Up1G/3//f/9//3//f/9//3//f/9//3//f/9//3//f/9//3//f/9//3//f/9//3//f50+XR0fT/9vGlv/f/9//3//f/9//3//f/9//3//f/9//3//f/9//3//f/9//3//f/9//3//f/9//3//f/9//3//f/9//3//f/9//3//f/9//3//f/9//3//f/9//3//f/9//3//f/9//3//f/9//3//f/9//3//f/9/2nv/f/9//3//f/9//3//f/9//3//f/9//3//f/9//3//f/9/+nf6e/9Onx2+Rv9//3//f/9//3//f/9//3//f/9//3//f34+/in/f/9//3//f/9//3//f/9//3//f/9//3//f/9//3//f/9//3//f/9//3//f/9//3//f/9//3//f/9//3//f/9//3//f/9//3//f/9//3//f/9//3//f/9//3//f/9//3//f/9//3//f/9//3//f/9/2ykcDR9L/3//f/9//3//f/9//3//f/9//3+eQrwh/3//f/9//3//f/9//3//f/9//3//f/9//3//f/9//3//f/9//3//f/9//3//f/9//3//f/9//3//f/9//3//f/9//3//f/9//3//f/9//3//f/5KuR2eOv9//3//f/9//3//f/9/vUb/f/9//3//f/9//3//f/9//3//f/9//3//f/9//3//f/9//3//f/9//3//f/9//389Or0l/3//f/9//3//f/9//3//f/9//3//f/9//3//f/9//3//f/9//3//f/9//3//f/9//3//f/9//3//f/9//3//f/9//3//f/9//3//f/9//3//f/9//3//f/9//3//f/9//3//f/9//3//f/9//3//f/9//3//f/9//3//f/9//3//f/9//3//f/9//3//f/9//3//f/9//3//f/9//388Ml8y/3//f/9//3//f/9//3//f/9//3//f/9//38eKr1G/3//f/9//3//f/9//3//f/9//3//f/9//3//f/9//3//f/9//3//f/9//3//f/9//3//f/9//3//f/9//3//f/9//3//f/9//3//f/9//3//f/9//3//f/9//3//f/9//3//f/9//3//f/9//3//fzwRfhXfY/9//3//f/9//3//f/9//3//f/9/HDb/KT9T/3//f/9//3//f/9//3//f/9//3//f/9//3//f/9//3//f/9//3//f/9//3//f/9//3//f/9//3//f/9//3//f/9//3//f/9//3//f/9//3/fSr4hPS7/f/9//3//f/9//Xd7Pn0+/3//f/9//3//f/9//3//f/9//3//f/9//3//f/9//3//f/9//3//f/9//3//f51f3C3eLX5jsy3/f/9//3//f/9//3//f/9//3//f/9//3//f/9//3//f/9//3//f/9//3//f/9//3//f/9//3//f/9//3//f/9//3//f/9//3//f/9//3//f/9//3//f/9//3//f/9//3//f/9//3//f/9//3//f/9//3//f/9//3//f/9//3//f/9//3//f/9//3//f/9//3//f/9//3//f/9/vBn/Sv9//3//f/9//3//f/9//3//f/9//3//f30+Pjr/f/9//3//f/9//3//f/9//3//f/9//3//f/9//3//f/9//3//f/9//3//f/9//3//f/9//3//f/9//3//f/9//3//f/9//3//f/9//3//f/9//3//f/9//3//f/9//3//f/9//3//f/9//3//f/9//3/fBP9//3//f/9//3//f/9//3//f/9//3//f/9/vRX/f/9//3//f/9//3//f/9//3//f/9//3//f/9//3//f/9//3//f/9//3//f/9//3//f/9//3//f/9//3//f/9//3//f/9//3//f/9//3//f/9/3kaeGR0u/3//f/9//3//f/9//3//f/9//3//f/9//3//f/9//3//f/9//3//f/9//3//f/9//3//f/9//3//f/9//3//f98xHjL/f/9//3//f/9//3//f/9//3//f/9//3//f/9//3//f/9//3//f/9//3//f/9//3//f/9//3//f/9//3//f/9//3//f/9//3//f/9//3//f/9//3//f/9//3//f/9//3//f/9//3//f/9//3//f/9//3//f/9//3//f/9//3//f/9//3//f/9//3//f/9//3//f/9//3//f/9//3+/Qvwp/3//f/9//3//f/9//3//f/9//3//f/9//39fPv9//3//f/9//3//f/9//3//f/9//3//f/9//3//f/9//3//f/9//3//f/9//3//f/9//3//f/9//3//f/9//3//f/9//3//f/9//3//f/9//3//f/9//3//f/9//3//f/9//3//f/9//3//f/9//3//f54l/Qj/f/9//3//f/9//3//f/9//3//f/9/n2O7Ifwp/3//f/9//3//f/9//3//f/9//3//f/9//3//f/9//3//f/9//3//f/9//3//f/9//3//f/9//3//f/9//3//f/9//3//f/9//3//f/9//3//f59C/iUbLv9//3//f/9//3/1Nf9//3//f/9//3//f/9//3//f/9//3//f/9//3//f/9//3//f/9//3//f/9//3//f/9/nkp8IZs+/3//f/9//nf/f/9//3//f/9//3//f/9//3//f/9//3//f/9//3//f/9//3//f/9//3//f/9//3//f/9//3//f/9//3//f/9//3//f/9//3//f/9//3//f/9//3//f/9//3//f/9//3//f/9//3//f/9//3//f/9//3//f/9//3//f/9//3//f/9//3//f/9//3//f/9//3//f/5WvB2eOv9//3//f/9//3//f/9//3//f/9//3//f/9/vkL/f/9//3//f/9//3//f/9//3//f/9//3//f/9//3//f/9//3//f/9//3//f/9//3//f/9//3//f/9//3//f/9//3//f/9//3//f/9//3//f/9//3//f/9//3//f/9//3//f/9//3//f/9//3//f/9/XF8fDT0R/3//f/9//3//f/9//3//f/9//3//f/9/vRkbLv9//3//f/9//3//f/9//3//f/9//3//f/9//3//f/9//3//f/9//3//f/9//3//f/9//3//f/9//3//f/9//3//f/9//3//f/9//3//f/9//3/fTl4RXTb/f/9//3//f/9//3//f/9//3//f/9//3//f/9//3//f/9//3//f/9//3//f/9//3//f/9//3//f/9//3//f71Gfh2+Rv9//3//f/9S/3//f/9//3//f/9//3//f/9//3//f/9//3//f/9//3//f/9//3//f/9//3//f/9//3//f/9//3//f/9//3//f/9//3//f/9//3//f/9//3//f/9//3//f/9//3//f/9//3//f/9//3//f/9//3//f/9//3//f/9//3//f/9//3//f/9//3//f/9//3//f/9//38/Ln0ZnEL/f/9//3//f/9//3//f/9//3//f/9//39fMj9X/3//f/9//3//f/9//3//f/9//3//f/9//3//f/9//3//f/9//3//f/9//3//f/9//3//f/9//3//f/9//3//f/9//3//f/9//3//f/9//3//f/9//3//f/9//3//f/9//3//f/9//3//f/9//3//fz023QT8Kf9/n3//f/9//3//f/9//3//f/9//39+Y/4t3CX/f/9//3//f/9//3//f/9//3//f/9//3//f/9//3//f/9//3//f/9//3//f/9//3//f/9//3//f/9//3//f/9//3//f/9//3//f/9//3//f/9/3U7fGVwy/3//f/9/H1P/f/9//3//f/9//3//f/9//3//f/9//3//f/9//3//f/9//3//f/9//3//f/9//3//f/9//38dMl0NHUv/f/9//3+6Gf9/+3v/f/9//3//f/9//3//f/9//3//f/9//3//f/9//3//f/9//3//f/9//3//f/9//3//f/9//3//f/9//3//f/9//3//f/9//3//f/9//3//f/9//3//f/9//3//f/9//3//f/9//3//f/9//3//f/9//3//f/9//3//f/9//3//f/9//3//f/9//3//f/9/fBk+Kv1v/3//f/9//3//f/9//3//f/9//3//f7pKnEL/f/9//3//f/9//3//f/9//3//f/9//3//f/9//3//f/9//3//f/9//3//f/9//3//f/9//3//f/9//3//f/9//3//f/9//3//f/9//3//f/9//3//f/9//3//f/9//3//f/9//3//f/9//3//f/9//38dCf0IvkL/f/9//3//f/9//3//f/9//3//f/9/P1efHT8y/3//f/9//3//f/9//3//f/9//3//f/9//3//f/9//3//f/9//3//f/9//3//f/9//3//f/9//3//f/9//3//f/9//3//f/9//3//f/9//3//f5xC3CXcJf9//3//f7lK/3//f/9//3//f/9//3//f/9//3//f/9//3//f/9//3//f/9//3//f/9//3//f/9//3//f/9/PzKfHZ1G/3//f90dnj7/f/9//3//f/9//3//f/9//3//f/9//3//f/9//3//f/9//3//f/9//3//f/9//3//f/9//3//f/9//3//f/9//3//f/9//3//f/9//3//f/9//3//f/9//3//f/9//3//f/9//3//f/9//3//f/9//3//f/9//3//f/9//3//f/9//3//f/9//3//f/9//3//f50R/3//f/9//3//f/9//3//f/9//3//f/9//39bNv9//3//f/9//3//f/9//3//f/9//3//f/9//3//f/9//3//f/9//3//f/9//3//f/9//3//f/9//3//f/9//3//f/9//3//f/9//3//f/9//3//f/9//3//f/9//3//f/9//3//f/9//3//f/9//3+8ShwV3wSdGf9//3//f/9//3//f/9//3//f/9//3//fx9TvyG+Ov9//3//f/9//3//f/9//3//f/9//3//f/9//3//f/9//3//f/9//3//f/9//3//f/9//3//f/9//3//f/9//3//f/9//3//f/9//3//f/9//38fU70dHiqeRl9bOC7/f/9//3//f/9//3//f/9//3//f/9//3//f/9//3//f/9//3//f/9//3//f/9//3//f/9//3//f78hPhXeTv9/nhH7Jf9//3//f/9//3//f/9//3//f/9//3//f/9//3//f/9//3//f/9//3//f/9//3//f/9//3//f/9//3//f/9//3//f/9//3//f/9//3//f/9//3//f/9//3//f/9//3//f/9//3//f/9//3//f/9//3//f/9//3//f/9//3//f/9//3//f/9//3//f/9//3//f/9/3SH/If9//3//f/9//3//f/9//3//f/9//3//f5pCODr/f/9//3//f/9//3//f/9//3//f/9//3//f/9//3//f/9//3//f/9//3//f/9//3//f/9//3//f/9//3//f/9//3//f/9//3//f/9//3//f/9//3//f/9//3//f/9//3//f/9//3//f/9//3//f/9/vko+IboA/3//f/9//3//f/9//3//f/9//3//f/9//3+dPlsR30b/f/9//3//f/9//3//f/9//3//f/9//3//f/9//3//f/9//3//f/9//3//f/9//3//f/9//3//f/9//3//f/9//3//f/9//3//f/9//3//f/9/3E59Op4lnyX9Lf9//3//f/9//3//f/9//3//f/9//3//f/9//3//f/9//3//f/9//3//f/9//3//f/9//3//f9xv/3+fIX8hvUIfHlw2/3//f/9//3//f/9//3//f/9//3//f/9//3//f/9//3//f/9//3//f/9//3//f/9//3//f/9//3//f/9//3//f/9//3//f/9//3//f/9//3//f/9//3//f/9//3//f/9//3//f/9//3//f/9//3//f/9//3//f/9//3//f/9//3//f/9//3//f/9//3//f/9//38fU54Z3j7/f/9//3//f/9//3//f/9//3//f/9//3/+Tv9//3//f/9//3//f/9//3//f/9//3//f/9//3//f/9//3//f/9//3//f/9//3//f/9//3//f/9//3//f/9//3//f/9//3//f/9//3//f/9//3//f/9//3//f/9//3//f/9//3//f/9//3//f/9/+3v/f5xC3SXbBP9//3//f/9//3//f/9//3//f/9//3/7e/9/XDqcHX06/3//f/9//3//f/9//3//f/9//3//f/9//3//f/9//3//f/9//3//f/9//3//f/9//3//f/9//3//f/9//3//f/9//3//f/9//3//f/9//3//f15jfUIcMh5X/3//f/9//3//f/9//3//f/9//3//f/9//3//f/9//3//f/9//3//f/9//3//f/9//3//f9t3/3+3Kf9/vilcFT0Fvkr/f/9//3//f/9//3//f/9//3//f/9//3//f/9//3//f/9//3//f/9//3//f/9//3//f/9//3//f/9//3//f/9//3//f/9//3//f/9//3//f/9//3//f/9//3//f/9//3//f/9//3//f/9//3//f/9//3//f/9//3//f/9//3//f/9//3//f/9//3//f/9//3//f/9/fjq+Hb1C/3//f/9//3//f/9//3//f/9//3//f3w6HFP/f/9//3//f/9//3//f/9//3//f/9//3//f/9//3//f/9//3//f/9//3//f/9//3//f/9//3//f/9//3//f/9//3//f/9//3//f/9//3//f/9//3//f/9//3//f/9//3//f/9//3//f/9//3//f/9//39aFb8EvyH/f/9//3//f/9//3//f/9//3//f/9//3//f/sp3SH+Tv9//3//f/9//3//f/9//3//f/9//3//f/9//3//f/9//3//f/9//3//f/9//3//f/9//3//f/9//3//f/9//3//f/9//3//f/9//3//f/9//3//f/9//3//f/9//3//f/9//3//f/9//3//f/9//3//f/9//3//f/9//3//f/9//3//f/9//3//f/9//3//f3ghn0b/fx4u/3//f/9//3//f/9//3//f/9//3//f/9//3//f/9//3//f/9//3//f/9//3//f/9//3//f/9//3//f/9//3//f/9//3//f/9//3//f/9//3//f/9//3//f/9//3//f/9//3//f/9//3//f/9//3//f/9//3//f/9//3//f/9//3//f/9//3//f/9//3//f/9//3//f/9//3//f94dnzr/f/9//3//f/9//3//f/9//3//f/9//3+8Rv9//3//f/9//3//f/9//3//f/9//3//f/9//3//f/9//3//f/9//3//f/9//3//f/9//3//f/9//3//f/9//3//f/9//3//f/9//3//f/9//3//f/9//3//f/9//3//f/9//3//f/9//3//f/9//3//f/9/3iXbBFw2/3//f/9//3//f/9//3//f/9//3//f/9//3/7Jb8lf1//f/9//3//f/9//3//f/9//3//f/9//3//f/9//3//f/9//3//f/9//3//f/9//3//f/9//3//f/9//3//f/9//3//f/9//3//f/9//3//f/9//3//f/9//3//f/9//3//f/9//3//f/9//3//f/9//3//f/9//3//f/9//3//f/9//3//f/9//3//f/9/XDp8Ib9v/3//f/9//3//f/9//3//f/9//3//f/9//3//f/9//3//f/9//3//f/9//3//f/9//3//f/9//3//f/9//3//f/9//3//f/9//3//f/9//3//f/9//3//f/9//3//f/9//3//f/9//3//f/9//3//f/9//3//f/9//3//f/9//3//f/9//3//f/9//3//f/9//3//f/9//3//f/9/fDo8CV9X/3//f/9//3//f/9//3//f/9//3//fxsyf1//f/9//3//f/9//3//f/9//3//f/9//3//f/9//3//f/9//3//f/9//3//f/9//3//f/9//3//f/9//3//f/9//3//f/9//3//f/9//3//f/9//3//f/9//3//f/9//3//f/9//3//f/9//3//f/9//3//f5sl/RB8Pv9//3//f/9//3//f/9//3//f/9//3//f/9/3ik/Mv9//3//f/9//3//f/9//3//f/9//3//f/9//3//f/9//3//f/9//3//f/9//3//f/9//3//f/9//3//f/9//3//f/9//3//f/9//3//f/9//3//f/9//3//f/9//3//f/9//3//f/9//3//f/9//3//f/9//3//f/9//3//f/9//3//f/9//3//f/9//3//f5khvyn/f/9//3//f/9//3//f/9//3//f/9//3//f/9//3//f/9//3//f/9//3//f/9//3//f/9//3//f/9//3//f/9//3//f/9//3//f/9//3//f/9//3//f/9//3//f/9//3//f/9//3//f/9//3//f/9//3//f/9//3//f/9//3//f/9//3//f/9//3//f/9//3//f/9//3//f/9//3//f7sl/x3/f/9//3//f/9//3//f/9//3//f/9/vEb/f/9//3//f/9//3//f/9//3//f/9//3//f/9//3//f/9//3//f/9//3//f/9//3//f/9//3//f/9//3//f/9//3//f/9//3//f/9//3//f/9//3//f/9//3//f/9//3//f/9//3//f/9//3//f/9//3//f/h3/39dHV4RmkL/f/9//3//f/9//3//f/9//3//f/9//nefW1wRHzZ/Y/9//3//f/9//3//f/9//3//f/9//3//f/9//3//f/9//3//f/9//3//f/9//3//f/9//3//f/9//3//f/9//3//f/9//3//f/9//3//f/9//3//f/9//3//f/9//3//f/9//3//f/9//3//f/9//3//f/9//3//f/9//3//f/9//3//f/9//3//f/9//38/Gf9S/3//f/9//3//f/9//3//f/9//3//f/9//3//f/9//3//f/9//3//f/9//3//f/9//3//f/9//3//f/9//3//f/9//3//f/9//3//f/9//3//f/9//3//f/9//3//f/9//3//f/9//3//f/9//3//f/9//3//f/9//3//f/9//3//f/9//3//f/9//3//f/9//3//f/9//3//f/9/ui2/FV0u/3//f/9//3//f/9//3//f/9//3//f3o+/3//f/9//3//f/9//3//f/9//3//f/9//3//f/9//3//f/9//3//f/9//3//f/9//3//f/9//3//f/9//3//f/9//3//f/9//3//f/9//3//f/9//3//f/9//3//f/9//3//f/9//3//f/9//3//f/9//3//f/9/GhFZPv9//3//f/9//3//f/9//3//f/9//3//f/9//38dEf9//3//f/9//3//f/9//3//f/9//3//f/9//3//f/9//3//f/9//3//f/9//3//f/9//3//f/9//3//f/9//3//f/9//3//f/9//3//f/9//3//f/9//3//f/9//3//f/9//3//f/9//3//f/9//3//f/9//3//f/9//3//f/9//3//f/9//3//f/9//3//f/9/mSX/f/9//3//f/9//3//f/9//3//f/9//3//f/9//3//f/9//3//f/9//3//f/9//3//f/9//3//f/9//3//f/9//3//f/9//3//f/9//3//f/9//3//f/9//3//f/9//3//f/9//3//f/9//3//f/9//3//f/9//3//f/9//3//f/9//3//f/9//3//f/9//3//f/9//3//f/9//3//f75CWhHfRv9//3//f/9//3//f/9//3//f/9/P1P/f/9//3//f/9//3//f/9//3//f/9//3//f/9//3//f/9//3//f/9//3//f/9//3//f/9//3//f/9//3//f/9//3//f/9//3//f/9//3//f/9//3//f/9//3//f/9//3//f/9//3//f/9//3//f/9//3//f/9//3//f/1e/3//f/9//3//f/9//3//f/9//3//f/9//3/8d5w+vhWcPv9//3//f/9//3//f/9//3//f/9//3//f/9//3//f/9//3//f/9//3//f/9//3//f/9//3//f/9//3//f/9//3//f/9//3//f/9//3//f/9//3//f/9//3//f/9//3//f/9//3//f/9//3//f/9//3//f/9//3//f/9//3//f/9//3//f/9//3//f/9/3ntcQjs2/3//f/9//3//f/9//3//f/9//3//f/9//3//f/9//3//f/9//3//f/9//3//f/9//3//f/9//3//f/9//3//f/9//3//f/9//3//f/9//3//f/9//3//f/9//3//f/9//3//f/9//3//f/9//3//f/9//3//f/9//3//f/9//3//f/9//3//f/9//3//f/9//3//f/9//3//f/9//3/9Kb8Z3Ur/f/9//3//f/9//3//f/9//3+9Qh9X/3//f/9//3//f/9//3//f/9//3//f/9//3//f/9//3//f/9//3//f/9//3//f/9//3//f/9//3//f/9//3//f/9//3//f/9//3//f/9//3//f/9//3//f/9//3//f/9//3//f/9//3//f/9//3//f/9//3//f/9//3//f/9//3//f/9//3//f/9//3//f/9//3//f/9//38cOl0R/3//f/9//3//f/9//3//f/9//3//f/9//3//f/9//3//f/9//3//f/9//3//f/9//3//f/9//3//f/9//3//f/9//3//f/9//3//f/9//3//f/9//3//f/9//3//f/9//3//f/9//3//f/9//3//f/9//3//f/9//3//f/9//3//f/9//3//f/9//3//f/9/XjI9Lv9//3//f/9//3//f/9//3//f/9//3//f/9//3//f/9//3//f/9//3//f/9//3//f/9//3//f/9//3//f/9//3//f/9//3//f/9//3//f/9//3//f/9//3//f/9//3//f/9//3//f/9//3//f/9//3//f/9//3//f/9//3//f/9//3//f/9//3//f/9//3//f/9//3//f/9//3//f/9/WhHfJf9//3//f/9/+3f/f/9//3/6e/9/fTr/f/9//3//f/9//3//f/9//3//f/9//3//f/9//3//f/9//3//f/9//3//f/9//3//f/9//3//f/9//3//f/9//3//f/9//3//f/9//3//f/9//3//f/9//3//f/9//3//f/9//3//f/9//3//f/9//3//f/9//3//f/9//3//f/9//3//f/9//3//f/9//3//f/9//3//f19rHS6cIf9//3//f/9//3//f/9//3//f/9//3//f/9//3//f/9//3//f/9//3//f/9//3//f/9//3//f/9//3//f/9//3//f/9//3//f/9//3//f/9//3//f/9//3//f/9//3//f/9//3//f/9//3//f/9//3//f/9//3/8d/9//3//f/9//3//f/9//3//f/9//3//fz0yHzL/f/p7/3//f/9//3//f/9//3//f/9//3//f/9//3//f/9//3//f/9//3//f/9//3//f/9//3//f/9//3//f/9//3//f/9//3//f/9//3//f/9//3//f/9//3//f/9//3//f/9//3//f/9//3//f/9//3//f/9//3//f/9//3//f/9//3//f/9//3//f/9//3//f/9//3//f/9//3//fz0V/Sl/V/9//3//f/9//3//f/t7/3/fRv9//3//f/9//3//f/9//3//f/9//3//f/9//3//f/9//3//f/9//3//f/9//3//f/9//3//f/9//3//f/9//3//f/9//3//f/9//3//f/9//3//f/9//3//f/9//3//f/9//3//f/9//3//f/9//3//f/9//3//f/9//3//f/9//3//f/9//3//f/9//3//f/9//3//f/9//3+eY38h3yH/f/9//3//f/9//3//f/9//3//f/9//3//f/9//3//f/9//3//f/9//3//f/9//3//f/9//3//f/9//3//f/9//3//f/9//3//f/9//3//f/9//3//fzwy/38fU/9//3//f/9//3//f/9//3//f/9//3//f/9//3//f/9//3//f/9//3//f/9//3//f/9//3//fx8u/3/6e/9//3//f/9//3//f/9//3//f/9//3//f/9//3//f/9//3//f/9//3//f/9//3//f/9//3//f/9//3//f/9//3//f/9//3//f/9//3//f/9//3//f/9//3//f/9//3//f/9//3//f/9//3//f/9//3//f/9//3//f/9//3//f/9//3//f/9//3//f/9//3//f/9//3//f/9//3/+AF8u/3//f/9//3//f/9//3//f91G/3//f/9//3//f/9//3//f/9//3//f/9//3//f/9//3//f/9//3//f/9//3//f/9//3//f/9//3//f/9//3//f/9//3//f/9//3//f/9//3//f/9//3//f/9//3//f/9//3//f/9//3//f/9//3//f/9//3//f/9//3//f/9//3//f/9//3//f/9//3//f/9//3//f/9//3//f/9/nkL9BB4q/3//f/9//3//f/9//3//f/9//3//f/9//3//f/9//3//f/9//3//f/9//3//f/9//3//f/9//3//f/9//3//f/9//3//f/9//3//f/9//3//f/4hPQ39BJkAtwBdET4VniHbKX86vUL/fz0uGy76Mb5OPmf/f/9//3//f/9//3//f/9//3//f/9//3//f/1zHyqeIZ8+/3//f/9//3//f/9//3//f/9//3//f/9//3//f/9//3//f/9//3//f/9//3//f/9//3//f/9//3//f/9//3//f/9//3//f/9//3//f/9//3//f/9//3//f/9//3//f/9//3//f/9//3//f/9//3//f/9//3//f/9//3//f/9//3//f/9//3//f/9//3//f/9//3//f/9//3/fa14u/QRfNv9//3//f/9//3//f/9/mkJfW/9//3//f/9//3//f/9//3//f/9//3//f/9//3//f/9//3//f/9//3//f/9//3//f/9//3//f/9//3//f/9//3//f/9//3//f/9//3//f/9//3//f/9//3//f/9//3//f/9//3//f/9//3//f/9//3//f/9//3//f/9//3//f/9//3//f/9//3//f/9//3//f/9//3//f/9//3//fx4qvx0ZLv9//3//f/9//3//f/9//3//f/9//3//f/9//3//f/9//3//f/9//3//f/9//3//f/9//3//f/9//3//f/9//3//f/9//3//f/9//3//f/9//38fIv9K3iV/Ph8uvx1/EfwIPAUaBfwIPwn+BB4qn2P/f/9//3//f/9//3//f/9//3//f/9//3//f/9//3//f146Xxm/Qv9//3//f/9//3//f/9//3//f/9//3//f/9//3//f/9//3//f/9//3//f/9//3//f/9//3//f/9//3//f/9//3//f/9//3//f/9//3//f/9//3//f/9//3//f/9//3//f/9//3//f/9//3//f/9//3//f/9//3//f/9//3//f/9//3//f/9//3//f/9//3//f/9//3//f/9//3+fPl0R/0r/f/9//3//f/9//39ZNv9//3//f/9//3//f/9//3//f/9//3//f/9//3//f/9//3//f/9//3//f/9//3//f/9//3//f/9//3//f/9//3//f/9//3//f/9//3//f/9//3//f/9//3//f/9//3//f/9//3//f/9//3//f/9//3//f/9//3//f/9//3//f/9//3//f/9//3//f/9//3//f/9//3//f/9//3//f/9//3+eHV8VfD7/f/9//3//f/9//3//f/9//3//f/9//3//f/9//3//f/9//3//f/9//3//f/9//3//f/9//3//f/9//3//f/9//3//f/9//3//f/9//3/6d/9/3nv/f/9//3+8b/9//3//fx0yHTIeLt8hfRHdHTsynEYfV/9//3//f/t7/3//f/9//3//f/9//3//f/9//3+9Pp0Vnzp/Y/9//3//f/9//3//f/9//3//f/9//3//f/9//3//f/9//3//f/9//3//f/9//3//f/9//3//f/9//3//f/9//3//f/9//3//f/9//3//f/9//3//f/9//3//f/9//3//f/9//3//f/9//3//f/9//3//f/9//3//f/9//3//f/9//3//f/9//3//f/9//3//f/9//3//f39XmxkfCZ8+/3//f/9//3//f/9/Ozb/f/9//3//f/9//3//f/9//3//f/9//3//f/9//3//f/9//3//f/9//3//f/9//3//f/9//3//f/9//3//f/9//3//f/9//3//f/9//3//f/9//3//f/9//3//f/9//3//f/9//3//f/9//3//f/9//3//f/9//3//f/9//3//f/9//3//f/9//3//f/9//3//f/9//3//f/9//3//f/9/exVdFZxO/3//f/9//3//f/9//3//f/9//3//f/9//3//f/9//3//f/9//3//f/9//3//f/9//3//f/9//3//f/9//3//f/9//3//f/9//3//f/9//3//f/9//3//f/9//3//f/9//3//f/9//3//f95KvkYeKh8qHDI7Oh9X/3//f/9//3//f/9//3//f/9//3//f/9//3+8IX0RX1v/f/9//3//f/9//3//f/9//3//f/9//3//f/9//3//f/9//3//f/9//3//f/9//3//f/9//3//f/9//3//f/9//3//f/9//3//f/9//3//f/9//3//f/9//3//f/9//3//f/9//3//f/9//3//f/9//3//f/9//3//f/9//3//f/9//3//f/9//3//f/9//3//f/9//3//fz8qfg3/f/9//3//f/9/v2P/f/9//3//f/9//3//f/9//3//f/9//3//f/9//3//f/9//3//f/9//3//f/9//3//f/9//3//f/9//3//f/9//3//f/9//3//f/9//3//f/9//3//f/9//3//f/9//3//f/9//3//f/9//3//f/9//3//f/9//3//f/9//3//f/9//3//f/9//3//f/9//3//f/9//3//f/9//3//f/9//3//f1oZ3y3db/9//3//f/9//3//f/9//3//f/9//3//f/9//3//f/9//3//f/9//3//f/9//3//f/9//3//f/9//3//f/9//3//f/9//3//f/9//3//f/9//3//f/9//3//f/9//3//f/9//3//f/9//3//f/9/3lJ/Rv8x/y2/Ib9CX1v/f/9//3//f/9//3//f/9//3//f/9/PzLfJb5K/3/6e/9//3//f/x3/3//f/9//3//f/9//3//f/9//3//f/9//3//f/9//3//f/9//3//f/9//3//f/9//3//f/9//3//f/9//3//f/9//3//f/9//3//f/9//3//f/9//3//f/9//3//f/9//3//f/9//3//f/9//3//f/9//3//f/9//3//f/9//3//f/9//3//f/9/P1teNn86/k7/f/9/+nf/f39G/3//f/9//3//f/9//3//f/9//3//f/9//3//f/9//3//f/9//3//f/9//3//f/9//3//f/9//3//f/9//3//f/9//3//f/9//3//f/9//3//f/9//3//f/9//3//f/9//3//f/9//3//f/9//3//f/9//3//f/9//3//f/9//3//f/9//3//f/9//3//f/9//3//f/9//3//f/9//3//f/9//3/dAP0p/3//f/9//3//f/9//3//f/9//3//f/9//3//f/9//3//f/9//3//f/9//3//f/9//3//f/9//3//f/9//3//f/9//3//f/9//3//f/9//3//f/9//3//f/9//3//f/9//3//f/9//3//f/9//3//f/9//3//f/9/vkIdMl8+H1PdQv9//3//f/9//3//f/9//3//f3w6fB1eOv9//3//f/9//3//f/9//3//f/9//3//f/9//3//f/9//3//f/9//3//f/9//3//f/9//3//f/9//3//f/9//3//f/9//3//f/9//3//f/9//3//f/9//3//f/9//3//f/9//3//f/9//3//f/9//3//f/9//3//f/9//3//f/9//3//f/9//3//f/9//3//f/9//3//f/9//3/+Jd9C/3//f/9/+C19X/9//3//f/9//3//f/9//3//f/9//3//f/9//3//f/9//3//f/9//3//f/9//3//f/9//3//f/9//3//f/9//3//f/9//3//f/9//3//f/9//3//f/9//3//f/9//3//f/9//3//f/9//3//f/9//3//f/9//3//f/9//3//f/9//3//f/9//3//f/9//3//f/9//3//f/9//3//f/9//3//fz4u/gz/Uv9//3//f/9//3//f/9//3//f/9//3//f/9//3//f/9//3//f/9//3//f/9//3//f/9//3//f/9//3//f/9//3//f/9//3//f/9//3//f/9//3//f/9//3//f/9//3//f/9//3//f/9//3//f/9//3//f/9//3//f19f/k48Mr0hHTr/f59n/3//f/9/uW//f/9//3+8Rv4p3h18Ov93/3//f/9//3//f/9//3//f/9//3//f/9//3//f/9//3//f/9//3//f/9//3//f/9//3//f/9//3//f/9//3//f/9//3//f/9//3//f/9//3//f/9//3//f/9//3//f/9//3//f/9//3//f/9//3//f/9//3//f/9//3//f/9//3//f/9//3//f/9//3//f/9//3//b79Cnx2fJR8ynzqcHf9//3//f/9//3//f/9//3//f/9//3//f/9//3//f/9//3//f/9//3//f/9//3//f/9//3//f/9//3//f/9//3//f/9//3//f/9//3//f/9//3//f/9//3//f/9//3//f/9//3//f/9//3//f/9//3//f/9//3//f/9//3//f/9//3//f/9//3//f/9//3//f/9//3//f/9//3//f/9//3//f/9//3//fx8N/3//f/9//3//f/9//3//f/9//3//f/9//3//f/9//3//f/9//3//f/9//3//f/9//3//f/9//3//f/9//3//f/9//3//f/9//3//f/9//3//f/9//3//f/9//3//f/9//3//f/9//3//f/9//3//f/9//3//f/9//3//f/9//3//fx0yvCmfQv9//X//f/9//3//f/9//3//f7odPTJfY/9//3//f/9//3//f/9//3//f/9//3//f/9//3//f/9//3//f/9//3//f/9//3//f/9//3//f/9//3//f/9//3//f/9//3//f/9//3//f/9//3//f/9//3//f/9//3//f/9//3//f/9//3//f/9//3//f/9//3//f/9//3//f/9//3//f/9//3//f/9//3//f/9//3//f98tXRUfBf9//3//f/9//3//f/9//3//f/9//3//f/9//3//f/9//3//f/9//3//f/9//3//f/9//3//f/9//3//f/9//3//f/9//3//f/9//3//f/9//3//f/9//3//f/9//3//f/9//3//f/9//3//f/9//3//f/9//3//f/9//3//f/9//3//f/9//3//f/9//3//f/9//3//f/9//3//f/9//3//f/9//3//f/1GHg2/If9//3//f/9//3//f/9//3//f/9//3//f/9//3//f/9//3//f/9//3//f/9//3//f/9//3//f/9//3//f/9//3//f/9//3//f/9//3//f/9//3//f/9//3//f/9//3//f/9//3//f/9//3//f/9//3//f/9//3//f/9//3//f/9//3/eSj42vCV/Pv9O/3/5e/9//3//f/9//3/eJb0hvkb/f/9//3//f/9//3//f/9//3//f/9//3//f/9//3//f/9//3//f/9//3//f/9//3//f/9//3//f/9//3//f/9//3//f/9//3//f/9//3//f/9//3//f/9//3//f/9//3//f/9//3//f/9//3//f/9//3//f/9//3//f/9//3//f/9//3//f/9//3//f/9//3//f/h3/387Mj0u/3//f/9//3//f/9//3//f/9//3//f/9//3//f/9//3//f/9//3//f/9//3//f/9//3//f/9//3//f/9//3//f/9//3//f/9//3//f/9//3//f/9//3//f/9//3//f/9//3//f/9//3//f/9//3//f/9//3//f/9//3//f/9//3//f/9//3//f/9//3//f/9//3//f/9//3//f/9//3//f/9//3//f/9//38dLj8Z/CX/f/9//3//f/9//3//f/9//3//f/9//3//f/9//3//f/9//3//f/9//3//f/9//3//f/9//3//f/9//3//f/9//3//f/9//3//f/9//3//f/9//3//f/9//3//f/9//3//f/9//3//f/9//3//f/9//3//f/9//3//f/9//3//f/9//3//f1063Sk+Nv9//3//f/9//3//f/9/XDoeDV86/3//f/9//3//f/9//3//f/9//3//f/9//3//f/9//3//f/9//3//f/9//3//f/9//3//f/9//3//f/9//3//f/9//3//f/9//3//f/9//3//f/9//3//f/9//3//f/9//3//f/9//3//f/9//3//f/9//3//f/9//3//f/9//3//f/9//3//f/9//3//f/9//3//f/9//3//f/9//3//f/9//3//f/9//3//f/9//3//f/9//3//f/9//3//f/9//3//f/9//3//f/9//3//f/9//3//f/9//3//f/9//3//f/9//3//f/9//3//f/9//3//f/9//3//f/9//3//f/9//3//f/9//3//f/9//3//f/9//3//f/9//3//f/9//3//f/9//3//f/9//3//f/9//3//f/9//3//f/9//3/7e/9/2y39BH46/3//f/9//3//f/9//3//f/9//3//f/9//3//f/9//3//f/9//3//f/9//3//f/9//3//f/9//3//f/9//3//f/9//3//f/9//3//f/9//3//f/9//3//f/9//3//f/9//3//f/9//3//f/9//3//f/9//3//f/9//3//f/9//3//f/9//39/W99KvCX8Kb0+/3//f/9//3//f71KnSW6IR5L/3//f/9//3//f/9//3//f/9//3//f/9//3//f/9//3//f/9//3//f/9//3//f/9//3//f/9//3//f/9//3//f/9//3//f/9//3//f/9//3//f/9//3//f/9//3//f/9//3//f/9//3//f/9//3//f/9//3//f/9//3//f/9//3//f/9//3//f/9//3//f/9//3//f/9//3//f/9//3//f/9//3//f/9//3//f/9//3//f/9//3//f/9//3//f/9//3//f/9//3//f/9//3//f/9//3//f/9//3//f/9//3//f/9//3//f/9//3//f/9//3//f/9//3//f/9//3//f/9//3//f/9//3//f/9//3//f/9//3//f/9//3//f/9//3//f/9//3//f/9//3//f/9//3//f/9//3//f/9//3//fx8u3QReNv9//3//f/9//3//f/9//3//f/9//3//f/9//3//f/9//3//f/9//3//f/9//3//f/9//3//f/9//3//f/9//3//f/9//3//f/9//3//f/9//3//f/9//3//f/9//3//f/9//3//f/9//3//f/9//3//f/9//3//f/9//3//f/9//3//f/9//3//f35CXzq/If9/+k7/f/9//3//f38+fxX/f/9//3//f/9//3//f/9//3//f/9//3//f/9//3//f/9//3//f/9//3//f/9//3//f/9//3//f/9//3//f/9//3//f/9//3//f/9//3//f/9//3//f/9//3//f/9//3//f/9//3//f/9//3//f/9//3//f/9//3//f/9//3//f/9//3//f/9//3//f/9//3//f/9//3//f/9//3//f/9//3//f/9//3//f/9//3//f/9//3//f/9//3//f/9//3//f/9//3//f/9//3//f/9//3//f/9//3//f/9//3//f/9//3//f/9//3//f/9//3//f/9//3//f/9//3//f/9//3//f/9//3//f/9//3//f/9//3//f/9//3//f/9//3//f/9//3//f/9//3//f/9//3//f/9//3//f/9//3//f/9//3/eJR0NXTr/f/p3/3//f/9//3//f/9//3//f/9//3//f/9//3//f/9//3//f/9//3//f/9//3//f/9//3//f/9//3//f/9//3//f/9//3//f/9//3//f/9//3//f/9//3//f/9//3//f/9//3//f/9//3//f/9//3//f/9//3//f/9//3//f/9//3//f/9//3//f/9/HireIVo6/3//f/9//3//fx4Z3SldW/9//3//f/9//3//f/9//3//f/9//3//f/9//3//f/9//3//f/9//3//f/9//3//f/9//3//f/9//3//f/9//3//f/9//3//f/9//3//f/9//3//f/9//3//f/9//3//f/9//3//f/9//3//f/9//3//f/9//3//f/9//3//f/9//3//f/9//3//f/9//3//f/9//3//f/9//3//f/9//3//f/9//3//f/9//3//f/9//3//f/9//3//f/9//3//f/9//3//f/9//3//f/9//3//f/9//3//f/9//3//f/9//3//f/9//3//f/9//3//f/9//3//f/9//3//f/9//3//f/9//3//f/9//3//f/9//3//f/9//3//f/9//3//f/9//3//f/9//3//f/9//3//f/9//3//f/9//3//f/9/OxnfDN9K/3//f/9//3//f/9//3//f/9//3//f/9//3//f/9//3//f/9//3//f/9//3//f/9//3//f/9//3//f/9//3//f/9//3//f/9//3//f/9//3//f/9//3//f/9//3//f/9//3//f/9//3//f/9//3//f/9//3//f/9//3//f/9//3//f/9//3//f/9//3//f19Gfzq8IX02/Fb/f/9//3/9JZ0VWUL/f/9//3//f/9//3//f/9//3//f/9//3//f/9//3//f/9//3//f/9//3//f/9//3//f/9//3//f/9//3//f/9//3//f/9//3//f/9//3//f/9//3//f/9//3//f/9//3//f/9//3//f/9//3//f/9//3//f/9//3//f/9//3//f/9//3//f/9//3//f/9//3//f/9//3//f/9//3//f/9//3//f/9//3//f/9//3//f/9//3//f/9//3//f/9//3//f/9//3//f/9//3//f/9//3//f/9//3//f/9//3//f/9//3//f/9//3//f/9//3//f/9//3//f/9//3//f/9//3//f/9//3//f/9//3//f/9//3//f/9//3//f/9//3//f/9//3//f/9//3//f/9//3//f/9//3//f/9/+nv/f/4U3gReMv9//3//f/9//3//f/9//3//f/9//3//f/9//3//f/9//3//f/9//3//f/9//3//f/9//3//f/9//3//f/9//3//f/9//3//f/9//3//f/9//3//f/9//3//f/9//3//f/9//3//f/9//3//f/9//3//f/9//3//f/9//3//f9p3/3//f/9//3//f/9//3//f7xKez7fKZw+/3/6e/9/n0rbHb4l/3/6e/9//3//f/9//3//f/9//3//f/9//3//f/9//3//f/9//3//f/9//3//f/9//3//f/9//3//f/9//3//f/9//3//f/9//3//f/9//3//f/9//3//f/9//3//f/9//3//f/9//3//f/9//3//f/9//3//f/9//3//f/9//3//f/9//3//f/9//3//f/9//3//f/9//3//f/9//3//f/9//3//f/9//3//f/9//3//f/9//3//f/9//3//f/9//3//f/9//3//f/9//3//f/9//3//f/9//3//f/9//3//f/9//3//f/9//3//f/9//3//f/9//3//f/9//3//f/9//3//f/9//3//f/9//3//f/9//3//f/9//3//f/9//3//f/9//3//f/9//3//f/9//3//f/9//3//f/9//3/8CDsR/3//f/9//3//f/9//3//f/9//3//f/9//3//f/9//3//f/9//3//f/9//3//f/9//3//f/9//3//f/9//3//f/9//3//f/9//3//f/9//3//f/9//3//f/9//3//f/9//3//f/9//3//f/9//3//f/9//3//f/9//3//f/9//3//f/9//3//f/9//3//f/9//3//f99KPjrfMf9//3//f79SniFbEf9//3//f/9//3//f/9//3//f/9//3//f/9//3//f/9//3//f/9//3//f/9//3//f/9//3//f/9//3//f/9//3//f/9//3//f/9//3//f/9//3//f/9//3//f/9//3//f/9//3//f/9//3//f/9//3//f/9//3//f/9//3//f/9//3//f/9//3//f/9//3//f/9//3//f/9//3//f/9//3//f/9//3//f/9//3//f/9//3//f/9//3//f/9//3//f/9//3//f/9//3//f/9//3//f/9//3//f/9//3//f/9//3//f/9//3//f/9//3//f/9//3//f/9//3//f/9//3//f/9//3//f/9//3//f/9//3//f/9//3//f/9//3//f/9//3//f/9//3//f/9//3//f/9//3//f/9//3//f51GvQC+Hf9//3//f/9//3//f/9//3//f/9//3//f/9//3//f/9//3//f/9//3//f/9//3//f/9//3//f/9//3//f/9//3//f/9//3//f/9//3//f/9//3//f/9//3//f/9//3//f/9//3//f/9//3//f/9//3//f/9//3//f/9//3//f/9//3//f/9//3//f/9//3//f/9//3//f/9//zE/On9C/397X/wlHxHeLf9//3//f/9//3//f/9//3//f/9//3//f/9//3//f/9//3//f/9//3//f/9//3//f/9//3//f/9//3//f/9//3//f/9//3//f/9//3//f/9//3//f/9//3//f/9//3//f/9//3//f/9//3//f/9//3//f/9//3//f/9//3//f/9//3//f/9//3//f/9//3//f/9//3//f/9//3//f/9//3//f/9//3//f/9//3//f/9//3//f/9//3//f/9//3//f/9//3//f/9//3//f/9//3//f/9//3//f/9//3//f/9//3//f/9//3//f/9//3//f/9//3//f/9//3//f/9//3//f/9//3//f/9//3//f/9//3//f/9//3//f/9//3//f/9//3//f/9//3//f/9//3//f/9//3//f/9//3/dKZ0A/3//f/9//3//f/9//3//f/9//3//f/9//3//f/9//3//f/9//3//f/9//3//f/9//3//f/9//3//f/9//3//f/9//3//f/9//3//f/9//3//f/9//3//f/9//3//f/9//3//f/9//3//f/9//3//f/9//3//f/9//3//f/9//3//f/9//3//f/9//3//f/9//3//f/9//3//f34+3yUeKhxX/39eQv0Q3S3/f/9//3//f/9//3//f/9//3//f/9//3//f/9//3//f/9//3//f/9//3//f/9//3//f/9//3//f/9//3//f/9//3//f/9//3//f/9//3//f/9//3//f/9//3//f/9//3//f/9//3//f/9//3//f/9//3//f/9//3//f/9//3//f/9//3//f/9//3//f/9//3//f/9//3//f/9//3//f/9//3//f/9//3//f/9//3//f/9//3//f/9//3//f/9//3//f/9//3//f/9//3//f/9//3//f/9//3//f/9//3//f/9//3//f/9//3//f/9//3//f/9//3//f/9//3//f/9//3//f/9//3//f/9//3//f/9//3//f/9//3//f/9//3//f/9//3//f/9//3//f/9//3//f/9//3//f99KPBW7BP9/3m//f/9//3//f/9//3//f/9//3//f/9//3//f/9//3//f/9//3//f/9//3//f/9//3//f/9//3//f/9//3//f/9//3//f/9//3//f/9//3//f/9//3//f/9//3//f/9//3//f/9//3//f/9//3//f/9//3//f/9//3//f/9//3//f/9//3//f/9//3//f/9//3//f/9//397X7xCnyXfMf1OPFM5Ffst/VL/f/9//3//f/9//3//f/9//3//f/9//3//f/9//3//f/9//3//f/9//3//f/9//3//f/9//3//f/9//3//f/9//3//f/9//3//f/9//3//f/9//3//f/9//3//f/9//3//f/9//3//f/9//3//f/9//3//f/9//3//f/9//3//f/9//3//f/9//3//f/9//3//f/9//3//f/9//3//f/9//3//f/9//3//f/9//3//f/9//3//f/9//3//f/9//3//f/9//3//f/9//3//f/9//3//f/9//3//f/9//3//f/9//3//f/9//3//f/9//3//f/9//3//f/9//3//f/9//3//f/9//3//f/9//3//f/9//3//f/9//3//f/9//3//f/9//3//f/9//3//f/9//3//f/9//3//f/8Imx3/f/9//3//f/9//3//f/9//3//f/9//3//f/9//3//f/9//3//f/9//3//f/9//3//f/9//3//f/9//3//f/9//3//f/9//3//f/9//3//f/9//3//f/9//3//f/9//3//f/9//3//f/9//3//f/9//3//f/9//3//f/9//3//f/9//3//f/9//3//f/9//3//f/9//3//f/9//3//f746/ykfNv9/PhGaHd5K/3//f/9//3//f/9//3//f/9//3//f/9//3//f/9//3//f/9//3//f/9//3//f/9//3//f/9//3//f/9//3//f/9//3//f/9//3//f/9//3//f/9//3//f/9//3//f/9//3//f/9//3//f/9//3//f/9//3//f/9//3//f/9//3//f/9//3//f/9//3//f/9//3//f/9//3//f/9//3//f/9//3//f/9//3//f/9//3//f/9//3//f/9//3//f/9//3//f/9//3//f/9//3//f/9//3//f/9//3//f/9//3//f/9//3//f/9//3//f/9//3//f/9//3//f/9//3//f/9//3//f/9//3//f/9//3//f/9//3//f/9//3//f/9//3//f/9//3//f/9/+nf/f/9//3//f/9/PTY9CRou/3//f/9//3//f/9//3//f/9//3//f/9//3//f/9//3//f/9//3//f/9//3//f/9//3//f/9//3//f/9//3//f/9//3//f/9//3//f/9//3//f/9//3//f/9//3//f/9//3//f/9//3//f/9//3//f/9//3//f/9//3//f/9//3//f/9//3//f/9//3//f/9//3//f/9//3//f/9//38+W55C3yF/EX8N3yF8Pv9//3//f/9//3//f/9//3//f/9//3//f/9//3//f/9//3//f/9//3//f/9//3//f/9//3//f/9//3//f/9//3//f/9//3//f/9//3//f/9//3//f/9//3//f/9//3//f/9//3//f/9//3//f/9//3//f/9//3//f/9//3//f/9//3//f/9//3//f/9//3//f/9//3//f/9//3//f/9//3//f/9//3//f/9//3//f/9//3//f/9//3//f/9//3//f/9//3//f/9//3//f/9//3//f/9//3//f/9//3//f/9//3//f/9//3//f/9//3//f/9//3//f/9//3//f/9//3//f/9//3//f/9//3//f/9//3//f/9//3//f/9//3//f/9//3//f/9//3//f91v/3/8Uv9//3//f10d3QTfTv9//3//f/9//3//f/9//3//f/9//3//f/9//3//f/9//3//f/9//3//f/9//3//f/9//3//f/9//3//f/9//3//f/9//3//f/9//3//f/9//3//f/9//3//f/9//3//f/9//3//f/9//3//f/9//3//f/9//3//f/9//3//f/9//3//f/9//3//f/9//3//f/9//3//f/9//3//f/9//3//f3023h3/Hb0d30b/f/9//3//f/9//3//f/9//3//f/9//3//f/9//3//f/9//3//f/9//3//f/9//3//f/9//3//f/9//3//f/9//3//f/9//3//f/9//3//f/9//3//f/9//3//f/9//3//f/9//3//f/9//3//f/9//3//f/9//3//f/9//3//f/9//3//f/9//3//f/9//3//f/9//3//f/9//3//f/9//3//f/9//3//f/9//3//f/9//3//f/9//3//f/9//3//f/9//3//f/9//3//f/9//3//f/9//3//f/9//3//f/9//3//f/9//3//f/9//3//f/9//3//f/9//3//f/9//3//f/9//3//f/9//3//f/9//3//f/9//3//f/9//3//f/9//3//f/9//38eX70tX0L/f/p7/3+7CD0V/3//f/9//3//f/9//3//f/9//3//f/9//3//f/9//3//f/9//3//f/9//3//f/9//3//f/9//3//f/9//3//f/9//3//f/9//3//f/9//3//f/9//3//f/9//3//f/9//3//f/9//3//f/9//3//f/9//3//f/9//3//f/9//3//f/9//3//f/9//3//f/9//3//f/9//3//f/9//3//f/9//3/eSp5C2SXdRv9//3//f/9//3//f/9//3//f/9//3//f/9//3//f/9//3//f/9//3//f/9//3//f/9//3//f/9//3//f/9//3//f/9//3//f/9//3//f/9//3//f/9//3//f/9//3//f/9//3//f/9//3//f/9//3//f/9//3//f/9//3//f/9//3//f/9//3//f/9//3//f/9//3//f/9//3//f/9//3//f/9//3//f/9//3//f/9//3//f/9//3//f/9//3//f/9//3//f/9//3//f/9//3//f/9//3//f/9//3//f/9//3//f/9//3//f/9//3//f/9//3//f/9//3//f/9//3//f/9//3//f/9//3//f/9//3//f/9//3//f/9//3//f/9//3//f/9//3//f/9/PkK+Kf8x/3/5e/9/WgD7Lf9//3//f/9//3//f/9//3//f/9//3//f/9//3//f/9//3//f/9//3//f/9//3//f/9//3//f/9//3//f/9//3//f/9//3//f/9//3//f/9//3//f/9//3//f/9//3//f/9//3//f/9//3//f/9//3//f/9//3//f/9//3//f/9//3//f/9//3//f/9//3//f/9//3//f/9//3//f/9//3//f/9//3//f/9//3//f/9//3//f/9//3//f/9//3//f/9//3//f/9//3//f/9//3//f/9//3//f/9//3//f/9//3//f/9//3//f/9//3//f/9//3//f/9//3//f/9//3//f/9//3//f/9//3//f/9//3//f/9//3//f/9//3//f/9//3//f/9//3//f/9//3//f/9//3//f/9//3//f/9//3//f/9//3//f/9//3//f/9//3//f/9//3//f/9//3//f/9//3//f/9//3//f/9//3//f/9//3//f/9//3//f/9//3//f/9//3//f/9//3//f/9//3//f/9//3//f/9//3//f/9//3//f/9//3//f/9//3//f/9//3//f/9//3//f/9//3//f/9//3//f/9//3//f/9//3//fx1XnR1/Ov9//3+8HXkE/3//f/9//3//f/9//3//f/9//3//f/9//3//f/9//3//f/9//3//f/9//3//f/9//3//f/9//3//f/9//3//f/9//3//f/9//3//f/9//3//f/9//3//f/9//3//f/9//3//f/9//3//f/9//3//f/9//3//f/9//3//f/9//3//f/9//3//f/9//3//f/9//3//f/9//3//f/9//3//f/9//3//f/9//3//f/9//3//f/9//3//f/9//3//f/9//3//f/9//3//f/9//3//f/9//3//f/9//3//f/9//3//f/9//3//f/9//3//f/9//3//f/9//3//f/9//3//f/9//3//f/9//3//f/9//3//f/9//3//f/9//3//f/9//3//f/9//3//f/9//3//f/9//3//f/9//3//f/9//3//f/9//3//f/9//3//f/9//3//f/9//3//f/9//3//f/9//3//f/9//3//f/9//3//f/9//3//f/9//3//f/9//3//f/9//3//f/9//3//f/9//3//f/9//3//f/9//3//f/9//3//f/9//3//f/9//3//f/9//3//f/9//3//f/9//3//f/9//3//f/9//3//f/9//3//f/9//39dY94teiH/f99CnQBfFf9//3//f/9//3//f/9//3//f/9//3//f/9//3//f/9//3//f/9//3//f/9//3//f/9//3//f/9//3//f/9//3//f/9//3//f/9//3//f/9//3//f/9//3//f/9//3//f/9//3//f/9//3//f/9//3//f/9//3//f/9//3//f/9//3//f/9//3//f/9//3//f/9//3//f/9//3//f/9//3//f/9//3//f/9//3//f/9//3//f/9//3//f/9//3//f/9//3//f/9//3//f/9//3//f/9//3//f/9//3//f/9//3//f/9//3//f/9//3//f/9//3//f/9//3//f/9//3//f/9//3//f/9//3//f/9//3//f/9//3//f/9//3//f/9//3//f/9//3//f/9//3//f/9//3//f/9//3//f/9//3//f/9//3//f/9//3//f/9//3//f/9//3//f/9//3//f/9//3//f/9//3//f/9//3//f/9//3//f/9//3//f/9//3//f/9//3//f/9//3//f/9//3//f/9//3//f/9//3//f/9//3//f/9//3//f/9//3//f/9//3//f/9//3//f/9//3//f/9//3//f/9//3//f/9//3//f/9//39dPj0VfxXeABsNnGv/f/9//3//f/9//3//f/9//3//f/9//3//f/9//3//f/9//3//f/9//3//f/9//3//f/9//3//f/9//3//f/9//3//f/9//3//f/9//3//f/9//3//f/9//3//f/9//3//f/9//3//f/9//3//f/9//3//f/9//3//f/9//3//f/9//3//f/9//3//f/9//3//f/9//3//f/9//3//f/9//3//f/9//3//f/9//3//f/9//3//f/9//3//f/9//3//f/9//3//f/9//3//f/9//3//f/9//3//f/9//3//f/9//3//f/9//3//f/9//3//f/9//3//f/9//3//f/9//3//f/9//3//f/9//3//f/9//3//f/9//3//f/9//3//f/9//3//f/9//3//f/9//3//f/9//3//f/9//3//f/9//3//f/9//3//f/9//3//f/9//3//f/9//3//f/9//3//f/9//3//f/9//3//f/9//3//f/9//3//f/9//3//f/9//3//f/9//3//f/9//3//f/9//3//f/9//3//f/9//3//f/9//3//f/9//3//f/9//3//f/9//3//f/9//3//f/9//3//f/9//3//f/9//3//f/9//3//f/9//3/+Lf4IuQT/f/9//3//f/9//3//f/9//3//f/9//3//f/9//3//f/9//3//f/9//3//f/9//3//f/9//3//f/9//3//f/9//3//f/9//3//f/9//3//f/9//3//f/9//3//f/9//3//f/9//3//f/9//3//f/9//3//f/9//3//f/9//3//f/9//3//f/9//3//f/9//3//f/9//3//f/9//3//f/9//3//f/9//3//f/9//3//f/9//3//f/9//3//f/9//3//f/9//3//f/9//3//f/9//3//f/9//3//f/9//3//f/9//3//f/9//3//f/9//3//f/9//3//f/9//3//f/9//3//f/9//3//f/9//3//f/9//3//f/9//3//f/9//3//f/9//3//f/9//3//f/9//3//f/9//3//f/9//3//f/9//3//f/9//3//f/9//3//f/9//3//f/9//3//f/9//3//f/9//3//f/9//3//f/9//3//f/9//3//f/9//3//f/9//3//f/9//3//f/9//3//f/9//3//f/9//3//f/9//3//f/9//3//f/9//3//f/9//3//f/9//3//f/9//3//f/9//3//f/9//3//f/9//3//f/9//3//f/9//3//f/9/fT48O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3//f/9//3//f/9//3//f/9//3//f/9//3//f/9//3//f/9//3//f/9//3//f/9//3//f/9//3//f/9//3//f/9//3//f/9//3//f/9//3//f/9//3//f/9//3//f/9//3//f/9//3//f/9//3//f/9//3//f/9//3//f/9//3//f/9//3//f/9//3//f/9//3//f/9//3//f/9//3//f/9//3//f/9//3//f/9//3//f/9//3//f/9//3//f/9//3//f/9//3//f/9//3//f/9//3//f/9//3//f/9//3//f/9//3//f/9//3//f/9//3//f/9//3//f/9//3//f/9//3//f/9//3//f/9//3//f/9//3//f/9//3//f/9//3//f0YAAAAUAAAACAAAAFROUFAHAQA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QAAAACgAAAFAAAABAAAAAXAAAAAEAAABV1ddBAADYQQoAAABQAAAACwAAAEwAAAAAAAAAAAAAAAAAAAD//////////2QAAABQAHIAbwBkAOEAdgBhAGoA7QBjAO0AAAAGAAAABAAAAAcAAAAHAAAABgAAAAUAAAAGAAAAAw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JUAAAB8AAAACQAAAHAAAACNAAAADQAAACEA8AAAAAAAAAAAAAAAgD8AAAAAAAAAAAAAgD8AAAAAAAAAAAAAAAAAAAAAAAAAAAAAAAAAAAAAAAAAACUAAAAMAAAAAAAAgCgAAAAMAAAABAAAACUAAAAMAAAAAQAAABgAAAAMAAAAAAAAABIAAAAMAAAAAQAAABYAAAAMAAAAAAAAAFQAAAD0AAAACgAAAHAAAACUAAAAfAAAAAEAAABV1ddBAADYQQoAAABwAAAAHAAAAEwAAAAEAAAACQAAAHAAAACWAAAAfQAAAIQAAABQAG8AZABlAHAAcwBhAGwAKABhACkAOgAgAEkAbgBnAC4AIABQAGEAdgBlAGwAIABLAGEAaABsAAYAAAAHAAAABwAAAAYAAAAHAAAABQAAAAYAAAADAAAAAwAAAAYAAAADAAAAAwAAAAMAAAADAAAABwAAAAcAAAADAAAAAwAAAAYAAAAGAAAABQAAAAYAAAADAAAAAwAAAAYAAAAGAAAABwAAAAM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nCflRXaAMHBSUD5bMHDoeiMBozk=</DigestValue>
    </Reference>
    <Reference URI="#idOfficeObject" Type="http://www.w3.org/2000/09/xmldsig#Object">
      <DigestMethod Algorithm="http://www.w3.org/2000/09/xmldsig#sha1"/>
      <DigestValue>UnU0nS2hhp5h+aHk0vXL+5KLF3A=</DigestValue>
    </Reference>
    <Reference URI="#idSignedProperties" Type="http://uri.etsi.org/01903#SignedProperties">
      <Transforms>
        <Transform Algorithm="http://www.w3.org/TR/2001/REC-xml-c14n-20010315"/>
      </Transforms>
      <DigestMethod Algorithm="http://www.w3.org/2000/09/xmldsig#sha1"/>
      <DigestValue>gPu23SleBcmzzGr/U8nSFb7DpcQ=</DigestValue>
    </Reference>
    <Reference URI="#idValidSigLnImg" Type="http://www.w3.org/2000/09/xmldsig#Object">
      <DigestMethod Algorithm="http://www.w3.org/2000/09/xmldsig#sha1"/>
      <DigestValue>LO6KXWsKFw1x9swZhhfEMhHn6DE=</DigestValue>
    </Reference>
    <Reference URI="#idInvalidSigLnImg" Type="http://www.w3.org/2000/09/xmldsig#Object">
      <DigestMethod Algorithm="http://www.w3.org/2000/09/xmldsig#sha1"/>
      <DigestValue>r7jrC14OxE2BKQL05sqR8qcdwC0=</DigestValue>
    </Reference>
  </SignedInfo>
  <SignatureValue>a+w8pxELw1oUs6si7mWEylPWnowP1Lz9fjqX1zSrmDH4Vo+5NYgdNCcN3gHOulIB8DYdwl93Mh88
5LE1OYW4L8kCnU8PzDfhv8A2jQOPNdY+3R7R8rTMyDFiflPO+6nUfSnljvDWFg2EyqLhcLCyynAJ
0VRi5WiRf7tJPoHS18H508ZbigdJrMPh82wnUvuW0wTzQJw0hmP/rk5udDvZhFVPk4kIqZR3q1Vo
zT4X7qPsSjEtJ6wBlquUEWWJW3q7XYuNShmZlQ0G7GgzQoWrc3gb7Dp0BHbXeZNClMGtfzPcp7yP
appL7pyx1wUx9FB/uNSy6Boahc9AQdXARvkTWw==</SignatureValue>
  <KeyInfo>
    <X509Data>
      <X509Certificate>MIIIZjCCBk6gAwIBAgIEAVAlBjANBgkqhkiG9w0BAQsFADBpMQswCQYDVQQGEwJDWjEXMBUGA1UE
YRMOTlRSQ1otNDcxMTQ5ODMxHTAbBgNVBAoMFMSMZXNrw6EgcG/FoXRhLCBzLnAuMSIwIAYDVQQD
ExlQb3N0U2lnbnVtIFF1YWxpZmllZCBDQSA0MB4XDTE5MTIwNjA3MTkxOVoXDTIyMTIyNTA3MTkx
OVowgb8xCzAJBgNVBAYTAkNaMRcwFQYDVQRhEw5OVFJDWi00NDU1NTYwMTEtMCsGA1UECgwkVW5p
dmVyeml0YSBKYW5hIEV2YW5nZWxpc3R5IFB1cmt5bsSbMQwwCgYDVQQLEwM1OTYxJzAlBgNVBAMT
HmRvYy4gUk5Eci4gTWFydGluIEJhbGVqLCBQaC5ELjEOMAwGA1UEBBMFQmFsZWoxDzANBgNVBCoT
Bk1hcnRpbjEQMA4GA1UEBRMHUDUyMzA3NzCCASIwDQYJKoZIhvcNAQEBBQADggEPADCCAQoCggEB
ANC7j3iGAsfyzsZuLJP3NxQ3EnaKypxOQ7fH7HOJzZHNkzX7lXANIwFEJKnUWTXbhubnu9bRas8C
TBUEz4o+pIClvvYX06D4poyKuOp/ZyF+SFYJHF+KTOhb1MKRtnNr8j2xRmjW6a4G6f6Rr7fmfj7s
yvG36HBBgPe8mCDm8Weigm7tZ+K9YXGcn3h6mfTIn+if8wTtVXyVpPYs+a28SDggXBcHHcLntio/
eRCrdB92wYjyHm+UcRKSSp4ynSb1E3xCHC49uGtrjb48WJSnOLz+9Kg/nSGzeE0kxG7aF2VUhbCR
/0mWK6nucEbwwOWO9AX3lAfiVf6qGtrr/Qal4KkCAwEAAaOCA70wggO5MDoGA1UdEQQzMDGBFG1h
cnRpbi5iYWxlakB1amVwLmN6oBkGCSsGAQQB3BkCAaAMEwoxMjk1MjIxNDk5MAkGA1UdEwQCMAAw
ggEsBgNVHSAEggEjMIIBHzCCARAGCWeBBgEEARGBSDCCAQEwgdgGCCsGAQUFBwICMIHLGoHIVGVu
dG8ga3ZhbGlmaWtvdmFueSBjZXJ0aWZpa2F0IHBybyBlbGVrdHJvbmlja3kgcG9kcGlzIGJ5bCB2
eWRhbiB2IHNvdWxhZHUgcyBuYXJpemVuaW0gRVUgYy4gOTEwLzIwMTQuVGhpcyBpcyBhIHF1YWxp
ZmllZCBjZXJ0aWZpY2F0ZSBmb3IgZWxlY3Ryb25pYyBzaWduYXR1cmUgYWNjb3JkaW5nIHRvIFJl
Z3VsYXRpb24gKEVVKSBObyA5MTAvMjAxNC4wJAYIKwYBBQUHAgEWGGh0dHA6Ly93d3cucG9zdHNp
Z251bS5jejAJBgcEAIvsQAEAMIGbBggrBgEFBQcBAwSBjjCBizAIBgYEAI5GAQEwagYGBACORgEF
MGAwLhYoaHR0cHM6Ly93d3cucG9zdHNpZ251bS5jei9wZHMvcGRzX2VuLnBkZhMCZW4wLhYoaHR0
cHM6Ly93d3cucG9zdHNpZ251bS5jei9wZHMvcGRzX2NzLnBkZhMCY3MwEwYGBACORgEGMAkGBwQA
jkYBBgEwfQYIKwYBBQUHAQEEcTBvMDsGCCsGAQUFBzAChi9odHRwOi8vY3J0LnBvc3RzaWdudW0u
Y3ovY3J0L3BzcXVhbGlmaWVkY2E0LmNydDAwBggrBgEFBQcwAYYkaHR0cDovL29jc3AucG9zdHNp
Z251bS5jei9PQ1NQL1FDQTQvMA4GA1UdDwEB/wQEAwIF4DAfBgNVHSUEGDAWBggrBgEFBQcDBAYK
KwYBBAGCNwoDDDAfBgNVHSMEGDAWgBQPKHw+NgA4EFCuPbghl4v3YFxheDCBsQYDVR0fBIGpMIGm
MDWgM6Axhi9odHRwOi8vY3JsLnBvc3RzaWdudW0uY3ovY3JsL3BzcXVhbGlmaWVkY2E0LmNybDA2
oDSgMoYwaHR0cDovL2NybDIucG9zdHNpZ251bS5jei9jcmwvcHNxdWFsaWZpZWRjYTQuY3JsMDWg
M6Axhi9odHRwOi8vY3JsLnBvc3RzaWdudW0uZXUvY3JsL3BzcXVhbGlmaWVkY2E0LmNybDAdBgNV
HQ4EFgQUgF/l4duOc7+4WZGAEGmi4FrbmnAwDQYJKoZIhvcNAQELBQADggIBABRuoP7KsC1c/fyv
lF2kT3TVHoFRjUv8vINwlGLeVQgDDuWvb7X5OHc+09712eYTXhQUFNhYHJtxWoN+atc2IW2Snagh
dyd1/eBctVCbhamhHuATaouwSL+WeQ7F46+zXnM8lx6Kc9BZld/u0zZRek2K3F01JlcFrZZpFiQ1
BhSCOmAJlcgeeVvN0v2L5qqkHOf+X677qFfqMhcXfOCxq76Q6IwXh2g8y7Ai1Ik398YeWCC+sdp5
kQ5k9sd97Afecd/xhB8XTmhH8jqPdH0vMS3oFi+Xjr/nWm+rp/ybxm73hRb3ytNnqU1LpUw79GL2
STvbbREoAbapJFcT8//W0L6BB6jxlJym+2x3SQWjGNECPgueBySubzjFUOnliM66N6HOyUEP4ECp
Nd2RRlwr3GWLnf2L38+4FaRv1NHeakpgOK/2/cBh+iRjpGgUb1FtRSOczHOtR26wMNhfK0t+Uk+9
zQrPmkSuAVoDimiHzowlDelAV9wrwXv5HXKCEfO4QWzJNHuNHSFOTTS0zFYHvhRbN9G23LSj++6f
+DC85grhCQ5f7EmuCMspYH+fpOQNwAcDdGTmviriO1ot3h6lWcJDyLjk2sqql2wxP1E6EbK5pPHD
wYboIlU/FgXQfOthqBAWqBUMXc5UWvU9K2+UtKKs9JAd14+hv8RQ0/uiAHqP</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a21FlXR94NLQ4lIUpejFrEY7Vwo=</DigestValue>
      </Reference>
      <Reference URI="/word/media/image3.png?ContentType=image/png">
        <DigestMethod Algorithm="http://www.w3.org/2000/09/xmldsig#sha1"/>
        <DigestValue>aVHe3mWG0ex5wFwclto30XcCXZg=</DigestValue>
      </Reference>
      <Reference URI="/word/media/image2.emf?ContentType=image/x-emf">
        <DigestMethod Algorithm="http://www.w3.org/2000/09/xmldsig#sha1"/>
        <DigestValue>zQdt+MEYLSmKQOhJbxCdJRUbwT0=</DigestValue>
      </Reference>
      <Reference URI="/word/media/image1.emf?ContentType=image/x-emf">
        <DigestMethod Algorithm="http://www.w3.org/2000/09/xmldsig#sha1"/>
        <DigestValue>ihk8B8RWeWiu9Jb78dYDaAG/W2Y=</DigestValue>
      </Reference>
      <Reference URI="/word/settings.xml?ContentType=application/vnd.openxmlformats-officedocument.wordprocessingml.settings+xml">
        <DigestMethod Algorithm="http://www.w3.org/2000/09/xmldsig#sha1"/>
        <DigestValue>tIak/leoWUL+ACc9HJQCbYKZSz8=</DigestValue>
      </Reference>
      <Reference URI="/word/styles.xml?ContentType=application/vnd.openxmlformats-officedocument.wordprocessingml.styles+xml">
        <DigestMethod Algorithm="http://www.w3.org/2000/09/xmldsig#sha1"/>
        <DigestValue>Z+iPVrqXRGjCpkUNLO5xvfTXHHY=</DigestValue>
      </Reference>
      <Reference URI="/word/webSettings.xml?ContentType=application/vnd.openxmlformats-officedocument.wordprocessingml.webSettings+xml">
        <DigestMethod Algorithm="http://www.w3.org/2000/09/xmldsig#sha1"/>
        <DigestValue>crsRRsUmBRSPhDowUJBt9g5YmFg=</DigestValue>
      </Reference>
      <Reference URI="/word/fontTable.xml?ContentType=application/vnd.openxmlformats-officedocument.wordprocessingml.fontTable+xml">
        <DigestMethod Algorithm="http://www.w3.org/2000/09/xmldsig#sha1"/>
        <DigestValue>M+nfv9/gXku4WxC+OeFez7Xoo5M=</DigestValue>
      </Reference>
      <Reference URI="/word/theme/theme1.xml?ContentType=application/vnd.openxmlformats-officedocument.theme+xml">
        <DigestMethod Algorithm="http://www.w3.org/2000/09/xmldsig#sha1"/>
        <DigestValue>0hFOjNVwYt0O3+SG1kp/YTb1ezo=</DigestValue>
      </Reference>
      <Reference URI="/word/footnotes.xml?ContentType=application/vnd.openxmlformats-officedocument.wordprocessingml.footnotes+xml">
        <DigestMethod Algorithm="http://www.w3.org/2000/09/xmldsig#sha1"/>
        <DigestValue>fHwhJYrs62DD4LUNIMBdjp8GFDs=</DigestValue>
      </Reference>
      <Reference URI="/word/document.xml?ContentType=application/vnd.openxmlformats-officedocument.wordprocessingml.document.main+xml">
        <DigestMethod Algorithm="http://www.w3.org/2000/09/xmldsig#sha1"/>
        <DigestValue>gtlGgCxqyyZ1gmRv02uNq0rHjSM=</DigestValue>
      </Reference>
      <Reference URI="/word/header1.xml?ContentType=application/vnd.openxmlformats-officedocument.wordprocessingml.header+xml">
        <DigestMethod Algorithm="http://www.w3.org/2000/09/xmldsig#sha1"/>
        <DigestValue>lys56YnDDSQO8r7F6nkYeAzj2g4=</DigestValue>
      </Reference>
      <Reference URI="/word/footer1.xml?ContentType=application/vnd.openxmlformats-officedocument.wordprocessingml.footer+xml">
        <DigestMethod Algorithm="http://www.w3.org/2000/09/xmldsig#sha1"/>
        <DigestValue>FSASb0xCZqh5K3MV9QI1t1785Pg=</DigestValue>
      </Reference>
      <Reference URI="/word/endnotes.xml?ContentType=application/vnd.openxmlformats-officedocument.wordprocessingml.endnotes+xml">
        <DigestMethod Algorithm="http://www.w3.org/2000/09/xmldsig#sha1"/>
        <DigestValue>juM5/Uwng5r7g0gnNL3geXJg9OM=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bInkcN5Uxx/TZ+tAr4Z3H5+95EM=</DigestValue>
      </Reference>
    </Manifest>
    <SignatureProperties>
      <SignatureProperty Id="idSignatureTime" Target="#idPackageSignature">
        <mdssi:SignatureTime>
          <mdssi:Format>YYYY-MM-DDThh:mm:ssTZD</mdssi:Format>
          <mdssi:Value>2022-05-04T04:11:47Z</mdssi:Value>
        </mdssi:SignatureTime>
      </SignatureProperty>
    </SignatureProperties>
  </Object>
  <Object Id="idOfficeObject">
    <SignatureProperties>
      <SignatureProperty Id="idOfficeV1Details" Target="#idPackageSignature">
        <SignatureInfoV1 xmlns="http://schemas.microsoft.com/office/2006/digsig">
          <SetupID>{97261D21-67D5-4AD5-A2D9-5A2052DD3667}</SetupID>
          <SignatureText>Martin Balej</SignatureText>
          <SignatureImage/>
          <SignatureComments/>
          <WindowsVersion>6.2</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2022-05-04T04:11:47Z</xd:SigningTime>
          <xd:SigningCertificate>
            <xd:Cert>
              <xd:CertDigest>
                <DigestMethod Algorithm="http://www.w3.org/2000/09/xmldsig#sha1"/>
                <DigestValue>zUvUYWNC9h/EksdFx7HznrfYxNU=</DigestValue>
              </xd:CertDigest>
              <xd:IssuerSerial>
                <X509IssuerName>CN=PostSignum Qualified CA 4, O="Česká pošta, s.p.", OID.2.5.4.97=NTRCZ-47114983, C=CZ</X509IssuerName>
                <X509SerialNumber>22029574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wHAAAqw4AACBFTUYAAAEAYBoAAKIAAAAGAAAAAAAAAAAAAAAAAAAAgAcAALAEAAAiAgAAYAEAAAAAAAAAAAAAAAAAANBUCAAAX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E8ADvLXdQAAAABo8BSZow4KxQid2HWoFX5nNAAAAAAAAABKDwE9ggAAAQEAAAAAAAAASg8BPejakgAAAAAAAACAPQAAAABwFAAASg89/wAAAAAAAAAAAT0BAAAAAAAAAAAASg8BPe2ydCMAAAAAhK1PACnx13XUq08A9f///wAA13UWmdh19f///wAAAAAAAAAAAAAAAJABAAAAAAABAAAAAHQAYQBoAG8AbQBhAAAAAAAAAAAAAAAAAAAAAAAAAAAABwAAAAAAAADRjld3AAAAAAcAAAA4rU8AOK1PAAACAAD8////AQAAAAAAAAAAAAAAAAAAAGwIAADkxB53ZHYACAAAAAAlAAAADAAAAAEAAAAYAAAADAAAAAAAAAISAAAADAAAAAEAAAAeAAAAGAAAAL0AAAAEAAAA9wAAABEAAAAlAAAADAAAAAEAAABUAAAAiAAAAL4AAAAEAAAA9QAAABAAAAABAAAAAIDjQauq6kG+AAAABAAAAAoAAABMAAAAAAAAAAAAAAAAAAAA//////////9gAAAAMAA0AC4AMAA1AC4AMgAwADIAMg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B6Z7CSigA15HlnAACCADAuggAAAAAAwbd0I2fjeWdYsE8AKfHXdaiuTwD1////AADXdWAAAAD1////5l15ZwAAAACAFoIAvDJYAgA76QfmXXlnAAAAAIAVggCgZEAIAFJpCeSuTwB+V3lnsJKKAPwBAAAgr08AQld5Z/wBAAAAAAAAR1d5Z2ExtVb8AQAAsJKKAKBkQAgAAAAAvJKKAPiuTwAs/08AwDhzaAAAAABHV3lnB1d5Z/wBAAAAAAAAAAAAAAAAAADRjld3vDzpBwcAAABcsE8AXLBPAAACAAD8////AQAAAAAAAAAAAAAAAAAAAAAAAAAAAAAA+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DvLXddNxTwD4a45n7hAKmvRxTwC7rHxnDHJPAFT0gWcYZpNnAQAAAFQbkGfIT9F3cMl5CeiAQAgBAAAAVBuQZ2wbkGeAd0QJgHdECVRyTwAAAAAA7DaTZwEAAABUG5BnbBuQZ2FrdCMAgEEI+HNPACnx13VIck8A4P///wAA13XogEAI4P///wAAAAAAAAAAAAAAAJABAAAAAAABAAAAAGEAcgBpAGEAbAAAAAAAAAAAAAAAAAAAAAAAAAAAAAAAAAAAANGOV3cAAAAABgAAAKxzTwCsc08AAAIAAPz///8BAAAAAAAAAAAAAAAAAAAAAAAAAAAAAABoAgAAZHYACAAAAAAlAAAADAAAAAMAAAAYAAAADAAAAAAAAAISAAAADAAAAAEAAAAWAAAADAAAAAgAAABUAAAAVAAAAAoAAAAnAAAAHgAAAEoAAAABAAAAAIDjQauq6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B9AAAARwAAACkAAAA1AAAAVQAAABMAAAAhAPAAAAAAAAAAAAAAAIA/AAAAAAAAAAAAAIA/AAAAAAAAAAAAAAAAAAAAAAAAAAAAAAAAAAAAAAAAAAAlAAAADAAAAAAAAIAoAAAADAAAAAQAAABSAAAAcAEAAAQAAADw////AAAAAAAAAAAAAAAAkAEAAAAAAAEAAAAAdABhAGgAbwBtAGEAAAAAAAAAAAAAAAAAAAAAAAAAAAAAAAAAAAAAAAAAAAAAAAAAAAAAAAAAAAAAAAAAAAAAAAAATwAO8td1wHFPAGeWgmftEAoU0rd7IcBxTwCUg4JnAAAAABcAAAC07ZtnpIOCZwgRCoEU9FgCIGZYAkACSQcAAAAAAAAAAAAAAAAgAAAAvAIAAAAAAO4BAgIiUwB5AHMAdABlAG0AwWh0IwAAAABYc08AKfHXdahxTwDw////AADXdQAAAADw////AAAAAAAAAAAAAAAAkAEAAAAAAAEAAAAAdABhAGgAbwBtAGEAAAAAAAAAAAAAAAAAAAAAAAAAAAAAAAAA0Y5XdwAAAAAHAAAADHNPAAxzTwAAAgAA/P///wEAAAAAAAAAAAAAAAAAAAAAAAAAAAAAABgWAABkdgAIAAAAACUAAAAMAAAABAAAABgAAAAMAAAAAAAAAhIAAAAMAAAAAQAAAB4AAAAYAAAAKQAAADUAAAB+AAAASAAAACUAAAAMAAAABAAAAFQAAACUAAAAKgAAADUAAAB8AAAARwAAAAEAAAAAgONBq6rqQSoAAAA1AAAADAAAAEwAAAAAAAAAAAAAAAAAAAD//////////2QAAABNAGEAcgB0AGkAbgAgAEIAYQBsAGUAagAMAAAACAAAAAYAAAAFAAAABAAAAAkAAAAFAAAACQAAAAgAAAAEAAAAC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LQAAAFwAAAABAAAAAIDjQauq6kEKAAAAUAAAAAgAAABMAAAAAAAAAAAAAAAAAAAA//////////9cAAAASwB1AHAAdQBqAO0AYwDtAAYAAAAGAAAABgAAAAYAAAADAAAAAgAAAAUAAAAC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3AAAAHwAAAAJAAAAcAAAANQAAAANAAAAIQDwAAAAAAAAAAAAAACAPwAAAAAAAAAAAACAPwAAAAAAAAAAAAAAAAAAAAAAAAAAAAAAAAAAAAAAAAAAJQAAAAwAAAAAAACAKAAAAAwAAAAFAAAAJQAAAAwAAAABAAAAGAAAAAwAAAAAAAACEgAAAAwAAAABAAAAFgAAAAwAAAAAAAAAVAAAAFABAAAKAAAAcAAAANsAAAB8AAAAAQAAAACA40GrqupBCgAAAHAAAAArAAAATAAAAAQAAAAJAAAAcAAAAN0AAAB9AAAApAAAAFAAbwBkAGUAcABzAGEAbAAoAGEAKQA6ACAAZABvAGMALgAgAFIATgBEAHIALgAgAE0AYQByAHQAaQBuACAAQgBhAGwAZQBqACwAIABQAGgALgBEAC4AAAAGAAAABgAAAAYAAAAGAAAABgAAAAUAAAAGAAAAAgAAAAQAAAAGAAAABAAAAAQAAAADAAAABgAAAAYAAAAFAAAABAAAAAMAAAAHAAAABwAAAAcAAAAEAAAABAAAAAMAAAAIAAAABgAAAAQAAAAEAAAAAgAAAAYAAAADAAAABgAAAAYAAAACAAAABgAAAAMAAAAEAAAAAwAAAAYAAAAGAAAABAAAAAcAAAAEAAAAFgAAAAwAAAAAAAAAJQAAAAwAAAACAAAADgAAABQAAAAAAAAAEAAAABQAAAA=</Object>
  <Object Id="idInvalidSigLnImg">AQAAAGwAAAAAAAAAAAAAAP8AAAB/AAAAAAAAAAAAAABwHAAAqw4AACBFTUYAAAEA/B0AAKgAAAAGAAAAAAAAAAAAAAAAAAAAgAcAALAEAAAiAgAAYAEAAAAAAAAAAAAAAAAAANBUCAAAX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AAAAAQAAAAIgAAAAQAAABPAAAADQAAACEA8AAAAAAAAAAAAAAAgD8AAAAAAAAAAAAAgD8AAAAAAAAAAAAAAAAAAAAAAAAAAAAAAAAAAAAAAAAAACUAAAAMAAAAAAAAgCgAAAAMAAAAAQAAAFIAAABwAQAAAQAAAPX///8AAAAAAAAAAAAAAACQAQAAAAAAAQAAAAB0AGEAaABvAG0AYQAAAAAAAAAAAAAAAAAAAAAAAAAAAAAAAAAAAAAAAAAAAAAAAAAAAAAAAAAAAAAAAAAAAAAAAABPAA7y13UAAAAAaPAUmaMOCsUIndh1qBV+ZzQAAAAAAAAASg8BPYIAAAEBAAAAAAAAAEoPAT3o2pIAAAAAAAAAgD0AAAAAcBQAAEoPPf8AAAAAAAAAAAE9AQAAAAAAAAAAAEoPAT3tsnQjAAAAAIStTwAp8dd11KtPAPX///8AANd1FpnYdfX///8AAAAAAAAAAAAAAACQAQAAAAAAAQAAAAB0AGEAaABvAG0AYQAAAAAAAAAAAAAAAAAAAAAAAAAAAAcAAAAAAAAA0Y5XdwAAAAAHAAAAOK1PADitTwAAAgAA/P///wEAAAAAAAAAAAAAAAAAAABsCAAA5MQed2R2AAgAAAAAJQAAAAwAAAABAAAAGAAAAAwAAAD/AAACEgAAAAwAAAABAAAAHgAAABgAAAAiAAAABAAAAHEAAAARAAAAJQAAAAwAAAABAAAAVAAAAKgAAAAjAAAABAAAAG8AAAAQAAAAAQAAAACA40GrqupBIwAAAAQAAAAPAAAATAAAAAAAAAAAAAAAAAAAAP//////////bAAAAE4AZQBwAGwAYQB0AG4A/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B6Z7CSigA15HlnAACCADAuggAAAAAAwbd0I2fjeWdYsE8AKfHXdaiuTwD1////AADXdWAAAAD1////5l15ZwAAAACAFoIAvDJYAgA76QfmXXlnAAAAAIAVggCgZEAIAFJpCeSuTwB+V3lnsJKKAPwBAAAgr08AQld5Z/wBAAAAAAAAR1d5Z2ExtVb8AQAAsJKKAKBkQAgAAAAAvJKKAPiuTwAs/08AwDhzaAAAAABHV3lnB1d5Z/wBAAAAAAAAAAAAAAAAAADRjld3vDzpBwcAAABcsE8AXLBPAAACAAD8////AQAAAAAAAAAAAAAAAAAAAAAAAAAAAAAA+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ADvLXddNxTwD4a45n7hAKmvRxTwC7rHxnDHJPAFT0gWcYZpNnAQAAAFQbkGfIT9F3cMl5CeiAQAgBAAAAVBuQZ2wbkGeAd0QJgHdECVRyTwAAAAAA7DaTZwEAAABUG5BnbBuQZ2FrdCMAgEEI+HNPACnx13VIck8A4P///wAA13XogEAI4P///wAAAAAAAAAAAAAAAJABAAAAAAABAAAAAGEAcgBpAGEAbAAAAAAAAAAAAAAAAAAAAAAAAAAAAAAAAAAAANGOV3cAAAAABgAAAKxzTwCsc08AAAIAAPz///8BAAAAAAAAAAAAAAAAAAAAAAAAAAAAAABoAgAAZHYACAAAAAAlAAAADAAAAAMAAAAYAAAADAAAAAAAAAISAAAADAAAAAEAAAAWAAAADAAAAAgAAABUAAAAVAAAAAoAAAAnAAAAHgAAAEoAAAABAAAAAIDjQauq6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B9AAAARwAAACkAAAA1AAAAVQAAABMAAAAhAPAAAAAAAAAAAAAAAIA/AAAAAAAAAAAAAIA/AAAAAAAAAAAAAAAAAAAAAAAAAAAAAAAAAAAAAAAAAAAlAAAADAAAAAAAAIAoAAAADAAAAAQAAABSAAAAcAEAAAQAAADw////AAAAAAAAAAAAAAAAkAEAAAAAAAEAAAAAdABhAGgAbwBtAGEAAAAAAAAAAAAAAAAAAAAAAAAAAAAAAAAAAAAAAAAAAAAAAAAAAAAAAAAAAAAAAAAAAAAAAAAATwAO8td1wHFPAGeWgmftEAoU0rd7IcBxTwCUg4JnAAAAABcAAAC07ZtnpIOCZwgRCoEU9FgCIGZYAkACSQcAAAAAAAAAAAAAAAAgAAAAvAIAAAAAAO4BAgIiUwB5AHMAdABlAG0AwWh0IwAAAABYc08AKfHXdahxTwDw////AADXdQAAAADw////AAAAAAAAAAAAAAAAkAEAAAAAAAEAAAAAdABhAGgAbwBtAGEAAAAAAAAAAAAAAAAAAAAAAAAAAAAAAAAA0Y5XdwAAAAAHAAAADHNPAAxzTwAAAgAA/P///wEAAAAAAAAAAAAAAAAAAAAAAAAAAAAAABgWAABkdgAIAAAAACUAAAAMAAAABAAAABgAAAAMAAAAAAAAAhIAAAAMAAAAAQAAAB4AAAAYAAAAKQAAADUAAAB+AAAASAAAACUAAAAMAAAABAAAAFQAAACUAAAAKgAAADUAAAB8AAAARwAAAAEAAAAAgONBq6rqQSoAAAA1AAAADAAAAEwAAAAAAAAAAAAAAAAAAAD//////////2QAAABNAGEAcgB0AGkAbgAgAEIAYQBsAGUAagAMAAAACAAAAAYAAAAFAAAABAAAAAkAAAAFAAAACQAAAAgAAAAEAAAAC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fAAAAAoAAABQAAAALQAAAFwAAAABAAAAAIDjQauq6kEKAAAAUAAAAAgAAABMAAAAAAAAAAAAAAAAAAAA//////////9cAAAASwB1AHAAdQBqAO0AYwDtAAYAAAAGAAAABgAAAAYAAAADAAAAAgAAAAUAAAAC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3AAAAHwAAAAJAAAAcAAAANQAAAANAAAAIQDwAAAAAAAAAAAAAACAPwAAAAAAAAAAAACAPwAAAAAAAAAAAAAAAAAAAAAAAAAAAAAAAAAAAAAAAAAAJQAAAAwAAAAAAACAKAAAAAwAAAAFAAAAJQAAAAwAAAABAAAAGAAAAAwAAAAAAAACEgAAAAwAAAABAAAAFgAAAAwAAAAAAAAAVAAAAFABAAAKAAAAcAAAANsAAAB8AAAAAQAAAACA40GrqupBCgAAAHAAAAArAAAATAAAAAQAAAAJAAAAcAAAAN0AAAB9AAAApAAAAFAAbwBkAGUAcABzAGEAbAAoAGEAKQA6ACAAZABvAGMALgAgAFIATgBEAHIALgAgAE0AYQByAHQAaQBuACAAQgBhAGwAZQBqACwAIABQAGgALgBEAC4AAAAGAAAABgAAAAYAAAAGAAAABgAAAAUAAAAGAAAAAgAAAAQAAAAGAAAABAAAAAQAAAADAAAABgAAAAYAAAAFAAAABAAAAAMAAAAHAAAABwAAAAcAAAAEAAAABAAAAAMAAAAIAAAABgAAAAQAAAAEAAAAAgAAAAYAAAADAAAABgAAAAYAAAACAAAABgAAAAMAAAAEAAAAAwAAAAYAAAAGAAAABAAAAAcAAAAE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11</TotalTime>
  <Pages>10</Pages>
  <Words>4093</Words>
  <Characters>24151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Petra Žemlicková</cp:lastModifiedBy>
  <cp:revision>8</cp:revision>
  <dcterms:created xsi:type="dcterms:W3CDTF">2022-03-22T12:48:00Z</dcterms:created>
  <dcterms:modified xsi:type="dcterms:W3CDTF">2022-04-19T08:53:00Z</dcterms:modified>
</cp:coreProperties>
</file>