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28CD" w14:textId="77777777" w:rsidR="00D70EC2" w:rsidRDefault="006273AE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1E206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251657728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73142C4B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67F421B2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1BBD8B99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51A12F91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2FAAB65A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43226B05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1A706DDE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6633A953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66F3C086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155883/2022/508100/</w:t>
      </w:r>
      <w:proofErr w:type="spellStart"/>
      <w:r>
        <w:rPr>
          <w:rFonts w:ascii="Arial" w:hAnsi="Arial" w:cs="Arial"/>
          <w:sz w:val="18"/>
          <w:szCs w:val="18"/>
        </w:rPr>
        <w:t>Cu</w:t>
      </w:r>
      <w:proofErr w:type="spellEnd"/>
    </w:p>
    <w:p w14:paraId="302DB9AF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</w:p>
    <w:p w14:paraId="653942B7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60C16602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Bc. Kateřina Čutíková</w:t>
      </w:r>
    </w:p>
    <w:p w14:paraId="76733A68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727956869</w:t>
      </w:r>
    </w:p>
    <w:p w14:paraId="3D94A643" w14:textId="77777777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 </w:t>
      </w:r>
      <w:proofErr w:type="gramStart"/>
      <w:r>
        <w:rPr>
          <w:rFonts w:ascii="Arial" w:hAnsi="Arial" w:cs="Arial"/>
          <w:sz w:val="18"/>
          <w:szCs w:val="18"/>
        </w:rPr>
        <w:t>DS:z</w:t>
      </w:r>
      <w:proofErr w:type="gramEnd"/>
      <w:r>
        <w:rPr>
          <w:rFonts w:ascii="Arial" w:hAnsi="Arial" w:cs="Arial"/>
          <w:sz w:val="18"/>
          <w:szCs w:val="18"/>
        </w:rPr>
        <w:t>49per3</w:t>
      </w:r>
    </w:p>
    <w:p w14:paraId="0ABB2332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k.cutikova@spucr.cz</w:t>
      </w:r>
    </w:p>
    <w:p w14:paraId="4841FA3F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262A2EDC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4.5.2022</w:t>
      </w:r>
    </w:p>
    <w:p w14:paraId="3B547DF2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3708674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7EE2EC4D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</w:t>
      </w:r>
      <w:proofErr w:type="gramEnd"/>
      <w:r w:rsidRPr="00F30383">
        <w:rPr>
          <w:rFonts w:ascii="Arial" w:hAnsi="Arial" w:cs="Arial"/>
          <w:b/>
          <w:sz w:val="22"/>
          <w:szCs w:val="22"/>
        </w:rPr>
        <w:t xml:space="preserve"> 10b zákona č. 503/2012 Sb., v platném znění – zahrádkové a chatové osady</w:t>
      </w:r>
    </w:p>
    <w:p w14:paraId="62902FD8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508864A2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1B897BA9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Garlík Zdeněk, Ing.</w:t>
      </w:r>
    </w:p>
    <w:p w14:paraId="0459CFF3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Srbice 48</w:t>
      </w:r>
    </w:p>
    <w:p w14:paraId="048B50AF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6FA2EDE9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588E0784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5BC3472A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6D8E0BE5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D6B30C5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143AFB04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35BC8F43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Bc. Kateřina Čutíková</w:t>
      </w:r>
    </w:p>
    <w:p w14:paraId="1DD0C9C5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6DD94888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43C06B90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84017">
        <w:rPr>
          <w:rFonts w:ascii="Arial" w:hAnsi="Arial" w:cs="Arial"/>
          <w:sz w:val="22"/>
          <w:szCs w:val="22"/>
        </w:rPr>
        <w:t>Název:Garlík</w:t>
      </w:r>
      <w:proofErr w:type="spellEnd"/>
      <w:proofErr w:type="gram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47EB4B5A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28B6A5F2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0208FE20" w14:textId="5D2FF6C0" w:rsidR="00172CA1" w:rsidRPr="00384017" w:rsidRDefault="006273AE" w:rsidP="00172CA1">
      <w:pPr>
        <w:widowControl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</w:p>
    <w:p w14:paraId="2E09B07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44C4CBAF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4CC6D75C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0340B5A6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648550E2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205116/2021/508207/Vět uzavřené dne 25.6.2021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697CD50E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75065A97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0FCE5143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79103B4C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7EBFC924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1E947812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40CF061B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612A2328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 </w:t>
      </w:r>
    </w:p>
    <w:p w14:paraId="28939E35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 (variantně § 10 odst. 3 zákona č. 503/2012 Sb., ve znění platném k 31. 12. 2013):</w:t>
      </w:r>
    </w:p>
    <w:p w14:paraId="42292794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lastRenderedPageBreak/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3FE027D1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564489B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43422751" w14:textId="40794F6E" w:rsidR="00296E18" w:rsidRDefault="00933736" w:rsidP="00296E1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ČZS ZO Bílina č.6</w:t>
      </w:r>
    </w:p>
    <w:p w14:paraId="5973E2A3" w14:textId="332BDA7E" w:rsidR="00933736" w:rsidRDefault="006273AE" w:rsidP="00296E1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Xxxxxxxxxxxxxxxxxxxxxxxxxxxxxxxxxxxxxxxxxxxxxxxxxxxxxxxxxxxxxxxxxxxxxx</w:t>
      </w:r>
    </w:p>
    <w:p w14:paraId="368F57EC" w14:textId="5B5C6655" w:rsidR="006273AE" w:rsidRPr="006124E3" w:rsidRDefault="006273AE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xxxxxxxxxxxxxxxxxxxxxxxxxxxxxxx</w:t>
      </w:r>
      <w:proofErr w:type="spellEnd"/>
    </w:p>
    <w:p w14:paraId="5BEB336E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6920D71A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69E894E0" w14:textId="77777777" w:rsidR="00933736" w:rsidRDefault="00933736" w:rsidP="00933736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1AA43D27" w14:textId="77777777" w:rsidR="00933736" w:rsidRPr="00384017" w:rsidRDefault="00933736" w:rsidP="009337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vyhotovujeme vždy pro danou zahrádku, tzn. jeden znalecký posudek bude obsahovat pozemek pod stavbou a pozemek zahrádky, případně více pozemků, jestliže se zahrádka nachází na více pozemcích. Společné prostory v jednom znaleckém posudku.</w:t>
      </w:r>
    </w:p>
    <w:p w14:paraId="24B0D324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2EA0E432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6D5F1D04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74E90DE6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2BC71CAE" w14:textId="040C6565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4017">
        <w:rPr>
          <w:rFonts w:ascii="Arial" w:hAnsi="Arial" w:cs="Arial"/>
        </w:rPr>
        <w:t>Ortofotomapu</w:t>
      </w:r>
      <w:proofErr w:type="spellEnd"/>
      <w:r w:rsidRPr="00384017">
        <w:rPr>
          <w:rFonts w:ascii="Arial" w:hAnsi="Arial" w:cs="Arial"/>
        </w:rPr>
        <w:t xml:space="preserve">, </w:t>
      </w:r>
    </w:p>
    <w:p w14:paraId="10A3F6E3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Kopii prověření pozemku podle § 6 zákona č. 503/2012 Sb.</w:t>
      </w:r>
    </w:p>
    <w:p w14:paraId="117132F1" w14:textId="40950BB6" w:rsidR="00702F87" w:rsidRPr="00384017" w:rsidRDefault="00B21FBF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Soupis</w:t>
      </w:r>
      <w:r w:rsidR="00933736">
        <w:rPr>
          <w:rFonts w:ascii="Arial" w:hAnsi="Arial" w:cs="Arial"/>
        </w:rPr>
        <w:t xml:space="preserve"> zahrádek</w:t>
      </w:r>
    </w:p>
    <w:p w14:paraId="3EBC0478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4E043CEB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3A1EE99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464B1449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95610E8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05D36CB3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AFDCF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0A0A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365</w:t>
      </w:r>
    </w:p>
    <w:p w14:paraId="30AFB2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72B47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E82B65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99F1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21</w:t>
      </w:r>
    </w:p>
    <w:p w14:paraId="37CF1F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0254C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47B47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7051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7FF15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EB2B5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3BE9EC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17C4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62D5CB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F0B1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2CDE4E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D46D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336B6FB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A8B7F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52A535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0141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1629/44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25</w:t>
      </w:r>
    </w:p>
    <w:p w14:paraId="762CE8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D7E2B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1629/49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241</w:t>
      </w:r>
    </w:p>
    <w:p w14:paraId="17C0B0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40A0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324</w:t>
      </w:r>
    </w:p>
    <w:p w14:paraId="6587F6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C1514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452</w:t>
      </w:r>
    </w:p>
    <w:p w14:paraId="33793B9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ABA2CFD" w14:textId="1843DBB7" w:rsidR="00E0763A" w:rsidRPr="00384017" w:rsidRDefault="00E0763A" w:rsidP="00D908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135CAD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7799F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241</w:t>
      </w:r>
    </w:p>
    <w:p w14:paraId="134E88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E5D46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195</w:t>
      </w:r>
    </w:p>
    <w:p w14:paraId="3AA69C4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4C756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</w:t>
      </w:r>
    </w:p>
    <w:p w14:paraId="42497B5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80CAB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464</w:t>
      </w:r>
    </w:p>
    <w:p w14:paraId="541EA1A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2DA64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37</w:t>
      </w:r>
    </w:p>
    <w:p w14:paraId="1C9FFA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4D58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1629/59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48</w:t>
      </w:r>
    </w:p>
    <w:p w14:paraId="2248CF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596FD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1629/60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</w:t>
      </w:r>
    </w:p>
    <w:p w14:paraId="23E8F7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78A3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1629/61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361</w:t>
      </w:r>
    </w:p>
    <w:p w14:paraId="7FFC37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9DBAC9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1629/62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687</w:t>
      </w:r>
    </w:p>
    <w:p w14:paraId="0D1847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7A80A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1629/63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439</w:t>
      </w:r>
    </w:p>
    <w:p w14:paraId="66C015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06FF8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1629/70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1856</w:t>
      </w:r>
    </w:p>
    <w:p w14:paraId="118611A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F5FCF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1630/3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926</w:t>
      </w:r>
    </w:p>
    <w:p w14:paraId="2A1E1FD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0B788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415</w:t>
      </w:r>
    </w:p>
    <w:p w14:paraId="597B832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634B4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664ADF8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16DC22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ABE9EB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DBF4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4A3BDB0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4F4E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7E730C4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AA4CC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064FE0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16D447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17E9787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BEDC7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F1BE73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8309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A16BE4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8ED63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03BC610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E2549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18</w:t>
      </w:r>
    </w:p>
    <w:p w14:paraId="41D39D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430CB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1630/17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1D4C8C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BB81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1630/18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6058B9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C1F50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9E224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AE62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1630/20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3F62B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5DE86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1630/21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4ED55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FFBB4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1630/22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31</w:t>
      </w:r>
    </w:p>
    <w:p w14:paraId="46587F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24F85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1630/23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15</w:t>
      </w:r>
    </w:p>
    <w:p w14:paraId="4156F11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6B41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1630/24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24</w:t>
      </w:r>
    </w:p>
    <w:p w14:paraId="10C9AA1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8E73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1630/32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2B04AF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E0592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1630/35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52C8D1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11A64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1630/39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2924B3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00A21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1630/45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FA801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B5E087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1630/53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1775C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2664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1630/61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1ADF67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8E909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1630/83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34DD73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45EAB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1630/84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16</w:t>
      </w:r>
    </w:p>
    <w:p w14:paraId="014B306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8BA9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1630/98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43</w:t>
      </w:r>
    </w:p>
    <w:p w14:paraId="7D5E011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5BC7E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1630/99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334</w:t>
      </w:r>
    </w:p>
    <w:p w14:paraId="5AB781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FF87D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1630/100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244</w:t>
      </w:r>
    </w:p>
    <w:p w14:paraId="1A356C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E951DA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284</w:t>
      </w:r>
    </w:p>
    <w:p w14:paraId="69B89B1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22D4F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1630/102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367</w:t>
      </w:r>
    </w:p>
    <w:p w14:paraId="19F33A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24DFE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1630/103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373</w:t>
      </w:r>
    </w:p>
    <w:p w14:paraId="4355DB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C5873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529</w:t>
      </w:r>
    </w:p>
    <w:p w14:paraId="42EAA4F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EC89EA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377</w:t>
      </w:r>
    </w:p>
    <w:p w14:paraId="425D7F3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7E5522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357</w:t>
      </w:r>
    </w:p>
    <w:p w14:paraId="0BA96F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1DAC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363</w:t>
      </w:r>
    </w:p>
    <w:p w14:paraId="3D1D21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8A86E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358</w:t>
      </w:r>
    </w:p>
    <w:p w14:paraId="205260A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525BC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1630/109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312</w:t>
      </w:r>
    </w:p>
    <w:p w14:paraId="533FBF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FB17D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426</w:t>
      </w:r>
    </w:p>
    <w:p w14:paraId="47D4631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EAA55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1630/112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437</w:t>
      </w:r>
    </w:p>
    <w:p w14:paraId="2AFF15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6F8054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1630/113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413</w:t>
      </w:r>
    </w:p>
    <w:p w14:paraId="4C21AB9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C1D2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412</w:t>
      </w:r>
    </w:p>
    <w:p w14:paraId="613964E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1E1EB0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430</w:t>
      </w:r>
    </w:p>
    <w:p w14:paraId="100EA3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8EF49D0" w14:textId="7E50B792" w:rsidR="00E0763A" w:rsidRPr="00384017" w:rsidRDefault="00E0763A" w:rsidP="00D908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1630/117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309</w:t>
      </w:r>
    </w:p>
    <w:p w14:paraId="6EEF8F3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7555AC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1630/118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414</w:t>
      </w:r>
    </w:p>
    <w:p w14:paraId="5EFA346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B9490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1630/119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67</w:t>
      </w:r>
    </w:p>
    <w:p w14:paraId="72EC452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D24E9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1630/120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325</w:t>
      </w:r>
    </w:p>
    <w:p w14:paraId="4A1929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53D6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1630/121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396</w:t>
      </w:r>
    </w:p>
    <w:p w14:paraId="5230197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A4F0C8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1630/122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379</w:t>
      </w:r>
    </w:p>
    <w:p w14:paraId="7FE829A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9398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1630/124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103</w:t>
      </w:r>
    </w:p>
    <w:p w14:paraId="00CD778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6E73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1630/125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190</w:t>
      </w:r>
    </w:p>
    <w:p w14:paraId="258398E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8D31E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Bílina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Bílina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1630/126</w:t>
      </w:r>
      <w:r w:rsidRPr="00384017">
        <w:rPr>
          <w:rFonts w:ascii="Arial" w:hAnsi="Arial" w:cs="Arial"/>
          <w:sz w:val="18"/>
          <w:szCs w:val="18"/>
        </w:rPr>
        <w:tab/>
        <w:t>orná půda</w:t>
      </w:r>
      <w:r w:rsidRPr="00384017">
        <w:rPr>
          <w:rFonts w:ascii="Arial" w:hAnsi="Arial" w:cs="Arial"/>
          <w:sz w:val="18"/>
          <w:szCs w:val="18"/>
        </w:rPr>
        <w:tab/>
        <w:t>54</w:t>
      </w:r>
    </w:p>
    <w:p w14:paraId="017CDDE2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E58E5D1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3755E0B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68A5862D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195B0E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34C6FD0E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50E6DB2D" w14:textId="7D5211AA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654DA7">
        <w:rPr>
          <w:rFonts w:ascii="Arial" w:hAnsi="Arial" w:cs="Arial"/>
          <w:b/>
          <w:sz w:val="22"/>
          <w:szCs w:val="22"/>
        </w:rPr>
        <w:t xml:space="preserve"> 144000,-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43732610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3388100D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5DC8D35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7921CC7E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20AEFE5A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746090D8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7A1999E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4D8F12A5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04CB3264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0258CFC4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lastRenderedPageBreak/>
        <w:t>Prohlášení o nepodjatosti.</w:t>
      </w:r>
    </w:p>
    <w:p w14:paraId="242756D7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143B3846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3EEA8875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4681BEBB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7A7ED7AF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2546EA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</w:p>
    <w:p w14:paraId="041E600B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57422B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9219A0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EDFD32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12173A7D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202B804A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3FE5572C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5C4E06FA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6E966A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058D2213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1260E3E9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2A140D2E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4A65A4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672A2CCD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805A7B6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BFFD8E4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130929F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4F75B7E6" w14:textId="77777777" w:rsidR="00AF0A9F" w:rsidRDefault="00AF0A9F" w:rsidP="00AF0A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</w:t>
      </w:r>
    </w:p>
    <w:p w14:paraId="721CE019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Pavel Pojer</w:t>
      </w:r>
    </w:p>
    <w:p w14:paraId="58CE0E59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7409627E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271466C6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54B77C17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F90A" w14:textId="77777777" w:rsidR="009573A9" w:rsidRDefault="009573A9">
      <w:r>
        <w:separator/>
      </w:r>
    </w:p>
  </w:endnote>
  <w:endnote w:type="continuationSeparator" w:id="0">
    <w:p w14:paraId="7B82FD6A" w14:textId="77777777" w:rsidR="009573A9" w:rsidRDefault="0095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07B3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00391D92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E739" w14:textId="77777777" w:rsidR="009573A9" w:rsidRDefault="009573A9">
      <w:r>
        <w:separator/>
      </w:r>
    </w:p>
  </w:footnote>
  <w:footnote w:type="continuationSeparator" w:id="0">
    <w:p w14:paraId="32DC0430" w14:textId="77777777" w:rsidR="009573A9" w:rsidRDefault="0095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15030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8782C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273AE"/>
    <w:rsid w:val="006453D6"/>
    <w:rsid w:val="00654DA7"/>
    <w:rsid w:val="00665AD8"/>
    <w:rsid w:val="00685775"/>
    <w:rsid w:val="006A093A"/>
    <w:rsid w:val="006B68AF"/>
    <w:rsid w:val="006C2BFC"/>
    <w:rsid w:val="006C709E"/>
    <w:rsid w:val="00702F87"/>
    <w:rsid w:val="00766947"/>
    <w:rsid w:val="007E75DF"/>
    <w:rsid w:val="007F1BCA"/>
    <w:rsid w:val="00846311"/>
    <w:rsid w:val="008A2698"/>
    <w:rsid w:val="008A3C83"/>
    <w:rsid w:val="008D3DCF"/>
    <w:rsid w:val="009023C2"/>
    <w:rsid w:val="00933736"/>
    <w:rsid w:val="00935DD9"/>
    <w:rsid w:val="009573A9"/>
    <w:rsid w:val="0096741B"/>
    <w:rsid w:val="00972B56"/>
    <w:rsid w:val="00984A62"/>
    <w:rsid w:val="0099021E"/>
    <w:rsid w:val="009F02A0"/>
    <w:rsid w:val="00A24E75"/>
    <w:rsid w:val="00A6178F"/>
    <w:rsid w:val="00A8737F"/>
    <w:rsid w:val="00A94541"/>
    <w:rsid w:val="00AC39BB"/>
    <w:rsid w:val="00AF0A9F"/>
    <w:rsid w:val="00B127BD"/>
    <w:rsid w:val="00B21FBF"/>
    <w:rsid w:val="00B60B53"/>
    <w:rsid w:val="00B707FD"/>
    <w:rsid w:val="00B763A2"/>
    <w:rsid w:val="00BA1892"/>
    <w:rsid w:val="00BA3EA2"/>
    <w:rsid w:val="00BB5BDD"/>
    <w:rsid w:val="00BD5047"/>
    <w:rsid w:val="00C1663E"/>
    <w:rsid w:val="00C54675"/>
    <w:rsid w:val="00C640A2"/>
    <w:rsid w:val="00C75B9E"/>
    <w:rsid w:val="00C7714C"/>
    <w:rsid w:val="00C87EE1"/>
    <w:rsid w:val="00CE7ED4"/>
    <w:rsid w:val="00D031A7"/>
    <w:rsid w:val="00D25439"/>
    <w:rsid w:val="00D70EC2"/>
    <w:rsid w:val="00D86FC4"/>
    <w:rsid w:val="00D908F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E5D997"/>
  <w14:defaultImageDpi w14:val="0"/>
  <w15:docId w15:val="{18EAB7C0-E018-454C-B8CA-55A09DDA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ind w:firstLine="357"/>
      <w:jc w:val="both"/>
    </w:pPr>
    <w:rPr>
      <w:noProof/>
      <w:sz w:val="24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uiPriority w:val="99"/>
    <w:rsid w:val="00933736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3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10474</Characters>
  <Application>Microsoft Office Word</Application>
  <DocSecurity>4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Čutíková Kateřina</dc:creator>
  <cp:keywords/>
  <dc:description/>
  <cp:lastModifiedBy>Křivánková Hana</cp:lastModifiedBy>
  <cp:revision>2</cp:revision>
  <cp:lastPrinted>2002-10-10T17:08:00Z</cp:lastPrinted>
  <dcterms:created xsi:type="dcterms:W3CDTF">2022-05-05T08:36:00Z</dcterms:created>
  <dcterms:modified xsi:type="dcterms:W3CDTF">2022-05-05T08:36:00Z</dcterms:modified>
</cp:coreProperties>
</file>