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44" w:rsidRPr="00DD06CA" w:rsidRDefault="00943444" w:rsidP="009434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D9681C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D9681C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E470B7" w:rsidRPr="00E470B7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722CC8" w:rsidRPr="004A4399" w:rsidRDefault="004A4399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4A4399">
              <w:rPr>
                <w:rFonts w:ascii="Arial" w:hAnsi="Arial" w:cs="Arial"/>
              </w:rPr>
              <w:t>HOTEL MERKUR s.r.o.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722CC8" w:rsidRPr="004A4399" w:rsidRDefault="004A4399" w:rsidP="004A1CCD">
            <w:pPr>
              <w:pStyle w:val="FormtovanvHTML"/>
              <w:ind w:left="334"/>
              <w:rPr>
                <w:rFonts w:ascii="Arial" w:hAnsi="Arial" w:cs="Arial"/>
              </w:rPr>
            </w:pPr>
            <w:r w:rsidRPr="004A4399">
              <w:rPr>
                <w:rFonts w:ascii="Arial" w:hAnsi="Arial" w:cs="Arial"/>
              </w:rPr>
              <w:t>Anenské náměstí 8, 466 01 Jablonec nad Nisou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722CC8" w:rsidRPr="004A4399" w:rsidRDefault="004A4399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4A4399">
              <w:rPr>
                <w:rFonts w:ascii="Arial" w:hAnsi="Arial" w:cs="Arial"/>
              </w:rPr>
              <w:t>25414593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4A4399" w:rsidRDefault="004A4399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4A4399">
              <w:rPr>
                <w:rFonts w:ascii="Arial" w:hAnsi="Arial" w:cs="Arial"/>
              </w:rPr>
              <w:t>CZ25414593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4A4399" w:rsidRDefault="004A4399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4A4399">
              <w:rPr>
                <w:rFonts w:ascii="Arial" w:hAnsi="Arial" w:cs="Arial"/>
              </w:rPr>
              <w:t>Regina Matulová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71266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722CC8" w:rsidRPr="004A4399" w:rsidRDefault="00D9681C" w:rsidP="00697110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xxxxxxxxxxxxxxxxxxx</w:t>
            </w:r>
          </w:p>
        </w:tc>
      </w:tr>
      <w:tr w:rsidR="00722CC8" w:rsidRPr="008C27A8" w:rsidTr="004A1CCD">
        <w:trPr>
          <w:trHeight w:val="101"/>
          <w:jc w:val="center"/>
        </w:trPr>
        <w:tc>
          <w:tcPr>
            <w:tcW w:w="1615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0A0BFE" w:rsidRDefault="00D9681C" w:rsidP="00697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4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1184"/>
        <w:gridCol w:w="1601"/>
      </w:tblGrid>
      <w:tr w:rsidR="00722CC8" w:rsidRPr="005F7DA1" w:rsidTr="00A16A10">
        <w:trPr>
          <w:trHeight w:val="507"/>
          <w:jc w:val="center"/>
        </w:trPr>
        <w:tc>
          <w:tcPr>
            <w:tcW w:w="6941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1184" w:type="dxa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  <w:p w:rsidR="00EA28E6" w:rsidRPr="00604F3F" w:rsidRDefault="00EA28E6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1" w:type="dxa"/>
            <w:shd w:val="clear" w:color="auto" w:fill="B4C6E7"/>
          </w:tcPr>
          <w:p w:rsidR="00EA28E6" w:rsidRPr="00604F3F" w:rsidRDefault="00722CC8" w:rsidP="00EA28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A16A10">
        <w:trPr>
          <w:trHeight w:val="1686"/>
          <w:jc w:val="center"/>
        </w:trPr>
        <w:tc>
          <w:tcPr>
            <w:tcW w:w="6941" w:type="dxa"/>
            <w:vAlign w:val="center"/>
          </w:tcPr>
          <w:p w:rsidR="00722CC8" w:rsidRPr="00A16A10" w:rsidRDefault="004A4399" w:rsidP="004A1CCD">
            <w:pPr>
              <w:rPr>
                <w:rFonts w:ascii="Arial" w:hAnsi="Arial" w:cs="Arial"/>
              </w:rPr>
            </w:pPr>
            <w:r w:rsidRPr="00A16A10">
              <w:rPr>
                <w:rFonts w:ascii="Arial" w:hAnsi="Arial" w:cs="Arial"/>
              </w:rPr>
              <w:t>Ubytování a stravování účastníku konference v období od 19.</w:t>
            </w:r>
            <w:r w:rsidR="000A0BFE" w:rsidRPr="00A16A10">
              <w:rPr>
                <w:rFonts w:ascii="Arial" w:hAnsi="Arial" w:cs="Arial"/>
              </w:rPr>
              <w:t xml:space="preserve"> 0</w:t>
            </w:r>
            <w:r w:rsidRPr="00A16A10">
              <w:rPr>
                <w:rFonts w:ascii="Arial" w:hAnsi="Arial" w:cs="Arial"/>
              </w:rPr>
              <w:t>6</w:t>
            </w:r>
            <w:r w:rsidR="000A0BFE" w:rsidRPr="00A16A10">
              <w:rPr>
                <w:rFonts w:ascii="Arial" w:hAnsi="Arial" w:cs="Arial"/>
              </w:rPr>
              <w:t>. 2022</w:t>
            </w:r>
            <w:r w:rsidRPr="00A16A10">
              <w:rPr>
                <w:rFonts w:ascii="Arial" w:hAnsi="Arial" w:cs="Arial"/>
              </w:rPr>
              <w:t xml:space="preserve"> do 24.</w:t>
            </w:r>
            <w:r w:rsidR="000A0BFE" w:rsidRPr="00A16A10">
              <w:rPr>
                <w:rFonts w:ascii="Arial" w:hAnsi="Arial" w:cs="Arial"/>
              </w:rPr>
              <w:t xml:space="preserve"> 0</w:t>
            </w:r>
            <w:r w:rsidRPr="00A16A10">
              <w:rPr>
                <w:rFonts w:ascii="Arial" w:hAnsi="Arial" w:cs="Arial"/>
              </w:rPr>
              <w:t>6.</w:t>
            </w:r>
            <w:r w:rsidR="000A0BFE" w:rsidRPr="00A16A10">
              <w:rPr>
                <w:rFonts w:ascii="Arial" w:hAnsi="Arial" w:cs="Arial"/>
              </w:rPr>
              <w:t xml:space="preserve"> 2022 pro cca 75</w:t>
            </w:r>
            <w:r w:rsidRPr="00A16A10">
              <w:rPr>
                <w:rFonts w:ascii="Arial" w:hAnsi="Arial" w:cs="Arial"/>
              </w:rPr>
              <w:t xml:space="preserve"> osob</w:t>
            </w:r>
          </w:p>
        </w:tc>
        <w:tc>
          <w:tcPr>
            <w:tcW w:w="1184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:rsidR="00722CC8" w:rsidRDefault="004A4399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420.000,- 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697110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Default="00722CC8" w:rsidP="0069711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  <w:p w:rsidR="00EA28E6" w:rsidRPr="00604F3F" w:rsidRDefault="00EA28E6" w:rsidP="00EA28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0A0BFE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06/2022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283"/>
        <w:gridCol w:w="2895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0A0BFE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02. 05. 2022</w:t>
            </w:r>
          </w:p>
        </w:tc>
        <w:tc>
          <w:tcPr>
            <w:tcW w:w="2659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895" w:type="dxa"/>
            <w:vAlign w:val="center"/>
          </w:tcPr>
          <w:p w:rsidR="00722CC8" w:rsidRPr="00506301" w:rsidRDefault="000A0BFE" w:rsidP="00D23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Bíža Jan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1A4074" w:rsidRDefault="00D9681C" w:rsidP="00D23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  <w:tc>
          <w:tcPr>
            <w:tcW w:w="1283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895" w:type="dxa"/>
            <w:vAlign w:val="center"/>
          </w:tcPr>
          <w:p w:rsidR="000A0BFE" w:rsidRPr="00506301" w:rsidRDefault="00D9681C" w:rsidP="000A0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  <w:bookmarkStart w:id="0" w:name="_GoBack"/>
        <w:bookmarkEnd w:id="0"/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0A0BFE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Jablonci nad Nisou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0A0BFE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02. 05. 2022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5F7DA1" w:rsidRDefault="000A0BFE" w:rsidP="00697110">
            <w:pPr>
              <w:rPr>
                <w:rFonts w:ascii="Arial" w:hAnsi="Arial" w:cs="Arial"/>
              </w:rPr>
            </w:pPr>
            <w:r w:rsidRPr="004A4399">
              <w:rPr>
                <w:rFonts w:ascii="Arial" w:hAnsi="Arial" w:cs="Arial"/>
              </w:rPr>
              <w:t>Regina Matulová</w:t>
            </w:r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0A0BFE" w:rsidRDefault="00D9681C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D9681C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115621" w:rsidRDefault="00115621" w:rsidP="001156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Dodavatel potvrdí objednávku vyplněním poslední části formuláře. </w:t>
      </w:r>
      <w:r>
        <w:rPr>
          <w:rFonts w:ascii="Arial" w:hAnsi="Arial" w:cs="Arial"/>
          <w:b/>
          <w:bCs/>
          <w:color w:val="FF0000"/>
        </w:rPr>
        <w:t xml:space="preserve">Po vyplnění ji zašle zpět na e-mailovou adresu objednatele </w:t>
      </w:r>
      <w:r>
        <w:rPr>
          <w:rFonts w:ascii="Arial" w:hAnsi="Arial" w:cs="Arial"/>
          <w:b/>
          <w:bCs/>
          <w:i/>
          <w:color w:val="FF0000"/>
        </w:rPr>
        <w:t>THS@math.cas.cz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v elektronicky čitelné formě (.pdf, .doc, .docx,).</w:t>
      </w:r>
    </w:p>
    <w:p w:rsidR="00115621" w:rsidRDefault="00115621" w:rsidP="00115621"/>
    <w:p w:rsidR="00DB2339" w:rsidRDefault="00DB2339"/>
    <w:sectPr w:rsidR="00DB2339" w:rsidSect="00F93B2B">
      <w:headerReference w:type="default" r:id="rId6"/>
      <w:footerReference w:type="default" r:id="rId7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E2" w:rsidRDefault="00A739E2" w:rsidP="00722CC8">
      <w:r>
        <w:separator/>
      </w:r>
    </w:p>
  </w:endnote>
  <w:endnote w:type="continuationSeparator" w:id="0">
    <w:p w:rsidR="00A739E2" w:rsidRDefault="00A739E2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E2" w:rsidRDefault="00A739E2" w:rsidP="00722CC8">
      <w:r>
        <w:separator/>
      </w:r>
    </w:p>
  </w:footnote>
  <w:footnote w:type="continuationSeparator" w:id="0">
    <w:p w:rsidR="00A739E2" w:rsidRDefault="00A739E2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007220"/>
    <w:rsid w:val="000A0BFE"/>
    <w:rsid w:val="000B1E06"/>
    <w:rsid w:val="00115621"/>
    <w:rsid w:val="001A4074"/>
    <w:rsid w:val="00267C50"/>
    <w:rsid w:val="002A5C4B"/>
    <w:rsid w:val="004A1CCD"/>
    <w:rsid w:val="004A4399"/>
    <w:rsid w:val="00644F8D"/>
    <w:rsid w:val="006D65AB"/>
    <w:rsid w:val="0070518B"/>
    <w:rsid w:val="00722CC8"/>
    <w:rsid w:val="00764575"/>
    <w:rsid w:val="008B2D4D"/>
    <w:rsid w:val="00943444"/>
    <w:rsid w:val="00945022"/>
    <w:rsid w:val="00947943"/>
    <w:rsid w:val="00A058A9"/>
    <w:rsid w:val="00A16A10"/>
    <w:rsid w:val="00A739E2"/>
    <w:rsid w:val="00C04D49"/>
    <w:rsid w:val="00C07239"/>
    <w:rsid w:val="00C91B95"/>
    <w:rsid w:val="00CA5932"/>
    <w:rsid w:val="00D23B28"/>
    <w:rsid w:val="00D9681C"/>
    <w:rsid w:val="00DB2339"/>
    <w:rsid w:val="00E470B7"/>
    <w:rsid w:val="00EA28E6"/>
    <w:rsid w:val="00F0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7A71"/>
  <w15:chartTrackingRefBased/>
  <w15:docId w15:val="{CCFBD3D4-8E14-4F51-A8D4-C1E2152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5</cp:revision>
  <dcterms:created xsi:type="dcterms:W3CDTF">2022-05-02T12:57:00Z</dcterms:created>
  <dcterms:modified xsi:type="dcterms:W3CDTF">2022-05-05T06:33:00Z</dcterms:modified>
</cp:coreProperties>
</file>