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EAA3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CAA5199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7D092103" w14:textId="77777777" w:rsidR="00666B1E" w:rsidRDefault="00666B1E" w:rsidP="00666B1E"/>
    <w:p w14:paraId="75195010" w14:textId="7F56FD6F" w:rsidR="0022595F" w:rsidRDefault="00666B1E" w:rsidP="003C2968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013855">
        <w:rPr>
          <w:b/>
          <w:bCs/>
        </w:rPr>
        <w:tab/>
      </w:r>
      <w:r w:rsidR="008F6965">
        <w:rPr>
          <w:b/>
          <w:bCs/>
        </w:rPr>
        <w:t xml:space="preserve">BB </w:t>
      </w:r>
      <w:proofErr w:type="spellStart"/>
      <w:r w:rsidR="008F6965">
        <w:rPr>
          <w:b/>
          <w:bCs/>
        </w:rPr>
        <w:t>Com</w:t>
      </w:r>
      <w:proofErr w:type="spellEnd"/>
      <w:r w:rsidR="008F6965">
        <w:rPr>
          <w:b/>
          <w:bCs/>
        </w:rPr>
        <w:t xml:space="preserve"> s.r.o.</w:t>
      </w:r>
    </w:p>
    <w:p w14:paraId="05FC1458" w14:textId="124F7130" w:rsidR="00666B1E" w:rsidRDefault="003C2968" w:rsidP="00666B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13855">
        <w:rPr>
          <w:b/>
          <w:bCs/>
        </w:rPr>
        <w:tab/>
      </w:r>
      <w:r w:rsidR="008F6965">
        <w:rPr>
          <w:b/>
          <w:bCs/>
        </w:rPr>
        <w:t>Kunčická 465</w:t>
      </w:r>
    </w:p>
    <w:p w14:paraId="356C0C2A" w14:textId="4A7D09E3" w:rsidR="00EF5AC3" w:rsidRDefault="00EF5AC3" w:rsidP="00666B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6965">
        <w:rPr>
          <w:b/>
          <w:bCs/>
        </w:rPr>
        <w:t>561 51</w:t>
      </w:r>
      <w:r w:rsidR="00F443C4">
        <w:rPr>
          <w:b/>
          <w:bCs/>
        </w:rPr>
        <w:t xml:space="preserve">, </w:t>
      </w:r>
      <w:r w:rsidR="008F6965">
        <w:rPr>
          <w:b/>
          <w:bCs/>
        </w:rPr>
        <w:t>Letohrad</w:t>
      </w:r>
    </w:p>
    <w:p w14:paraId="5301BE7E" w14:textId="7BE13376" w:rsidR="00666B1E" w:rsidRPr="00F54CC2" w:rsidRDefault="00666B1E" w:rsidP="00F54CC2">
      <w:pPr>
        <w:spacing w:after="240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 w:rsidRPr="00480C60">
        <w:rPr>
          <w:b/>
          <w:bCs/>
        </w:rPr>
        <w:t>IČ:</w:t>
      </w:r>
      <w:r w:rsidR="008F6965">
        <w:rPr>
          <w:b/>
          <w:bCs/>
          <w:color w:val="000000"/>
        </w:rPr>
        <w:t>25275992</w:t>
      </w:r>
      <w:r w:rsidRPr="00480C60">
        <w:rPr>
          <w:b/>
          <w:bCs/>
        </w:rPr>
        <w:tab/>
      </w:r>
      <w:r w:rsidRPr="00480C60">
        <w:rPr>
          <w:b/>
          <w:bCs/>
        </w:rPr>
        <w:tab/>
      </w:r>
      <w:r w:rsidR="00A22277" w:rsidRPr="00480C60">
        <w:rPr>
          <w:b/>
          <w:bCs/>
        </w:rPr>
        <w:tab/>
      </w:r>
      <w:r w:rsidR="00A22277" w:rsidRPr="00480C60">
        <w:rPr>
          <w:b/>
          <w:bCs/>
        </w:rPr>
        <w:tab/>
      </w:r>
      <w:r w:rsidRPr="00480C60">
        <w:rPr>
          <w:b/>
          <w:bCs/>
        </w:rPr>
        <w:t>DIČ:</w:t>
      </w:r>
      <w:r w:rsidR="0022595F" w:rsidRPr="00480C60">
        <w:rPr>
          <w:b/>
          <w:bCs/>
        </w:rPr>
        <w:t>CZ</w:t>
      </w:r>
      <w:r w:rsidR="008F6965">
        <w:rPr>
          <w:b/>
          <w:bCs/>
          <w:color w:val="000000"/>
        </w:rPr>
        <w:t>25275992</w:t>
      </w:r>
    </w:p>
    <w:p w14:paraId="04F5CD9B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64DD610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E55CC1B" w14:textId="57F72CF2" w:rsidR="00666B1E" w:rsidRDefault="00666B1E" w:rsidP="00B223B8">
      <w:pPr>
        <w:spacing w:after="240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B223B8">
        <w:rPr>
          <w:b/>
          <w:bCs/>
          <w:sz w:val="22"/>
        </w:rPr>
        <w:t xml:space="preserve"> </w:t>
      </w:r>
      <w:r w:rsidR="00BC05F1">
        <w:rPr>
          <w:b/>
          <w:bCs/>
          <w:sz w:val="22"/>
        </w:rPr>
        <w:t>o</w:t>
      </w:r>
      <w:r w:rsidR="00A21EE5">
        <w:rPr>
          <w:b/>
          <w:bCs/>
          <w:sz w:val="22"/>
        </w:rPr>
        <w:t>/</w:t>
      </w:r>
      <w:r w:rsidR="00BC05F1">
        <w:rPr>
          <w:b/>
          <w:bCs/>
          <w:sz w:val="22"/>
        </w:rPr>
        <w:t>15</w:t>
      </w:r>
      <w:r w:rsidR="00A21EE5">
        <w:rPr>
          <w:b/>
          <w:bCs/>
          <w:sz w:val="22"/>
        </w:rPr>
        <w:t>/</w:t>
      </w:r>
      <w:r w:rsidR="00443E31">
        <w:rPr>
          <w:b/>
          <w:bCs/>
          <w:sz w:val="22"/>
        </w:rPr>
        <w:t>1</w:t>
      </w:r>
      <w:r w:rsidR="00B315DF">
        <w:rPr>
          <w:b/>
          <w:bCs/>
          <w:sz w:val="22"/>
        </w:rPr>
        <w:t>9</w:t>
      </w:r>
      <w:r w:rsidR="00BC05F1">
        <w:rPr>
          <w:b/>
          <w:bCs/>
          <w:sz w:val="22"/>
        </w:rPr>
        <w:t>/</w:t>
      </w:r>
      <w:r w:rsidR="00044E03">
        <w:rPr>
          <w:b/>
          <w:bCs/>
          <w:sz w:val="22"/>
        </w:rPr>
        <w:t>0</w:t>
      </w:r>
      <w:r w:rsidR="00B315DF">
        <w:rPr>
          <w:b/>
          <w:bCs/>
          <w:sz w:val="22"/>
        </w:rPr>
        <w:t>4</w:t>
      </w:r>
      <w:r w:rsidR="00255E0C">
        <w:rPr>
          <w:b/>
          <w:bCs/>
          <w:sz w:val="22"/>
        </w:rPr>
        <w:t>/</w:t>
      </w:r>
      <w:r w:rsidR="00A21EE5">
        <w:rPr>
          <w:b/>
          <w:bCs/>
          <w:sz w:val="22"/>
        </w:rPr>
        <w:t>202</w:t>
      </w:r>
      <w:r w:rsidR="00A662E6">
        <w:rPr>
          <w:b/>
          <w:bCs/>
          <w:sz w:val="22"/>
        </w:rPr>
        <w:t>2</w:t>
      </w:r>
    </w:p>
    <w:p w14:paraId="6C8425E9" w14:textId="2C3C0CCD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A22277">
        <w:rPr>
          <w:sz w:val="22"/>
        </w:rPr>
        <w:t xml:space="preserve"> </w:t>
      </w:r>
      <w:r w:rsidR="00927822">
        <w:rPr>
          <w:sz w:val="22"/>
        </w:rPr>
        <w:t>Hnojiva</w:t>
      </w:r>
    </w:p>
    <w:p w14:paraId="32B3B852" w14:textId="77777777" w:rsidR="004A6A98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tbl>
      <w:tblPr>
        <w:tblW w:w="8610" w:type="dxa"/>
        <w:tblInd w:w="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1244"/>
        <w:gridCol w:w="1473"/>
        <w:gridCol w:w="1778"/>
      </w:tblGrid>
      <w:tr w:rsidR="006E1EE9" w:rsidRPr="003663FA" w14:paraId="1D9CA723" w14:textId="77777777" w:rsidTr="006E1EE9">
        <w:trPr>
          <w:trHeight w:val="66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B0F3" w14:textId="5F26FE6E" w:rsidR="006E1EE9" w:rsidRPr="003663FA" w:rsidRDefault="006E1EE9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produktu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46C8" w14:textId="77777777" w:rsidR="006E1EE9" w:rsidRPr="003663FA" w:rsidRDefault="006E1EE9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Množství (ks)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9619E" w14:textId="77777777" w:rsidR="006E1EE9" w:rsidRPr="003663FA" w:rsidRDefault="006E1EE9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 (Kč/ks)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A0B9" w14:textId="77777777" w:rsidR="006E1EE9" w:rsidRPr="003663FA" w:rsidRDefault="006E1EE9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bez DPH (Kč)</w:t>
            </w:r>
          </w:p>
        </w:tc>
      </w:tr>
      <w:tr w:rsidR="006E1EE9" w:rsidRPr="003663FA" w14:paraId="1468E535" w14:textId="77777777" w:rsidTr="006E1EE9">
        <w:trPr>
          <w:trHeight w:val="333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0E1F3" w14:textId="2B6FEC2F" w:rsidR="006E1EE9" w:rsidRPr="003663FA" w:rsidRDefault="00A926D5" w:rsidP="0036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xxxxxxxxxxxxxxxxxxxxxxxxxx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E9F" w14:textId="434DA23A" w:rsidR="006E1EE9" w:rsidRPr="003663FA" w:rsidRDefault="00A926D5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6B7" w14:textId="126FF585" w:rsidR="006E1EE9" w:rsidRPr="003663FA" w:rsidRDefault="00A926D5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2A4" w14:textId="7C041566" w:rsidR="006E1EE9" w:rsidRPr="003663FA" w:rsidRDefault="00A926D5" w:rsidP="003663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6E1EE9" w:rsidRPr="003663FA" w14:paraId="15B4B185" w14:textId="77777777" w:rsidTr="006E1EE9">
        <w:trPr>
          <w:trHeight w:val="333"/>
        </w:trPr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DDC0" w14:textId="7014735D" w:rsidR="006E1EE9" w:rsidRPr="003663FA" w:rsidRDefault="00A926D5" w:rsidP="0036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xxxxxxxxxxxxxxxxxxxxxxxxxx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DD9" w14:textId="19F65D5A" w:rsidR="006E1EE9" w:rsidRPr="003663FA" w:rsidRDefault="00A926D5" w:rsidP="00876F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E1D" w14:textId="424FC751" w:rsidR="006E1EE9" w:rsidRPr="003663FA" w:rsidRDefault="00A926D5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2809" w14:textId="74CFB1AA" w:rsidR="006E1EE9" w:rsidRPr="003663FA" w:rsidRDefault="00A926D5" w:rsidP="003663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6E1EE9" w:rsidRPr="003663FA" w14:paraId="55784A32" w14:textId="77777777" w:rsidTr="006E1EE9">
        <w:trPr>
          <w:trHeight w:val="333"/>
        </w:trPr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4147F" w14:textId="5B6DE53B" w:rsidR="006E1EE9" w:rsidRPr="003663FA" w:rsidRDefault="00A926D5" w:rsidP="0036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xxxxxxxxxxxxxxxxxxxxxxxxxx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FEF" w14:textId="3D1D0C22" w:rsidR="006E1EE9" w:rsidRPr="003663FA" w:rsidRDefault="00A926D5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54E" w14:textId="21DD5CB2" w:rsidR="006E1EE9" w:rsidRPr="003663FA" w:rsidRDefault="00A926D5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C73E" w14:textId="219EF1BC" w:rsidR="006E1EE9" w:rsidRPr="003663FA" w:rsidRDefault="00A926D5" w:rsidP="003663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6E1EE9" w:rsidRPr="003663FA" w14:paraId="05F9507A" w14:textId="77777777" w:rsidTr="006E1EE9">
        <w:trPr>
          <w:trHeight w:val="333"/>
        </w:trPr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549B" w14:textId="7FD10209" w:rsidR="006E1EE9" w:rsidRPr="003663FA" w:rsidRDefault="00A926D5" w:rsidP="0036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xxxxxxxxxxxxxxxxxxxxxxxxxxx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0CD" w14:textId="77F3961E" w:rsidR="006E1EE9" w:rsidRPr="003663FA" w:rsidRDefault="00A926D5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827" w14:textId="188C17D9" w:rsidR="006E1EE9" w:rsidRPr="003663FA" w:rsidRDefault="00A926D5" w:rsidP="00AD2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276D" w14:textId="4DB6919C" w:rsidR="006E1EE9" w:rsidRPr="003663FA" w:rsidRDefault="00A926D5" w:rsidP="003663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6E1EE9" w:rsidRPr="003663FA" w14:paraId="7378991E" w14:textId="77777777" w:rsidTr="006E1EE9">
        <w:trPr>
          <w:trHeight w:val="333"/>
        </w:trPr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FD8F" w14:textId="6BCA7CAA" w:rsidR="006E1EE9" w:rsidRPr="003663FA" w:rsidRDefault="00A926D5" w:rsidP="0036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xxxxxxxxxxxxxxxxxxxxxxxxx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0C01" w14:textId="658EE6E1" w:rsidR="006E1EE9" w:rsidRPr="003663FA" w:rsidRDefault="00A926D5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289" w14:textId="441DCA1B" w:rsidR="006E1EE9" w:rsidRPr="003663FA" w:rsidRDefault="00A926D5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205" w14:textId="2AFD2D10" w:rsidR="006E1EE9" w:rsidRPr="003663FA" w:rsidRDefault="00A926D5" w:rsidP="003663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</w:tbl>
    <w:p w14:paraId="534990B8" w14:textId="17454007" w:rsidR="00666B1E" w:rsidRPr="000E0710" w:rsidRDefault="00666B1E" w:rsidP="00666B1E">
      <w:pPr>
        <w:rPr>
          <w:b/>
          <w:bCs/>
          <w:sz w:val="22"/>
        </w:rPr>
      </w:pPr>
    </w:p>
    <w:p w14:paraId="3C6F2EBC" w14:textId="6FCCD852" w:rsidR="009518D6" w:rsidRPr="000E0710" w:rsidRDefault="004E7B96" w:rsidP="000E0710">
      <w:pPr>
        <w:ind w:left="708"/>
      </w:pPr>
      <w:r>
        <w:rPr>
          <w:b/>
          <w:bCs/>
          <w:sz w:val="22"/>
        </w:rPr>
        <w:t>Cena celkem bez DPH</w:t>
      </w:r>
      <w:r w:rsidR="00666B1E">
        <w:rPr>
          <w:b/>
          <w:bCs/>
          <w:sz w:val="22"/>
        </w:rPr>
        <w:t xml:space="preserve"> </w:t>
      </w:r>
      <w:r w:rsidR="009518D6">
        <w:rPr>
          <w:b/>
          <w:bCs/>
          <w:sz w:val="22"/>
        </w:rPr>
        <w:t>…………………………………………</w:t>
      </w:r>
      <w:r>
        <w:rPr>
          <w:b/>
          <w:bCs/>
          <w:sz w:val="22"/>
        </w:rPr>
        <w:t>…</w:t>
      </w:r>
      <w:proofErr w:type="gramStart"/>
      <w:r>
        <w:rPr>
          <w:b/>
          <w:bCs/>
          <w:sz w:val="22"/>
        </w:rPr>
        <w:t>…...</w:t>
      </w:r>
      <w:r w:rsidR="00B223B8">
        <w:rPr>
          <w:b/>
          <w:bCs/>
          <w:sz w:val="22"/>
        </w:rPr>
        <w:t>.</w:t>
      </w:r>
      <w:proofErr w:type="gramEnd"/>
      <w:r w:rsidR="00B223B8">
        <w:rPr>
          <w:b/>
          <w:bCs/>
          <w:sz w:val="22"/>
        </w:rPr>
        <w:t>.</w:t>
      </w:r>
      <w:r w:rsidR="009518D6">
        <w:rPr>
          <w:b/>
          <w:bCs/>
          <w:sz w:val="22"/>
        </w:rPr>
        <w:t>………..</w:t>
      </w:r>
      <w:r w:rsidR="00AD2000">
        <w:rPr>
          <w:b/>
          <w:bCs/>
          <w:sz w:val="22"/>
        </w:rPr>
        <w:t xml:space="preserve">81.158,75 </w:t>
      </w:r>
      <w:r w:rsidR="006D22D9">
        <w:rPr>
          <w:b/>
          <w:bCs/>
          <w:sz w:val="22"/>
        </w:rPr>
        <w:t xml:space="preserve">Kč   </w:t>
      </w:r>
    </w:p>
    <w:p w14:paraId="42D415CA" w14:textId="72B198A3" w:rsidR="00C04952" w:rsidRDefault="00A06BC5" w:rsidP="009518D6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>T</w:t>
      </w:r>
      <w:r w:rsidR="00EB4033">
        <w:rPr>
          <w:b/>
          <w:bCs/>
          <w:sz w:val="22"/>
        </w:rPr>
        <w:t xml:space="preserve">ermín dodání: </w:t>
      </w:r>
      <w:r w:rsidR="002B7CCF">
        <w:rPr>
          <w:b/>
          <w:bCs/>
          <w:sz w:val="22"/>
        </w:rPr>
        <w:t>o</w:t>
      </w:r>
      <w:r w:rsidR="003478DA">
        <w:rPr>
          <w:b/>
          <w:bCs/>
          <w:sz w:val="22"/>
        </w:rPr>
        <w:t>d</w:t>
      </w:r>
      <w:r w:rsidR="002B7CCF">
        <w:rPr>
          <w:b/>
          <w:bCs/>
          <w:sz w:val="22"/>
        </w:rPr>
        <w:t xml:space="preserve"> </w:t>
      </w:r>
      <w:r w:rsidR="00B315DF">
        <w:rPr>
          <w:b/>
          <w:bCs/>
          <w:sz w:val="22"/>
        </w:rPr>
        <w:t>25</w:t>
      </w:r>
      <w:r w:rsidR="003478DA">
        <w:rPr>
          <w:b/>
          <w:bCs/>
          <w:sz w:val="22"/>
        </w:rPr>
        <w:t>.4</w:t>
      </w:r>
      <w:r w:rsidR="002B7CCF">
        <w:rPr>
          <w:b/>
          <w:bCs/>
          <w:sz w:val="22"/>
        </w:rPr>
        <w:t>.202</w:t>
      </w:r>
      <w:r w:rsidR="00B86D1B">
        <w:rPr>
          <w:b/>
          <w:bCs/>
          <w:sz w:val="22"/>
        </w:rPr>
        <w:t xml:space="preserve">2 do </w:t>
      </w:r>
      <w:r w:rsidR="00B315DF">
        <w:rPr>
          <w:b/>
          <w:bCs/>
          <w:sz w:val="22"/>
        </w:rPr>
        <w:t>20</w:t>
      </w:r>
      <w:r w:rsidR="00B86D1B">
        <w:rPr>
          <w:b/>
          <w:bCs/>
          <w:sz w:val="22"/>
        </w:rPr>
        <w:t>.5.2022</w:t>
      </w:r>
    </w:p>
    <w:p w14:paraId="1FE1755D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276044A2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Platební </w:t>
      </w:r>
      <w:proofErr w:type="gramStart"/>
      <w:r>
        <w:rPr>
          <w:b/>
          <w:bCs/>
          <w:sz w:val="22"/>
        </w:rPr>
        <w:t>podmínky</w:t>
      </w:r>
      <w:r w:rsidR="006D22D9">
        <w:rPr>
          <w:b/>
          <w:bCs/>
          <w:sz w:val="22"/>
        </w:rPr>
        <w:t>:  platba</w:t>
      </w:r>
      <w:proofErr w:type="gramEnd"/>
      <w:r w:rsidR="006D22D9">
        <w:rPr>
          <w:b/>
          <w:bCs/>
          <w:sz w:val="22"/>
        </w:rPr>
        <w:t xml:space="preserve"> převodem</w:t>
      </w:r>
    </w:p>
    <w:p w14:paraId="3335B825" w14:textId="77777777" w:rsidR="00666B1E" w:rsidRDefault="00666B1E" w:rsidP="00666B1E">
      <w:pPr>
        <w:rPr>
          <w:b/>
          <w:bCs/>
          <w:sz w:val="22"/>
        </w:rPr>
      </w:pPr>
    </w:p>
    <w:p w14:paraId="2EE62D3F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4F62A081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5B44DCE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4119A29D" w14:textId="679C727C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kupujícího </w:t>
      </w:r>
      <w:proofErr w:type="spellStart"/>
      <w:r w:rsidR="00A926D5">
        <w:rPr>
          <w:sz w:val="22"/>
        </w:rPr>
        <w:t>xxxxxxxxxxx</w:t>
      </w:r>
      <w:proofErr w:type="spellEnd"/>
      <w:r w:rsidR="006D22D9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tel.:</w:t>
      </w:r>
      <w:proofErr w:type="spellStart"/>
      <w:r w:rsidR="00A926D5">
        <w:rPr>
          <w:sz w:val="22"/>
        </w:rPr>
        <w:t>xxxxxxxxxxxxxx</w:t>
      </w:r>
      <w:proofErr w:type="spellEnd"/>
      <w:proofErr w:type="gramEnd"/>
    </w:p>
    <w:p w14:paraId="0F804584" w14:textId="77777777" w:rsidR="00666B1E" w:rsidRDefault="00666B1E" w:rsidP="00666B1E">
      <w:pPr>
        <w:ind w:left="60"/>
        <w:rPr>
          <w:sz w:val="22"/>
        </w:rPr>
      </w:pPr>
    </w:p>
    <w:p w14:paraId="46F7A2AF" w14:textId="77777777" w:rsidR="00666B1E" w:rsidRDefault="00666B1E" w:rsidP="00666B1E">
      <w:pPr>
        <w:ind w:left="60"/>
        <w:rPr>
          <w:sz w:val="22"/>
        </w:rPr>
      </w:pPr>
    </w:p>
    <w:p w14:paraId="2528E33A" w14:textId="77777777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58EBF5F8" w14:textId="637EABE7" w:rsidR="00DB0119" w:rsidRDefault="00666B1E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6F481317" wp14:editId="3B115E0E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41F3" w14:textId="77777777" w:rsidR="00FB0120" w:rsidRDefault="00FB0120" w:rsidP="00AB32F6">
      <w:r>
        <w:separator/>
      </w:r>
    </w:p>
  </w:endnote>
  <w:endnote w:type="continuationSeparator" w:id="0">
    <w:p w14:paraId="40A2741C" w14:textId="77777777" w:rsidR="00FB0120" w:rsidRDefault="00FB0120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5E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CB76B8C" wp14:editId="53A5BB57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078B" w14:textId="77777777" w:rsidR="00FB0120" w:rsidRDefault="00FB0120" w:rsidP="00AB32F6">
      <w:r>
        <w:separator/>
      </w:r>
    </w:p>
  </w:footnote>
  <w:footnote w:type="continuationSeparator" w:id="0">
    <w:p w14:paraId="2AE414EF" w14:textId="77777777" w:rsidR="00FB0120" w:rsidRDefault="00FB0120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769E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3EAD2FF" wp14:editId="22AD4832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0A3A"/>
    <w:multiLevelType w:val="hybridMultilevel"/>
    <w:tmpl w:val="0CA8F56C"/>
    <w:lvl w:ilvl="0" w:tplc="84DC80F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97533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9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13855"/>
    <w:rsid w:val="000140DC"/>
    <w:rsid w:val="00044E03"/>
    <w:rsid w:val="000E0710"/>
    <w:rsid w:val="00121FB8"/>
    <w:rsid w:val="001A4D6B"/>
    <w:rsid w:val="00201B40"/>
    <w:rsid w:val="002037E8"/>
    <w:rsid w:val="00224BCD"/>
    <w:rsid w:val="0022595F"/>
    <w:rsid w:val="00255E0C"/>
    <w:rsid w:val="002B7CCF"/>
    <w:rsid w:val="00305924"/>
    <w:rsid w:val="003278C9"/>
    <w:rsid w:val="0034055A"/>
    <w:rsid w:val="003478DA"/>
    <w:rsid w:val="003663FA"/>
    <w:rsid w:val="003C2968"/>
    <w:rsid w:val="003F776F"/>
    <w:rsid w:val="004203B0"/>
    <w:rsid w:val="00443E31"/>
    <w:rsid w:val="00465FBF"/>
    <w:rsid w:val="00472198"/>
    <w:rsid w:val="00480C60"/>
    <w:rsid w:val="00491240"/>
    <w:rsid w:val="004A5A38"/>
    <w:rsid w:val="004A6A98"/>
    <w:rsid w:val="004C265A"/>
    <w:rsid w:val="004E7B96"/>
    <w:rsid w:val="00503602"/>
    <w:rsid w:val="00560C0A"/>
    <w:rsid w:val="005E3047"/>
    <w:rsid w:val="00665A42"/>
    <w:rsid w:val="00666B1E"/>
    <w:rsid w:val="006D22D9"/>
    <w:rsid w:val="006E1EE9"/>
    <w:rsid w:val="006E3749"/>
    <w:rsid w:val="00722DF2"/>
    <w:rsid w:val="007D45B9"/>
    <w:rsid w:val="00835E31"/>
    <w:rsid w:val="00876FF6"/>
    <w:rsid w:val="008F6965"/>
    <w:rsid w:val="00922D05"/>
    <w:rsid w:val="00922FBB"/>
    <w:rsid w:val="00927822"/>
    <w:rsid w:val="00932F4C"/>
    <w:rsid w:val="0094197A"/>
    <w:rsid w:val="009518D6"/>
    <w:rsid w:val="00967B06"/>
    <w:rsid w:val="009C7E4C"/>
    <w:rsid w:val="00A06BC5"/>
    <w:rsid w:val="00A21EE5"/>
    <w:rsid w:val="00A22277"/>
    <w:rsid w:val="00A24E8C"/>
    <w:rsid w:val="00A662E6"/>
    <w:rsid w:val="00A81464"/>
    <w:rsid w:val="00A926D5"/>
    <w:rsid w:val="00A94C18"/>
    <w:rsid w:val="00A965DD"/>
    <w:rsid w:val="00AB32F6"/>
    <w:rsid w:val="00AD0A5A"/>
    <w:rsid w:val="00AD2000"/>
    <w:rsid w:val="00AF32B3"/>
    <w:rsid w:val="00B146A1"/>
    <w:rsid w:val="00B223B8"/>
    <w:rsid w:val="00B315DF"/>
    <w:rsid w:val="00B608B6"/>
    <w:rsid w:val="00B86D1B"/>
    <w:rsid w:val="00BC05F1"/>
    <w:rsid w:val="00BF43DD"/>
    <w:rsid w:val="00C04952"/>
    <w:rsid w:val="00D46B47"/>
    <w:rsid w:val="00D743DF"/>
    <w:rsid w:val="00D90ED7"/>
    <w:rsid w:val="00D93C1F"/>
    <w:rsid w:val="00DB0119"/>
    <w:rsid w:val="00DD31A4"/>
    <w:rsid w:val="00E03978"/>
    <w:rsid w:val="00E67504"/>
    <w:rsid w:val="00EB28CF"/>
    <w:rsid w:val="00EB4033"/>
    <w:rsid w:val="00EF57F5"/>
    <w:rsid w:val="00EF5AC3"/>
    <w:rsid w:val="00F443C4"/>
    <w:rsid w:val="00F54CC2"/>
    <w:rsid w:val="00F66219"/>
    <w:rsid w:val="00F94627"/>
    <w:rsid w:val="00FB0120"/>
    <w:rsid w:val="00FB7E4F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7DC22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2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2</cp:revision>
  <cp:lastPrinted>2022-04-20T12:44:00Z</cp:lastPrinted>
  <dcterms:created xsi:type="dcterms:W3CDTF">2022-05-04T07:13:00Z</dcterms:created>
  <dcterms:modified xsi:type="dcterms:W3CDTF">2022-05-04T07:13:00Z</dcterms:modified>
</cp:coreProperties>
</file>