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fill darken(118)" method="linear sigma" focus="-50%" type="gradient"/>
    </v:background>
  </w:background>
  <w:body>
    <w:p w:rsidR="00FF2955" w:rsidRPr="003926CA" w:rsidRDefault="001F5A25" w:rsidP="00F83B32">
      <w:pPr>
        <w:pStyle w:val="Nadpis3"/>
        <w:jc w:val="center"/>
        <w:rPr>
          <w:rFonts w:asciiTheme="minorHAnsi" w:hAnsiTheme="minorHAnsi" w:cstheme="minorHAnsi"/>
          <w:sz w:val="40"/>
          <w:szCs w:val="40"/>
        </w:rPr>
      </w:pPr>
      <w:r w:rsidRPr="003926CA">
        <w:rPr>
          <w:rFonts w:asciiTheme="minorHAnsi" w:hAnsiTheme="minorHAnsi" w:cstheme="minorHAnsi"/>
          <w:sz w:val="40"/>
          <w:szCs w:val="40"/>
        </w:rPr>
        <w:t>Cenová nabídka</w:t>
      </w:r>
    </w:p>
    <w:p w:rsidR="00FF2955" w:rsidRPr="00150AC9" w:rsidRDefault="00FF2955" w:rsidP="00FF2955">
      <w:pPr>
        <w:jc w:val="center"/>
        <w:rPr>
          <w:rFonts w:asciiTheme="minorHAnsi" w:hAnsiTheme="minorHAnsi" w:cstheme="minorHAnsi"/>
          <w:sz w:val="10"/>
        </w:rPr>
      </w:pPr>
    </w:p>
    <w:p w:rsidR="00FF2955" w:rsidRPr="003926CA" w:rsidRDefault="00FF2955" w:rsidP="001F5A25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shd w:val="clear" w:color="auto" w:fill="FFFFFF"/>
        </w:rPr>
      </w:pPr>
      <w:r w:rsidRPr="003926CA">
        <w:rPr>
          <w:rFonts w:asciiTheme="minorHAnsi" w:hAnsiTheme="minorHAnsi" w:cstheme="minorHAnsi"/>
          <w:b/>
          <w:sz w:val="32"/>
          <w:szCs w:val="32"/>
          <w:u w:val="single"/>
          <w:shd w:val="clear" w:color="auto" w:fill="FFFFFF"/>
        </w:rPr>
        <w:t>„</w:t>
      </w:r>
      <w:r w:rsidR="001F5A25" w:rsidRPr="003926CA">
        <w:rPr>
          <w:rFonts w:asciiTheme="minorHAnsi" w:hAnsiTheme="minorHAnsi" w:cstheme="minorHAnsi"/>
          <w:b/>
          <w:sz w:val="32"/>
          <w:szCs w:val="32"/>
          <w:u w:val="single"/>
          <w:shd w:val="clear" w:color="auto" w:fill="FFFFFF"/>
        </w:rPr>
        <w:t xml:space="preserve">Úklidové práce </w:t>
      </w:r>
      <w:r w:rsidR="00A561AB" w:rsidRPr="003926CA">
        <w:rPr>
          <w:rFonts w:asciiTheme="minorHAnsi" w:hAnsiTheme="minorHAnsi" w:cstheme="minorHAnsi"/>
          <w:b/>
          <w:sz w:val="32"/>
          <w:szCs w:val="32"/>
          <w:u w:val="single"/>
          <w:shd w:val="clear" w:color="auto" w:fill="FFFFFF"/>
        </w:rPr>
        <w:t>v nemocnici Karlovy Vary</w:t>
      </w:r>
      <w:r w:rsidRPr="003926CA">
        <w:rPr>
          <w:rFonts w:asciiTheme="minorHAnsi" w:hAnsiTheme="minorHAnsi" w:cstheme="minorHAnsi"/>
          <w:b/>
          <w:sz w:val="32"/>
          <w:szCs w:val="32"/>
          <w:u w:val="single"/>
          <w:shd w:val="clear" w:color="auto" w:fill="FFFFFF"/>
        </w:rPr>
        <w:t>“</w:t>
      </w:r>
    </w:p>
    <w:p w:rsidR="00096BF6" w:rsidRPr="003926CA" w:rsidRDefault="00096BF6" w:rsidP="00FF2955">
      <w:pPr>
        <w:pStyle w:val="Zkladntext2"/>
        <w:shd w:val="clear" w:color="auto" w:fill="FFFFFF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:rsidR="00FF2955" w:rsidRPr="003926CA" w:rsidRDefault="00FF2955" w:rsidP="00FF2955">
      <w:pPr>
        <w:pStyle w:val="Zkladntext2"/>
        <w:shd w:val="clear" w:color="auto" w:fill="FFFFFF"/>
        <w:rPr>
          <w:rFonts w:asciiTheme="minorHAnsi" w:hAnsiTheme="minorHAnsi" w:cstheme="minorHAnsi"/>
          <w:b w:val="0"/>
          <w:i w:val="0"/>
          <w:sz w:val="24"/>
          <w:szCs w:val="28"/>
        </w:rPr>
      </w:pPr>
      <w:r w:rsidRPr="003926CA">
        <w:rPr>
          <w:rFonts w:asciiTheme="minorHAnsi" w:hAnsiTheme="minorHAnsi" w:cstheme="minorHAnsi"/>
          <w:b w:val="0"/>
          <w:i w:val="0"/>
          <w:sz w:val="24"/>
          <w:szCs w:val="28"/>
        </w:rPr>
        <w:t xml:space="preserve">Údaje o </w:t>
      </w:r>
      <w:r w:rsidR="00247F92" w:rsidRPr="003926CA">
        <w:rPr>
          <w:rFonts w:asciiTheme="minorHAnsi" w:hAnsiTheme="minorHAnsi" w:cstheme="minorHAnsi"/>
          <w:b w:val="0"/>
          <w:i w:val="0"/>
          <w:sz w:val="24"/>
          <w:szCs w:val="28"/>
        </w:rPr>
        <w:t>účastníku zadávacího řízení</w:t>
      </w:r>
    </w:p>
    <w:p w:rsidR="00FF2955" w:rsidRPr="003926CA" w:rsidRDefault="00FF2955" w:rsidP="00FF2955">
      <w:pPr>
        <w:rPr>
          <w:rFonts w:asciiTheme="minorHAnsi" w:hAnsiTheme="minorHAnsi" w:cstheme="minorHAnsi"/>
        </w:rPr>
      </w:pPr>
    </w:p>
    <w:tbl>
      <w:tblPr>
        <w:tblW w:w="949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FF2955" w:rsidRPr="003926CA" w:rsidTr="00C94A00">
        <w:trPr>
          <w:trHeight w:val="1248"/>
        </w:trPr>
        <w:tc>
          <w:tcPr>
            <w:tcW w:w="3261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955" w:rsidRPr="003926CA" w:rsidRDefault="00FF2955" w:rsidP="00BB2A92">
            <w:pPr>
              <w:ind w:left="72"/>
              <w:rPr>
                <w:rFonts w:asciiTheme="minorHAnsi" w:hAnsiTheme="minorHAnsi" w:cstheme="minorHAnsi"/>
              </w:rPr>
            </w:pPr>
            <w:r w:rsidRPr="003926CA">
              <w:rPr>
                <w:rFonts w:asciiTheme="minorHAnsi" w:hAnsiTheme="minorHAnsi" w:cstheme="minorHAnsi"/>
              </w:rPr>
              <w:t>Obchodní firma nebo název</w:t>
            </w:r>
          </w:p>
          <w:p w:rsidR="00FF2955" w:rsidRPr="00D55B17" w:rsidRDefault="00FF2955" w:rsidP="00D55B17">
            <w:pPr>
              <w:ind w:left="72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FF2955" w:rsidRPr="003926CA" w:rsidRDefault="00916B62" w:rsidP="00096BF6">
            <w:pPr>
              <w:ind w:left="212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noProof/>
                <w:sz w:val="28"/>
              </w:rPr>
              <w:drawing>
                <wp:inline distT="0" distB="0" distL="0" distR="0">
                  <wp:extent cx="1331595" cy="438785"/>
                  <wp:effectExtent l="19050" t="0" r="1905" b="0"/>
                  <wp:docPr id="1" name="Obrázek 1" descr="C:\Users\Marek\Pictures\skyclean_logo_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:\Users\Marek\Pictures\skyclean_logo_T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43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955" w:rsidRPr="003926CA" w:rsidTr="00C94A00">
        <w:trPr>
          <w:trHeight w:val="409"/>
        </w:trPr>
        <w:tc>
          <w:tcPr>
            <w:tcW w:w="326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955" w:rsidRPr="003926CA" w:rsidRDefault="00FF2955" w:rsidP="00BB2A92">
            <w:pPr>
              <w:ind w:left="72"/>
              <w:rPr>
                <w:rFonts w:asciiTheme="minorHAnsi" w:hAnsiTheme="minorHAnsi" w:cstheme="minorHAnsi"/>
              </w:rPr>
            </w:pPr>
            <w:r w:rsidRPr="003926CA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F2955" w:rsidRPr="003926CA" w:rsidRDefault="00916B62" w:rsidP="00096BF6">
            <w:pPr>
              <w:ind w:left="2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04948220</w:t>
            </w:r>
          </w:p>
        </w:tc>
      </w:tr>
    </w:tbl>
    <w:p w:rsidR="00FF2955" w:rsidRPr="003926CA" w:rsidRDefault="00FF2955" w:rsidP="00FF2955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63"/>
        <w:gridCol w:w="565"/>
        <w:gridCol w:w="2825"/>
        <w:gridCol w:w="3137"/>
      </w:tblGrid>
      <w:tr w:rsidR="003926CA" w:rsidRPr="003926CA" w:rsidTr="0077617F">
        <w:trPr>
          <w:trHeight w:val="663"/>
        </w:trPr>
        <w:tc>
          <w:tcPr>
            <w:tcW w:w="2725" w:type="dxa"/>
            <w:tcBorders>
              <w:top w:val="single" w:sz="12" w:space="0" w:color="auto"/>
              <w:left w:val="single" w:sz="12" w:space="0" w:color="auto"/>
            </w:tcBorders>
          </w:tcPr>
          <w:p w:rsidR="003926CA" w:rsidRPr="003926CA" w:rsidRDefault="003926CA" w:rsidP="007761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:rsidR="003926CA" w:rsidRPr="003926CA" w:rsidRDefault="003926CA" w:rsidP="0077617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Pol.</w:t>
            </w:r>
          </w:p>
        </w:tc>
        <w:tc>
          <w:tcPr>
            <w:tcW w:w="2962" w:type="dxa"/>
            <w:tcBorders>
              <w:top w:val="single" w:sz="12" w:space="0" w:color="auto"/>
            </w:tcBorders>
            <w:vAlign w:val="center"/>
          </w:tcPr>
          <w:p w:rsidR="003926CA" w:rsidRPr="003926CA" w:rsidRDefault="003926CA" w:rsidP="0077617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26CA">
              <w:rPr>
                <w:rFonts w:asciiTheme="minorHAnsi" w:hAnsiTheme="minorHAnsi" w:cstheme="minorHAnsi"/>
                <w:b/>
                <w:sz w:val="22"/>
              </w:rPr>
              <w:t>Cena za 2 roky</w:t>
            </w:r>
          </w:p>
          <w:p w:rsidR="003926CA" w:rsidRPr="003926CA" w:rsidRDefault="003926CA" w:rsidP="0077617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26CA">
              <w:rPr>
                <w:rFonts w:asciiTheme="minorHAnsi" w:hAnsiTheme="minorHAnsi" w:cstheme="minorHAnsi"/>
                <w:b/>
                <w:sz w:val="22"/>
              </w:rPr>
              <w:t>bez DPH</w:t>
            </w:r>
          </w:p>
        </w:tc>
        <w:tc>
          <w:tcPr>
            <w:tcW w:w="32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26CA" w:rsidRPr="003926CA" w:rsidRDefault="003926CA" w:rsidP="0077617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26CA">
              <w:rPr>
                <w:rFonts w:asciiTheme="minorHAnsi" w:hAnsiTheme="minorHAnsi" w:cstheme="minorHAnsi"/>
                <w:b/>
                <w:sz w:val="22"/>
              </w:rPr>
              <w:t>Cena za 2 roky</w:t>
            </w:r>
          </w:p>
          <w:p w:rsidR="003926CA" w:rsidRPr="003926CA" w:rsidRDefault="003926CA" w:rsidP="0077617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26CA">
              <w:rPr>
                <w:rFonts w:asciiTheme="minorHAnsi" w:hAnsiTheme="minorHAnsi" w:cstheme="minorHAnsi"/>
                <w:b/>
                <w:sz w:val="22"/>
              </w:rPr>
              <w:t>včetně DPH</w:t>
            </w:r>
          </w:p>
        </w:tc>
      </w:tr>
      <w:tr w:rsidR="003926CA" w:rsidRPr="003926CA" w:rsidTr="003926CA">
        <w:trPr>
          <w:trHeight w:val="846"/>
        </w:trPr>
        <w:tc>
          <w:tcPr>
            <w:tcW w:w="2725" w:type="dxa"/>
            <w:tcBorders>
              <w:left w:val="single" w:sz="12" w:space="0" w:color="auto"/>
            </w:tcBorders>
            <w:vAlign w:val="center"/>
          </w:tcPr>
          <w:p w:rsidR="003926CA" w:rsidRPr="003926CA" w:rsidRDefault="003926CA" w:rsidP="0012081E">
            <w:pPr>
              <w:rPr>
                <w:rFonts w:asciiTheme="minorHAnsi" w:hAnsiTheme="minorHAnsi" w:cstheme="minorHAnsi"/>
                <w:b/>
                <w:i/>
              </w:rPr>
            </w:pPr>
            <w:r w:rsidRPr="003926CA">
              <w:rPr>
                <w:rFonts w:asciiTheme="minorHAnsi" w:hAnsiTheme="minorHAnsi" w:cstheme="minorHAnsi"/>
                <w:b/>
                <w:i/>
              </w:rPr>
              <w:t>A) paušální platba</w:t>
            </w:r>
          </w:p>
          <w:p w:rsidR="003926CA" w:rsidRPr="003926CA" w:rsidRDefault="003926CA" w:rsidP="003926CA">
            <w:pPr>
              <w:ind w:left="176"/>
              <w:rPr>
                <w:rFonts w:asciiTheme="minorHAnsi" w:hAnsiTheme="minorHAnsi" w:cstheme="minorHAnsi"/>
              </w:rPr>
            </w:pPr>
            <w:r w:rsidRPr="003926CA">
              <w:rPr>
                <w:rFonts w:asciiTheme="minorHAnsi" w:hAnsiTheme="minorHAnsi" w:cstheme="minorHAnsi"/>
                <w:sz w:val="20"/>
              </w:rPr>
              <w:t>(dle přílohy č. 3, list „Sumář“, buňka „B10“)</w:t>
            </w:r>
          </w:p>
        </w:tc>
        <w:tc>
          <w:tcPr>
            <w:tcW w:w="565" w:type="dxa"/>
            <w:vAlign w:val="center"/>
          </w:tcPr>
          <w:p w:rsidR="003926CA" w:rsidRPr="00731E1F" w:rsidRDefault="00731E1F" w:rsidP="0039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62" w:type="dxa"/>
            <w:vAlign w:val="center"/>
          </w:tcPr>
          <w:p w:rsidR="003926CA" w:rsidRPr="003926CA" w:rsidRDefault="003926CA" w:rsidP="00FF2955">
            <w:pPr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926CA" w:rsidRPr="003926CA" w:rsidRDefault="003926CA" w:rsidP="00FF295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926CA" w:rsidRPr="003926CA" w:rsidTr="003926CA">
        <w:trPr>
          <w:trHeight w:val="705"/>
        </w:trPr>
        <w:tc>
          <w:tcPr>
            <w:tcW w:w="2725" w:type="dxa"/>
            <w:vMerge w:val="restart"/>
            <w:tcBorders>
              <w:left w:val="single" w:sz="12" w:space="0" w:color="auto"/>
            </w:tcBorders>
            <w:vAlign w:val="center"/>
          </w:tcPr>
          <w:p w:rsidR="003926CA" w:rsidRPr="003926CA" w:rsidRDefault="003926CA" w:rsidP="0012081E">
            <w:pPr>
              <w:rPr>
                <w:rFonts w:asciiTheme="minorHAnsi" w:hAnsiTheme="minorHAnsi" w:cstheme="minorHAnsi"/>
                <w:b/>
                <w:i/>
              </w:rPr>
            </w:pPr>
            <w:r w:rsidRPr="003926CA">
              <w:rPr>
                <w:rFonts w:asciiTheme="minorHAnsi" w:hAnsiTheme="minorHAnsi" w:cstheme="minorHAnsi"/>
                <w:b/>
                <w:i/>
              </w:rPr>
              <w:t>B) úklid po malování</w:t>
            </w:r>
          </w:p>
          <w:p w:rsidR="003926CA" w:rsidRPr="003926CA" w:rsidRDefault="003926CA" w:rsidP="00912198">
            <w:pPr>
              <w:ind w:left="176"/>
              <w:rPr>
                <w:rFonts w:asciiTheme="minorHAnsi" w:hAnsiTheme="minorHAnsi" w:cstheme="minorHAnsi"/>
              </w:rPr>
            </w:pPr>
            <w:r w:rsidRPr="003926CA">
              <w:rPr>
                <w:rFonts w:asciiTheme="minorHAnsi" w:hAnsiTheme="minorHAnsi" w:cstheme="minorHAnsi"/>
                <w:sz w:val="20"/>
              </w:rPr>
              <w:t>- předpokládaná(negarantovaná) výměra pro malování za 2 roky je</w:t>
            </w:r>
            <w:r w:rsidR="00912198">
              <w:rPr>
                <w:rFonts w:asciiTheme="minorHAnsi" w:hAnsiTheme="minorHAnsi" w:cstheme="minorHAnsi"/>
                <w:sz w:val="20"/>
              </w:rPr>
              <w:t xml:space="preserve"> 8</w:t>
            </w:r>
            <w:r w:rsidR="00150AC9">
              <w:rPr>
                <w:rFonts w:asciiTheme="minorHAnsi" w:hAnsiTheme="minorHAnsi" w:cstheme="minorHAnsi"/>
                <w:sz w:val="20"/>
              </w:rPr>
              <w:t>.</w:t>
            </w:r>
            <w:r w:rsidR="00912198">
              <w:rPr>
                <w:rFonts w:asciiTheme="minorHAnsi" w:hAnsiTheme="minorHAnsi" w:cstheme="minorHAnsi"/>
                <w:sz w:val="20"/>
              </w:rPr>
              <w:t>900</w:t>
            </w:r>
            <w:r w:rsidR="00150AC9">
              <w:rPr>
                <w:rFonts w:asciiTheme="minorHAnsi" w:hAnsiTheme="minorHAnsi" w:cstheme="minorHAnsi"/>
                <w:sz w:val="20"/>
              </w:rPr>
              <w:t> </w:t>
            </w:r>
            <w:r w:rsidRPr="003926CA">
              <w:rPr>
                <w:rFonts w:asciiTheme="minorHAnsi" w:hAnsiTheme="minorHAnsi" w:cstheme="minorHAnsi"/>
                <w:sz w:val="20"/>
              </w:rPr>
              <w:t>m</w:t>
            </w:r>
            <w:r w:rsidRPr="003926CA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</w:p>
        </w:tc>
        <w:tc>
          <w:tcPr>
            <w:tcW w:w="565" w:type="dxa"/>
            <w:vAlign w:val="center"/>
          </w:tcPr>
          <w:p w:rsidR="003926CA" w:rsidRPr="003926CA" w:rsidRDefault="003926CA" w:rsidP="003926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62" w:type="dxa"/>
          </w:tcPr>
          <w:p w:rsidR="003926CA" w:rsidRPr="003926CA" w:rsidRDefault="003926CA" w:rsidP="0041045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</w:tcPr>
          <w:p w:rsidR="003926CA" w:rsidRPr="003926CA" w:rsidRDefault="003926CA" w:rsidP="0041045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926CA" w:rsidRPr="003926CA" w:rsidTr="003926CA">
        <w:trPr>
          <w:trHeight w:val="559"/>
        </w:trPr>
        <w:tc>
          <w:tcPr>
            <w:tcW w:w="2725" w:type="dxa"/>
            <w:vMerge/>
            <w:tcBorders>
              <w:left w:val="single" w:sz="12" w:space="0" w:color="auto"/>
            </w:tcBorders>
            <w:vAlign w:val="center"/>
          </w:tcPr>
          <w:p w:rsidR="003926CA" w:rsidRPr="003926CA" w:rsidRDefault="003926CA" w:rsidP="0012081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565" w:type="dxa"/>
            <w:vAlign w:val="center"/>
          </w:tcPr>
          <w:p w:rsidR="003926CA" w:rsidRPr="003926CA" w:rsidRDefault="003926CA" w:rsidP="003926C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962" w:type="dxa"/>
          </w:tcPr>
          <w:p w:rsidR="003926CA" w:rsidRPr="003926CA" w:rsidRDefault="003926CA" w:rsidP="00FF295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</w:tcPr>
          <w:p w:rsidR="003926CA" w:rsidRPr="003926CA" w:rsidRDefault="003926CA" w:rsidP="00FF295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926CA" w:rsidRPr="003926CA" w:rsidTr="003926CA">
        <w:tc>
          <w:tcPr>
            <w:tcW w:w="2725" w:type="dxa"/>
            <w:vMerge w:val="restart"/>
            <w:tcBorders>
              <w:left w:val="single" w:sz="12" w:space="0" w:color="auto"/>
            </w:tcBorders>
            <w:vAlign w:val="center"/>
          </w:tcPr>
          <w:p w:rsidR="003926CA" w:rsidRPr="003926CA" w:rsidRDefault="00912198" w:rsidP="0012081E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C</w:t>
            </w:r>
            <w:r w:rsidR="003926CA" w:rsidRPr="003926CA">
              <w:rPr>
                <w:rFonts w:asciiTheme="minorHAnsi" w:hAnsiTheme="minorHAnsi" w:cstheme="minorHAnsi"/>
                <w:b/>
                <w:i/>
              </w:rPr>
              <w:t>) mytí prosklených ploch – výškové práce</w:t>
            </w:r>
          </w:p>
          <w:p w:rsidR="003926CA" w:rsidRPr="003926CA" w:rsidRDefault="003926CA" w:rsidP="003926CA">
            <w:pPr>
              <w:ind w:left="176"/>
              <w:rPr>
                <w:rFonts w:asciiTheme="minorHAnsi" w:hAnsiTheme="minorHAnsi" w:cstheme="minorHAnsi"/>
              </w:rPr>
            </w:pPr>
            <w:r w:rsidRPr="003926CA">
              <w:rPr>
                <w:rFonts w:asciiTheme="minorHAnsi" w:hAnsiTheme="minorHAnsi" w:cstheme="minorHAnsi"/>
                <w:sz w:val="20"/>
              </w:rPr>
              <w:t xml:space="preserve">- předpoklad (negarantovaný) 2x ročně - pavilony A, B, </w:t>
            </w:r>
            <w:r w:rsidR="00150AC9">
              <w:rPr>
                <w:rFonts w:asciiTheme="minorHAnsi" w:hAnsiTheme="minorHAnsi" w:cstheme="minorHAnsi"/>
                <w:sz w:val="20"/>
              </w:rPr>
              <w:t xml:space="preserve">C, </w:t>
            </w:r>
            <w:r w:rsidRPr="003926CA">
              <w:rPr>
                <w:rFonts w:asciiTheme="minorHAnsi" w:hAnsiTheme="minorHAnsi" w:cstheme="minorHAnsi"/>
                <w:sz w:val="20"/>
              </w:rPr>
              <w:t>D</w:t>
            </w:r>
            <w:r w:rsidR="00106B87">
              <w:rPr>
                <w:rFonts w:asciiTheme="minorHAnsi" w:hAnsiTheme="minorHAnsi" w:cstheme="minorHAnsi"/>
                <w:sz w:val="20"/>
              </w:rPr>
              <w:t xml:space="preserve"> (horolezeckou technikou)</w:t>
            </w:r>
          </w:p>
        </w:tc>
        <w:tc>
          <w:tcPr>
            <w:tcW w:w="565" w:type="dxa"/>
            <w:vAlign w:val="center"/>
          </w:tcPr>
          <w:p w:rsidR="003926CA" w:rsidRPr="003926CA" w:rsidRDefault="003926CA" w:rsidP="003926C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2" w:type="dxa"/>
          </w:tcPr>
          <w:p w:rsidR="003926CA" w:rsidRPr="003926CA" w:rsidRDefault="003926CA" w:rsidP="00FF295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</w:tcPr>
          <w:p w:rsidR="003926CA" w:rsidRPr="003926CA" w:rsidRDefault="003926CA" w:rsidP="00FF295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50AC9" w:rsidRPr="003926CA" w:rsidTr="003926CA">
        <w:tc>
          <w:tcPr>
            <w:tcW w:w="2725" w:type="dxa"/>
            <w:vMerge/>
            <w:tcBorders>
              <w:left w:val="single" w:sz="12" w:space="0" w:color="auto"/>
            </w:tcBorders>
            <w:vAlign w:val="center"/>
          </w:tcPr>
          <w:p w:rsidR="00150AC9" w:rsidRPr="003926CA" w:rsidRDefault="00150AC9" w:rsidP="0012081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565" w:type="dxa"/>
            <w:vAlign w:val="center"/>
          </w:tcPr>
          <w:p w:rsidR="00150AC9" w:rsidRPr="003926CA" w:rsidRDefault="00150AC9" w:rsidP="003926C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2" w:type="dxa"/>
          </w:tcPr>
          <w:p w:rsidR="00150AC9" w:rsidRPr="00DF0DB1" w:rsidRDefault="00150AC9" w:rsidP="00FF295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</w:tcPr>
          <w:p w:rsidR="00150AC9" w:rsidRPr="00DF0DB1" w:rsidRDefault="00150AC9" w:rsidP="00FF295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926CA" w:rsidRPr="003926CA" w:rsidTr="003926CA">
        <w:tc>
          <w:tcPr>
            <w:tcW w:w="2725" w:type="dxa"/>
            <w:vMerge/>
            <w:tcBorders>
              <w:left w:val="single" w:sz="12" w:space="0" w:color="auto"/>
            </w:tcBorders>
            <w:vAlign w:val="center"/>
          </w:tcPr>
          <w:p w:rsidR="003926CA" w:rsidRPr="003926CA" w:rsidRDefault="003926CA" w:rsidP="0012081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565" w:type="dxa"/>
            <w:vAlign w:val="center"/>
          </w:tcPr>
          <w:p w:rsidR="003926CA" w:rsidRPr="003926CA" w:rsidRDefault="003926CA" w:rsidP="003926C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2" w:type="dxa"/>
          </w:tcPr>
          <w:p w:rsidR="003926CA" w:rsidRPr="003926CA" w:rsidRDefault="003926CA" w:rsidP="00FF295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</w:tcPr>
          <w:p w:rsidR="003926CA" w:rsidRPr="003926CA" w:rsidRDefault="003926CA" w:rsidP="00FF295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926CA" w:rsidRPr="003926CA" w:rsidTr="003926CA">
        <w:tc>
          <w:tcPr>
            <w:tcW w:w="2725" w:type="dxa"/>
            <w:vMerge/>
            <w:tcBorders>
              <w:left w:val="single" w:sz="12" w:space="0" w:color="auto"/>
            </w:tcBorders>
            <w:vAlign w:val="center"/>
          </w:tcPr>
          <w:p w:rsidR="003926CA" w:rsidRPr="003926CA" w:rsidRDefault="003926CA" w:rsidP="0012081E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565" w:type="dxa"/>
            <w:vAlign w:val="center"/>
          </w:tcPr>
          <w:p w:rsidR="003926CA" w:rsidRPr="003926CA" w:rsidRDefault="003926CA" w:rsidP="003926C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2" w:type="dxa"/>
          </w:tcPr>
          <w:p w:rsidR="003926CA" w:rsidRPr="003926CA" w:rsidRDefault="003926CA" w:rsidP="00FF295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</w:tcPr>
          <w:p w:rsidR="003926CA" w:rsidRPr="003926CA" w:rsidRDefault="003926CA" w:rsidP="00FF295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50AC9" w:rsidRPr="003926CA" w:rsidTr="003926CA">
        <w:tc>
          <w:tcPr>
            <w:tcW w:w="2725" w:type="dxa"/>
            <w:vMerge/>
            <w:tcBorders>
              <w:left w:val="single" w:sz="12" w:space="0" w:color="auto"/>
            </w:tcBorders>
            <w:vAlign w:val="center"/>
          </w:tcPr>
          <w:p w:rsidR="00150AC9" w:rsidRPr="003926CA" w:rsidRDefault="00150AC9" w:rsidP="00150AC9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565" w:type="dxa"/>
            <w:vAlign w:val="center"/>
          </w:tcPr>
          <w:p w:rsidR="00150AC9" w:rsidRPr="003926CA" w:rsidRDefault="00150AC9" w:rsidP="00150AC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2" w:type="dxa"/>
          </w:tcPr>
          <w:p w:rsidR="00150AC9" w:rsidRPr="00BC5B4B" w:rsidRDefault="00150AC9" w:rsidP="00150AC9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</w:tcPr>
          <w:p w:rsidR="00150AC9" w:rsidRPr="00BC5B4B" w:rsidRDefault="00150AC9" w:rsidP="00150AC9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50AC9" w:rsidRPr="003926CA" w:rsidTr="003926CA">
        <w:tc>
          <w:tcPr>
            <w:tcW w:w="2725" w:type="dxa"/>
            <w:vMerge/>
            <w:tcBorders>
              <w:left w:val="single" w:sz="12" w:space="0" w:color="auto"/>
            </w:tcBorders>
            <w:vAlign w:val="center"/>
          </w:tcPr>
          <w:p w:rsidR="00150AC9" w:rsidRPr="003926CA" w:rsidRDefault="00150AC9" w:rsidP="00150AC9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565" w:type="dxa"/>
            <w:vAlign w:val="center"/>
          </w:tcPr>
          <w:p w:rsidR="00150AC9" w:rsidRPr="003926CA" w:rsidRDefault="00150AC9" w:rsidP="00150AC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2" w:type="dxa"/>
          </w:tcPr>
          <w:p w:rsidR="00150AC9" w:rsidRPr="003926CA" w:rsidRDefault="00150AC9" w:rsidP="00150AC9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</w:tcPr>
          <w:p w:rsidR="00150AC9" w:rsidRPr="003926CA" w:rsidRDefault="00150AC9" w:rsidP="00150AC9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50AC9" w:rsidRPr="003926CA" w:rsidTr="003926CA">
        <w:tc>
          <w:tcPr>
            <w:tcW w:w="2725" w:type="dxa"/>
            <w:vMerge/>
            <w:tcBorders>
              <w:left w:val="single" w:sz="12" w:space="0" w:color="auto"/>
            </w:tcBorders>
            <w:vAlign w:val="center"/>
          </w:tcPr>
          <w:p w:rsidR="00150AC9" w:rsidRPr="003926CA" w:rsidRDefault="00150AC9" w:rsidP="00150AC9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565" w:type="dxa"/>
            <w:vAlign w:val="center"/>
          </w:tcPr>
          <w:p w:rsidR="00150AC9" w:rsidRPr="003926CA" w:rsidRDefault="00B020D2" w:rsidP="00150AC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962" w:type="dxa"/>
          </w:tcPr>
          <w:p w:rsidR="00150AC9" w:rsidRPr="003926CA" w:rsidRDefault="00150AC9" w:rsidP="00150AC9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</w:tcPr>
          <w:p w:rsidR="00150AC9" w:rsidRPr="003926CA" w:rsidRDefault="00150AC9" w:rsidP="00150AC9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A922AE" w:rsidRPr="003926CA" w:rsidTr="00DE718F">
        <w:tc>
          <w:tcPr>
            <w:tcW w:w="2725" w:type="dxa"/>
            <w:vMerge w:val="restart"/>
            <w:tcBorders>
              <w:left w:val="single" w:sz="12" w:space="0" w:color="auto"/>
            </w:tcBorders>
            <w:vAlign w:val="center"/>
          </w:tcPr>
          <w:p w:rsidR="00A922AE" w:rsidRPr="003926CA" w:rsidRDefault="00A922AE" w:rsidP="00DE718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D) mytí oken a žaluzií</w:t>
            </w:r>
          </w:p>
          <w:p w:rsidR="00A922AE" w:rsidRPr="00695BAF" w:rsidRDefault="00A922AE" w:rsidP="00A922AE">
            <w:pPr>
              <w:ind w:left="176"/>
              <w:rPr>
                <w:rFonts w:asciiTheme="minorHAnsi" w:hAnsiTheme="minorHAnsi" w:cstheme="minorHAnsi"/>
                <w:vertAlign w:val="superscript"/>
              </w:rPr>
            </w:pPr>
            <w:r w:rsidRPr="003926CA">
              <w:rPr>
                <w:rFonts w:asciiTheme="minorHAnsi" w:hAnsiTheme="minorHAnsi" w:cstheme="minorHAnsi"/>
                <w:sz w:val="20"/>
              </w:rPr>
              <w:t>- předp</w:t>
            </w:r>
            <w:r>
              <w:rPr>
                <w:rFonts w:asciiTheme="minorHAnsi" w:hAnsiTheme="minorHAnsi" w:cstheme="minorHAnsi"/>
                <w:sz w:val="20"/>
              </w:rPr>
              <w:t>oklad (negarantovaný) 2x ročně</w:t>
            </w:r>
            <w:r w:rsidR="00695BAF">
              <w:rPr>
                <w:rFonts w:asciiTheme="minorHAnsi" w:hAnsiTheme="minorHAnsi" w:cstheme="minorHAnsi"/>
                <w:sz w:val="20"/>
              </w:rPr>
              <w:t xml:space="preserve"> – výměra cca 2.500m</w:t>
            </w:r>
            <w:r w:rsidR="00695BAF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</w:p>
        </w:tc>
        <w:tc>
          <w:tcPr>
            <w:tcW w:w="565" w:type="dxa"/>
            <w:vAlign w:val="center"/>
          </w:tcPr>
          <w:p w:rsidR="00A922AE" w:rsidRPr="003926CA" w:rsidRDefault="00A922AE" w:rsidP="00DE718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2" w:type="dxa"/>
          </w:tcPr>
          <w:p w:rsidR="00A922AE" w:rsidRPr="003926CA" w:rsidRDefault="00A922AE" w:rsidP="00DE718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</w:tcPr>
          <w:p w:rsidR="00A922AE" w:rsidRPr="003926CA" w:rsidRDefault="00A922AE" w:rsidP="00DE718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A922AE" w:rsidRPr="003926CA" w:rsidTr="00DE718F">
        <w:tc>
          <w:tcPr>
            <w:tcW w:w="2725" w:type="dxa"/>
            <w:vMerge/>
            <w:tcBorders>
              <w:left w:val="single" w:sz="12" w:space="0" w:color="auto"/>
            </w:tcBorders>
            <w:vAlign w:val="center"/>
          </w:tcPr>
          <w:p w:rsidR="00A922AE" w:rsidRPr="003926CA" w:rsidRDefault="00A922AE" w:rsidP="00DE718F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565" w:type="dxa"/>
            <w:vAlign w:val="center"/>
          </w:tcPr>
          <w:p w:rsidR="00A922AE" w:rsidRPr="003926CA" w:rsidRDefault="003774E3" w:rsidP="00DE718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962" w:type="dxa"/>
          </w:tcPr>
          <w:p w:rsidR="00A922AE" w:rsidRPr="00DC76FC" w:rsidRDefault="00A922AE" w:rsidP="00DE718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</w:tcPr>
          <w:p w:rsidR="00A922AE" w:rsidRPr="00DC76FC" w:rsidRDefault="00A922AE" w:rsidP="00DE718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A922AE" w:rsidRPr="003926CA" w:rsidTr="00DE718F">
        <w:tc>
          <w:tcPr>
            <w:tcW w:w="2725" w:type="dxa"/>
            <w:vMerge/>
            <w:tcBorders>
              <w:left w:val="single" w:sz="12" w:space="0" w:color="auto"/>
            </w:tcBorders>
            <w:vAlign w:val="center"/>
          </w:tcPr>
          <w:p w:rsidR="00A922AE" w:rsidRPr="003926CA" w:rsidRDefault="00A922AE" w:rsidP="00DE718F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565" w:type="dxa"/>
            <w:vAlign w:val="center"/>
          </w:tcPr>
          <w:p w:rsidR="00A922AE" w:rsidRPr="003926CA" w:rsidRDefault="00A922AE" w:rsidP="00DE718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2" w:type="dxa"/>
          </w:tcPr>
          <w:p w:rsidR="00A922AE" w:rsidRPr="003926CA" w:rsidRDefault="00A922AE" w:rsidP="00DE718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</w:tcPr>
          <w:p w:rsidR="00A922AE" w:rsidRPr="003926CA" w:rsidRDefault="00A922AE" w:rsidP="00DE718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A922AE" w:rsidRPr="003926CA" w:rsidTr="00DE718F">
        <w:tc>
          <w:tcPr>
            <w:tcW w:w="2725" w:type="dxa"/>
            <w:vMerge/>
            <w:tcBorders>
              <w:left w:val="single" w:sz="12" w:space="0" w:color="auto"/>
            </w:tcBorders>
            <w:vAlign w:val="center"/>
          </w:tcPr>
          <w:p w:rsidR="00A922AE" w:rsidRPr="003926CA" w:rsidRDefault="00A922AE" w:rsidP="00DE718F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565" w:type="dxa"/>
            <w:vAlign w:val="center"/>
          </w:tcPr>
          <w:p w:rsidR="00A922AE" w:rsidRPr="003926CA" w:rsidRDefault="003774E3" w:rsidP="00DE718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2962" w:type="dxa"/>
          </w:tcPr>
          <w:p w:rsidR="00A922AE" w:rsidRPr="003926CA" w:rsidRDefault="00A922AE" w:rsidP="00DE718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</w:tcPr>
          <w:p w:rsidR="00A922AE" w:rsidRPr="003926CA" w:rsidRDefault="00A922AE" w:rsidP="00DE718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50AC9" w:rsidRPr="003926CA" w:rsidTr="003926CA">
        <w:trPr>
          <w:trHeight w:val="731"/>
        </w:trPr>
        <w:tc>
          <w:tcPr>
            <w:tcW w:w="329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0AC9" w:rsidRDefault="00150AC9" w:rsidP="00150AC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926CA">
              <w:rPr>
                <w:rFonts w:asciiTheme="minorHAnsi" w:hAnsiTheme="minorHAnsi" w:cstheme="minorHAnsi"/>
                <w:b/>
                <w:sz w:val="28"/>
                <w:szCs w:val="28"/>
              </w:rPr>
              <w:t>Celkem</w:t>
            </w:r>
          </w:p>
          <w:p w:rsidR="00150AC9" w:rsidRPr="003926CA" w:rsidRDefault="00150AC9" w:rsidP="00150AC9">
            <w:pPr>
              <w:rPr>
                <w:rFonts w:asciiTheme="minorHAnsi" w:hAnsiTheme="minorHAnsi" w:cstheme="minorHAnsi"/>
                <w:b/>
              </w:rPr>
            </w:pPr>
            <w:r w:rsidRPr="003926CA">
              <w:rPr>
                <w:rFonts w:asciiTheme="minorHAnsi" w:hAnsiTheme="minorHAnsi" w:cstheme="minorHAnsi"/>
                <w:sz w:val="20"/>
                <w:szCs w:val="28"/>
              </w:rPr>
              <w:t>(suma pol. 1+2+3+4+5)</w:t>
            </w:r>
          </w:p>
        </w:tc>
        <w:tc>
          <w:tcPr>
            <w:tcW w:w="296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50AC9" w:rsidRPr="003926CA" w:rsidRDefault="001B1371" w:rsidP="00150AC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2 </w:t>
            </w:r>
            <w:r w:rsidR="00F1068F">
              <w:rPr>
                <w:rFonts w:asciiTheme="minorHAnsi" w:hAnsiTheme="minorHAnsi" w:cstheme="minorHAnsi"/>
                <w:b/>
              </w:rPr>
              <w:t>903 260</w:t>
            </w:r>
            <w:r>
              <w:rPr>
                <w:rFonts w:asciiTheme="minorHAnsi" w:hAnsiTheme="minorHAnsi" w:cstheme="minorHAnsi"/>
                <w:b/>
              </w:rPr>
              <w:t>,- Kč</w:t>
            </w:r>
          </w:p>
        </w:tc>
        <w:tc>
          <w:tcPr>
            <w:tcW w:w="323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AC9" w:rsidRPr="003926CA" w:rsidRDefault="001B1371" w:rsidP="00150AC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3 </w:t>
            </w:r>
            <w:r w:rsidR="00F1068F">
              <w:rPr>
                <w:rFonts w:asciiTheme="minorHAnsi" w:hAnsiTheme="minorHAnsi" w:cstheme="minorHAnsi"/>
                <w:b/>
              </w:rPr>
              <w:t>512</w:t>
            </w:r>
            <w:r>
              <w:rPr>
                <w:rFonts w:asciiTheme="minorHAnsi" w:hAnsiTheme="minorHAnsi" w:cstheme="minorHAnsi"/>
                <w:b/>
              </w:rPr>
              <w:t> </w:t>
            </w:r>
            <w:r w:rsidR="00F1068F">
              <w:rPr>
                <w:rFonts w:asciiTheme="minorHAnsi" w:hAnsiTheme="minorHAnsi" w:cstheme="minorHAnsi"/>
                <w:b/>
              </w:rPr>
              <w:t>944</w:t>
            </w:r>
            <w:r>
              <w:rPr>
                <w:rFonts w:asciiTheme="minorHAnsi" w:hAnsiTheme="minorHAnsi" w:cstheme="minorHAnsi"/>
                <w:b/>
              </w:rPr>
              <w:t>,60,- Kč</w:t>
            </w:r>
          </w:p>
        </w:tc>
      </w:tr>
    </w:tbl>
    <w:p w:rsidR="00150AC9" w:rsidRPr="003926CA" w:rsidRDefault="00150AC9" w:rsidP="00FF2955">
      <w:pPr>
        <w:rPr>
          <w:rFonts w:asciiTheme="minorHAnsi" w:hAnsiTheme="minorHAnsi" w:cstheme="minorHAnsi"/>
        </w:rPr>
      </w:pPr>
    </w:p>
    <w:p w:rsidR="00D30891" w:rsidRPr="003926CA" w:rsidRDefault="00FF2955" w:rsidP="00150AC9">
      <w:pPr>
        <w:jc w:val="both"/>
        <w:rPr>
          <w:rFonts w:asciiTheme="minorHAnsi" w:hAnsiTheme="minorHAnsi" w:cstheme="minorHAnsi"/>
        </w:rPr>
      </w:pPr>
      <w:r w:rsidRPr="003926CA">
        <w:rPr>
          <w:rFonts w:asciiTheme="minorHAnsi" w:hAnsiTheme="minorHAnsi" w:cstheme="minorHAnsi"/>
        </w:rPr>
        <w:t>V</w:t>
      </w:r>
      <w:r w:rsidR="0065514C">
        <w:rPr>
          <w:rFonts w:asciiTheme="minorHAnsi" w:hAnsiTheme="minorHAnsi" w:cstheme="minorHAnsi"/>
        </w:rPr>
        <w:t xml:space="preserve"> Praze </w:t>
      </w:r>
      <w:r w:rsidRPr="0065514C">
        <w:rPr>
          <w:rFonts w:asciiTheme="minorHAnsi" w:hAnsiTheme="minorHAnsi" w:cstheme="minorHAnsi"/>
          <w:sz w:val="22"/>
          <w:szCs w:val="22"/>
        </w:rPr>
        <w:t xml:space="preserve">dne </w:t>
      </w:r>
      <w:r w:rsidR="0065514C" w:rsidRPr="0065514C">
        <w:rPr>
          <w:rFonts w:asciiTheme="minorHAnsi" w:hAnsiTheme="minorHAnsi" w:cstheme="minorHAnsi"/>
          <w:sz w:val="22"/>
          <w:szCs w:val="22"/>
        </w:rPr>
        <w:t>24.</w:t>
      </w:r>
      <w:r w:rsidR="00DC2097">
        <w:rPr>
          <w:rFonts w:asciiTheme="minorHAnsi" w:hAnsiTheme="minorHAnsi" w:cstheme="minorHAnsi"/>
          <w:sz w:val="22"/>
          <w:szCs w:val="22"/>
        </w:rPr>
        <w:t xml:space="preserve"> </w:t>
      </w:r>
      <w:r w:rsidR="0065514C" w:rsidRPr="0065514C">
        <w:rPr>
          <w:rFonts w:asciiTheme="minorHAnsi" w:hAnsiTheme="minorHAnsi" w:cstheme="minorHAnsi"/>
          <w:sz w:val="22"/>
          <w:szCs w:val="22"/>
        </w:rPr>
        <w:t>03.</w:t>
      </w:r>
      <w:r w:rsidR="00DC2097">
        <w:rPr>
          <w:rFonts w:asciiTheme="minorHAnsi" w:hAnsiTheme="minorHAnsi" w:cstheme="minorHAnsi"/>
          <w:sz w:val="22"/>
          <w:szCs w:val="22"/>
        </w:rPr>
        <w:t xml:space="preserve"> </w:t>
      </w:r>
      <w:r w:rsidR="0065514C" w:rsidRPr="0065514C">
        <w:rPr>
          <w:rFonts w:asciiTheme="minorHAnsi" w:hAnsiTheme="minorHAnsi" w:cstheme="minorHAnsi"/>
          <w:sz w:val="22"/>
          <w:szCs w:val="22"/>
        </w:rPr>
        <w:t>2022</w:t>
      </w:r>
      <w:r w:rsidR="00150AC9" w:rsidRPr="0065514C">
        <w:rPr>
          <w:rFonts w:asciiTheme="minorHAnsi" w:hAnsiTheme="minorHAnsi" w:cstheme="minorHAnsi"/>
          <w:sz w:val="22"/>
          <w:szCs w:val="22"/>
        </w:rPr>
        <w:tab/>
      </w:r>
      <w:r w:rsidR="00150AC9">
        <w:rPr>
          <w:rFonts w:asciiTheme="minorHAnsi" w:hAnsiTheme="minorHAnsi" w:cstheme="minorHAnsi"/>
          <w:sz w:val="8"/>
        </w:rPr>
        <w:tab/>
      </w:r>
      <w:r w:rsidR="00150AC9">
        <w:rPr>
          <w:rFonts w:asciiTheme="minorHAnsi" w:hAnsiTheme="minorHAnsi" w:cstheme="minorHAnsi"/>
          <w:sz w:val="8"/>
        </w:rPr>
        <w:tab/>
      </w:r>
      <w:r w:rsidR="00150AC9">
        <w:rPr>
          <w:rFonts w:asciiTheme="minorHAnsi" w:hAnsiTheme="minorHAnsi" w:cstheme="minorHAnsi"/>
          <w:sz w:val="8"/>
        </w:rPr>
        <w:tab/>
      </w:r>
      <w:r w:rsidR="00150AC9">
        <w:rPr>
          <w:rFonts w:asciiTheme="minorHAnsi" w:hAnsiTheme="minorHAnsi" w:cstheme="minorHAnsi"/>
          <w:sz w:val="8"/>
        </w:rPr>
        <w:tab/>
      </w:r>
      <w:r w:rsidR="00150AC9" w:rsidRPr="00150AC9">
        <w:rPr>
          <w:rFonts w:asciiTheme="minorHAnsi" w:hAnsiTheme="minorHAnsi" w:cstheme="minorHAnsi"/>
          <w:sz w:val="10"/>
        </w:rPr>
        <w:t>…</w:t>
      </w:r>
      <w:r w:rsidR="00150AC9">
        <w:rPr>
          <w:rFonts w:asciiTheme="minorHAnsi" w:hAnsiTheme="minorHAnsi" w:cstheme="minorHAnsi"/>
          <w:sz w:val="10"/>
        </w:rPr>
        <w:t>………………………………………………………</w:t>
      </w:r>
      <w:r w:rsidR="00150AC9" w:rsidRPr="00150AC9">
        <w:rPr>
          <w:rFonts w:asciiTheme="minorHAnsi" w:hAnsiTheme="minorHAnsi" w:cstheme="minorHAnsi"/>
          <w:sz w:val="10"/>
        </w:rPr>
        <w:t>……………………………….</w:t>
      </w:r>
    </w:p>
    <w:p w:rsidR="008704C8" w:rsidRPr="00A72D44" w:rsidRDefault="00A72D44" w:rsidP="00A72D44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</w:t>
      </w:r>
      <w:r w:rsidR="00DC2097">
        <w:rPr>
          <w:rFonts w:asciiTheme="minorHAnsi" w:hAnsiTheme="minorHAnsi" w:cstheme="minorHAnsi"/>
          <w:i/>
          <w:sz w:val="20"/>
          <w:szCs w:val="20"/>
        </w:rPr>
        <w:t xml:space="preserve">Stanley Paur – jednatel </w:t>
      </w:r>
      <w:r>
        <w:rPr>
          <w:rFonts w:asciiTheme="minorHAnsi" w:hAnsiTheme="minorHAnsi" w:cstheme="minorHAnsi"/>
          <w:i/>
          <w:sz w:val="20"/>
          <w:szCs w:val="20"/>
        </w:rPr>
        <w:t>společnosti</w:t>
      </w:r>
    </w:p>
    <w:sectPr w:rsidR="008704C8" w:rsidRPr="00A72D44" w:rsidSect="00D30891">
      <w:headerReference w:type="even" r:id="rId8"/>
      <w:headerReference w:type="default" r:id="rId9"/>
      <w:footerReference w:type="default" r:id="rId10"/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285" w:rsidRDefault="00027285">
      <w:r>
        <w:separator/>
      </w:r>
    </w:p>
  </w:endnote>
  <w:endnote w:type="continuationSeparator" w:id="0">
    <w:p w:rsidR="00027285" w:rsidRDefault="0002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8AC" w:rsidRPr="00D906FD" w:rsidRDefault="00D906FD">
    <w:pPr>
      <w:pStyle w:val="Zpat"/>
      <w:rPr>
        <w:rFonts w:asciiTheme="minorHAnsi" w:hAnsiTheme="minorHAnsi" w:cstheme="minorHAnsi"/>
        <w:sz w:val="22"/>
        <w:szCs w:val="22"/>
      </w:rPr>
    </w:pPr>
    <w:r w:rsidRPr="00D906FD">
      <w:rPr>
        <w:rStyle w:val="slostrnky"/>
        <w:rFonts w:asciiTheme="minorHAnsi" w:hAnsiTheme="minorHAnsi" w:cstheme="minorHAnsi"/>
        <w:sz w:val="18"/>
      </w:rPr>
      <w:t xml:space="preserve">Verze </w:t>
    </w:r>
    <w:r w:rsidR="00805D4E">
      <w:rPr>
        <w:rStyle w:val="slostrnky"/>
        <w:rFonts w:asciiTheme="minorHAnsi" w:hAnsiTheme="minorHAnsi" w:cstheme="minorHAnsi"/>
        <w:sz w:val="18"/>
      </w:rPr>
      <w:t>24</w:t>
    </w:r>
    <w:r w:rsidRPr="00D906FD">
      <w:rPr>
        <w:rStyle w:val="slostrnky"/>
        <w:rFonts w:asciiTheme="minorHAnsi" w:hAnsiTheme="minorHAnsi" w:cstheme="minorHAnsi"/>
        <w:sz w:val="18"/>
      </w:rPr>
      <w:t>.01.202</w:t>
    </w:r>
    <w:r w:rsidR="00805D4E">
      <w:rPr>
        <w:rStyle w:val="slostrnky"/>
        <w:rFonts w:asciiTheme="minorHAnsi" w:hAnsiTheme="minorHAnsi" w:cstheme="minorHAnsi"/>
        <w:sz w:val="18"/>
      </w:rPr>
      <w:t>2</w:t>
    </w:r>
    <w:r w:rsidR="002558AC" w:rsidRPr="00D906FD">
      <w:rPr>
        <w:rStyle w:val="slostrnky"/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285" w:rsidRDefault="00027285">
      <w:r>
        <w:separator/>
      </w:r>
    </w:p>
  </w:footnote>
  <w:footnote w:type="continuationSeparator" w:id="0">
    <w:p w:rsidR="00027285" w:rsidRDefault="00027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8AC" w:rsidRDefault="00965F59">
    <w:pPr>
      <w:pStyle w:val="Zhlav"/>
    </w:pPr>
    <w:r>
      <w:rPr>
        <w:rStyle w:val="slostrnky"/>
      </w:rPr>
      <w:fldChar w:fldCharType="begin"/>
    </w:r>
    <w:r w:rsidR="002558AC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A6AB7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fldChar w:fldCharType="begin"/>
    </w:r>
    <w:r w:rsidR="002558AC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A6AB7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fldChar w:fldCharType="begin"/>
    </w:r>
    <w:r w:rsidR="002558AC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A6AB7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fldChar w:fldCharType="begin"/>
    </w:r>
    <w:r w:rsidR="002558AC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A6AB7">
      <w:rPr>
        <w:rStyle w:val="slostrnky"/>
        <w:noProof/>
      </w:rPr>
      <w:t>1</w:t>
    </w:r>
    <w:r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AC9" w:rsidRPr="003926CA" w:rsidRDefault="00150AC9" w:rsidP="00150AC9">
    <w:pPr>
      <w:ind w:left="7788"/>
      <w:rPr>
        <w:rFonts w:asciiTheme="minorHAnsi" w:hAnsiTheme="minorHAnsi" w:cstheme="minorHAnsi"/>
        <w:b/>
      </w:rPr>
    </w:pPr>
    <w:r w:rsidRPr="003926CA">
      <w:rPr>
        <w:rFonts w:asciiTheme="minorHAnsi" w:hAnsiTheme="minorHAnsi" w:cstheme="minorHAnsi"/>
        <w:b/>
      </w:rPr>
      <w:t xml:space="preserve">Příloha č. </w:t>
    </w:r>
    <w:r w:rsidR="00826787">
      <w:rPr>
        <w:rFonts w:asciiTheme="minorHAnsi" w:hAnsiTheme="minorHAnsi" w:cstheme="minorHAnsi"/>
        <w:b/>
      </w:rPr>
      <w:t>2</w:t>
    </w:r>
  </w:p>
  <w:p w:rsidR="00150AC9" w:rsidRDefault="00150AC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C072C"/>
    <w:multiLevelType w:val="multilevel"/>
    <w:tmpl w:val="AF364EFE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4F83DA7"/>
    <w:multiLevelType w:val="multilevel"/>
    <w:tmpl w:val="F19213B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"/>
      <w:numFmt w:val="decimal"/>
      <w:lvlText w:val="8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5792338"/>
    <w:multiLevelType w:val="multilevel"/>
    <w:tmpl w:val="9B9EA7DA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5996375"/>
    <w:multiLevelType w:val="hybridMultilevel"/>
    <w:tmpl w:val="E9B4393A"/>
    <w:lvl w:ilvl="0" w:tplc="8EB4F620">
      <w:start w:val="1"/>
      <w:numFmt w:val="lowerLetter"/>
      <w:lvlText w:val="%1)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60E6EC5"/>
    <w:multiLevelType w:val="hybridMultilevel"/>
    <w:tmpl w:val="B420D5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69542A0"/>
    <w:multiLevelType w:val="multilevel"/>
    <w:tmpl w:val="5CBAAD48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3D55E3"/>
    <w:multiLevelType w:val="multilevel"/>
    <w:tmpl w:val="5302ED3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7504AB"/>
    <w:multiLevelType w:val="multilevel"/>
    <w:tmpl w:val="7EBC527E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1CF5370"/>
    <w:multiLevelType w:val="hybridMultilevel"/>
    <w:tmpl w:val="9FAADA06"/>
    <w:lvl w:ilvl="0" w:tplc="CF22D39E">
      <w:start w:val="1"/>
      <w:numFmt w:val="upperLetter"/>
      <w:pStyle w:val="Nadpis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5C9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E64C44"/>
    <w:multiLevelType w:val="multilevel"/>
    <w:tmpl w:val="FE521AF6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4FD51CC"/>
    <w:multiLevelType w:val="hybridMultilevel"/>
    <w:tmpl w:val="3502D856"/>
    <w:lvl w:ilvl="0" w:tplc="F03AA64A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43AFE"/>
    <w:multiLevelType w:val="hybridMultilevel"/>
    <w:tmpl w:val="DB7A95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202A0"/>
    <w:multiLevelType w:val="multilevel"/>
    <w:tmpl w:val="335CA76C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25A205D"/>
    <w:multiLevelType w:val="multilevel"/>
    <w:tmpl w:val="A68E2CC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36938D5"/>
    <w:multiLevelType w:val="multilevel"/>
    <w:tmpl w:val="F708928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color w:val="auto"/>
      </w:rPr>
    </w:lvl>
  </w:abstractNum>
  <w:abstractNum w:abstractNumId="17" w15:restartNumberingAfterBreak="0">
    <w:nsid w:val="244779B2"/>
    <w:multiLevelType w:val="multilevel"/>
    <w:tmpl w:val="C7721B7E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7B21676"/>
    <w:multiLevelType w:val="hybridMultilevel"/>
    <w:tmpl w:val="F6E2BE6A"/>
    <w:lvl w:ilvl="0" w:tplc="7EF63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72656F"/>
    <w:multiLevelType w:val="hybridMultilevel"/>
    <w:tmpl w:val="5888D7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1B6347"/>
    <w:multiLevelType w:val="multilevel"/>
    <w:tmpl w:val="BFDA99EC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21" w15:restartNumberingAfterBreak="0">
    <w:nsid w:val="314C5D5A"/>
    <w:multiLevelType w:val="multilevel"/>
    <w:tmpl w:val="0EFA0CB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AF2D53"/>
    <w:multiLevelType w:val="multilevel"/>
    <w:tmpl w:val="EEC45FC2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23" w15:restartNumberingAfterBreak="0">
    <w:nsid w:val="45593810"/>
    <w:multiLevelType w:val="hybridMultilevel"/>
    <w:tmpl w:val="0EE494CC"/>
    <w:lvl w:ilvl="0" w:tplc="779AE144">
      <w:start w:val="1"/>
      <w:numFmt w:val="lowerLetter"/>
      <w:pStyle w:val="abecednseznam1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B82E3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E10FFA"/>
    <w:multiLevelType w:val="hybridMultilevel"/>
    <w:tmpl w:val="5BA087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46F53"/>
    <w:multiLevelType w:val="hybridMultilevel"/>
    <w:tmpl w:val="08669F7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A25BEC"/>
    <w:multiLevelType w:val="multilevel"/>
    <w:tmpl w:val="EEC45FC2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28" w15:restartNumberingAfterBreak="0">
    <w:nsid w:val="5B465361"/>
    <w:multiLevelType w:val="hybridMultilevel"/>
    <w:tmpl w:val="F03CE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E5456"/>
    <w:multiLevelType w:val="multilevel"/>
    <w:tmpl w:val="59F2FC70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2A52987"/>
    <w:multiLevelType w:val="hybridMultilevel"/>
    <w:tmpl w:val="C4F8E4CC"/>
    <w:lvl w:ilvl="0" w:tplc="32C28BD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6591E1E"/>
    <w:multiLevelType w:val="multilevel"/>
    <w:tmpl w:val="BD3084F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6C550E3"/>
    <w:multiLevelType w:val="hybridMultilevel"/>
    <w:tmpl w:val="504CC220"/>
    <w:lvl w:ilvl="0" w:tplc="003C73E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311687"/>
    <w:multiLevelType w:val="multilevel"/>
    <w:tmpl w:val="A58C8666"/>
    <w:lvl w:ilvl="0">
      <w:start w:val="2"/>
      <w:numFmt w:val="decimal"/>
      <w:lvlText w:val="%1."/>
      <w:lvlJc w:val="center"/>
      <w:pPr>
        <w:tabs>
          <w:tab w:val="num" w:pos="-227"/>
        </w:tabs>
        <w:ind w:left="0" w:firstLine="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3"/>
        </w:tabs>
        <w:ind w:left="623" w:hanging="510"/>
      </w:pPr>
      <w:rPr>
        <w:rFonts w:hint="default"/>
        <w:b w:val="0"/>
      </w:rPr>
    </w:lvl>
    <w:lvl w:ilvl="2">
      <w:start w:val="1"/>
      <w:numFmt w:val="none"/>
      <w:lvlText w:val="-"/>
      <w:lvlJc w:val="left"/>
      <w:pPr>
        <w:tabs>
          <w:tab w:val="num" w:pos="1190"/>
        </w:tabs>
        <w:ind w:left="1190" w:hanging="567"/>
      </w:pPr>
      <w:rPr>
        <w:rFonts w:hint="default"/>
      </w:rPr>
    </w:lvl>
    <w:lvl w:ilvl="3">
      <w:start w:val="1"/>
      <w:numFmt w:val="decimalZero"/>
      <w:lvlText w:val="%4"/>
      <w:lvlJc w:val="left"/>
      <w:pPr>
        <w:tabs>
          <w:tab w:val="num" w:pos="1871"/>
        </w:tabs>
        <w:ind w:left="1871" w:hanging="45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abstractNum w:abstractNumId="35" w15:restartNumberingAfterBreak="0">
    <w:nsid w:val="67AF7447"/>
    <w:multiLevelType w:val="hybridMultilevel"/>
    <w:tmpl w:val="5F664730"/>
    <w:lvl w:ilvl="0" w:tplc="50043A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6ADA716B"/>
    <w:multiLevelType w:val="hybridMultilevel"/>
    <w:tmpl w:val="BA2E0D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CE0FD6"/>
    <w:multiLevelType w:val="multilevel"/>
    <w:tmpl w:val="623E67E8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6126FB3"/>
    <w:multiLevelType w:val="multilevel"/>
    <w:tmpl w:val="98C09506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77BD5E73"/>
    <w:multiLevelType w:val="hybridMultilevel"/>
    <w:tmpl w:val="8D8CB648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898453E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7A0553C4"/>
    <w:multiLevelType w:val="multilevel"/>
    <w:tmpl w:val="F19213B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"/>
      <w:numFmt w:val="decimal"/>
      <w:lvlText w:val="8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7B5243E2"/>
    <w:multiLevelType w:val="multilevel"/>
    <w:tmpl w:val="DAE28B4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4"/>
      <w:numFmt w:val="decimal"/>
      <w:lvlText w:val="8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E8767A0"/>
    <w:multiLevelType w:val="hybridMultilevel"/>
    <w:tmpl w:val="2078F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83BBE"/>
    <w:multiLevelType w:val="hybridMultilevel"/>
    <w:tmpl w:val="8250A0A4"/>
    <w:lvl w:ilvl="0" w:tplc="9F2CFA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02F7E"/>
    <w:multiLevelType w:val="hybridMultilevel"/>
    <w:tmpl w:val="BDEEE442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b/>
      </w:rPr>
    </w:lvl>
    <w:lvl w:ilvl="1" w:tplc="5FF0186C">
      <w:start w:val="1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34"/>
  </w:num>
  <w:num w:numId="3">
    <w:abstractNumId w:val="23"/>
  </w:num>
  <w:num w:numId="4">
    <w:abstractNumId w:val="23"/>
    <w:lvlOverride w:ilvl="0">
      <w:startOverride w:val="1"/>
    </w:lvlOverride>
  </w:num>
  <w:num w:numId="5">
    <w:abstractNumId w:val="11"/>
  </w:num>
  <w:num w:numId="6">
    <w:abstractNumId w:val="42"/>
  </w:num>
  <w:num w:numId="7">
    <w:abstractNumId w:val="28"/>
  </w:num>
  <w:num w:numId="8">
    <w:abstractNumId w:val="19"/>
  </w:num>
  <w:num w:numId="9">
    <w:abstractNumId w:val="7"/>
  </w:num>
  <w:num w:numId="10">
    <w:abstractNumId w:val="4"/>
  </w:num>
  <w:num w:numId="11">
    <w:abstractNumId w:val="44"/>
  </w:num>
  <w:num w:numId="12">
    <w:abstractNumId w:val="35"/>
  </w:num>
  <w:num w:numId="13">
    <w:abstractNumId w:val="24"/>
  </w:num>
  <w:num w:numId="14">
    <w:abstractNumId w:val="33"/>
  </w:num>
  <w:num w:numId="15">
    <w:abstractNumId w:val="39"/>
  </w:num>
  <w:num w:numId="16">
    <w:abstractNumId w:val="30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18">
    <w:abstractNumId w:val="21"/>
  </w:num>
  <w:num w:numId="19">
    <w:abstractNumId w:val="18"/>
  </w:num>
  <w:num w:numId="20">
    <w:abstractNumId w:val="10"/>
  </w:num>
  <w:num w:numId="21">
    <w:abstractNumId w:val="29"/>
  </w:num>
  <w:num w:numId="22">
    <w:abstractNumId w:val="38"/>
  </w:num>
  <w:num w:numId="23">
    <w:abstractNumId w:val="14"/>
  </w:num>
  <w:num w:numId="24">
    <w:abstractNumId w:val="17"/>
  </w:num>
  <w:num w:numId="25">
    <w:abstractNumId w:val="20"/>
  </w:num>
  <w:num w:numId="26">
    <w:abstractNumId w:val="22"/>
  </w:num>
  <w:num w:numId="27">
    <w:abstractNumId w:val="3"/>
  </w:num>
  <w:num w:numId="28">
    <w:abstractNumId w:val="13"/>
  </w:num>
  <w:num w:numId="29">
    <w:abstractNumId w:val="25"/>
  </w:num>
  <w:num w:numId="30">
    <w:abstractNumId w:val="31"/>
  </w:num>
  <w:num w:numId="31">
    <w:abstractNumId w:val="12"/>
  </w:num>
  <w:num w:numId="32">
    <w:abstractNumId w:val="26"/>
  </w:num>
  <w:num w:numId="33">
    <w:abstractNumId w:val="36"/>
  </w:num>
  <w:num w:numId="34">
    <w:abstractNumId w:val="5"/>
  </w:num>
  <w:num w:numId="35">
    <w:abstractNumId w:val="40"/>
  </w:num>
  <w:num w:numId="36">
    <w:abstractNumId w:val="32"/>
  </w:num>
  <w:num w:numId="37">
    <w:abstractNumId w:val="2"/>
  </w:num>
  <w:num w:numId="38">
    <w:abstractNumId w:val="41"/>
  </w:num>
  <w:num w:numId="39">
    <w:abstractNumId w:val="1"/>
  </w:num>
  <w:num w:numId="40">
    <w:abstractNumId w:val="8"/>
  </w:num>
  <w:num w:numId="41">
    <w:abstractNumId w:val="6"/>
  </w:num>
  <w:num w:numId="42">
    <w:abstractNumId w:val="37"/>
  </w:num>
  <w:num w:numId="43">
    <w:abstractNumId w:val="16"/>
  </w:num>
  <w:num w:numId="44">
    <w:abstractNumId w:val="15"/>
  </w:num>
  <w:num w:numId="45">
    <w:abstractNumId w:val="27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304"/>
    <w:rsid w:val="00002931"/>
    <w:rsid w:val="00002A7A"/>
    <w:rsid w:val="00003237"/>
    <w:rsid w:val="00011D9D"/>
    <w:rsid w:val="000134D4"/>
    <w:rsid w:val="00014E09"/>
    <w:rsid w:val="00014F6F"/>
    <w:rsid w:val="00015FAC"/>
    <w:rsid w:val="00020185"/>
    <w:rsid w:val="000202C1"/>
    <w:rsid w:val="00021E8D"/>
    <w:rsid w:val="00023FBA"/>
    <w:rsid w:val="0002593B"/>
    <w:rsid w:val="00027285"/>
    <w:rsid w:val="00036A7A"/>
    <w:rsid w:val="00041B3A"/>
    <w:rsid w:val="00046B16"/>
    <w:rsid w:val="00051420"/>
    <w:rsid w:val="00054E3B"/>
    <w:rsid w:val="00060464"/>
    <w:rsid w:val="00066B3F"/>
    <w:rsid w:val="00072CA7"/>
    <w:rsid w:val="000764EF"/>
    <w:rsid w:val="00076858"/>
    <w:rsid w:val="00076D49"/>
    <w:rsid w:val="00087FEA"/>
    <w:rsid w:val="000907B4"/>
    <w:rsid w:val="00096BF6"/>
    <w:rsid w:val="00097E53"/>
    <w:rsid w:val="000A0B7A"/>
    <w:rsid w:val="000B3400"/>
    <w:rsid w:val="000B4F8F"/>
    <w:rsid w:val="000B5FC4"/>
    <w:rsid w:val="000B622F"/>
    <w:rsid w:val="000C4908"/>
    <w:rsid w:val="000C5C23"/>
    <w:rsid w:val="000D1594"/>
    <w:rsid w:val="000D685F"/>
    <w:rsid w:val="000E1509"/>
    <w:rsid w:val="000E3EF0"/>
    <w:rsid w:val="000F4FC8"/>
    <w:rsid w:val="00103103"/>
    <w:rsid w:val="001031B2"/>
    <w:rsid w:val="0010514C"/>
    <w:rsid w:val="001056B7"/>
    <w:rsid w:val="00106422"/>
    <w:rsid w:val="00106B87"/>
    <w:rsid w:val="001150FB"/>
    <w:rsid w:val="00116614"/>
    <w:rsid w:val="0012081E"/>
    <w:rsid w:val="00120C8E"/>
    <w:rsid w:val="001223AD"/>
    <w:rsid w:val="0012414F"/>
    <w:rsid w:val="00126E39"/>
    <w:rsid w:val="00127B1F"/>
    <w:rsid w:val="00130DCF"/>
    <w:rsid w:val="001330C5"/>
    <w:rsid w:val="001371D9"/>
    <w:rsid w:val="00140C54"/>
    <w:rsid w:val="0014151D"/>
    <w:rsid w:val="00144911"/>
    <w:rsid w:val="001471D9"/>
    <w:rsid w:val="001507D4"/>
    <w:rsid w:val="00150AC9"/>
    <w:rsid w:val="00153BB8"/>
    <w:rsid w:val="00160259"/>
    <w:rsid w:val="0016450E"/>
    <w:rsid w:val="001671EF"/>
    <w:rsid w:val="001739D3"/>
    <w:rsid w:val="00174ABA"/>
    <w:rsid w:val="0017536B"/>
    <w:rsid w:val="00175D5B"/>
    <w:rsid w:val="00182172"/>
    <w:rsid w:val="00185D34"/>
    <w:rsid w:val="00194BAD"/>
    <w:rsid w:val="00196B16"/>
    <w:rsid w:val="001A00D1"/>
    <w:rsid w:val="001A10FD"/>
    <w:rsid w:val="001A2ABB"/>
    <w:rsid w:val="001A480D"/>
    <w:rsid w:val="001A5EDC"/>
    <w:rsid w:val="001B1371"/>
    <w:rsid w:val="001B255A"/>
    <w:rsid w:val="001C4E30"/>
    <w:rsid w:val="001D000A"/>
    <w:rsid w:val="001D07C2"/>
    <w:rsid w:val="001D28FA"/>
    <w:rsid w:val="001D57B0"/>
    <w:rsid w:val="001E2606"/>
    <w:rsid w:val="001E5AB0"/>
    <w:rsid w:val="001F1F0B"/>
    <w:rsid w:val="001F45F1"/>
    <w:rsid w:val="001F5A25"/>
    <w:rsid w:val="001F7662"/>
    <w:rsid w:val="00204781"/>
    <w:rsid w:val="00210914"/>
    <w:rsid w:val="00210C18"/>
    <w:rsid w:val="00211771"/>
    <w:rsid w:val="00214902"/>
    <w:rsid w:val="002205D7"/>
    <w:rsid w:val="00220635"/>
    <w:rsid w:val="00225C8A"/>
    <w:rsid w:val="00231C2C"/>
    <w:rsid w:val="00232D16"/>
    <w:rsid w:val="00232F56"/>
    <w:rsid w:val="00233300"/>
    <w:rsid w:val="002341D9"/>
    <w:rsid w:val="00236099"/>
    <w:rsid w:val="00237ED0"/>
    <w:rsid w:val="00240E53"/>
    <w:rsid w:val="002410CA"/>
    <w:rsid w:val="00241F23"/>
    <w:rsid w:val="00243834"/>
    <w:rsid w:val="00244AF4"/>
    <w:rsid w:val="002456B3"/>
    <w:rsid w:val="00247F92"/>
    <w:rsid w:val="002514BD"/>
    <w:rsid w:val="002558AC"/>
    <w:rsid w:val="00257E74"/>
    <w:rsid w:val="002640D8"/>
    <w:rsid w:val="00266D7A"/>
    <w:rsid w:val="00267C02"/>
    <w:rsid w:val="0027496A"/>
    <w:rsid w:val="0027789B"/>
    <w:rsid w:val="0028258B"/>
    <w:rsid w:val="002870A1"/>
    <w:rsid w:val="00295067"/>
    <w:rsid w:val="002A23F2"/>
    <w:rsid w:val="002A4238"/>
    <w:rsid w:val="002B2CCE"/>
    <w:rsid w:val="002B3B70"/>
    <w:rsid w:val="002B7BFD"/>
    <w:rsid w:val="002C5D96"/>
    <w:rsid w:val="002C6882"/>
    <w:rsid w:val="002D1D3A"/>
    <w:rsid w:val="002D35BA"/>
    <w:rsid w:val="002D4CE5"/>
    <w:rsid w:val="002D502D"/>
    <w:rsid w:val="002D6B40"/>
    <w:rsid w:val="002D6EC4"/>
    <w:rsid w:val="002E1CCD"/>
    <w:rsid w:val="002E5A47"/>
    <w:rsid w:val="002F2D43"/>
    <w:rsid w:val="002F3492"/>
    <w:rsid w:val="00303697"/>
    <w:rsid w:val="00310E88"/>
    <w:rsid w:val="00313117"/>
    <w:rsid w:val="00323810"/>
    <w:rsid w:val="00324DFD"/>
    <w:rsid w:val="00330AD2"/>
    <w:rsid w:val="00334AEE"/>
    <w:rsid w:val="00343FED"/>
    <w:rsid w:val="00344D6E"/>
    <w:rsid w:val="00344EE3"/>
    <w:rsid w:val="0034586A"/>
    <w:rsid w:val="003551B8"/>
    <w:rsid w:val="00355D65"/>
    <w:rsid w:val="00361B8D"/>
    <w:rsid w:val="00363302"/>
    <w:rsid w:val="00366665"/>
    <w:rsid w:val="00370AB7"/>
    <w:rsid w:val="00372324"/>
    <w:rsid w:val="00372658"/>
    <w:rsid w:val="00372BDA"/>
    <w:rsid w:val="00376EF1"/>
    <w:rsid w:val="00377092"/>
    <w:rsid w:val="003774E3"/>
    <w:rsid w:val="0037762D"/>
    <w:rsid w:val="00380B24"/>
    <w:rsid w:val="00382B2A"/>
    <w:rsid w:val="00385BB8"/>
    <w:rsid w:val="003921A0"/>
    <w:rsid w:val="003926CA"/>
    <w:rsid w:val="003A0157"/>
    <w:rsid w:val="003A40BD"/>
    <w:rsid w:val="003A6A2E"/>
    <w:rsid w:val="003B7D5B"/>
    <w:rsid w:val="003C1252"/>
    <w:rsid w:val="003C673D"/>
    <w:rsid w:val="003E3DE4"/>
    <w:rsid w:val="003E6122"/>
    <w:rsid w:val="003F430E"/>
    <w:rsid w:val="003F60EA"/>
    <w:rsid w:val="003F687D"/>
    <w:rsid w:val="003F70C4"/>
    <w:rsid w:val="00400AF2"/>
    <w:rsid w:val="00405D35"/>
    <w:rsid w:val="0040658E"/>
    <w:rsid w:val="0041045E"/>
    <w:rsid w:val="0041208E"/>
    <w:rsid w:val="00420980"/>
    <w:rsid w:val="00427054"/>
    <w:rsid w:val="00441E7D"/>
    <w:rsid w:val="00445003"/>
    <w:rsid w:val="004669F5"/>
    <w:rsid w:val="004678A4"/>
    <w:rsid w:val="00474883"/>
    <w:rsid w:val="00477599"/>
    <w:rsid w:val="00481862"/>
    <w:rsid w:val="00482F68"/>
    <w:rsid w:val="00484F92"/>
    <w:rsid w:val="004904DC"/>
    <w:rsid w:val="00497973"/>
    <w:rsid w:val="004A223C"/>
    <w:rsid w:val="004A6660"/>
    <w:rsid w:val="004B190A"/>
    <w:rsid w:val="004B5183"/>
    <w:rsid w:val="004B5687"/>
    <w:rsid w:val="004B6200"/>
    <w:rsid w:val="004C053F"/>
    <w:rsid w:val="004C3833"/>
    <w:rsid w:val="004C5E15"/>
    <w:rsid w:val="004D3C17"/>
    <w:rsid w:val="004E56F3"/>
    <w:rsid w:val="004F3A0F"/>
    <w:rsid w:val="004F7D5E"/>
    <w:rsid w:val="00500EB9"/>
    <w:rsid w:val="00515914"/>
    <w:rsid w:val="00520096"/>
    <w:rsid w:val="00523DF6"/>
    <w:rsid w:val="00526732"/>
    <w:rsid w:val="005303A4"/>
    <w:rsid w:val="00537003"/>
    <w:rsid w:val="005430BF"/>
    <w:rsid w:val="005534EC"/>
    <w:rsid w:val="0055608A"/>
    <w:rsid w:val="00561E1B"/>
    <w:rsid w:val="005638E7"/>
    <w:rsid w:val="00563DEF"/>
    <w:rsid w:val="00566326"/>
    <w:rsid w:val="00573A2F"/>
    <w:rsid w:val="00575A37"/>
    <w:rsid w:val="00581E91"/>
    <w:rsid w:val="00582285"/>
    <w:rsid w:val="005A32E9"/>
    <w:rsid w:val="005A4FDB"/>
    <w:rsid w:val="005A704B"/>
    <w:rsid w:val="005B1DD7"/>
    <w:rsid w:val="005B4C1F"/>
    <w:rsid w:val="005B60D7"/>
    <w:rsid w:val="005C2A1C"/>
    <w:rsid w:val="005C2FAF"/>
    <w:rsid w:val="005C5CA5"/>
    <w:rsid w:val="005D0F37"/>
    <w:rsid w:val="005D1329"/>
    <w:rsid w:val="005D3BC3"/>
    <w:rsid w:val="005E0E11"/>
    <w:rsid w:val="005E27F2"/>
    <w:rsid w:val="005E4E37"/>
    <w:rsid w:val="005F773C"/>
    <w:rsid w:val="005F7C44"/>
    <w:rsid w:val="0060350A"/>
    <w:rsid w:val="0060540F"/>
    <w:rsid w:val="006074A6"/>
    <w:rsid w:val="00610E2B"/>
    <w:rsid w:val="00616038"/>
    <w:rsid w:val="00623CD5"/>
    <w:rsid w:val="006241F8"/>
    <w:rsid w:val="00625A38"/>
    <w:rsid w:val="006466A0"/>
    <w:rsid w:val="00650151"/>
    <w:rsid w:val="00651FFF"/>
    <w:rsid w:val="00652893"/>
    <w:rsid w:val="00652E26"/>
    <w:rsid w:val="0065514C"/>
    <w:rsid w:val="00655C5A"/>
    <w:rsid w:val="006574EC"/>
    <w:rsid w:val="0066205F"/>
    <w:rsid w:val="00666A5D"/>
    <w:rsid w:val="00677A2D"/>
    <w:rsid w:val="00682EE2"/>
    <w:rsid w:val="00686B00"/>
    <w:rsid w:val="006947C5"/>
    <w:rsid w:val="00695BAF"/>
    <w:rsid w:val="006A0177"/>
    <w:rsid w:val="006A1C07"/>
    <w:rsid w:val="006A4A1B"/>
    <w:rsid w:val="006A5EA9"/>
    <w:rsid w:val="006A7A88"/>
    <w:rsid w:val="006B0CF1"/>
    <w:rsid w:val="006B5211"/>
    <w:rsid w:val="006C5F94"/>
    <w:rsid w:val="006D266C"/>
    <w:rsid w:val="006D62B7"/>
    <w:rsid w:val="006E1AD1"/>
    <w:rsid w:val="006E20E4"/>
    <w:rsid w:val="006E4111"/>
    <w:rsid w:val="006F1B4E"/>
    <w:rsid w:val="006F2A6C"/>
    <w:rsid w:val="006F2B10"/>
    <w:rsid w:val="006F607D"/>
    <w:rsid w:val="006F72B8"/>
    <w:rsid w:val="00704504"/>
    <w:rsid w:val="00705188"/>
    <w:rsid w:val="00705EF2"/>
    <w:rsid w:val="007063CE"/>
    <w:rsid w:val="00711105"/>
    <w:rsid w:val="007116AB"/>
    <w:rsid w:val="00711D52"/>
    <w:rsid w:val="00712D49"/>
    <w:rsid w:val="00714733"/>
    <w:rsid w:val="007147EE"/>
    <w:rsid w:val="007241EC"/>
    <w:rsid w:val="00731415"/>
    <w:rsid w:val="00731E1F"/>
    <w:rsid w:val="0074019C"/>
    <w:rsid w:val="00745CBC"/>
    <w:rsid w:val="00752000"/>
    <w:rsid w:val="00755FEB"/>
    <w:rsid w:val="00760419"/>
    <w:rsid w:val="00761249"/>
    <w:rsid w:val="007629E4"/>
    <w:rsid w:val="0076387D"/>
    <w:rsid w:val="00770A7C"/>
    <w:rsid w:val="0077617F"/>
    <w:rsid w:val="00777573"/>
    <w:rsid w:val="00782A44"/>
    <w:rsid w:val="00790735"/>
    <w:rsid w:val="00793A01"/>
    <w:rsid w:val="00795DBA"/>
    <w:rsid w:val="007A2DC6"/>
    <w:rsid w:val="007A3894"/>
    <w:rsid w:val="007A5EEC"/>
    <w:rsid w:val="007B0370"/>
    <w:rsid w:val="007B0EA0"/>
    <w:rsid w:val="007B14FA"/>
    <w:rsid w:val="007B2B4F"/>
    <w:rsid w:val="007C260C"/>
    <w:rsid w:val="007C76D3"/>
    <w:rsid w:val="007E115A"/>
    <w:rsid w:val="007E1C94"/>
    <w:rsid w:val="007E20E1"/>
    <w:rsid w:val="007E2867"/>
    <w:rsid w:val="007E4080"/>
    <w:rsid w:val="007E485E"/>
    <w:rsid w:val="007F5E94"/>
    <w:rsid w:val="007F6E7C"/>
    <w:rsid w:val="00802640"/>
    <w:rsid w:val="00805D4E"/>
    <w:rsid w:val="00812BEA"/>
    <w:rsid w:val="00815B12"/>
    <w:rsid w:val="00815DB9"/>
    <w:rsid w:val="00820747"/>
    <w:rsid w:val="008233DB"/>
    <w:rsid w:val="00826787"/>
    <w:rsid w:val="00827A39"/>
    <w:rsid w:val="00827F42"/>
    <w:rsid w:val="00833443"/>
    <w:rsid w:val="0083538F"/>
    <w:rsid w:val="00835A66"/>
    <w:rsid w:val="00841C40"/>
    <w:rsid w:val="00843123"/>
    <w:rsid w:val="008505B3"/>
    <w:rsid w:val="0085207C"/>
    <w:rsid w:val="0085599D"/>
    <w:rsid w:val="00860D9F"/>
    <w:rsid w:val="00861E1F"/>
    <w:rsid w:val="00864922"/>
    <w:rsid w:val="00865AD8"/>
    <w:rsid w:val="008704C8"/>
    <w:rsid w:val="00870B74"/>
    <w:rsid w:val="00873CA6"/>
    <w:rsid w:val="00875F21"/>
    <w:rsid w:val="00884875"/>
    <w:rsid w:val="00884CBF"/>
    <w:rsid w:val="00885F7F"/>
    <w:rsid w:val="008907E7"/>
    <w:rsid w:val="00891B24"/>
    <w:rsid w:val="00892E3C"/>
    <w:rsid w:val="00896BC0"/>
    <w:rsid w:val="008A0D1C"/>
    <w:rsid w:val="008A4988"/>
    <w:rsid w:val="008B0C0D"/>
    <w:rsid w:val="008C19A9"/>
    <w:rsid w:val="008C2ABC"/>
    <w:rsid w:val="008C2CEC"/>
    <w:rsid w:val="008C43F5"/>
    <w:rsid w:val="008C4B82"/>
    <w:rsid w:val="008C7D96"/>
    <w:rsid w:val="008D7748"/>
    <w:rsid w:val="008E0612"/>
    <w:rsid w:val="008E3A8D"/>
    <w:rsid w:val="008E48CB"/>
    <w:rsid w:val="008E4B26"/>
    <w:rsid w:val="008E7558"/>
    <w:rsid w:val="008F12EC"/>
    <w:rsid w:val="008F57F3"/>
    <w:rsid w:val="008F5BA8"/>
    <w:rsid w:val="008F7435"/>
    <w:rsid w:val="00902E14"/>
    <w:rsid w:val="00912198"/>
    <w:rsid w:val="009123E5"/>
    <w:rsid w:val="00912C22"/>
    <w:rsid w:val="00916B62"/>
    <w:rsid w:val="00931078"/>
    <w:rsid w:val="00932303"/>
    <w:rsid w:val="009326F5"/>
    <w:rsid w:val="00935A43"/>
    <w:rsid w:val="00936800"/>
    <w:rsid w:val="00937F27"/>
    <w:rsid w:val="00943197"/>
    <w:rsid w:val="00943CF6"/>
    <w:rsid w:val="00945A0E"/>
    <w:rsid w:val="0095391A"/>
    <w:rsid w:val="0096173D"/>
    <w:rsid w:val="00965F59"/>
    <w:rsid w:val="009731DE"/>
    <w:rsid w:val="009746B6"/>
    <w:rsid w:val="009753B5"/>
    <w:rsid w:val="00981126"/>
    <w:rsid w:val="009858DF"/>
    <w:rsid w:val="00990662"/>
    <w:rsid w:val="00993459"/>
    <w:rsid w:val="0099548E"/>
    <w:rsid w:val="009971D4"/>
    <w:rsid w:val="009A190D"/>
    <w:rsid w:val="009A33DF"/>
    <w:rsid w:val="009A62AA"/>
    <w:rsid w:val="009B0671"/>
    <w:rsid w:val="009B3AD4"/>
    <w:rsid w:val="009C1453"/>
    <w:rsid w:val="009C2175"/>
    <w:rsid w:val="009C54BB"/>
    <w:rsid w:val="009D5908"/>
    <w:rsid w:val="009E45BB"/>
    <w:rsid w:val="009F1BB8"/>
    <w:rsid w:val="009F5ACE"/>
    <w:rsid w:val="00A03765"/>
    <w:rsid w:val="00A05D64"/>
    <w:rsid w:val="00A21742"/>
    <w:rsid w:val="00A2271D"/>
    <w:rsid w:val="00A246F5"/>
    <w:rsid w:val="00A24E20"/>
    <w:rsid w:val="00A352A3"/>
    <w:rsid w:val="00A4599B"/>
    <w:rsid w:val="00A561AB"/>
    <w:rsid w:val="00A61099"/>
    <w:rsid w:val="00A61834"/>
    <w:rsid w:val="00A63BC0"/>
    <w:rsid w:val="00A72D44"/>
    <w:rsid w:val="00A748B2"/>
    <w:rsid w:val="00A82B0E"/>
    <w:rsid w:val="00A922AE"/>
    <w:rsid w:val="00A934D0"/>
    <w:rsid w:val="00A952A0"/>
    <w:rsid w:val="00AA4081"/>
    <w:rsid w:val="00AA5BC5"/>
    <w:rsid w:val="00AA6E15"/>
    <w:rsid w:val="00AB01D4"/>
    <w:rsid w:val="00AB1948"/>
    <w:rsid w:val="00AB403E"/>
    <w:rsid w:val="00AB5AB4"/>
    <w:rsid w:val="00AD2815"/>
    <w:rsid w:val="00AD3ADD"/>
    <w:rsid w:val="00AD4201"/>
    <w:rsid w:val="00AD621A"/>
    <w:rsid w:val="00AE0ABB"/>
    <w:rsid w:val="00AE1435"/>
    <w:rsid w:val="00AE1A0D"/>
    <w:rsid w:val="00AE28F8"/>
    <w:rsid w:val="00AE56EB"/>
    <w:rsid w:val="00AF71B4"/>
    <w:rsid w:val="00AF7920"/>
    <w:rsid w:val="00B00D40"/>
    <w:rsid w:val="00B020D2"/>
    <w:rsid w:val="00B10AA0"/>
    <w:rsid w:val="00B1249B"/>
    <w:rsid w:val="00B12BDB"/>
    <w:rsid w:val="00B14906"/>
    <w:rsid w:val="00B224D2"/>
    <w:rsid w:val="00B24FF1"/>
    <w:rsid w:val="00B343FB"/>
    <w:rsid w:val="00B4013D"/>
    <w:rsid w:val="00B43BC0"/>
    <w:rsid w:val="00B4713A"/>
    <w:rsid w:val="00B47A89"/>
    <w:rsid w:val="00B61047"/>
    <w:rsid w:val="00B61304"/>
    <w:rsid w:val="00B616D3"/>
    <w:rsid w:val="00B62309"/>
    <w:rsid w:val="00B6273C"/>
    <w:rsid w:val="00B71239"/>
    <w:rsid w:val="00B80E54"/>
    <w:rsid w:val="00B82076"/>
    <w:rsid w:val="00B84251"/>
    <w:rsid w:val="00B84277"/>
    <w:rsid w:val="00B873B2"/>
    <w:rsid w:val="00B93172"/>
    <w:rsid w:val="00BA6D14"/>
    <w:rsid w:val="00BB0A01"/>
    <w:rsid w:val="00BB2A92"/>
    <w:rsid w:val="00BB3003"/>
    <w:rsid w:val="00BB7878"/>
    <w:rsid w:val="00BC51E4"/>
    <w:rsid w:val="00BC5B4B"/>
    <w:rsid w:val="00BC7106"/>
    <w:rsid w:val="00BD44CD"/>
    <w:rsid w:val="00BD45D5"/>
    <w:rsid w:val="00BD5095"/>
    <w:rsid w:val="00BD66BE"/>
    <w:rsid w:val="00BD770A"/>
    <w:rsid w:val="00BE45A6"/>
    <w:rsid w:val="00BE62AF"/>
    <w:rsid w:val="00BE6926"/>
    <w:rsid w:val="00BF1F6F"/>
    <w:rsid w:val="00BF1FA2"/>
    <w:rsid w:val="00BF77F7"/>
    <w:rsid w:val="00BF7EF5"/>
    <w:rsid w:val="00C12965"/>
    <w:rsid w:val="00C20A0F"/>
    <w:rsid w:val="00C22E0A"/>
    <w:rsid w:val="00C23155"/>
    <w:rsid w:val="00C265AF"/>
    <w:rsid w:val="00C33A91"/>
    <w:rsid w:val="00C35AE6"/>
    <w:rsid w:val="00C36899"/>
    <w:rsid w:val="00C36E9D"/>
    <w:rsid w:val="00C3701B"/>
    <w:rsid w:val="00C471DC"/>
    <w:rsid w:val="00C54553"/>
    <w:rsid w:val="00C56879"/>
    <w:rsid w:val="00C57B06"/>
    <w:rsid w:val="00C61703"/>
    <w:rsid w:val="00C62E6D"/>
    <w:rsid w:val="00C64A87"/>
    <w:rsid w:val="00C67469"/>
    <w:rsid w:val="00C70955"/>
    <w:rsid w:val="00C731AE"/>
    <w:rsid w:val="00C75F09"/>
    <w:rsid w:val="00C80958"/>
    <w:rsid w:val="00C8214A"/>
    <w:rsid w:val="00C87607"/>
    <w:rsid w:val="00C90157"/>
    <w:rsid w:val="00C9317A"/>
    <w:rsid w:val="00C94A00"/>
    <w:rsid w:val="00C96AA4"/>
    <w:rsid w:val="00C96E36"/>
    <w:rsid w:val="00CA3348"/>
    <w:rsid w:val="00CA6AB7"/>
    <w:rsid w:val="00CA7601"/>
    <w:rsid w:val="00CB14C0"/>
    <w:rsid w:val="00CB2089"/>
    <w:rsid w:val="00CB38BD"/>
    <w:rsid w:val="00CB3DF4"/>
    <w:rsid w:val="00CC1047"/>
    <w:rsid w:val="00CC378F"/>
    <w:rsid w:val="00CD07EC"/>
    <w:rsid w:val="00CD6BCA"/>
    <w:rsid w:val="00CE261D"/>
    <w:rsid w:val="00CE2B82"/>
    <w:rsid w:val="00CE3233"/>
    <w:rsid w:val="00CE585C"/>
    <w:rsid w:val="00CF0673"/>
    <w:rsid w:val="00CF1780"/>
    <w:rsid w:val="00D00716"/>
    <w:rsid w:val="00D03BB3"/>
    <w:rsid w:val="00D04C66"/>
    <w:rsid w:val="00D07CEC"/>
    <w:rsid w:val="00D106B5"/>
    <w:rsid w:val="00D22C19"/>
    <w:rsid w:val="00D25690"/>
    <w:rsid w:val="00D26F9D"/>
    <w:rsid w:val="00D30891"/>
    <w:rsid w:val="00D329A3"/>
    <w:rsid w:val="00D408F8"/>
    <w:rsid w:val="00D429C1"/>
    <w:rsid w:val="00D43014"/>
    <w:rsid w:val="00D43B3B"/>
    <w:rsid w:val="00D43B80"/>
    <w:rsid w:val="00D511F9"/>
    <w:rsid w:val="00D512E5"/>
    <w:rsid w:val="00D55B17"/>
    <w:rsid w:val="00D63398"/>
    <w:rsid w:val="00D64DD5"/>
    <w:rsid w:val="00D6559A"/>
    <w:rsid w:val="00D657AC"/>
    <w:rsid w:val="00D66EA8"/>
    <w:rsid w:val="00D67F7A"/>
    <w:rsid w:val="00D67FE0"/>
    <w:rsid w:val="00D74971"/>
    <w:rsid w:val="00D77202"/>
    <w:rsid w:val="00D8025B"/>
    <w:rsid w:val="00D810E3"/>
    <w:rsid w:val="00D8390A"/>
    <w:rsid w:val="00D8403B"/>
    <w:rsid w:val="00D85B0E"/>
    <w:rsid w:val="00D86345"/>
    <w:rsid w:val="00D86522"/>
    <w:rsid w:val="00D86DF2"/>
    <w:rsid w:val="00D87712"/>
    <w:rsid w:val="00D906FD"/>
    <w:rsid w:val="00D92753"/>
    <w:rsid w:val="00DA0AC0"/>
    <w:rsid w:val="00DA186D"/>
    <w:rsid w:val="00DA5BB5"/>
    <w:rsid w:val="00DB042C"/>
    <w:rsid w:val="00DB056F"/>
    <w:rsid w:val="00DB53F7"/>
    <w:rsid w:val="00DB6BE2"/>
    <w:rsid w:val="00DB6E69"/>
    <w:rsid w:val="00DC2097"/>
    <w:rsid w:val="00DC2256"/>
    <w:rsid w:val="00DC2600"/>
    <w:rsid w:val="00DC328F"/>
    <w:rsid w:val="00DC42D3"/>
    <w:rsid w:val="00DC5BDB"/>
    <w:rsid w:val="00DC5C76"/>
    <w:rsid w:val="00DC6E45"/>
    <w:rsid w:val="00DC76FC"/>
    <w:rsid w:val="00DC7EC7"/>
    <w:rsid w:val="00DD078B"/>
    <w:rsid w:val="00DD1472"/>
    <w:rsid w:val="00DD2A12"/>
    <w:rsid w:val="00DD5E98"/>
    <w:rsid w:val="00DD7C82"/>
    <w:rsid w:val="00DE4A33"/>
    <w:rsid w:val="00DF0DB1"/>
    <w:rsid w:val="00DF7F02"/>
    <w:rsid w:val="00E014B3"/>
    <w:rsid w:val="00E106AC"/>
    <w:rsid w:val="00E14F94"/>
    <w:rsid w:val="00E150F7"/>
    <w:rsid w:val="00E15ACC"/>
    <w:rsid w:val="00E173B2"/>
    <w:rsid w:val="00E22993"/>
    <w:rsid w:val="00E2637D"/>
    <w:rsid w:val="00E31518"/>
    <w:rsid w:val="00E33EDF"/>
    <w:rsid w:val="00E34AFC"/>
    <w:rsid w:val="00E47D98"/>
    <w:rsid w:val="00E54856"/>
    <w:rsid w:val="00E5522B"/>
    <w:rsid w:val="00E61AB3"/>
    <w:rsid w:val="00E64A42"/>
    <w:rsid w:val="00E6630F"/>
    <w:rsid w:val="00E746D1"/>
    <w:rsid w:val="00E75D7B"/>
    <w:rsid w:val="00E76067"/>
    <w:rsid w:val="00E85EE2"/>
    <w:rsid w:val="00E871C0"/>
    <w:rsid w:val="00E934F3"/>
    <w:rsid w:val="00EA4BB8"/>
    <w:rsid w:val="00EA5A2C"/>
    <w:rsid w:val="00EB1548"/>
    <w:rsid w:val="00EB2617"/>
    <w:rsid w:val="00EB5E5F"/>
    <w:rsid w:val="00EB6DA0"/>
    <w:rsid w:val="00EC56F8"/>
    <w:rsid w:val="00EC66F0"/>
    <w:rsid w:val="00ED3BA2"/>
    <w:rsid w:val="00ED51C8"/>
    <w:rsid w:val="00ED584D"/>
    <w:rsid w:val="00ED747B"/>
    <w:rsid w:val="00ED792E"/>
    <w:rsid w:val="00EE59C3"/>
    <w:rsid w:val="00EE68CC"/>
    <w:rsid w:val="00EF3B81"/>
    <w:rsid w:val="00EF6671"/>
    <w:rsid w:val="00F01B4D"/>
    <w:rsid w:val="00F03023"/>
    <w:rsid w:val="00F1068F"/>
    <w:rsid w:val="00F10D0E"/>
    <w:rsid w:val="00F137E0"/>
    <w:rsid w:val="00F15FA5"/>
    <w:rsid w:val="00F17F71"/>
    <w:rsid w:val="00F231CE"/>
    <w:rsid w:val="00F23534"/>
    <w:rsid w:val="00F308AF"/>
    <w:rsid w:val="00F3419F"/>
    <w:rsid w:val="00F35D69"/>
    <w:rsid w:val="00F4240F"/>
    <w:rsid w:val="00F455FB"/>
    <w:rsid w:val="00F47AB6"/>
    <w:rsid w:val="00F47E6E"/>
    <w:rsid w:val="00F5613E"/>
    <w:rsid w:val="00F61E14"/>
    <w:rsid w:val="00F701BB"/>
    <w:rsid w:val="00F71E32"/>
    <w:rsid w:val="00F759D8"/>
    <w:rsid w:val="00F83B32"/>
    <w:rsid w:val="00F872B3"/>
    <w:rsid w:val="00F900DB"/>
    <w:rsid w:val="00F907DF"/>
    <w:rsid w:val="00F9199A"/>
    <w:rsid w:val="00F91FD2"/>
    <w:rsid w:val="00F93B13"/>
    <w:rsid w:val="00FA0423"/>
    <w:rsid w:val="00FB4D20"/>
    <w:rsid w:val="00FC2BA6"/>
    <w:rsid w:val="00FC3D04"/>
    <w:rsid w:val="00FC40EA"/>
    <w:rsid w:val="00FC766F"/>
    <w:rsid w:val="00FE0147"/>
    <w:rsid w:val="00FF2955"/>
    <w:rsid w:val="00FF34A8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F449BB-13AD-4E22-A1B0-CF691AB9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2955"/>
    <w:rPr>
      <w:sz w:val="24"/>
      <w:szCs w:val="24"/>
    </w:rPr>
  </w:style>
  <w:style w:type="paragraph" w:styleId="Nadpis1">
    <w:name w:val="heading 1"/>
    <w:basedOn w:val="Normln"/>
    <w:next w:val="Normln"/>
    <w:qFormat/>
    <w:rsid w:val="005303A4"/>
    <w:pPr>
      <w:keepNext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rsid w:val="005303A4"/>
    <w:pPr>
      <w:keepNext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5303A4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303A4"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5303A4"/>
    <w:pPr>
      <w:keepNext/>
      <w:numPr>
        <w:numId w:val="1"/>
      </w:numPr>
      <w:jc w:val="both"/>
      <w:outlineLvl w:val="4"/>
    </w:pPr>
    <w:rPr>
      <w:b/>
      <w:bCs/>
    </w:rPr>
  </w:style>
  <w:style w:type="paragraph" w:styleId="Nadpis8">
    <w:name w:val="heading 8"/>
    <w:basedOn w:val="Normln"/>
    <w:next w:val="Normln"/>
    <w:qFormat/>
    <w:rsid w:val="00F9199A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303A4"/>
    <w:rPr>
      <w:color w:val="0000FF"/>
      <w:u w:val="single"/>
    </w:rPr>
  </w:style>
  <w:style w:type="paragraph" w:styleId="Zkladntext">
    <w:name w:val="Body Text"/>
    <w:basedOn w:val="Normln"/>
    <w:rsid w:val="005303A4"/>
    <w:pPr>
      <w:jc w:val="both"/>
    </w:pPr>
  </w:style>
  <w:style w:type="paragraph" w:styleId="Zkladntextodsazen">
    <w:name w:val="Body Text Indent"/>
    <w:basedOn w:val="Normln"/>
    <w:rsid w:val="005303A4"/>
    <w:pPr>
      <w:ind w:left="708"/>
      <w:jc w:val="both"/>
    </w:pPr>
  </w:style>
  <w:style w:type="paragraph" w:styleId="Zkladntext2">
    <w:name w:val="Body Text 2"/>
    <w:basedOn w:val="Normln"/>
    <w:rsid w:val="005303A4"/>
    <w:rPr>
      <w:b/>
      <w:bCs/>
      <w:i/>
      <w:iCs/>
      <w:sz w:val="52"/>
    </w:rPr>
  </w:style>
  <w:style w:type="paragraph" w:styleId="Zhlav">
    <w:name w:val="header"/>
    <w:aliases w:val="ho,header odd,first,heading one,Odd Header,h"/>
    <w:basedOn w:val="Normln"/>
    <w:link w:val="ZhlavChar"/>
    <w:rsid w:val="005303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303A4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5303A4"/>
    <w:rPr>
      <w:i/>
      <w:iCs/>
    </w:rPr>
  </w:style>
  <w:style w:type="character" w:styleId="slostrnky">
    <w:name w:val="page number"/>
    <w:basedOn w:val="Standardnpsmoodstavce"/>
    <w:rsid w:val="005303A4"/>
  </w:style>
  <w:style w:type="paragraph" w:styleId="Nzev">
    <w:name w:val="Title"/>
    <w:basedOn w:val="Normln"/>
    <w:qFormat/>
    <w:rsid w:val="005303A4"/>
    <w:pPr>
      <w:jc w:val="center"/>
    </w:pPr>
    <w:rPr>
      <w:sz w:val="28"/>
    </w:rPr>
  </w:style>
  <w:style w:type="paragraph" w:customStyle="1" w:styleId="Odstavecseseznamem1">
    <w:name w:val="Odstavec se seznamem1"/>
    <w:basedOn w:val="Normln"/>
    <w:qFormat/>
    <w:rsid w:val="00860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ecednseznam1">
    <w:name w:val="abecední seznam1"/>
    <w:basedOn w:val="slovanseznam"/>
    <w:rsid w:val="00C90157"/>
    <w:pPr>
      <w:numPr>
        <w:numId w:val="3"/>
      </w:numPr>
      <w:tabs>
        <w:tab w:val="left" w:pos="4536"/>
        <w:tab w:val="left" w:pos="6237"/>
        <w:tab w:val="right" w:pos="9072"/>
      </w:tabs>
      <w:jc w:val="both"/>
    </w:pPr>
  </w:style>
  <w:style w:type="paragraph" w:styleId="slovanseznam">
    <w:name w:val="List Number"/>
    <w:basedOn w:val="Normln"/>
    <w:rsid w:val="00C90157"/>
    <w:pPr>
      <w:tabs>
        <w:tab w:val="num" w:pos="-227"/>
      </w:tabs>
      <w:ind w:firstLine="4"/>
    </w:pPr>
  </w:style>
  <w:style w:type="paragraph" w:styleId="Textbubliny">
    <w:name w:val="Balloon Text"/>
    <w:basedOn w:val="Normln"/>
    <w:semiHidden/>
    <w:rsid w:val="00C9015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rsid w:val="00243834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rsid w:val="0084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aliases w:val="ho Char1,header odd Char1,first Char1,heading one Char1,Odd Header Char1,h Char"/>
    <w:link w:val="Zhlav"/>
    <w:locked/>
    <w:rsid w:val="008704C8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qFormat/>
    <w:rsid w:val="007E28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semiHidden/>
    <w:rsid w:val="00935A43"/>
    <w:rPr>
      <w:sz w:val="16"/>
      <w:szCs w:val="16"/>
    </w:rPr>
  </w:style>
  <w:style w:type="paragraph" w:styleId="Textkomente">
    <w:name w:val="annotation text"/>
    <w:basedOn w:val="Normln"/>
    <w:semiHidden/>
    <w:rsid w:val="00935A4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35A43"/>
    <w:rPr>
      <w:b/>
      <w:bCs/>
    </w:rPr>
  </w:style>
  <w:style w:type="paragraph" w:customStyle="1" w:styleId="Tabellentext">
    <w:name w:val="Tabellentext"/>
    <w:basedOn w:val="Normln"/>
    <w:rsid w:val="00E22993"/>
    <w:pPr>
      <w:keepLines/>
      <w:spacing w:before="40" w:after="40"/>
    </w:pPr>
    <w:rPr>
      <w:rFonts w:ascii="CorpoS" w:hAnsi="CorpoS"/>
      <w:sz w:val="22"/>
      <w:lang w:val="de-DE"/>
    </w:rPr>
  </w:style>
  <w:style w:type="character" w:customStyle="1" w:styleId="hoChar">
    <w:name w:val="ho Char"/>
    <w:aliases w:val="header odd Char,first Char,heading one Char,Odd Header Char,h Char Char"/>
    <w:locked/>
    <w:rsid w:val="00D86522"/>
    <w:rPr>
      <w:sz w:val="24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Manager>Jaroslav Schovánek Vedoucí obchodního úseku</Manager>
  <Company>Karlovarská krajská nemocnice a.s.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>echokardio</dc:subject>
  <dc:creator>KKN</dc:creator>
  <cp:keywords>CT Karlovy Vary</cp:keywords>
  <dc:description>Soutěž</dc:description>
  <cp:lastModifiedBy>Tina Batková</cp:lastModifiedBy>
  <cp:revision>69</cp:revision>
  <cp:lastPrinted>2022-03-27T16:38:00Z</cp:lastPrinted>
  <dcterms:created xsi:type="dcterms:W3CDTF">2014-09-11T11:15:00Z</dcterms:created>
  <dcterms:modified xsi:type="dcterms:W3CDTF">2022-05-03T08:07:00Z</dcterms:modified>
  <cp:category>Veřejná zakázka</cp:category>
</cp:coreProperties>
</file>