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D4B5" w14:textId="77777777" w:rsidR="00725889" w:rsidRPr="00725889" w:rsidRDefault="00725889" w:rsidP="00725889">
      <w:pPr>
        <w:shd w:val="clear" w:color="auto" w:fill="FFFFFF"/>
        <w:spacing w:before="300" w:after="300" w:line="240" w:lineRule="auto"/>
        <w:outlineLvl w:val="0"/>
        <w:rPr>
          <w:rFonts w:ascii="Open Sans" w:eastAsia="Times New Roman" w:hAnsi="Open Sans" w:cs="Open Sans"/>
          <w:color w:val="555555"/>
          <w:kern w:val="36"/>
          <w:sz w:val="54"/>
          <w:szCs w:val="54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kern w:val="36"/>
          <w:sz w:val="54"/>
          <w:szCs w:val="54"/>
          <w:lang w:eastAsia="cs-CZ"/>
        </w:rPr>
        <w:t>Detail odeslané objednávky</w:t>
      </w:r>
    </w:p>
    <w:p w14:paraId="68E3E923" w14:textId="77777777" w:rsidR="00725889" w:rsidRPr="00725889" w:rsidRDefault="00725889" w:rsidP="00725889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color w:val="555555"/>
          <w:sz w:val="45"/>
          <w:szCs w:val="45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45"/>
          <w:szCs w:val="45"/>
          <w:lang w:eastAsia="cs-CZ"/>
        </w:rPr>
        <w:t>Ticket Restaurant poukázky</w:t>
      </w:r>
    </w:p>
    <w:p w14:paraId="0A73C533" w14:textId="77777777" w:rsidR="00725889" w:rsidRPr="00725889" w:rsidRDefault="00725889" w:rsidP="00725889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Základní údaje</w:t>
      </w:r>
    </w:p>
    <w:p w14:paraId="1660F512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Klient</w:t>
      </w:r>
    </w:p>
    <w:p w14:paraId="20A66837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</w:t>
      </w:r>
    </w:p>
    <w:p w14:paraId="2AF8D40F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Fakturační adresa</w:t>
      </w:r>
    </w:p>
    <w:p w14:paraId="26EC0144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Kladno, Jana Palacha 1643, Kladno, 272 80</w:t>
      </w:r>
    </w:p>
    <w:p w14:paraId="46F961EC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platby</w:t>
      </w:r>
    </w:p>
    <w:p w14:paraId="682E7ADE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Převodem</w:t>
      </w:r>
    </w:p>
    <w:p w14:paraId="5A2C7236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Kontaktní osoba</w:t>
      </w:r>
    </w:p>
    <w:p w14:paraId="76265A1B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VEINEROVÁ, 312292324</w:t>
      </w:r>
    </w:p>
    <w:p w14:paraId="385BAB81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Vaše číslo objednávky</w:t>
      </w:r>
    </w:p>
    <w:p w14:paraId="2FCF4AB5" w14:textId="77777777" w:rsidR="00725889" w:rsidRPr="00725889" w:rsidRDefault="00725889" w:rsidP="0072588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39/2022</w:t>
      </w:r>
    </w:p>
    <w:p w14:paraId="3E71C93C" w14:textId="77777777" w:rsidR="00725889" w:rsidRPr="00725889" w:rsidRDefault="00725889" w:rsidP="0072588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777777"/>
          <w:sz w:val="21"/>
          <w:szCs w:val="21"/>
          <w:lang w:eastAsia="cs-CZ"/>
        </w:rPr>
        <w:t>Bloky</w:t>
      </w:r>
    </w:p>
    <w:p w14:paraId="2E41E794" w14:textId="77777777" w:rsidR="00725889" w:rsidRPr="00725889" w:rsidRDefault="00725889" w:rsidP="00725889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1. zásilka</w:t>
      </w:r>
    </w:p>
    <w:p w14:paraId="315DD802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dodání</w:t>
      </w:r>
    </w:p>
    <w:p w14:paraId="783483E3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Pošta</w:t>
      </w:r>
    </w:p>
    <w:p w14:paraId="11B4A064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Dodací adresa</w:t>
      </w:r>
    </w:p>
    <w:p w14:paraId="5979D8CB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Kladno, Jana Palacha 1643, Kladno, 272 80</w:t>
      </w:r>
    </w:p>
    <w:p w14:paraId="327ED3FD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Převezme</w:t>
      </w:r>
    </w:p>
    <w:p w14:paraId="46976E7F" w14:textId="77777777" w:rsidR="00725889" w:rsidRPr="00725889" w:rsidRDefault="00725889" w:rsidP="0072588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VEINEROVÁ, 312292324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510"/>
        <w:gridCol w:w="1660"/>
        <w:gridCol w:w="1660"/>
      </w:tblGrid>
      <w:tr w:rsidR="00725889" w:rsidRPr="00725889" w14:paraId="314FC60C" w14:textId="77777777" w:rsidTr="00725889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76D2F5" w14:textId="77777777" w:rsidR="00725889" w:rsidRPr="00725889" w:rsidRDefault="00725889" w:rsidP="007258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B87CC27" w14:textId="77777777" w:rsidR="00725889" w:rsidRPr="00725889" w:rsidRDefault="00725889" w:rsidP="007258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AFFB7E" w14:textId="77777777" w:rsidR="00725889" w:rsidRPr="00725889" w:rsidRDefault="00725889" w:rsidP="007258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725889" w:rsidRPr="00725889" w14:paraId="417D77CE" w14:textId="77777777" w:rsidTr="00725889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D99D1" w14:textId="77777777" w:rsidR="00725889" w:rsidRPr="00725889" w:rsidRDefault="00725889" w:rsidP="007258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2D07F" w14:textId="77777777" w:rsidR="00725889" w:rsidRPr="00725889" w:rsidRDefault="00725889" w:rsidP="0072588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</w:t>
            </w:r>
            <w:proofErr w:type="gramStart"/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  Kč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595B8" w14:textId="77777777" w:rsidR="00725889" w:rsidRPr="00725889" w:rsidRDefault="00725889" w:rsidP="00725889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</w:tr>
      <w:tr w:rsidR="00725889" w:rsidRPr="00725889" w14:paraId="01C0BBD4" w14:textId="77777777" w:rsidTr="0072588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69EA03" w14:textId="77777777" w:rsidR="00725889" w:rsidRPr="00725889" w:rsidRDefault="00725889" w:rsidP="0072588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433634" w14:textId="77777777" w:rsidR="00725889" w:rsidRPr="00725889" w:rsidRDefault="00725889" w:rsidP="007258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833CCF" w14:textId="77777777" w:rsidR="00725889" w:rsidRPr="00725889" w:rsidRDefault="00725889" w:rsidP="007258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725889" w:rsidRPr="00725889" w14:paraId="3D2C3304" w14:textId="77777777" w:rsidTr="0072588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25369" w14:textId="77777777" w:rsidR="00725889" w:rsidRPr="00725889" w:rsidRDefault="00725889" w:rsidP="00725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6C11B" w14:textId="77777777" w:rsidR="00725889" w:rsidRPr="00725889" w:rsidRDefault="00725889" w:rsidP="007258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B111C" w14:textId="77777777" w:rsidR="00725889" w:rsidRPr="00725889" w:rsidRDefault="00725889" w:rsidP="007258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</w:tr>
      <w:tr w:rsidR="00725889" w:rsidRPr="00725889" w14:paraId="33FBC1A1" w14:textId="77777777" w:rsidTr="0072588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E041B" w14:textId="77777777" w:rsidR="00725889" w:rsidRPr="00725889" w:rsidRDefault="00725889" w:rsidP="00725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06FFA" w14:textId="77777777" w:rsidR="00725889" w:rsidRPr="00725889" w:rsidRDefault="00725889" w:rsidP="007258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4A070" w14:textId="77777777" w:rsidR="00725889" w:rsidRPr="00725889" w:rsidRDefault="00725889" w:rsidP="007258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169,40 Kč</w:t>
            </w:r>
          </w:p>
        </w:tc>
      </w:tr>
      <w:tr w:rsidR="00725889" w:rsidRPr="00725889" w14:paraId="48F8577C" w14:textId="77777777" w:rsidTr="0072588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00844" w14:textId="77777777" w:rsidR="00725889" w:rsidRPr="00725889" w:rsidRDefault="00725889" w:rsidP="00725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9FD2F" w14:textId="77777777" w:rsidR="00725889" w:rsidRPr="00725889" w:rsidRDefault="00725889" w:rsidP="007258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2BDCF" w14:textId="77777777" w:rsidR="00725889" w:rsidRPr="00725889" w:rsidRDefault="00725889" w:rsidP="007258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130 169,40 Kč</w:t>
            </w:r>
          </w:p>
        </w:tc>
      </w:tr>
    </w:tbl>
    <w:p w14:paraId="7A410D1B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14:paraId="2CA0B594" w14:textId="77777777" w:rsidR="00725889" w:rsidRPr="00725889" w:rsidRDefault="00725889" w:rsidP="00725889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Celkové údaje</w:t>
      </w:r>
    </w:p>
    <w:p w14:paraId="2C62B07B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doručení faktury</w:t>
      </w:r>
    </w:p>
    <w:p w14:paraId="61191D9F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E-mailem</w:t>
      </w:r>
    </w:p>
    <w:p w14:paraId="1B924CC8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lastRenderedPageBreak/>
        <w:t>Promo kód</w:t>
      </w:r>
    </w:p>
    <w:p w14:paraId="56985D56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Celkový počet objednaných poukázek</w:t>
      </w:r>
    </w:p>
    <w:p w14:paraId="2E418D6D" w14:textId="77777777" w:rsidR="00725889" w:rsidRPr="00725889" w:rsidRDefault="00725889" w:rsidP="0072588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1 300</w:t>
      </w:r>
    </w:p>
    <w:p w14:paraId="23DB58A1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Objednat na X měsíců</w:t>
      </w:r>
    </w:p>
    <w:tbl>
      <w:tblPr>
        <w:tblpPr w:leftFromText="141" w:rightFromText="141" w:vertAnchor="text" w:horzAnchor="margin" w:tblpXSpec="center" w:tblpY="296"/>
        <w:tblW w:w="10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7"/>
        <w:gridCol w:w="3167"/>
        <w:gridCol w:w="3167"/>
      </w:tblGrid>
      <w:tr w:rsidR="00725889" w:rsidRPr="00725889" w14:paraId="3C7A62B3" w14:textId="77777777" w:rsidTr="00725889">
        <w:trPr>
          <w:trHeight w:val="524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92DF3C" w14:textId="77777777" w:rsidR="00725889" w:rsidRPr="00725889" w:rsidRDefault="00725889" w:rsidP="0072588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8AF995" w14:textId="77777777" w:rsidR="00725889" w:rsidRPr="00725889" w:rsidRDefault="00725889" w:rsidP="007258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959B7A" w14:textId="77777777" w:rsidR="00725889" w:rsidRPr="00725889" w:rsidRDefault="00725889" w:rsidP="007258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725889" w:rsidRPr="00725889" w14:paraId="562FD1F4" w14:textId="77777777" w:rsidTr="00725889">
        <w:trPr>
          <w:trHeight w:val="53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93C87" w14:textId="77777777" w:rsidR="00725889" w:rsidRPr="00725889" w:rsidRDefault="00725889" w:rsidP="00725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3D62B" w14:textId="77777777" w:rsidR="00725889" w:rsidRPr="00725889" w:rsidRDefault="00725889" w:rsidP="007258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C0244" w14:textId="77777777" w:rsidR="00725889" w:rsidRPr="00725889" w:rsidRDefault="00725889" w:rsidP="007258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</w:tr>
      <w:tr w:rsidR="00725889" w:rsidRPr="00725889" w14:paraId="36BE483B" w14:textId="77777777" w:rsidTr="00725889">
        <w:trPr>
          <w:trHeight w:val="52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66306" w14:textId="77777777" w:rsidR="00725889" w:rsidRPr="00725889" w:rsidRDefault="00725889" w:rsidP="00725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18771" w14:textId="77777777" w:rsidR="00725889" w:rsidRPr="00725889" w:rsidRDefault="00725889" w:rsidP="007258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3 900,00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5BE9D" w14:textId="77777777" w:rsidR="00725889" w:rsidRPr="00725889" w:rsidRDefault="00725889" w:rsidP="007258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4 719,00 Kč</w:t>
            </w:r>
          </w:p>
        </w:tc>
      </w:tr>
      <w:tr w:rsidR="00725889" w:rsidRPr="00725889" w14:paraId="223255A8" w14:textId="77777777" w:rsidTr="00725889">
        <w:trPr>
          <w:trHeight w:val="53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5C5F1" w14:textId="77777777" w:rsidR="00725889" w:rsidRPr="00725889" w:rsidRDefault="00725889" w:rsidP="00725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78577" w14:textId="77777777" w:rsidR="00725889" w:rsidRPr="00725889" w:rsidRDefault="00725889" w:rsidP="007258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81B0C" w14:textId="77777777" w:rsidR="00725889" w:rsidRPr="00725889" w:rsidRDefault="00725889" w:rsidP="007258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169,40 Kč</w:t>
            </w:r>
          </w:p>
        </w:tc>
      </w:tr>
      <w:tr w:rsidR="00725889" w:rsidRPr="00725889" w14:paraId="7A0B61A4" w14:textId="77777777" w:rsidTr="00725889">
        <w:trPr>
          <w:trHeight w:val="52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0CCDA6" w14:textId="77777777" w:rsidR="00725889" w:rsidRPr="00725889" w:rsidRDefault="00725889" w:rsidP="007258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A14F4" w14:textId="77777777" w:rsidR="00725889" w:rsidRPr="00725889" w:rsidRDefault="00725889" w:rsidP="007258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134 040,00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2783B" w14:textId="77777777" w:rsidR="00725889" w:rsidRPr="00725889" w:rsidRDefault="00725889" w:rsidP="00725889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588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134 888,40 Kč</w:t>
            </w:r>
          </w:p>
        </w:tc>
      </w:tr>
    </w:tbl>
    <w:p w14:paraId="30E3DDA6" w14:textId="77777777" w:rsidR="00725889" w:rsidRPr="00725889" w:rsidRDefault="00725889" w:rsidP="0072588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2</w:t>
      </w:r>
    </w:p>
    <w:p w14:paraId="1379F3C3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14:paraId="48892D79" w14:textId="77777777" w:rsidR="00725889" w:rsidRPr="00725889" w:rsidRDefault="00725889" w:rsidP="00725889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Objednávající</w:t>
      </w:r>
    </w:p>
    <w:p w14:paraId="51A2462F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</w:t>
      </w:r>
    </w:p>
    <w:p w14:paraId="596B6100" w14:textId="77777777" w:rsidR="00725889" w:rsidRPr="00725889" w:rsidRDefault="00725889" w:rsidP="00725889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Produkt</w:t>
      </w:r>
    </w:p>
    <w:p w14:paraId="0775145F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Ticket Restaurant</w:t>
      </w:r>
    </w:p>
    <w:p w14:paraId="319B2C0C" w14:textId="77777777" w:rsidR="00725889" w:rsidRPr="00725889" w:rsidRDefault="00725889" w:rsidP="00725889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Výše objednávky</w:t>
      </w:r>
    </w:p>
    <w:p w14:paraId="28F5904B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134 888,40 Kč</w:t>
      </w:r>
    </w:p>
    <w:p w14:paraId="6FAD4F1B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proofErr w:type="spellStart"/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Edenred</w:t>
      </w:r>
      <w:proofErr w:type="spellEnd"/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CZ s.r.o. IČ: 24745391</w:t>
      </w:r>
    </w:p>
    <w:p w14:paraId="66C0B20C" w14:textId="77777777" w:rsidR="00725889" w:rsidRPr="00725889" w:rsidRDefault="00725889" w:rsidP="0072588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se sídlem Pernerova 691/42,</w:t>
      </w:r>
    </w:p>
    <w:p w14:paraId="097B5E4A" w14:textId="77777777" w:rsidR="00725889" w:rsidRPr="00725889" w:rsidRDefault="00725889" w:rsidP="0072588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725889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186 00 Praha 8</w:t>
      </w:r>
    </w:p>
    <w:p w14:paraId="7A0EE1B4" w14:textId="77777777" w:rsidR="00641234" w:rsidRPr="00725889" w:rsidRDefault="00641234" w:rsidP="00725889"/>
    <w:sectPr w:rsidR="00641234" w:rsidRPr="0072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89"/>
    <w:rsid w:val="00641234"/>
    <w:rsid w:val="0072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77C3"/>
  <w15:chartTrackingRefBased/>
  <w15:docId w15:val="{D9D52B75-56B5-487E-ABDD-734B862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25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25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58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258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rm-control-static">
    <w:name w:val="form-control-static"/>
    <w:basedOn w:val="Normln"/>
    <w:rsid w:val="0072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180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609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19449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33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3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6823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2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082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1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853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9583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9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7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922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8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53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97367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122617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226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46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390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842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9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629762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6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53837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1747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54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033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625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36367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79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8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957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44126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0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6654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83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3726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73758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37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1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3413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1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88265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0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02697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8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97154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6008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1614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36586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72157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690155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Veinerová</dc:creator>
  <cp:keywords/>
  <dc:description/>
  <cp:lastModifiedBy>Eva Veinerová</cp:lastModifiedBy>
  <cp:revision>1</cp:revision>
  <dcterms:created xsi:type="dcterms:W3CDTF">2022-05-03T07:37:00Z</dcterms:created>
  <dcterms:modified xsi:type="dcterms:W3CDTF">2022-05-03T07:38:00Z</dcterms:modified>
</cp:coreProperties>
</file>