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55F9" w14:textId="77777777" w:rsidR="0095084A" w:rsidRDefault="00BD4BC9">
      <w:pPr>
        <w:jc w:val="right"/>
      </w:pPr>
      <w:r>
        <w:rPr>
          <w:lang w:eastAsia="cs-CZ"/>
        </w:rPr>
        <w:pict w14:anchorId="188AA53B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BB0448">
        <w:rPr>
          <w:noProof/>
        </w:rPr>
        <mc:AlternateContent>
          <mc:Choice Requires="wps">
            <w:drawing>
              <wp:inline distT="0" distB="0" distL="0" distR="0" wp14:anchorId="19F195FD" wp14:editId="6413BE4F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72D291B3" w14:textId="77777777" w:rsidR="0095084A" w:rsidRDefault="00BB0448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MZE-10952/2022-12122</w:t>
                            </w:r>
                          </w:p>
                          <w:p w14:paraId="132C6F86" w14:textId="77777777" w:rsidR="0095084A" w:rsidRDefault="00BB044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052096" wp14:editId="5DBFCE7E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BF25F2" w14:textId="77777777" w:rsidR="0095084A" w:rsidRDefault="00BB0448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mze000022816302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F195FD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72D291B3" w14:textId="77777777" w:rsidR="0095084A" w:rsidRDefault="00BB0448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MZE-10952/2022-12122</w:t>
                      </w:r>
                    </w:p>
                    <w:p w14:paraId="132C6F86" w14:textId="77777777" w:rsidR="0095084A" w:rsidRDefault="00BB044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052096" wp14:editId="5DBFCE7E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BF25F2" w14:textId="77777777" w:rsidR="0095084A" w:rsidRDefault="00BB0448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mze000022816302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95084A" w14:paraId="41FF8B61" w14:textId="77777777">
        <w:tc>
          <w:tcPr>
            <w:tcW w:w="5353" w:type="dxa"/>
          </w:tcPr>
          <w:p w14:paraId="6AC9ED53" w14:textId="77777777" w:rsidR="0095084A" w:rsidRDefault="00BB0448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FA26803" w14:textId="77777777" w:rsidR="0095084A" w:rsidRDefault="00BB0448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47D136D" w14:textId="77777777" w:rsidR="0095084A" w:rsidRDefault="0095084A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D5F42B7" w14:textId="77777777" w:rsidR="0095084A" w:rsidRDefault="00BB0448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A8F6C14" w14:textId="77777777" w:rsidR="0095084A" w:rsidRDefault="00BB0448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B321002" w14:textId="77777777" w:rsidR="0095084A" w:rsidRDefault="0095084A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4A9D0746" w14:textId="77777777" w:rsidR="0095084A" w:rsidRDefault="00BB0448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52CEDA9" w14:textId="77777777" w:rsidR="0095084A" w:rsidRDefault="00BB0448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MZE-10952/2022-12122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7A62F15" w14:textId="77777777" w:rsidR="0095084A" w:rsidRDefault="0095084A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D69056F" w14:textId="77777777" w:rsidR="0095084A" w:rsidRDefault="00BB044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1022DC5" w14:textId="77777777" w:rsidR="0095084A" w:rsidRDefault="00BB044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BA2AC1E" w14:textId="77777777" w:rsidR="0095084A" w:rsidRDefault="00BB0448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AB1D4A9" w14:textId="77777777" w:rsidR="0095084A" w:rsidRDefault="00BB044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43384876" w14:textId="77777777" w:rsidR="0095084A" w:rsidRDefault="0095084A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140B460" w14:textId="77777777" w:rsidR="0095084A" w:rsidRDefault="00BB044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0A54BB18" w14:textId="77777777" w:rsidR="0095084A" w:rsidRDefault="00BB044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6F9A30A1" w14:textId="4EC680E2" w:rsidR="0095084A" w:rsidRDefault="00BD4BC9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09487113" w14:textId="77777777" w:rsidR="0095084A" w:rsidRDefault="00BB044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3B269EA0" w14:textId="77777777" w:rsidR="0095084A" w:rsidRDefault="00BB044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53A026DB" w14:textId="77777777" w:rsidR="0095084A" w:rsidRDefault="00BB044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0392F0B1" w14:textId="77777777" w:rsidR="0095084A" w:rsidRDefault="00BB0448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372871B8" w14:textId="77777777" w:rsidR="0095084A" w:rsidRDefault="0095084A">
      <w:pPr>
        <w:rPr>
          <w:rFonts w:eastAsia="Arial" w:cs="Arial"/>
          <w:caps/>
          <w:spacing w:val="8"/>
          <w:sz w:val="20"/>
          <w:szCs w:val="20"/>
        </w:rPr>
      </w:pPr>
    </w:p>
    <w:p w14:paraId="259F7B42" w14:textId="77777777" w:rsidR="0095084A" w:rsidRDefault="00BB0448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23. 2. 2022</w:t>
      </w:r>
      <w:r>
        <w:rPr>
          <w:rFonts w:eastAsia="Arial" w:cs="Arial"/>
          <w:sz w:val="20"/>
          <w:szCs w:val="20"/>
        </w:rPr>
        <w:fldChar w:fldCharType="end"/>
      </w:r>
    </w:p>
    <w:p w14:paraId="72485D87" w14:textId="77777777" w:rsidR="0095084A" w:rsidRDefault="0095084A">
      <w:pPr>
        <w:jc w:val="left"/>
        <w:rPr>
          <w:rFonts w:eastAsia="Arial" w:cs="Arial"/>
        </w:rPr>
      </w:pPr>
    </w:p>
    <w:p w14:paraId="5D38F9FB" w14:textId="77777777" w:rsidR="0095084A" w:rsidRDefault="0095084A">
      <w:pPr>
        <w:jc w:val="left"/>
        <w:rPr>
          <w:rFonts w:eastAsia="Arial" w:cs="Arial"/>
        </w:rPr>
      </w:pPr>
    </w:p>
    <w:p w14:paraId="6DDAE86C" w14:textId="77777777" w:rsidR="0095084A" w:rsidRDefault="00BB0448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objednávky č. 4500137926_PZ_506_PZ_PRAIS_II_2021_EPH_ELHNOJIVA_(Z32147) </w:t>
      </w:r>
      <w:r>
        <w:rPr>
          <w:rFonts w:eastAsia="Arial" w:cs="Arial"/>
          <w:b/>
        </w:rPr>
        <w:fldChar w:fldCharType="end"/>
      </w:r>
    </w:p>
    <w:p w14:paraId="02137A10" w14:textId="77777777" w:rsidR="0095084A" w:rsidRDefault="0095084A">
      <w:pPr>
        <w:rPr>
          <w:rFonts w:eastAsia="Arial" w:cs="Arial"/>
        </w:rPr>
      </w:pPr>
    </w:p>
    <w:p w14:paraId="403E70FC" w14:textId="77777777" w:rsidR="0095084A" w:rsidRDefault="0095084A">
      <w:pPr>
        <w:rPr>
          <w:rFonts w:eastAsia="Arial" w:cs="Arial"/>
        </w:rPr>
      </w:pPr>
    </w:p>
    <w:p w14:paraId="36813DBB" w14:textId="72FC9B4E" w:rsidR="0095084A" w:rsidRDefault="00BB0448">
      <w:pPr>
        <w:rPr>
          <w:rFonts w:cs="Arial"/>
        </w:rPr>
      </w:pPr>
      <w:r>
        <w:rPr>
          <w:rFonts w:cs="Arial"/>
        </w:rPr>
        <w:t xml:space="preserve">Vážený pane </w:t>
      </w:r>
      <w:r w:rsidR="00BD4BC9">
        <w:rPr>
          <w:rFonts w:cs="Arial"/>
        </w:rPr>
        <w:t>xxx</w:t>
      </w:r>
      <w:r>
        <w:rPr>
          <w:rFonts w:cs="Arial"/>
        </w:rPr>
        <w:t xml:space="preserve"> </w:t>
      </w:r>
    </w:p>
    <w:p w14:paraId="1729F2AC" w14:textId="77777777" w:rsidR="0095084A" w:rsidRDefault="0095084A">
      <w:pPr>
        <w:rPr>
          <w:rFonts w:cs="Arial"/>
        </w:rPr>
      </w:pPr>
    </w:p>
    <w:p w14:paraId="3F4F6BC1" w14:textId="77777777" w:rsidR="0095084A" w:rsidRDefault="00BB0448">
      <w:pPr>
        <w:rPr>
          <w:rFonts w:cs="Arial"/>
        </w:rPr>
      </w:pPr>
      <w:r>
        <w:rPr>
          <w:rFonts w:cs="Arial"/>
        </w:rPr>
        <w:t>oznamuji Vám tímto prodloužení termínu dodání objednávky č. 4500137926_PZ_506_PZ_PRAIS_II_2021_EPH_ELHNOJIVA_(Z32147)</w:t>
      </w:r>
    </w:p>
    <w:p w14:paraId="64E59896" w14:textId="77777777" w:rsidR="0095084A" w:rsidRDefault="00BB0448">
      <w:pPr>
        <w:rPr>
          <w:rFonts w:cs="Arial"/>
        </w:rPr>
      </w:pPr>
      <w:r>
        <w:rPr>
          <w:rFonts w:cs="Arial"/>
        </w:rPr>
        <w:t>Nový termín: 15.04.2022</w:t>
      </w:r>
    </w:p>
    <w:p w14:paraId="571BABA6" w14:textId="77777777" w:rsidR="0095084A" w:rsidRDefault="0095084A">
      <w:pPr>
        <w:rPr>
          <w:rFonts w:cs="Arial"/>
        </w:rPr>
      </w:pPr>
    </w:p>
    <w:p w14:paraId="5B94F47E" w14:textId="77777777" w:rsidR="0095084A" w:rsidRDefault="00BB0448">
      <w:pPr>
        <w:rPr>
          <w:rFonts w:ascii="Calibri" w:hAnsi="Calibri"/>
        </w:rPr>
      </w:pPr>
      <w:r>
        <w:t>Zdůvodnění:</w:t>
      </w:r>
    </w:p>
    <w:p w14:paraId="7C7462E8" w14:textId="77777777" w:rsidR="0095084A" w:rsidRDefault="00BB0448">
      <w:r>
        <w:t>Na základě předběžné dohody s MZE byla identifikována potřeba delšího času na otestování upravovaných funkcionalit.</w:t>
      </w:r>
    </w:p>
    <w:p w14:paraId="18035605" w14:textId="77777777" w:rsidR="0095084A" w:rsidRDefault="0095084A">
      <w:pPr>
        <w:rPr>
          <w:rFonts w:cs="Arial"/>
        </w:rPr>
      </w:pPr>
    </w:p>
    <w:p w14:paraId="5307BB7B" w14:textId="77777777" w:rsidR="0095084A" w:rsidRDefault="00BB0448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6AB04A54" w14:textId="77777777" w:rsidR="0095084A" w:rsidRDefault="0095084A">
      <w:pPr>
        <w:rPr>
          <w:rFonts w:eastAsia="Arial" w:cs="Arial"/>
        </w:rPr>
      </w:pPr>
    </w:p>
    <w:p w14:paraId="082060E5" w14:textId="77777777" w:rsidR="0095084A" w:rsidRDefault="0095084A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95084A" w14:paraId="44491E01" w14:textId="77777777">
        <w:tc>
          <w:tcPr>
            <w:tcW w:w="5954" w:type="dxa"/>
          </w:tcPr>
          <w:p w14:paraId="5D31E5A4" w14:textId="77777777" w:rsidR="0095084A" w:rsidRDefault="00BB0448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5E43A41C" w14:textId="77777777" w:rsidR="0095084A" w:rsidRDefault="0095084A"/>
          <w:p w14:paraId="63FBB6B6" w14:textId="77777777" w:rsidR="0095084A" w:rsidRDefault="0095084A"/>
          <w:p w14:paraId="4A9D5D93" w14:textId="77777777" w:rsidR="0095084A" w:rsidRDefault="0095084A"/>
          <w:p w14:paraId="121BBB1A" w14:textId="77777777" w:rsidR="0095084A" w:rsidRDefault="0095084A"/>
          <w:p w14:paraId="4CE5A119" w14:textId="77777777" w:rsidR="0095084A" w:rsidRDefault="0095084A"/>
        </w:tc>
        <w:tc>
          <w:tcPr>
            <w:tcW w:w="3118" w:type="dxa"/>
          </w:tcPr>
          <w:p w14:paraId="20620EF4" w14:textId="77777777" w:rsidR="0095084A" w:rsidRDefault="00BB0448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6CE47C6E" w14:textId="77777777" w:rsidR="0095084A" w:rsidRDefault="0095084A">
            <w:pPr>
              <w:jc w:val="right"/>
            </w:pPr>
          </w:p>
          <w:p w14:paraId="14868758" w14:textId="77777777" w:rsidR="0095084A" w:rsidRDefault="0095084A">
            <w:pPr>
              <w:jc w:val="right"/>
            </w:pPr>
          </w:p>
          <w:p w14:paraId="0802E65B" w14:textId="77777777" w:rsidR="0095084A" w:rsidRDefault="0095084A">
            <w:pPr>
              <w:jc w:val="right"/>
            </w:pPr>
          </w:p>
          <w:p w14:paraId="724BEB0D" w14:textId="77777777" w:rsidR="0095084A" w:rsidRDefault="0095084A">
            <w:pPr>
              <w:jc w:val="right"/>
            </w:pPr>
          </w:p>
          <w:p w14:paraId="65854230" w14:textId="77777777" w:rsidR="0095084A" w:rsidRDefault="0095084A">
            <w:pPr>
              <w:jc w:val="right"/>
            </w:pPr>
          </w:p>
        </w:tc>
      </w:tr>
      <w:tr w:rsidR="0095084A" w14:paraId="40C6CE6E" w14:textId="77777777">
        <w:tc>
          <w:tcPr>
            <w:tcW w:w="5954" w:type="dxa"/>
          </w:tcPr>
          <w:p w14:paraId="4410DBCA" w14:textId="77777777" w:rsidR="0095084A" w:rsidRDefault="00BB0448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55CC9C8A" w14:textId="77777777" w:rsidR="0095084A" w:rsidRDefault="00BB0448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259E30E7" w14:textId="77777777" w:rsidR="0095084A" w:rsidRDefault="00BB0448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25EA3ADD" w14:textId="77777777" w:rsidR="0095084A" w:rsidRDefault="0095084A">
      <w:pPr>
        <w:rPr>
          <w:rFonts w:eastAsia="Arial" w:cs="Arial"/>
        </w:rPr>
      </w:pPr>
    </w:p>
    <w:p w14:paraId="25E0EF27" w14:textId="77777777" w:rsidR="0095084A" w:rsidRDefault="0095084A">
      <w:pPr>
        <w:rPr>
          <w:rFonts w:eastAsia="Arial" w:cs="Arial"/>
        </w:rPr>
      </w:pPr>
    </w:p>
    <w:p w14:paraId="41436DDB" w14:textId="77777777" w:rsidR="0095084A" w:rsidRDefault="00BB0448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52DA375C" w14:textId="77777777" w:rsidR="0095084A" w:rsidRDefault="00BB0448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95084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A7C0" w14:textId="77777777" w:rsidR="000B69CE" w:rsidRDefault="00BB0448">
      <w:r>
        <w:separator/>
      </w:r>
    </w:p>
  </w:endnote>
  <w:endnote w:type="continuationSeparator" w:id="0">
    <w:p w14:paraId="68BFAB9A" w14:textId="77777777" w:rsidR="000B69CE" w:rsidRDefault="00BB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807D" w14:textId="25B3B6F1" w:rsidR="0095084A" w:rsidRDefault="00BB0448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1871E6" w:rsidRPr="001871E6">
      <w:rPr>
        <w:rFonts w:eastAsia="Arial" w:cs="Arial"/>
        <w:bCs/>
      </w:rPr>
      <w:t>MZE-10952/2022-12122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4B5D0570" w14:textId="77777777" w:rsidR="0095084A" w:rsidRDefault="009508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CDC4" w14:textId="77777777" w:rsidR="000B69CE" w:rsidRDefault="00BB0448">
      <w:r>
        <w:separator/>
      </w:r>
    </w:p>
  </w:footnote>
  <w:footnote w:type="continuationSeparator" w:id="0">
    <w:p w14:paraId="4399FB55" w14:textId="77777777" w:rsidR="000B69CE" w:rsidRDefault="00BB0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468B" w14:textId="77777777" w:rsidR="0095084A" w:rsidRDefault="00BD4BC9">
    <w:r>
      <w:pict w14:anchorId="035D5B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5e4ccb1-512e-4903-9633-dce6df1461fe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EF58" w14:textId="77777777" w:rsidR="0095084A" w:rsidRDefault="00BD4BC9">
    <w:r>
      <w:pict w14:anchorId="2F9A24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a07832f-6577-45db-ab2b-b0b8dd51b79e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3531" w14:textId="77777777" w:rsidR="0095084A" w:rsidRDefault="00BD4BC9">
    <w:r>
      <w:pict w14:anchorId="478275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95155dc-9f9f-44ed-acd7-3652709a2a52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975AE1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79F2B4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C85275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3B5EE2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9C5AAA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2D487E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64E298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4290E8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F476EA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3B8E21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7E8888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EEA4CF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5378A9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4F5C0C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A2F03A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ECF289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3CFE45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5C4418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C1F8F6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8EF6E4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977AD3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2D1CF9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609831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680E55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FC643B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C254AA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CA04B6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BD503C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D90E88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5AE8E9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90A80A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56F6AB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B5E6BD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E9D430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FC8893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6F00C7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E2240E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0074C4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2816302"/>
    <w:docVar w:name="dms_carovy_kod_cj" w:val="MZE-10952/2022-12122"/>
    <w:docVar w:name="dms_cj" w:val="MZE-10952/2022-12122"/>
    <w:docVar w:name="dms_cj_skn" w:val=" "/>
    <w:docVar w:name="dms_datum" w:val="23. 2. 2022"/>
    <w:docVar w:name="dms_datum_textem" w:val="23. února 2022"/>
    <w:docVar w:name="dms_datum_vzniku" w:val="23. 2. 2022 13:09:48"/>
    <w:docVar w:name="dms_el_pecet" w:val=" "/>
    <w:docVar w:name="dms_el_podpis" w:val="%%%el_podpis%%%"/>
    <w:docVar w:name="dms_nadrizeny_reditel" w:val="Ing. Aleš Kendík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7926_PZ_506_PZ_PRAIS_II_2021_EPH_ELHNOJIVA_(Z32147) 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95084A"/>
    <w:rsid w:val="000B69CE"/>
    <w:rsid w:val="001871E6"/>
    <w:rsid w:val="0095084A"/>
    <w:rsid w:val="00BB0448"/>
    <w:rsid w:val="00B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7241D5"/>
  <w15:docId w15:val="{8D1B1C50-3C78-41D0-83E7-92E6ECE6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1334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2022-05-02T11:25:00Z</cp:lastPrinted>
  <dcterms:created xsi:type="dcterms:W3CDTF">2022-05-02T11:47:00Z</dcterms:created>
  <dcterms:modified xsi:type="dcterms:W3CDTF">2022-05-02T11:47:00Z</dcterms:modified>
</cp:coreProperties>
</file>