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EB" w14:textId="0979A170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0C4941">
        <w:rPr>
          <w:rFonts w:eastAsia="Arial Unicode MS" w:cs="Arial Unicode MS"/>
          <w:b/>
          <w:sz w:val="26"/>
          <w:szCs w:val="26"/>
          <w:lang w:val="cs-CZ"/>
        </w:rPr>
        <w:t xml:space="preserve">1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EB4FB7">
        <w:rPr>
          <w:rFonts w:eastAsia="Arial Unicode MS" w:cs="Arial Unicode MS"/>
          <w:b/>
          <w:sz w:val="26"/>
          <w:szCs w:val="26"/>
          <w:lang w:val="cs-CZ"/>
        </w:rPr>
        <w:t>700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EB4FB7">
        <w:rPr>
          <w:rFonts w:eastAsia="Arial Unicode MS" w:cs="Arial Unicode MS"/>
          <w:b/>
          <w:sz w:val="26"/>
          <w:szCs w:val="26"/>
          <w:lang w:val="cs-CZ"/>
        </w:rPr>
        <w:t>210168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3B027740" w14:textId="77777777" w:rsidR="005E7A9E" w:rsidRDefault="005E7A9E" w:rsidP="005E7A9E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68A59EC0" w14:textId="77777777" w:rsidR="005E7A9E" w:rsidRPr="005C4A09" w:rsidRDefault="005E7A9E" w:rsidP="005E7A9E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zastoupená jednatelem Otakarem Horákem</w:t>
      </w:r>
    </w:p>
    <w:p w14:paraId="34C8170C" w14:textId="77777777" w:rsidR="005E7A9E" w:rsidRPr="005C4A09" w:rsidRDefault="005E7A9E" w:rsidP="005E7A9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Plzeň, Edvarda Beneše 430/23, PSČ 301 00</w:t>
      </w:r>
    </w:p>
    <w:p w14:paraId="7B290564" w14:textId="77777777" w:rsidR="005E7A9E" w:rsidRPr="005C4A09" w:rsidRDefault="005E7A9E" w:rsidP="005E7A9E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FC0CBF4" w14:textId="77777777" w:rsidR="005E7A9E" w:rsidRPr="005C4A09" w:rsidRDefault="005E7A9E" w:rsidP="005E7A9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IČO: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280 46 153</w:t>
      </w:r>
    </w:p>
    <w:p w14:paraId="525D4EF1" w14:textId="77777777" w:rsidR="005E7A9E" w:rsidRPr="005C4A09" w:rsidRDefault="005E7A9E" w:rsidP="005E7A9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60AA64C4" w14:textId="77777777" w:rsidR="005E7A9E" w:rsidRDefault="005E7A9E" w:rsidP="005E7A9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Komerční banka číslo účtu 43-3711080207/0100 </w:t>
      </w:r>
    </w:p>
    <w:p w14:paraId="03E89EA7" w14:textId="77777777" w:rsidR="005E7A9E" w:rsidRPr="005C4A09" w:rsidRDefault="005E7A9E" w:rsidP="005E7A9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44649DD1" w14:textId="77777777" w:rsidR="005E7A9E" w:rsidRDefault="005E7A9E" w:rsidP="005E7A9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63073477" w14:textId="77777777" w:rsidR="005E7A9E" w:rsidRDefault="005E7A9E" w:rsidP="005E7A9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749565" w14:textId="77777777" w:rsidR="005E7A9E" w:rsidRPr="00FF2F7E" w:rsidRDefault="005E7A9E" w:rsidP="005E7A9E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61940733" w14:textId="77777777" w:rsidR="005E7A9E" w:rsidRPr="005C4A09" w:rsidRDefault="005E7A9E" w:rsidP="005E7A9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06E5229F" w14:textId="77777777" w:rsidR="005E7A9E" w:rsidRPr="005C4A09" w:rsidRDefault="005E7A9E" w:rsidP="005E7A9E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B61EAA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Damakon real s.r.o.</w:t>
      </w:r>
    </w:p>
    <w:p w14:paraId="1F6DE13D" w14:textId="77777777" w:rsidR="005E7A9E" w:rsidRPr="005C4A09" w:rsidRDefault="005E7A9E" w:rsidP="005E7A9E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Karlova 424/24, Plzeň, 301 00</w:t>
      </w:r>
    </w:p>
    <w:p w14:paraId="5566B2D5" w14:textId="77777777" w:rsidR="005E7A9E" w:rsidRPr="005C4A09" w:rsidRDefault="005E7A9E" w:rsidP="005E7A9E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v obchodním rejstříku vedeném Krajským soudem v Plzni, oddíl C, vložka 38804</w:t>
      </w:r>
    </w:p>
    <w:p w14:paraId="5FE76EC4" w14:textId="77777777" w:rsidR="005E7A9E" w:rsidRPr="005C4A09" w:rsidRDefault="005E7A9E" w:rsidP="005E7A9E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06670610</w:t>
      </w:r>
    </w:p>
    <w:p w14:paraId="4C9149CB" w14:textId="77777777" w:rsidR="005E7A9E" w:rsidRPr="005C4A09" w:rsidRDefault="005E7A9E" w:rsidP="005E7A9E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</w:p>
    <w:p w14:paraId="7CC8BC7F" w14:textId="7C12B62A" w:rsidR="005E7A9E" w:rsidRPr="005C4A09" w:rsidRDefault="005E7A9E" w:rsidP="005E7A9E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03FCA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3BF4467A" w14:textId="1EC07ABD" w:rsidR="005E7A9E" w:rsidRPr="005C4A09" w:rsidRDefault="005E7A9E" w:rsidP="005E7A9E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03FCA">
        <w:rPr>
          <w:rFonts w:asciiTheme="minorHAnsi" w:eastAsia="Arial Unicode MS" w:hAnsiTheme="minorHAnsi" w:cstheme="minorHAnsi"/>
          <w:sz w:val="20"/>
          <w:szCs w:val="20"/>
          <w:lang w:val="cs-CZ"/>
        </w:rPr>
        <w:t>xxxx</w:t>
      </w:r>
    </w:p>
    <w:p w14:paraId="39FB3A27" w14:textId="4A57742E" w:rsidR="005E7A9E" w:rsidRPr="005C4A09" w:rsidRDefault="005E7A9E" w:rsidP="005E7A9E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Zastoupená: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AA7D97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Roman Novák,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jednatel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5F2B791" w14:textId="77777777" w:rsidR="005E7A9E" w:rsidRPr="005C4A09" w:rsidRDefault="005E7A9E" w:rsidP="005E7A9E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1B6CF7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1B6CF7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1B6CF7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1B6CF7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1B6CF7">
      <w:pPr>
        <w:tabs>
          <w:tab w:val="right" w:pos="1021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756BECF2" w:rsidR="0049028D" w:rsidRPr="007801AB" w:rsidRDefault="007801AB" w:rsidP="001B6CF7">
      <w:pPr>
        <w:numPr>
          <w:ilvl w:val="0"/>
          <w:numId w:val="39"/>
        </w:numPr>
        <w:ind w:left="284" w:hanging="284"/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DE05D4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701210168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693AE8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18.06.2021.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bookmarkEnd w:id="0"/>
    <w:p w14:paraId="4D71CC2A" w14:textId="3EC79887" w:rsidR="00204C16" w:rsidRDefault="00403FCA" w:rsidP="00F7335F">
      <w:pPr>
        <w:tabs>
          <w:tab w:val="right" w:pos="10210"/>
        </w:tabs>
        <w:ind w:left="284" w:hanging="284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bCs/>
          <w:color w:val="000000" w:themeColor="text1"/>
          <w:spacing w:val="1"/>
          <w:sz w:val="14"/>
          <w:szCs w:val="14"/>
          <w:lang w:val="cs-CZ"/>
        </w:rPr>
        <w:t>xxx</w:t>
      </w:r>
    </w:p>
    <w:p w14:paraId="21B244D8" w14:textId="77777777" w:rsidR="00204C16" w:rsidRDefault="00204C16" w:rsidP="00F7335F">
      <w:pPr>
        <w:pStyle w:val="Odstavecseseznamem"/>
        <w:numPr>
          <w:ilvl w:val="0"/>
          <w:numId w:val="39"/>
        </w:numPr>
        <w:tabs>
          <w:tab w:val="right" w:pos="10210"/>
        </w:tabs>
        <w:ind w:left="284" w:hanging="284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7D40CD08" w14:textId="77777777" w:rsidR="00204C16" w:rsidRPr="009A28DE" w:rsidRDefault="00204C16" w:rsidP="009A28DE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82224E4" w14:textId="29844804" w:rsidR="00EB4FB7" w:rsidRDefault="00E2210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  <w:r w:rsidR="00EB4FB7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 služby odemykání/zamykání objektu zajistí umístění nádob na místo, ze kterého budou odebírány k výsypu a poté vraceny zpět na toto místo.</w:t>
      </w:r>
    </w:p>
    <w:p w14:paraId="345EF38B" w14:textId="77777777" w:rsidR="00EB4FB7" w:rsidRDefault="00EB4FB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Přesná specifikace umístění nádob pro Karlova 423/26: na dvoře, 23 metrů. Vstup na dvůr přes nemovitost. 1x vchodové dveře (klíče již máme) a dveře na dvůr mají klíče v zámku.</w:t>
      </w:r>
    </w:p>
    <w:p w14:paraId="7A1541CF" w14:textId="77777777" w:rsidR="00EB4FB7" w:rsidRDefault="00EB4FB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Vzdálenost byla přeměřena technickým úsekem Čisté Plzně.</w:t>
      </w:r>
    </w:p>
    <w:p w14:paraId="5848ADD5" w14:textId="77777777" w:rsidR="00EB4FB7" w:rsidRDefault="00EB4FB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 služby zanáška/vynáška zajistí umístění nádob na místo, ze kterého budou odebírány k výsypu a poté vraceny zpět na toto místo. Je pravidlem, že nádoby posádka vrátí tam, kde byly. Přesto, že objednávka byla sepsána na umístění nádob např. na dvoře a posádka nádoby najde na ulici – budou opět na ulici vráceny.</w:t>
      </w:r>
    </w:p>
    <w:p w14:paraId="3A06B33A" w14:textId="0CC763B4" w:rsidR="00413F47" w:rsidRDefault="00413F47" w:rsidP="009A28DE">
      <w:pPr>
        <w:tabs>
          <w:tab w:val="right" w:pos="1021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E1693B6" w14:textId="77777777" w:rsidR="00413F47" w:rsidRDefault="00413F47" w:rsidP="009A28DE">
      <w:pPr>
        <w:tabs>
          <w:tab w:val="right" w:pos="1021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9A28DE">
      <w:pPr>
        <w:tabs>
          <w:tab w:val="right" w:pos="1021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9A28DE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9A28DE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9A28DE">
      <w:pPr>
        <w:ind w:left="284" w:hanging="284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41A46D94" w:rsidR="00204C16" w:rsidRDefault="00204C16" w:rsidP="009A28DE">
      <w:pPr>
        <w:pStyle w:val="Odstavecseseznamem"/>
        <w:numPr>
          <w:ilvl w:val="0"/>
          <w:numId w:val="43"/>
        </w:numPr>
        <w:tabs>
          <w:tab w:val="right" w:pos="1021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300309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>01</w:t>
      </w:r>
      <w:r w:rsidR="00FC3837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>.04.2022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6939BDC" w14:textId="77777777" w:rsidR="00D610CB" w:rsidRDefault="00D610CB" w:rsidP="009A28DE">
      <w:pPr>
        <w:pStyle w:val="Odstavecseseznamem"/>
        <w:tabs>
          <w:tab w:val="right" w:pos="1021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9A28DE">
      <w:pPr>
        <w:pStyle w:val="Odstavecseseznamem"/>
        <w:numPr>
          <w:ilvl w:val="0"/>
          <w:numId w:val="43"/>
        </w:numPr>
        <w:tabs>
          <w:tab w:val="right" w:pos="1021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9A28DE">
      <w:pPr>
        <w:pStyle w:val="Odstavecseseznamem"/>
        <w:ind w:left="284" w:hanging="284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9A28DE">
      <w:pPr>
        <w:pStyle w:val="Odstavecseseznamem"/>
        <w:tabs>
          <w:tab w:val="right" w:pos="1021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9A28DE">
      <w:pPr>
        <w:pStyle w:val="Odstavecseseznamem"/>
        <w:numPr>
          <w:ilvl w:val="0"/>
          <w:numId w:val="43"/>
        </w:numPr>
        <w:tabs>
          <w:tab w:val="right" w:pos="1021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9A28DE">
      <w:pPr>
        <w:pStyle w:val="Odstavecseseznamem"/>
        <w:tabs>
          <w:tab w:val="right" w:pos="1021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9A28DE">
      <w:pPr>
        <w:pStyle w:val="Odstavecseseznamem"/>
        <w:numPr>
          <w:ilvl w:val="0"/>
          <w:numId w:val="43"/>
        </w:numPr>
        <w:tabs>
          <w:tab w:val="right" w:pos="1021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lastRenderedPageBreak/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9A28DE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0A333668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403FCA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02.05.2022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……………….. dne</w:t>
      </w:r>
      <w:r w:rsidR="00D42F3C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……………………….</w:t>
      </w:r>
    </w:p>
    <w:p w14:paraId="454235F2" w14:textId="32B0AE03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125F37DD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2A70EDF0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13B36955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66F30E15" w14:textId="346509F9" w:rsidR="00715C20" w:rsidRDefault="004F3735" w:rsidP="004F3735">
            <w:pPr>
              <w:tabs>
                <w:tab w:val="decimal" w:pos="-851"/>
                <w:tab w:val="left" w:pos="0"/>
              </w:tabs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                    </w:t>
            </w:r>
            <w:r w:rsidR="007665B9"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</w:p>
          <w:p w14:paraId="4C024728" w14:textId="6DFFD2C5" w:rsidR="001406F6" w:rsidRPr="007B607C" w:rsidRDefault="007B607C" w:rsidP="007B607C">
            <w:pPr>
              <w:tabs>
                <w:tab w:val="decimal" w:pos="-851"/>
                <w:tab w:val="left" w:pos="0"/>
              </w:tabs>
              <w:rPr>
                <w:rFonts w:asciiTheme="minorHAnsi" w:eastAsia="Arial Unicode MS" w:hAnsiTheme="minorHAnsi" w:cstheme="minorHAnsi"/>
                <w:b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18"/>
                <w:szCs w:val="18"/>
                <w:lang w:val="cs-CZ"/>
              </w:rPr>
              <w:t xml:space="preserve">                     </w:t>
            </w:r>
            <w:r w:rsidR="00EB4FB7" w:rsidRPr="007B607C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E</w:t>
            </w:r>
            <w:r w:rsidR="00403FCA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xxx</w:t>
            </w:r>
            <w:r w:rsidR="00EB4FB7" w:rsidRPr="007B607C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 G</w:t>
            </w:r>
            <w:r w:rsidR="00403FCA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xxx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22FB142A" w14:textId="77777777" w:rsidR="001406F6" w:rsidRDefault="00EB4FB7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Damakon real s.r.o.</w:t>
            </w:r>
          </w:p>
          <w:p w14:paraId="114C8FCB" w14:textId="4212C9B6" w:rsidR="00ED6B63" w:rsidRPr="00ED6B63" w:rsidRDefault="00ED6B63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i/>
                <w:iCs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i/>
                <w:iCs/>
                <w:color w:val="000000"/>
              </w:rPr>
              <w:t>v z. Roman Novák, jednatel</w:t>
            </w:r>
          </w:p>
        </w:tc>
      </w:tr>
    </w:tbl>
    <w:p w14:paraId="2ADDF3D5" w14:textId="79325639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</w:p>
    <w:p w14:paraId="1FDFEC00" w14:textId="30AE815A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3684930">
    <w:abstractNumId w:val="4"/>
  </w:num>
  <w:num w:numId="2" w16cid:durableId="1823158000">
    <w:abstractNumId w:val="33"/>
  </w:num>
  <w:num w:numId="3" w16cid:durableId="1232622312">
    <w:abstractNumId w:val="3"/>
  </w:num>
  <w:num w:numId="4" w16cid:durableId="1940940081">
    <w:abstractNumId w:val="13"/>
  </w:num>
  <w:num w:numId="5" w16cid:durableId="1661763149">
    <w:abstractNumId w:val="20"/>
  </w:num>
  <w:num w:numId="6" w16cid:durableId="1257709910">
    <w:abstractNumId w:val="27"/>
  </w:num>
  <w:num w:numId="7" w16cid:durableId="1342584801">
    <w:abstractNumId w:val="38"/>
  </w:num>
  <w:num w:numId="8" w16cid:durableId="1984190059">
    <w:abstractNumId w:val="39"/>
  </w:num>
  <w:num w:numId="9" w16cid:durableId="166869226">
    <w:abstractNumId w:val="6"/>
  </w:num>
  <w:num w:numId="10" w16cid:durableId="1639066310">
    <w:abstractNumId w:val="31"/>
  </w:num>
  <w:num w:numId="11" w16cid:durableId="1710911566">
    <w:abstractNumId w:val="14"/>
  </w:num>
  <w:num w:numId="12" w16cid:durableId="165170949">
    <w:abstractNumId w:val="32"/>
  </w:num>
  <w:num w:numId="13" w16cid:durableId="1795826710">
    <w:abstractNumId w:val="25"/>
  </w:num>
  <w:num w:numId="14" w16cid:durableId="31617907">
    <w:abstractNumId w:val="24"/>
  </w:num>
  <w:num w:numId="15" w16cid:durableId="2117600037">
    <w:abstractNumId w:val="35"/>
  </w:num>
  <w:num w:numId="16" w16cid:durableId="1962956807">
    <w:abstractNumId w:val="15"/>
  </w:num>
  <w:num w:numId="17" w16cid:durableId="564681262">
    <w:abstractNumId w:val="40"/>
  </w:num>
  <w:num w:numId="18" w16cid:durableId="875237786">
    <w:abstractNumId w:val="26"/>
  </w:num>
  <w:num w:numId="19" w16cid:durableId="120078078">
    <w:abstractNumId w:val="0"/>
  </w:num>
  <w:num w:numId="20" w16cid:durableId="693578937">
    <w:abstractNumId w:val="7"/>
  </w:num>
  <w:num w:numId="21" w16cid:durableId="1736315991">
    <w:abstractNumId w:val="10"/>
  </w:num>
  <w:num w:numId="22" w16cid:durableId="638338533">
    <w:abstractNumId w:val="30"/>
  </w:num>
  <w:num w:numId="23" w16cid:durableId="2055153142">
    <w:abstractNumId w:val="8"/>
  </w:num>
  <w:num w:numId="24" w16cid:durableId="1303122426">
    <w:abstractNumId w:val="5"/>
  </w:num>
  <w:num w:numId="25" w16cid:durableId="2100370001">
    <w:abstractNumId w:val="22"/>
  </w:num>
  <w:num w:numId="26" w16cid:durableId="2113552598">
    <w:abstractNumId w:val="18"/>
  </w:num>
  <w:num w:numId="27" w16cid:durableId="1641886542">
    <w:abstractNumId w:val="21"/>
  </w:num>
  <w:num w:numId="28" w16cid:durableId="1721202024">
    <w:abstractNumId w:val="9"/>
  </w:num>
  <w:num w:numId="29" w16cid:durableId="1271087261">
    <w:abstractNumId w:val="17"/>
  </w:num>
  <w:num w:numId="30" w16cid:durableId="2141993209">
    <w:abstractNumId w:val="37"/>
  </w:num>
  <w:num w:numId="31" w16cid:durableId="1989283826">
    <w:abstractNumId w:val="36"/>
  </w:num>
  <w:num w:numId="32" w16cid:durableId="92482449">
    <w:abstractNumId w:val="23"/>
  </w:num>
  <w:num w:numId="33" w16cid:durableId="1619949400">
    <w:abstractNumId w:val="42"/>
  </w:num>
  <w:num w:numId="34" w16cid:durableId="520245991">
    <w:abstractNumId w:val="16"/>
  </w:num>
  <w:num w:numId="35" w16cid:durableId="1839540113">
    <w:abstractNumId w:val="19"/>
  </w:num>
  <w:num w:numId="36" w16cid:durableId="163055893">
    <w:abstractNumId w:val="41"/>
  </w:num>
  <w:num w:numId="37" w16cid:durableId="991367053">
    <w:abstractNumId w:val="2"/>
  </w:num>
  <w:num w:numId="38" w16cid:durableId="870921166">
    <w:abstractNumId w:val="1"/>
  </w:num>
  <w:num w:numId="39" w16cid:durableId="1456943750">
    <w:abstractNumId w:val="28"/>
  </w:num>
  <w:num w:numId="40" w16cid:durableId="1833108301">
    <w:abstractNumId w:val="29"/>
  </w:num>
  <w:num w:numId="41" w16cid:durableId="1263486962">
    <w:abstractNumId w:val="34"/>
  </w:num>
  <w:num w:numId="42" w16cid:durableId="1185633397">
    <w:abstractNumId w:val="11"/>
  </w:num>
  <w:num w:numId="43" w16cid:durableId="19747971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C4941"/>
    <w:rsid w:val="000D4FAA"/>
    <w:rsid w:val="000D78B1"/>
    <w:rsid w:val="000E5E68"/>
    <w:rsid w:val="000F029B"/>
    <w:rsid w:val="000F18D3"/>
    <w:rsid w:val="000F2D76"/>
    <w:rsid w:val="000F5523"/>
    <w:rsid w:val="000F78C6"/>
    <w:rsid w:val="0010140A"/>
    <w:rsid w:val="001035B1"/>
    <w:rsid w:val="00115B38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97757"/>
    <w:rsid w:val="001B6CF7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309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03FCA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65BE2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D58BA"/>
    <w:rsid w:val="004E0144"/>
    <w:rsid w:val="004F3735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E7A9E"/>
    <w:rsid w:val="005F0CB3"/>
    <w:rsid w:val="005F18D3"/>
    <w:rsid w:val="00604F65"/>
    <w:rsid w:val="0061005B"/>
    <w:rsid w:val="00610DBA"/>
    <w:rsid w:val="006121C5"/>
    <w:rsid w:val="00613589"/>
    <w:rsid w:val="00623677"/>
    <w:rsid w:val="00632F1F"/>
    <w:rsid w:val="006334BF"/>
    <w:rsid w:val="00636D71"/>
    <w:rsid w:val="00656029"/>
    <w:rsid w:val="00670A85"/>
    <w:rsid w:val="00693AE8"/>
    <w:rsid w:val="00694185"/>
    <w:rsid w:val="00695EDB"/>
    <w:rsid w:val="0069672A"/>
    <w:rsid w:val="006A631F"/>
    <w:rsid w:val="006A73B8"/>
    <w:rsid w:val="006C016D"/>
    <w:rsid w:val="006C6922"/>
    <w:rsid w:val="006D46E8"/>
    <w:rsid w:val="006D6DDD"/>
    <w:rsid w:val="006E7692"/>
    <w:rsid w:val="006F0AC8"/>
    <w:rsid w:val="006F5642"/>
    <w:rsid w:val="007009B3"/>
    <w:rsid w:val="00701283"/>
    <w:rsid w:val="007049AA"/>
    <w:rsid w:val="00715C20"/>
    <w:rsid w:val="00734ABF"/>
    <w:rsid w:val="00736098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B607C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767A5"/>
    <w:rsid w:val="00880898"/>
    <w:rsid w:val="008826C4"/>
    <w:rsid w:val="008A0E1D"/>
    <w:rsid w:val="008A3AE8"/>
    <w:rsid w:val="008A3D08"/>
    <w:rsid w:val="008A51FD"/>
    <w:rsid w:val="008B16B8"/>
    <w:rsid w:val="008B6F46"/>
    <w:rsid w:val="008D43EF"/>
    <w:rsid w:val="008D7327"/>
    <w:rsid w:val="008D77BC"/>
    <w:rsid w:val="008F101B"/>
    <w:rsid w:val="00901956"/>
    <w:rsid w:val="009031C8"/>
    <w:rsid w:val="00921A99"/>
    <w:rsid w:val="009251AA"/>
    <w:rsid w:val="00937A17"/>
    <w:rsid w:val="0094141D"/>
    <w:rsid w:val="0094196F"/>
    <w:rsid w:val="0094303E"/>
    <w:rsid w:val="009441BE"/>
    <w:rsid w:val="00946CAA"/>
    <w:rsid w:val="00950B2D"/>
    <w:rsid w:val="00966067"/>
    <w:rsid w:val="00970D9F"/>
    <w:rsid w:val="0097511C"/>
    <w:rsid w:val="009802FC"/>
    <w:rsid w:val="00980BB5"/>
    <w:rsid w:val="009A28DE"/>
    <w:rsid w:val="009B18CC"/>
    <w:rsid w:val="009B26E5"/>
    <w:rsid w:val="009B3D72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1186A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05CC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2F3C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5D4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471C2"/>
    <w:rsid w:val="00E556B8"/>
    <w:rsid w:val="00E66A34"/>
    <w:rsid w:val="00E71F7F"/>
    <w:rsid w:val="00E80F1D"/>
    <w:rsid w:val="00E8284E"/>
    <w:rsid w:val="00E85277"/>
    <w:rsid w:val="00E93114"/>
    <w:rsid w:val="00E95AE0"/>
    <w:rsid w:val="00EB4FB7"/>
    <w:rsid w:val="00EB6671"/>
    <w:rsid w:val="00ED6B63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4A1F"/>
    <w:rsid w:val="00F657E1"/>
    <w:rsid w:val="00F706F5"/>
    <w:rsid w:val="00F7335F"/>
    <w:rsid w:val="00F73E20"/>
    <w:rsid w:val="00F949E2"/>
    <w:rsid w:val="00F96320"/>
    <w:rsid w:val="00FB4850"/>
    <w:rsid w:val="00FC3488"/>
    <w:rsid w:val="00FC3837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38</cp:revision>
  <cp:lastPrinted>2022-04-01T10:43:00Z</cp:lastPrinted>
  <dcterms:created xsi:type="dcterms:W3CDTF">2022-04-01T10:22:00Z</dcterms:created>
  <dcterms:modified xsi:type="dcterms:W3CDTF">2022-05-02T09:05:00Z</dcterms:modified>
</cp:coreProperties>
</file>