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EC4EE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5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111760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17608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5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1D6DC4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1D6DC4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5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C4E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EE1" w:rsidRDefault="001D6DC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2224610109</w:t>
                  </w:r>
                </w:p>
              </w:tc>
              <w:tc>
                <w:tcPr>
                  <w:tcW w:w="20" w:type="dxa"/>
                </w:tcPr>
                <w:p w:rsidR="00EC4EE1" w:rsidRDefault="00EC4EE1">
                  <w:pPr>
                    <w:pStyle w:val="EMPTYCELLSTYLE"/>
                  </w:pPr>
                </w:p>
              </w:tc>
            </w:tr>
          </w:tbl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5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5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1D6DC4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jc w:val="right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4EE1" w:rsidRDefault="001D6DC4">
            <w:pPr>
              <w:ind w:right="20"/>
              <w:jc w:val="right"/>
            </w:pPr>
            <w:r>
              <w:t>2224610109</w:t>
            </w: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1D6DC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772324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2324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jc w:val="right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jc w:val="right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jc w:val="right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bookmarkStart w:id="0" w:name="JR_PAGE_ANCHOR_0_1"/>
            <w:bookmarkEnd w:id="0"/>
          </w:p>
          <w:p w:rsidR="00EC4EE1" w:rsidRDefault="001D6DC4">
            <w:r>
              <w:br w:type="page"/>
            </w:r>
          </w:p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1D6DC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r>
              <w:rPr>
                <w:b/>
              </w:rPr>
              <w:t>27396819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r>
              <w:rPr>
                <w:b/>
              </w:rPr>
              <w:t>CZ27396819</w:t>
            </w: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EC4E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C4EE1" w:rsidRDefault="00EC4EE1">
                  <w:pPr>
                    <w:pStyle w:val="EMPTYCELLSTYLE"/>
                  </w:pPr>
                </w:p>
              </w:tc>
            </w:tr>
            <w:tr w:rsidR="00EC4E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4EE1" w:rsidRDefault="001D6DC4">
                  <w:r>
                    <w:rPr>
                      <w:b/>
                      <w:sz w:val="24"/>
                    </w:rPr>
                    <w:t>INDIGOPRINT s.r.o.</w:t>
                  </w:r>
                  <w:r>
                    <w:rPr>
                      <w:b/>
                      <w:sz w:val="24"/>
                    </w:rPr>
                    <w:br/>
                    <w:t>Podkovářská 674/2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C4EE1" w:rsidRDefault="00EC4EE1">
                  <w:pPr>
                    <w:pStyle w:val="EMPTYCELLSTYLE"/>
                  </w:pPr>
                </w:p>
              </w:tc>
            </w:tr>
            <w:tr w:rsidR="00EC4E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4EE1" w:rsidRDefault="00EC4EE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C4EE1" w:rsidRDefault="00EC4EE1">
                  <w:pPr>
                    <w:pStyle w:val="EMPTYCELLSTYLE"/>
                  </w:pPr>
                </w:p>
              </w:tc>
            </w:tr>
          </w:tbl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5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EC4E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C4EE1" w:rsidRDefault="00EC4EE1">
                  <w:pPr>
                    <w:pStyle w:val="EMPTYCELLSTYLE"/>
                  </w:pPr>
                </w:p>
              </w:tc>
            </w:tr>
            <w:tr w:rsidR="00EC4E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4EE1" w:rsidRDefault="001D6DC4">
                  <w:pPr>
                    <w:ind w:left="60" w:right="60"/>
                  </w:pPr>
                  <w:r>
                    <w:rPr>
                      <w:b/>
                    </w:rPr>
                    <w:t>46103 Edice FUD</w:t>
                  </w:r>
                </w:p>
              </w:tc>
            </w:tr>
            <w:tr w:rsidR="00EC4E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4EE1" w:rsidRDefault="00EC4EE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C4EE1" w:rsidRDefault="00EC4EE1">
                  <w:pPr>
                    <w:pStyle w:val="EMPTYCELLSTYLE"/>
                  </w:pPr>
                </w:p>
              </w:tc>
            </w:tr>
            <w:tr w:rsidR="00EC4E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4EE1" w:rsidRDefault="001D6DC4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Mrkusová</w:t>
                  </w:r>
                  <w:proofErr w:type="spellEnd"/>
                  <w:r>
                    <w:rPr>
                      <w:b/>
                    </w:rPr>
                    <w:t xml:space="preserve"> Klára</w:t>
                  </w:r>
                </w:p>
              </w:tc>
            </w:tr>
            <w:tr w:rsidR="00EC4E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4EE1" w:rsidRDefault="001D6DC4">
                  <w:pPr>
                    <w:ind w:left="60" w:right="60"/>
                  </w:pPr>
                  <w:r>
                    <w:rPr>
                      <w:b/>
                    </w:rPr>
                    <w:t xml:space="preserve">Tel.: 475285187,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klara.mrkusova@ujep.cz</w:t>
                  </w:r>
                </w:p>
              </w:tc>
            </w:tr>
          </w:tbl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pPr>
              <w:jc w:val="center"/>
            </w:pPr>
            <w:r>
              <w:rPr>
                <w:b/>
              </w:rPr>
              <w:t>03.05.2022</w:t>
            </w: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1D6DC4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5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C4E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EE1" w:rsidRDefault="001D6DC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EE1" w:rsidRDefault="001D6DC4">
                  <w:r>
                    <w:rPr>
                      <w:b/>
                    </w:rPr>
                    <w:t>FUD UJEP Ústí nad Labem</w:t>
                  </w:r>
                </w:p>
              </w:tc>
              <w:tc>
                <w:tcPr>
                  <w:tcW w:w="20" w:type="dxa"/>
                </w:tcPr>
                <w:p w:rsidR="00EC4EE1" w:rsidRDefault="00EC4EE1">
                  <w:pPr>
                    <w:pStyle w:val="EMPTYCELLSTYLE"/>
                  </w:pPr>
                </w:p>
              </w:tc>
            </w:tr>
          </w:tbl>
          <w:p w:rsidR="00EC4EE1" w:rsidRDefault="00EC4EE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jc w:val="center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C4E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EE1" w:rsidRDefault="001D6DC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EE1" w:rsidRDefault="00EC4EE1"/>
              </w:tc>
              <w:tc>
                <w:tcPr>
                  <w:tcW w:w="20" w:type="dxa"/>
                </w:tcPr>
                <w:p w:rsidR="00EC4EE1" w:rsidRDefault="00EC4EE1">
                  <w:pPr>
                    <w:pStyle w:val="EMPTYCELLSTYLE"/>
                  </w:pPr>
                </w:p>
              </w:tc>
            </w:tr>
          </w:tbl>
          <w:p w:rsidR="00EC4EE1" w:rsidRDefault="00EC4EE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C4E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EE1" w:rsidRDefault="001D6DC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EE1" w:rsidRDefault="00EC4EE1"/>
              </w:tc>
              <w:tc>
                <w:tcPr>
                  <w:tcW w:w="20" w:type="dxa"/>
                </w:tcPr>
                <w:p w:rsidR="00EC4EE1" w:rsidRDefault="00EC4EE1">
                  <w:pPr>
                    <w:pStyle w:val="EMPTYCELLSTYLE"/>
                  </w:pPr>
                </w:p>
              </w:tc>
            </w:tr>
          </w:tbl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5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1D6DC4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  <w:r w:rsidR="00F42086">
              <w:rPr>
                <w:b/>
              </w:rPr>
              <w:t>Akceptace dne 26.4.2022</w:t>
            </w:r>
            <w:bookmarkStart w:id="1" w:name="_GoBack"/>
            <w:bookmarkEnd w:id="1"/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5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1D6DC4">
            <w:r>
              <w:t xml:space="preserve">Technická specifikace: Formát 215 x 215 mm. Rozsah: 192 stran + předsádky + potah. Barevnost: </w:t>
            </w:r>
            <w:proofErr w:type="gramStart"/>
            <w:r>
              <w:t>potah ?</w:t>
            </w:r>
            <w:proofErr w:type="gramEnd"/>
            <w:r>
              <w:t xml:space="preserve"> 1/0 </w:t>
            </w:r>
            <w:proofErr w:type="gramStart"/>
            <w:r>
              <w:t>bílá - digitální</w:t>
            </w:r>
            <w:proofErr w:type="gramEnd"/>
            <w:r>
              <w:t xml:space="preserve"> tisk.</w:t>
            </w:r>
            <w:r>
              <w:br/>
              <w:t xml:space="preserve">Předsádky bez tisku. Vnitřek - 4/4 - CMYK. Materiál: </w:t>
            </w:r>
            <w:proofErr w:type="gramStart"/>
            <w:r>
              <w:t>potah  papírový</w:t>
            </w:r>
            <w:proofErr w:type="gramEnd"/>
            <w:r>
              <w:t xml:space="preserve"> potah </w:t>
            </w:r>
            <w:proofErr w:type="spellStart"/>
            <w:r>
              <w:t>Surbalin</w:t>
            </w:r>
            <w:proofErr w:type="spellEnd"/>
            <w:r>
              <w:t xml:space="preserve"> linea 5191 černá, předsádka - 118g duha2  </w:t>
            </w:r>
            <w:proofErr w:type="spellStart"/>
            <w:r>
              <w:t>r</w:t>
            </w:r>
            <w:r>
              <w:t>ainbow</w:t>
            </w:r>
            <w:proofErr w:type="spellEnd"/>
            <w:r>
              <w:t xml:space="preserve"> - barva 227 šedá, vnitřek - 150g </w:t>
            </w:r>
            <w:proofErr w:type="spellStart"/>
            <w:r>
              <w:t>Luxoart</w:t>
            </w:r>
            <w:proofErr w:type="spellEnd"/>
            <w:r>
              <w:t xml:space="preserve"> </w:t>
            </w:r>
            <w:proofErr w:type="spellStart"/>
            <w:r>
              <w:t>samt</w:t>
            </w:r>
            <w:proofErr w:type="spellEnd"/>
            <w:r>
              <w:t>.</w:t>
            </w:r>
            <w:r>
              <w:br/>
              <w:t>Povrchová úprava: potah - 1/0 ražba černou lesklou fólií na přední straně desek a hřbetu. Vazba V8. Balení počitatelně do fólie. Doprava do ÚL.</w:t>
            </w: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5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5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5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C4EE1" w:rsidRDefault="001D6DC4">
            <w:r>
              <w:rPr>
                <w:sz w:val="18"/>
              </w:rPr>
              <w:t>Kniha 50xF. Architekt Jan Fišer. Tisk, výroba a doprava</w:t>
            </w: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C4E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4EE1" w:rsidRDefault="00EC4EE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4EE1" w:rsidRDefault="001D6DC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4EE1" w:rsidRDefault="001D6DC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4EE1" w:rsidRDefault="001D6DC4">
                  <w:pPr>
                    <w:jc w:val="right"/>
                  </w:pPr>
                  <w:r>
                    <w:rPr>
                      <w:sz w:val="18"/>
                    </w:rPr>
                    <w:t>130 000,00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4EE1" w:rsidRDefault="001D6DC4">
                  <w:pPr>
                    <w:jc w:val="right"/>
                  </w:pPr>
                  <w:r>
                    <w:rPr>
                      <w:sz w:val="18"/>
                    </w:rPr>
                    <w:t>130 000,00 Kč</w:t>
                  </w:r>
                </w:p>
              </w:tc>
            </w:tr>
          </w:tbl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5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C4E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C4EE1" w:rsidRDefault="00EC4EE1">
                  <w:pPr>
                    <w:pStyle w:val="EMPTYCELLSTYLE"/>
                  </w:pPr>
                </w:p>
              </w:tc>
            </w:tr>
            <w:tr w:rsidR="00EC4E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EE1" w:rsidRDefault="001D6DC4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C4EE1" w:rsidRDefault="00EC4EE1">
                  <w:pPr>
                    <w:pStyle w:val="EMPTYCELLSTYLE"/>
                  </w:pPr>
                </w:p>
              </w:tc>
            </w:tr>
            <w:tr w:rsidR="00EC4E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EC4EE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C4EE1" w:rsidRDefault="001D6DC4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130 000,00 Kč</w:t>
                        </w:r>
                      </w:p>
                    </w:tc>
                  </w:tr>
                </w:tbl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C4EE1" w:rsidRDefault="00EC4EE1">
                  <w:pPr>
                    <w:pStyle w:val="EMPTYCELLSTYLE"/>
                  </w:pPr>
                </w:p>
              </w:tc>
            </w:tr>
            <w:tr w:rsidR="00EC4E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C4EE1" w:rsidRDefault="00EC4EE1">
                  <w:pPr>
                    <w:pStyle w:val="EMPTYCELLSTYLE"/>
                  </w:pPr>
                </w:p>
              </w:tc>
            </w:tr>
            <w:tr w:rsidR="00EC4E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C4EE1" w:rsidRDefault="00EC4EE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C4EE1" w:rsidRDefault="00EC4EE1">
                  <w:pPr>
                    <w:pStyle w:val="EMPTYCELLSTYLE"/>
                  </w:pPr>
                </w:p>
              </w:tc>
            </w:tr>
          </w:tbl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5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E1" w:rsidRDefault="001D6DC4">
            <w:r>
              <w:rPr>
                <w:sz w:val="24"/>
              </w:rPr>
              <w:t>19.04.2022</w:t>
            </w:r>
          </w:p>
        </w:tc>
        <w:tc>
          <w:tcPr>
            <w:tcW w:w="2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5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5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1D6DC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Mrkusová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Klára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475285187,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klara.mrkusova@ujep.cz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5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1D6DC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5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0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7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1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4EE1" w:rsidRDefault="001D6DC4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46103 \ 16 \ 2101-46 Monografie Jana Fišera \ 1   Deník: 20 \ Objednávky (individuální příslib)</w:t>
            </w: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  <w:tr w:rsidR="00EC4EE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4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EE1" w:rsidRDefault="001D6DC4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8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260" w:type="dxa"/>
          </w:tcPr>
          <w:p w:rsidR="00EC4EE1" w:rsidRDefault="00EC4EE1">
            <w:pPr>
              <w:pStyle w:val="EMPTYCELLSTYLE"/>
            </w:pPr>
          </w:p>
        </w:tc>
        <w:tc>
          <w:tcPr>
            <w:tcW w:w="300" w:type="dxa"/>
          </w:tcPr>
          <w:p w:rsidR="00EC4EE1" w:rsidRDefault="00EC4EE1">
            <w:pPr>
              <w:pStyle w:val="EMPTYCELLSTYLE"/>
            </w:pPr>
          </w:p>
        </w:tc>
      </w:tr>
    </w:tbl>
    <w:p w:rsidR="001D6DC4" w:rsidRDefault="001D6DC4"/>
    <w:sectPr w:rsidR="001D6DC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EE1"/>
    <w:rsid w:val="001D6DC4"/>
    <w:rsid w:val="00EC4EE1"/>
    <w:rsid w:val="00F4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634C"/>
  <w15:docId w15:val="{420252B6-3166-4AA1-B028-0FFC338C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2022-04-28T11:29:00Z</dcterms:created>
  <dcterms:modified xsi:type="dcterms:W3CDTF">2022-04-28T11:29:00Z</dcterms:modified>
</cp:coreProperties>
</file>