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4C49" w14:textId="77777777" w:rsidR="00606425" w:rsidRDefault="00606425" w:rsidP="00E6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3669" w14:textId="35943D38" w:rsidR="00E63A21" w:rsidRPr="008B65D7" w:rsidRDefault="00E63A21" w:rsidP="00E6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5D7">
        <w:rPr>
          <w:rFonts w:ascii="Times New Roman" w:hAnsi="Times New Roman" w:cs="Times New Roman"/>
          <w:b/>
          <w:bCs/>
          <w:sz w:val="24"/>
          <w:szCs w:val="24"/>
        </w:rPr>
        <w:t>SMLOUVA O ZPRACOVÁNÍ OSOBNÍCH ÚDAJŮ</w:t>
      </w:r>
    </w:p>
    <w:p w14:paraId="788736FA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  <w:r w:rsidRPr="00CF0CAE">
        <w:rPr>
          <w:rFonts w:ascii="Times New Roman" w:hAnsi="Times New Roman" w:cs="Times New Roman"/>
          <w:b/>
        </w:rPr>
        <w:t xml:space="preserve">Město Český Těšín </w:t>
      </w:r>
    </w:p>
    <w:p w14:paraId="7655170B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1F583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se sídlem:</w:t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  <w:b/>
        </w:rPr>
        <w:t>náměstí ČSA čp. 1/1, 737 01 Český Těšín</w:t>
      </w:r>
      <w:r w:rsidRPr="00CF0CAE">
        <w:rPr>
          <w:rFonts w:ascii="Times New Roman" w:hAnsi="Times New Roman" w:cs="Times New Roman"/>
        </w:rPr>
        <w:t xml:space="preserve"> </w:t>
      </w:r>
    </w:p>
    <w:p w14:paraId="7E146772" w14:textId="38A88F75" w:rsidR="00E63A21" w:rsidRPr="00CF0CAE" w:rsidRDefault="00E63A21" w:rsidP="00397901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zastoupené:</w:t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</w:rPr>
        <w:tab/>
      </w:r>
      <w:r w:rsidR="00595BE7">
        <w:rPr>
          <w:rFonts w:ascii="Times New Roman" w:hAnsi="Times New Roman"/>
          <w:b/>
        </w:rPr>
        <w:t xml:space="preserve">Mgr. Gabrielou Hřebačkovou – starostkou </w:t>
      </w:r>
    </w:p>
    <w:p w14:paraId="6FD17DD7" w14:textId="77777777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IČ:</w:t>
      </w:r>
      <w:r w:rsidRPr="00CF0CAE">
        <w:rPr>
          <w:rFonts w:ascii="Times New Roman" w:hAnsi="Times New Roman" w:cs="Times New Roman"/>
          <w:b/>
        </w:rPr>
        <w:t xml:space="preserve"> </w:t>
      </w:r>
      <w:r w:rsidRPr="00CF0CAE">
        <w:rPr>
          <w:rFonts w:ascii="Times New Roman" w:hAnsi="Times New Roman" w:cs="Times New Roman"/>
          <w:b/>
        </w:rPr>
        <w:tab/>
      </w:r>
      <w:r w:rsidRPr="00CF0CAE">
        <w:rPr>
          <w:rFonts w:ascii="Times New Roman" w:hAnsi="Times New Roman" w:cs="Times New Roman"/>
          <w:b/>
        </w:rPr>
        <w:tab/>
      </w:r>
      <w:r w:rsidRPr="00CF0CAE">
        <w:rPr>
          <w:rFonts w:ascii="Times New Roman" w:hAnsi="Times New Roman" w:cs="Times New Roman"/>
          <w:b/>
        </w:rPr>
        <w:tab/>
        <w:t>00297437</w:t>
      </w:r>
    </w:p>
    <w:p w14:paraId="52D5A401" w14:textId="77777777" w:rsidR="00E63A21" w:rsidRPr="00CF0CAE" w:rsidRDefault="00E63A21" w:rsidP="00E63A21">
      <w:pPr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  <w:r w:rsidRPr="00CF0CAE">
        <w:rPr>
          <w:rFonts w:ascii="Times New Roman" w:hAnsi="Times New Roman" w:cs="Times New Roman"/>
          <w:bCs/>
        </w:rPr>
        <w:t>DIČ:</w:t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  <w:b/>
        </w:rPr>
        <w:tab/>
        <w:t>CZ00297437</w:t>
      </w:r>
    </w:p>
    <w:p w14:paraId="6901A0CA" w14:textId="77777777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bankovní spojení:</w:t>
      </w:r>
      <w:r w:rsidRPr="00CF0CAE">
        <w:rPr>
          <w:rFonts w:ascii="Times New Roman" w:hAnsi="Times New Roman" w:cs="Times New Roman"/>
          <w:b/>
        </w:rPr>
        <w:tab/>
        <w:t>Komerční banka, a.s., exp. Český Těšín</w:t>
      </w:r>
    </w:p>
    <w:p w14:paraId="7E824AD5" w14:textId="77777777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číslo účtu:</w:t>
      </w:r>
      <w:r w:rsidRPr="00CF0CAE">
        <w:rPr>
          <w:rFonts w:ascii="Times New Roman" w:hAnsi="Times New Roman" w:cs="Times New Roman"/>
        </w:rPr>
        <w:t xml:space="preserve"> </w:t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  <w:b/>
        </w:rPr>
        <w:tab/>
        <w:t>86-6000360257/0100</w:t>
      </w:r>
    </w:p>
    <w:p w14:paraId="677DCB55" w14:textId="77777777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tel.:</w:t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/>
          <w:bCs/>
        </w:rPr>
        <w:t>553 035 111</w:t>
      </w:r>
      <w:r w:rsidRPr="00CF0CAE">
        <w:rPr>
          <w:rFonts w:ascii="Times New Roman" w:hAnsi="Times New Roman" w:cs="Times New Roman"/>
          <w:bCs/>
        </w:rPr>
        <w:t xml:space="preserve"> </w:t>
      </w:r>
    </w:p>
    <w:p w14:paraId="5FEE62C1" w14:textId="77777777" w:rsidR="00E63A21" w:rsidRPr="00CF0CAE" w:rsidRDefault="00E63A21" w:rsidP="00E63A21">
      <w:pPr>
        <w:spacing w:after="0" w:line="240" w:lineRule="auto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(dále jen „správce“) </w:t>
      </w:r>
    </w:p>
    <w:p w14:paraId="574F6F03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D62AB52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F0CAE">
        <w:rPr>
          <w:rFonts w:ascii="Times New Roman" w:hAnsi="Times New Roman" w:cs="Times New Roman"/>
          <w:b/>
        </w:rPr>
        <w:t>a</w:t>
      </w:r>
    </w:p>
    <w:p w14:paraId="6D532B79" w14:textId="5A3AB9D8" w:rsidR="00E63A21" w:rsidRPr="00CF0CAE" w:rsidRDefault="00397901" w:rsidP="00E63A21">
      <w:pPr>
        <w:spacing w:after="0"/>
        <w:ind w:left="1418" w:firstLine="709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 xml:space="preserve">Čtyřlístek pro hafany, </w:t>
      </w:r>
      <w:proofErr w:type="spellStart"/>
      <w:r w:rsidRPr="00CF0CAE">
        <w:rPr>
          <w:rFonts w:ascii="Times New Roman" w:hAnsi="Times New Roman" w:cs="Times New Roman"/>
          <w:b/>
          <w:bCs/>
        </w:rPr>
        <w:t>z.s</w:t>
      </w:r>
      <w:proofErr w:type="spellEnd"/>
      <w:r w:rsidRPr="00CF0CAE">
        <w:rPr>
          <w:rFonts w:ascii="Times New Roman" w:hAnsi="Times New Roman" w:cs="Times New Roman"/>
          <w:b/>
          <w:bCs/>
        </w:rPr>
        <w:t>.</w:t>
      </w:r>
    </w:p>
    <w:p w14:paraId="2AB7B420" w14:textId="77777777" w:rsidR="00E63A21" w:rsidRPr="00CF0CAE" w:rsidRDefault="00E63A21" w:rsidP="00E63A21">
      <w:pPr>
        <w:spacing w:after="0"/>
        <w:ind w:left="1418" w:firstLine="709"/>
        <w:rPr>
          <w:rFonts w:ascii="Times New Roman" w:hAnsi="Times New Roman" w:cs="Times New Roman"/>
          <w:b/>
          <w:bCs/>
        </w:rPr>
      </w:pPr>
    </w:p>
    <w:p w14:paraId="6485EA24" w14:textId="1E2F62C7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se sídlem:</w:t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/>
          <w:bCs/>
        </w:rPr>
        <w:tab/>
      </w:r>
      <w:r w:rsidR="00397901" w:rsidRPr="00CF0CAE">
        <w:rPr>
          <w:rFonts w:ascii="Times New Roman" w:hAnsi="Times New Roman" w:cs="Times New Roman"/>
          <w:b/>
          <w:bCs/>
        </w:rPr>
        <w:t>Bažantnice 428, 735 43 Albrechtice</w:t>
      </w:r>
    </w:p>
    <w:p w14:paraId="007461F7" w14:textId="2E7F7F77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zastoupena:</w:t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/>
          <w:bCs/>
        </w:rPr>
        <w:tab/>
      </w:r>
      <w:r w:rsidR="00397901" w:rsidRPr="00CF0CAE">
        <w:rPr>
          <w:rFonts w:ascii="Times New Roman" w:hAnsi="Times New Roman" w:cs="Times New Roman"/>
          <w:b/>
          <w:bCs/>
        </w:rPr>
        <w:t>Danou Bílkovou</w:t>
      </w:r>
    </w:p>
    <w:p w14:paraId="0BDEF004" w14:textId="47BCE23E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IČ:</w:t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/>
          <w:bCs/>
        </w:rPr>
        <w:tab/>
      </w:r>
      <w:r w:rsidRPr="00CF0CAE">
        <w:rPr>
          <w:rFonts w:ascii="Times New Roman" w:hAnsi="Times New Roman" w:cs="Times New Roman"/>
          <w:b/>
          <w:bCs/>
        </w:rPr>
        <w:tab/>
      </w:r>
      <w:r w:rsidR="00397901" w:rsidRPr="00CF0CAE">
        <w:rPr>
          <w:rFonts w:ascii="Times New Roman" w:hAnsi="Times New Roman" w:cs="Times New Roman"/>
          <w:b/>
          <w:bCs/>
        </w:rPr>
        <w:t>04937589</w:t>
      </w:r>
    </w:p>
    <w:p w14:paraId="02AA6E2C" w14:textId="0F2A20D1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DIČ:</w:t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Cs/>
        </w:rPr>
        <w:tab/>
      </w:r>
      <w:r w:rsidR="00397901" w:rsidRPr="00CF0CAE">
        <w:rPr>
          <w:rFonts w:ascii="Times New Roman" w:hAnsi="Times New Roman" w:cs="Times New Roman"/>
          <w:b/>
        </w:rPr>
        <w:t>není plátcem DPH</w:t>
      </w:r>
    </w:p>
    <w:p w14:paraId="5F514D1C" w14:textId="0D85F8F9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bankovní spojení:</w:t>
      </w:r>
      <w:r w:rsidRPr="00CF0CAE">
        <w:rPr>
          <w:rFonts w:ascii="Times New Roman" w:hAnsi="Times New Roman" w:cs="Times New Roman"/>
          <w:b/>
          <w:bCs/>
        </w:rPr>
        <w:tab/>
      </w:r>
      <w:r w:rsidR="00397901" w:rsidRPr="00CF0CAE">
        <w:rPr>
          <w:rFonts w:ascii="Times New Roman" w:hAnsi="Times New Roman" w:cs="Times New Roman"/>
          <w:b/>
          <w:bCs/>
        </w:rPr>
        <w:t>FIO banka</w:t>
      </w:r>
    </w:p>
    <w:p w14:paraId="4D08196E" w14:textId="6A1DB497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 xml:space="preserve">číslo účtu: </w:t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/>
          <w:bCs/>
        </w:rPr>
        <w:tab/>
      </w:r>
      <w:r w:rsidR="00397901" w:rsidRPr="00CF0CAE">
        <w:rPr>
          <w:rFonts w:ascii="Times New Roman" w:hAnsi="Times New Roman" w:cs="Times New Roman"/>
          <w:b/>
          <w:bCs/>
        </w:rPr>
        <w:t>2801188882/2010</w:t>
      </w:r>
    </w:p>
    <w:p w14:paraId="4AC4797C" w14:textId="56C0CE86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tel.:</w:t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/>
          <w:bCs/>
        </w:rPr>
        <w:tab/>
      </w:r>
      <w:r w:rsidRPr="00CF0CAE">
        <w:rPr>
          <w:rFonts w:ascii="Times New Roman" w:hAnsi="Times New Roman" w:cs="Times New Roman"/>
          <w:b/>
          <w:bCs/>
        </w:rPr>
        <w:tab/>
      </w:r>
      <w:r w:rsidR="00397901" w:rsidRPr="00CF0CAE">
        <w:rPr>
          <w:rFonts w:ascii="Times New Roman" w:hAnsi="Times New Roman" w:cs="Times New Roman"/>
          <w:b/>
          <w:bCs/>
        </w:rPr>
        <w:t>724 121 429</w:t>
      </w:r>
    </w:p>
    <w:p w14:paraId="6E7572CB" w14:textId="32A5B617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 xml:space="preserve">zapsán </w:t>
      </w:r>
      <w:r w:rsidR="00397901" w:rsidRPr="00CF0CAE">
        <w:rPr>
          <w:rFonts w:ascii="Times New Roman" w:hAnsi="Times New Roman" w:cs="Times New Roman"/>
          <w:b/>
          <w:bCs/>
        </w:rPr>
        <w:t xml:space="preserve">ve spolkovém rejstříku vedeném u Krajského soudu Ostrava pod </w:t>
      </w:r>
      <w:proofErr w:type="spellStart"/>
      <w:r w:rsidR="00397901" w:rsidRPr="00CF0CAE">
        <w:rPr>
          <w:rFonts w:ascii="Times New Roman" w:hAnsi="Times New Roman" w:cs="Times New Roman"/>
          <w:b/>
          <w:bCs/>
        </w:rPr>
        <w:t>sp</w:t>
      </w:r>
      <w:proofErr w:type="spellEnd"/>
      <w:r w:rsidR="00397901" w:rsidRPr="00CF0CAE">
        <w:rPr>
          <w:rFonts w:ascii="Times New Roman" w:hAnsi="Times New Roman" w:cs="Times New Roman"/>
          <w:b/>
          <w:bCs/>
        </w:rPr>
        <w:t>. zn. L 14941</w:t>
      </w:r>
    </w:p>
    <w:p w14:paraId="2AC1D367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(dále jen „zpracovatel“)</w:t>
      </w:r>
    </w:p>
    <w:p w14:paraId="68D7E16B" w14:textId="77777777" w:rsidR="00E63A21" w:rsidRPr="00CF0CAE" w:rsidRDefault="00E63A21" w:rsidP="00E63A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CEFBF41" w14:textId="77777777" w:rsidR="00E63A21" w:rsidRPr="00CF0CAE" w:rsidRDefault="00E63A21" w:rsidP="00E63A21">
      <w:pPr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Správce a zpracovatel jsou dále společně označováni jako „smluvní strany“.</w:t>
      </w:r>
    </w:p>
    <w:p w14:paraId="54890458" w14:textId="77777777" w:rsidR="00E63A21" w:rsidRPr="00CF0CAE" w:rsidRDefault="00236A49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Smluvní strany uzavírají v souladu s článkem 28 nařízení Evropského parlamentu a Rady č. 2016/679 obecného nařízení o ochraně osobních údajů (dále jen „obecné nařízení“), za účelem ochrany zpracovávaných osobních údajů smlouvu v tomto znění:</w:t>
      </w:r>
    </w:p>
    <w:p w14:paraId="277874BE" w14:textId="77777777" w:rsidR="00E63A21" w:rsidRPr="00CF0CAE" w:rsidRDefault="00E63A21" w:rsidP="00606425">
      <w:pPr>
        <w:spacing w:before="480"/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Článek I.</w:t>
      </w:r>
    </w:p>
    <w:p w14:paraId="53236F85" w14:textId="77777777" w:rsidR="00E63A21" w:rsidRPr="00CF0CAE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Předmět smlouvy</w:t>
      </w:r>
    </w:p>
    <w:p w14:paraId="117A1AA2" w14:textId="131E0931" w:rsidR="00E63A21" w:rsidRPr="00CF0CAE" w:rsidRDefault="00E63A21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Předmětem této smlouvy je závazek zpracovatele zpracovávat pro správce osobní údaje specifikované v čl.</w:t>
      </w:r>
      <w:r w:rsidR="00606425">
        <w:rPr>
          <w:rFonts w:ascii="Times New Roman" w:hAnsi="Times New Roman" w:cs="Times New Roman"/>
        </w:rPr>
        <w:t> </w:t>
      </w:r>
      <w:r w:rsidRPr="00CF0CAE">
        <w:rPr>
          <w:rFonts w:ascii="Times New Roman" w:hAnsi="Times New Roman" w:cs="Times New Roman"/>
        </w:rPr>
        <w:t xml:space="preserve">III této smlouvy, k nimž má zpracovatel přístup na základě </w:t>
      </w:r>
      <w:r w:rsidR="003A1DA7" w:rsidRPr="00CF0CAE">
        <w:rPr>
          <w:rFonts w:ascii="Times New Roman" w:hAnsi="Times New Roman" w:cs="Times New Roman"/>
        </w:rPr>
        <w:t xml:space="preserve">Smlouvy </w:t>
      </w:r>
      <w:r w:rsidR="00CF0CAE" w:rsidRPr="00CF0CAE">
        <w:rPr>
          <w:rFonts w:ascii="Times New Roman" w:hAnsi="Times New Roman" w:cs="Times New Roman"/>
        </w:rPr>
        <w:t xml:space="preserve">č. </w:t>
      </w:r>
      <w:r w:rsidR="00C33CB8">
        <w:rPr>
          <w:rFonts w:ascii="Times New Roman" w:hAnsi="Times New Roman" w:cs="Times New Roman"/>
        </w:rPr>
        <w:t>0172</w:t>
      </w:r>
      <w:r w:rsidR="00CF0CAE" w:rsidRPr="00CF0CAE">
        <w:rPr>
          <w:rFonts w:ascii="Times New Roman" w:hAnsi="Times New Roman" w:cs="Times New Roman"/>
        </w:rPr>
        <w:t xml:space="preserve">/2022/ŽP/S </w:t>
      </w:r>
      <w:r w:rsidR="003A1DA7" w:rsidRPr="00CF0CAE">
        <w:rPr>
          <w:rFonts w:ascii="Times New Roman" w:hAnsi="Times New Roman" w:cs="Times New Roman"/>
        </w:rPr>
        <w:t>o zajištění péče o</w:t>
      </w:r>
      <w:r w:rsidR="00CF0CAE" w:rsidRPr="00CF0CAE">
        <w:rPr>
          <w:rFonts w:ascii="Times New Roman" w:hAnsi="Times New Roman" w:cs="Times New Roman"/>
        </w:rPr>
        <w:t> </w:t>
      </w:r>
      <w:r w:rsidR="003A1DA7" w:rsidRPr="00CF0CAE">
        <w:rPr>
          <w:rFonts w:ascii="Times New Roman" w:hAnsi="Times New Roman" w:cs="Times New Roman"/>
        </w:rPr>
        <w:t>psy odchycené na území města Český Těšín</w:t>
      </w:r>
      <w:r w:rsidRPr="00CF0CAE">
        <w:rPr>
          <w:rFonts w:ascii="Times New Roman" w:hAnsi="Times New Roman" w:cs="Times New Roman"/>
        </w:rPr>
        <w:t>, ve znění pozdějších dodatků, a dále závazek smluvních stran zachovávat mlčenlivost o těchto vzájemně poskytnutých informacích.</w:t>
      </w:r>
    </w:p>
    <w:p w14:paraId="145C801D" w14:textId="77777777" w:rsidR="00E63A21" w:rsidRPr="00CF0CAE" w:rsidRDefault="00E63A21" w:rsidP="00606425">
      <w:pPr>
        <w:spacing w:before="480"/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Článek II.</w:t>
      </w:r>
    </w:p>
    <w:p w14:paraId="3BAB820C" w14:textId="77777777" w:rsidR="003D5975" w:rsidRPr="00CF0CAE" w:rsidRDefault="00E63A21" w:rsidP="00D066F5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Prohlášení správce</w:t>
      </w:r>
    </w:p>
    <w:p w14:paraId="3DA8D1F6" w14:textId="7C7411BC" w:rsidR="003D5975" w:rsidRPr="00CF0CAE" w:rsidRDefault="003D5975" w:rsidP="003D597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Správce prohlašuje, že je správcem osobních údajů specifikovaných v čl. III t</w:t>
      </w:r>
      <w:r w:rsidR="00F249C6" w:rsidRPr="00CF0CAE">
        <w:rPr>
          <w:rFonts w:ascii="Times New Roman" w:hAnsi="Times New Roman" w:cs="Times New Roman"/>
        </w:rPr>
        <w:t>é</w:t>
      </w:r>
      <w:r w:rsidRPr="00CF0CAE">
        <w:rPr>
          <w:rFonts w:ascii="Times New Roman" w:hAnsi="Times New Roman" w:cs="Times New Roman"/>
        </w:rPr>
        <w:t xml:space="preserve">to smlouvy dle příslušných ustanovení obecného nařízení a zákona č. 110/2019 Sb., o zpracování osobních údajů (dále jen </w:t>
      </w:r>
      <w:r w:rsidRPr="00CF0CAE">
        <w:rPr>
          <w:rFonts w:ascii="Times New Roman" w:hAnsi="Times New Roman"/>
        </w:rPr>
        <w:t>„</w:t>
      </w:r>
      <w:r w:rsidRPr="00CF0CAE">
        <w:rPr>
          <w:rFonts w:ascii="Times New Roman" w:hAnsi="Times New Roman" w:cs="Times New Roman"/>
        </w:rPr>
        <w:t>zákon o zpracovávání osobních údajů“). Spr</w:t>
      </w:r>
      <w:r w:rsidRPr="00CF0CAE">
        <w:rPr>
          <w:rFonts w:ascii="Times New Roman" w:hAnsi="Times New Roman"/>
        </w:rPr>
        <w:t>ávce tyto osobní údaje zpracováv</w:t>
      </w:r>
      <w:r w:rsidRPr="00CF0CAE">
        <w:rPr>
          <w:rFonts w:ascii="Times New Roman" w:hAnsi="Times New Roman" w:cs="Times New Roman"/>
        </w:rPr>
        <w:t>á za účelem sepsání</w:t>
      </w:r>
      <w:r w:rsidR="003A1DA7" w:rsidRPr="00CF0CAE">
        <w:rPr>
          <w:rFonts w:ascii="Times New Roman" w:hAnsi="Times New Roman" w:cs="Times New Roman"/>
        </w:rPr>
        <w:t>:</w:t>
      </w:r>
      <w:r w:rsidRPr="00CF0CAE">
        <w:rPr>
          <w:rFonts w:ascii="Times New Roman" w:hAnsi="Times New Roman" w:cs="Times New Roman"/>
        </w:rPr>
        <w:t xml:space="preserve"> „Protokol</w:t>
      </w:r>
      <w:r w:rsidR="003A1DA7" w:rsidRPr="00CF0CAE">
        <w:rPr>
          <w:rFonts w:ascii="Times New Roman" w:hAnsi="Times New Roman" w:cs="Times New Roman"/>
        </w:rPr>
        <w:t>u</w:t>
      </w:r>
      <w:r w:rsidRPr="00CF0CAE">
        <w:rPr>
          <w:rFonts w:ascii="Times New Roman" w:hAnsi="Times New Roman" w:cs="Times New Roman"/>
        </w:rPr>
        <w:t xml:space="preserve"> o navrácení nalezeného psa původnímu majiteli“ a</w:t>
      </w:r>
      <w:r w:rsidR="003A1DA7" w:rsidRPr="00CF0CAE">
        <w:rPr>
          <w:rFonts w:ascii="Times New Roman" w:hAnsi="Times New Roman" w:cs="Times New Roman"/>
        </w:rPr>
        <w:t xml:space="preserve"> </w:t>
      </w:r>
      <w:r w:rsidRPr="00CF0CAE">
        <w:rPr>
          <w:rFonts w:ascii="Times New Roman" w:hAnsi="Times New Roman" w:cs="Times New Roman"/>
        </w:rPr>
        <w:t>uzavření „Smlouv</w:t>
      </w:r>
      <w:r w:rsidR="003A1DA7" w:rsidRPr="00CF0CAE">
        <w:rPr>
          <w:rFonts w:ascii="Times New Roman" w:hAnsi="Times New Roman" w:cs="Times New Roman"/>
        </w:rPr>
        <w:t>y</w:t>
      </w:r>
      <w:r w:rsidRPr="00CF0CAE">
        <w:rPr>
          <w:rFonts w:ascii="Times New Roman" w:hAnsi="Times New Roman" w:cs="Times New Roman"/>
        </w:rPr>
        <w:t xml:space="preserve"> o zajištění náhradní péče o psa a o jeho budoucím darování“ a „Smlouv</w:t>
      </w:r>
      <w:r w:rsidR="003A1DA7" w:rsidRPr="00CF0CAE">
        <w:rPr>
          <w:rFonts w:ascii="Times New Roman" w:hAnsi="Times New Roman" w:cs="Times New Roman"/>
        </w:rPr>
        <w:t>y</w:t>
      </w:r>
      <w:r w:rsidRPr="00CF0CAE">
        <w:rPr>
          <w:rFonts w:ascii="Times New Roman" w:hAnsi="Times New Roman" w:cs="Times New Roman"/>
        </w:rPr>
        <w:t xml:space="preserve"> o darování psa“.</w:t>
      </w:r>
    </w:p>
    <w:p w14:paraId="108BAEC6" w14:textId="77777777" w:rsidR="003D5975" w:rsidRPr="00CF0CAE" w:rsidRDefault="003D5975" w:rsidP="003D597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lastRenderedPageBreak/>
        <w:t>Správce prohlašuje, že osobní údaje uvedené v čl. III teto smlouvy jsou správcem získávány, zpracovávány a aktualizovány v souladu s obecným nařízením a zákonem o zpracovávání osobních údajů, jsou přesné, odpovídají stanovenému účelu zpracování a jsou v rozsahu nezbytném pro jeho naplnění.</w:t>
      </w:r>
    </w:p>
    <w:p w14:paraId="59BCA4B1" w14:textId="77777777" w:rsidR="003D5975" w:rsidRPr="00CF0CAE" w:rsidRDefault="003D5975" w:rsidP="00D066F5">
      <w:pPr>
        <w:pStyle w:val="Odstavecseseznamem"/>
        <w:numPr>
          <w:ilvl w:val="0"/>
          <w:numId w:val="9"/>
        </w:numPr>
        <w:spacing w:before="120"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Správce dále prohlašuje, že je oprávněn pověřit zpracovatele zpracováním osobních údajů ve smluvně stanoveném rozsahu, účelu a na dobu ve smlouvě stanovenou.</w:t>
      </w:r>
    </w:p>
    <w:p w14:paraId="3506EE12" w14:textId="77777777" w:rsidR="00E63A21" w:rsidRPr="00CF0CAE" w:rsidRDefault="00E63A21" w:rsidP="00606425">
      <w:pPr>
        <w:spacing w:before="480"/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Článek III.</w:t>
      </w:r>
    </w:p>
    <w:p w14:paraId="65E80539" w14:textId="77777777" w:rsidR="00E63A21" w:rsidRPr="00CF0CAE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Zpracování osobních údajů</w:t>
      </w:r>
    </w:p>
    <w:p w14:paraId="111D5000" w14:textId="5DBBE3F7" w:rsidR="003D5975" w:rsidRPr="00CF0CAE" w:rsidRDefault="003D5975" w:rsidP="003D5975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Správce opravňuje zpracovatele po dobu účinnosti </w:t>
      </w:r>
      <w:r w:rsidR="006C2057" w:rsidRPr="00CF0CAE">
        <w:rPr>
          <w:rFonts w:ascii="Times New Roman" w:hAnsi="Times New Roman" w:cs="Times New Roman"/>
        </w:rPr>
        <w:t>Smlouvy</w:t>
      </w:r>
      <w:r w:rsidR="00CF0CAE" w:rsidRPr="00CF0CAE">
        <w:rPr>
          <w:rFonts w:ascii="Times New Roman" w:hAnsi="Times New Roman" w:cs="Times New Roman"/>
        </w:rPr>
        <w:t xml:space="preserve"> č. </w:t>
      </w:r>
      <w:r w:rsidR="00C33CB8">
        <w:rPr>
          <w:rFonts w:ascii="Times New Roman" w:hAnsi="Times New Roman" w:cs="Times New Roman"/>
        </w:rPr>
        <w:t>0172</w:t>
      </w:r>
      <w:r w:rsidR="00CF0CAE" w:rsidRPr="00CF0CAE">
        <w:rPr>
          <w:rFonts w:ascii="Times New Roman" w:hAnsi="Times New Roman" w:cs="Times New Roman"/>
        </w:rPr>
        <w:t>/2022/ŽP/S</w:t>
      </w:r>
      <w:r w:rsidR="006C2057" w:rsidRPr="00CF0CAE">
        <w:rPr>
          <w:rFonts w:ascii="Times New Roman" w:hAnsi="Times New Roman" w:cs="Times New Roman"/>
        </w:rPr>
        <w:t xml:space="preserve"> o zajištění péče o psy odchycené na území města Český Těšín, ve znění pozdějších dodatků</w:t>
      </w:r>
      <w:r w:rsidR="00ED0178" w:rsidRPr="00CF0CAE">
        <w:rPr>
          <w:rFonts w:ascii="Times New Roman" w:hAnsi="Times New Roman" w:cs="Times New Roman"/>
        </w:rPr>
        <w:t>,</w:t>
      </w:r>
      <w:r w:rsidRPr="00CF0CAE">
        <w:rPr>
          <w:rFonts w:ascii="Times New Roman" w:hAnsi="Times New Roman" w:cs="Times New Roman"/>
        </w:rPr>
        <w:t xml:space="preserve"> ke zpracování osobních údajů </w:t>
      </w:r>
      <w:r w:rsidR="00ED0178" w:rsidRPr="00CF0CAE">
        <w:rPr>
          <w:rFonts w:ascii="Times New Roman" w:hAnsi="Times New Roman" w:cs="Times New Roman"/>
        </w:rPr>
        <w:t xml:space="preserve">původního majitele psa, budoucího obdarovaného a obdarovaného </w:t>
      </w:r>
      <w:r w:rsidRPr="00CF0CAE">
        <w:rPr>
          <w:rFonts w:ascii="Times New Roman" w:hAnsi="Times New Roman" w:cs="Times New Roman"/>
        </w:rPr>
        <w:t xml:space="preserve">v souvislosti s plněním povinností stanovených </w:t>
      </w:r>
      <w:r w:rsidR="00ED0178" w:rsidRPr="00CF0CAE">
        <w:rPr>
          <w:rFonts w:ascii="Times New Roman" w:hAnsi="Times New Roman" w:cs="Times New Roman"/>
        </w:rPr>
        <w:t xml:space="preserve">ve výše uvedené smlouvě </w:t>
      </w:r>
      <w:r w:rsidRPr="00CF0CAE">
        <w:rPr>
          <w:rFonts w:ascii="Times New Roman" w:hAnsi="Times New Roman" w:cs="Times New Roman"/>
        </w:rPr>
        <w:t>v následujícím rozsahu:</w:t>
      </w:r>
    </w:p>
    <w:p w14:paraId="2C92BFE1" w14:textId="77777777" w:rsidR="003D5975" w:rsidRPr="00CF0CAE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</w:p>
    <w:p w14:paraId="14D7F734" w14:textId="77777777" w:rsidR="003D5975" w:rsidRPr="00CF0CAE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Jméno, příjmení, bydliště, datum narození,</w:t>
      </w:r>
      <w:r w:rsidR="00ED0178" w:rsidRPr="00CF0CAE">
        <w:rPr>
          <w:rFonts w:ascii="Times New Roman" w:hAnsi="Times New Roman" w:cs="Times New Roman"/>
        </w:rPr>
        <w:t xml:space="preserve"> telefon.</w:t>
      </w:r>
    </w:p>
    <w:p w14:paraId="3C333EE9" w14:textId="77777777" w:rsidR="003D5975" w:rsidRPr="00CF0CAE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</w:p>
    <w:p w14:paraId="15015341" w14:textId="2C28D6CD" w:rsidR="00E63A21" w:rsidRPr="00CF0CAE" w:rsidRDefault="003D5975" w:rsidP="00D435BB">
      <w:pPr>
        <w:pStyle w:val="Odstavecseseznamem"/>
        <w:numPr>
          <w:ilvl w:val="0"/>
          <w:numId w:val="8"/>
        </w:numPr>
        <w:spacing w:before="120" w:after="36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</w:rPr>
        <w:t xml:space="preserve">Zpracovatel bude zpracovávat osobní údaje na základě podkladů dodaných </w:t>
      </w:r>
      <w:r w:rsidR="00ED0178" w:rsidRPr="00CF0CAE">
        <w:rPr>
          <w:rFonts w:ascii="Times New Roman" w:hAnsi="Times New Roman" w:cs="Times New Roman"/>
        </w:rPr>
        <w:t>subjektem údajů – původním majitelem psa, budoucím obdarovaným a obdarovaným</w:t>
      </w:r>
      <w:r w:rsidRPr="00CF0CAE">
        <w:rPr>
          <w:rFonts w:ascii="Times New Roman" w:hAnsi="Times New Roman" w:cs="Times New Roman"/>
        </w:rPr>
        <w:t xml:space="preserve">. Podklady budou pověřenému zaměstnanci zpracovatele poskytovány </w:t>
      </w:r>
      <w:r w:rsidR="00143359" w:rsidRPr="00CF0CAE">
        <w:rPr>
          <w:rFonts w:ascii="Times New Roman" w:hAnsi="Times New Roman" w:cs="Times New Roman"/>
        </w:rPr>
        <w:t>subjektem údajů – původním majitelem psa, budoucím obdarovaným a</w:t>
      </w:r>
      <w:r w:rsidR="00F249C6" w:rsidRPr="00CF0CAE">
        <w:rPr>
          <w:rFonts w:ascii="Times New Roman" w:hAnsi="Times New Roman" w:cs="Times New Roman"/>
        </w:rPr>
        <w:t> </w:t>
      </w:r>
      <w:r w:rsidR="00143359" w:rsidRPr="00CF0CAE">
        <w:rPr>
          <w:rFonts w:ascii="Times New Roman" w:hAnsi="Times New Roman" w:cs="Times New Roman"/>
        </w:rPr>
        <w:t>obdarovaným.</w:t>
      </w:r>
    </w:p>
    <w:p w14:paraId="6EE39996" w14:textId="77777777" w:rsidR="00E63A21" w:rsidRPr="00CF0CAE" w:rsidRDefault="00E63A21" w:rsidP="00606425">
      <w:pPr>
        <w:spacing w:before="480"/>
        <w:ind w:left="357"/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Článek IV.</w:t>
      </w:r>
    </w:p>
    <w:p w14:paraId="2C87F971" w14:textId="77777777" w:rsidR="00E63A21" w:rsidRPr="00CF0CAE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Práva a povinnosti smluvních stran</w:t>
      </w:r>
    </w:p>
    <w:p w14:paraId="777937E4" w14:textId="77777777" w:rsidR="00143359" w:rsidRPr="00CF0CAE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Smluvní strany se zavazují k neprodlenému oznamování všech skutečností, které by mohly mít vliv na řádné a včasné plnění závazků vyplývajících z této smlouvy. </w:t>
      </w:r>
    </w:p>
    <w:p w14:paraId="00622FDA" w14:textId="1F7784B6" w:rsidR="00143359" w:rsidRPr="00CF0CAE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Zpracovatel je povinen postupovat při poskytování plnění dle této smlouvy a</w:t>
      </w:r>
      <w:r w:rsidR="005C0330" w:rsidRPr="00CF0CAE">
        <w:rPr>
          <w:rFonts w:ascii="Times New Roman" w:hAnsi="Times New Roman" w:cs="Times New Roman"/>
        </w:rPr>
        <w:t xml:space="preserve"> Smlouvy </w:t>
      </w:r>
      <w:r w:rsidR="00CF0CAE" w:rsidRPr="00CF0CAE">
        <w:rPr>
          <w:rFonts w:ascii="Times New Roman" w:hAnsi="Times New Roman" w:cs="Times New Roman"/>
        </w:rPr>
        <w:t>č.</w:t>
      </w:r>
      <w:r w:rsidR="00C33CB8">
        <w:rPr>
          <w:rFonts w:ascii="Times New Roman" w:hAnsi="Times New Roman" w:cs="Times New Roman"/>
        </w:rPr>
        <w:t> 0172</w:t>
      </w:r>
      <w:r w:rsidR="00CF0CAE" w:rsidRPr="00CF0CAE">
        <w:rPr>
          <w:rFonts w:ascii="Times New Roman" w:hAnsi="Times New Roman" w:cs="Times New Roman"/>
        </w:rPr>
        <w:t xml:space="preserve">/2022/ŽP/S </w:t>
      </w:r>
      <w:r w:rsidR="005C0330" w:rsidRPr="00CF0CAE">
        <w:rPr>
          <w:rFonts w:ascii="Times New Roman" w:hAnsi="Times New Roman" w:cs="Times New Roman"/>
        </w:rPr>
        <w:t>o zajištění péče o psy odchycené na území města Český Těšín, ve znění pozdějších dodatků</w:t>
      </w:r>
      <w:r w:rsidRPr="00CF0CAE">
        <w:rPr>
          <w:rFonts w:ascii="Times New Roman" w:hAnsi="Times New Roman" w:cs="Times New Roman"/>
        </w:rPr>
        <w:t>, v souladu s obecným nařízením a zákonem o zpracovávání osobních údajů, s odbornou péčí, řídit se a jednat v souladu s</w:t>
      </w:r>
      <w:r w:rsidR="00F249C6" w:rsidRPr="00CF0CAE">
        <w:rPr>
          <w:rFonts w:ascii="Times New Roman" w:hAnsi="Times New Roman" w:cs="Times New Roman"/>
        </w:rPr>
        <w:t> </w:t>
      </w:r>
      <w:r w:rsidRPr="00CF0CAE">
        <w:rPr>
          <w:rFonts w:ascii="Times New Roman" w:hAnsi="Times New Roman" w:cs="Times New Roman"/>
        </w:rPr>
        <w:t>pokyny správce.</w:t>
      </w:r>
    </w:p>
    <w:p w14:paraId="51D261C9" w14:textId="77777777" w:rsidR="00143359" w:rsidRPr="00CF0CAE" w:rsidRDefault="00143359" w:rsidP="00D066F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Zpracovatel se zavazuje:</w:t>
      </w:r>
    </w:p>
    <w:p w14:paraId="0EFE4094" w14:textId="77777777" w:rsidR="00143359" w:rsidRPr="00CF0CAE" w:rsidRDefault="00143359" w:rsidP="00D066F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zpracovávat osobní údaje pouze v přesné podobě, jak mu byly předány subjektem </w:t>
      </w:r>
      <w:proofErr w:type="gramStart"/>
      <w:r w:rsidRPr="00CF0CAE">
        <w:rPr>
          <w:rFonts w:ascii="Times New Roman" w:hAnsi="Times New Roman" w:cs="Times New Roman"/>
        </w:rPr>
        <w:t>údajů - majitelem</w:t>
      </w:r>
      <w:proofErr w:type="gramEnd"/>
      <w:r w:rsidRPr="00CF0CAE">
        <w:rPr>
          <w:rFonts w:ascii="Times New Roman" w:hAnsi="Times New Roman" w:cs="Times New Roman"/>
        </w:rPr>
        <w:t xml:space="preserve"> psa, budoucím obdarovaným a obdarovaným.</w:t>
      </w:r>
    </w:p>
    <w:p w14:paraId="4B00267C" w14:textId="77777777" w:rsidR="00143359" w:rsidRPr="00CF0CAE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zpracovávat osobní údaje pouze ke stanovenému účelu a v rozsahu nezbytném pro jeho naplnění</w:t>
      </w:r>
    </w:p>
    <w:p w14:paraId="5FD15024" w14:textId="77777777" w:rsidR="00143359" w:rsidRPr="00CF0CAE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uchovávat osobní údaje pouze po dobu, která je nezbytná k naplnění stanoveného účelu zpracování.</w:t>
      </w:r>
    </w:p>
    <w:p w14:paraId="7BFC60E6" w14:textId="77777777" w:rsidR="00143359" w:rsidRPr="00CF0CAE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F0CAE">
        <w:rPr>
          <w:rFonts w:ascii="Times New Roman" w:hAnsi="Times New Roman"/>
        </w:rPr>
        <w:t>ohlásit Správci dle čl. 33 obecného nařízení porušení zabezpečení osobních údajů Správce.</w:t>
      </w:r>
    </w:p>
    <w:p w14:paraId="1C1E4002" w14:textId="638B17F9" w:rsidR="00143359" w:rsidRPr="00CF0CAE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Zpracovatel se zavazuje přijmout taková opatření, aby nemohlo dojít k neoprávněnému nebo nahodilému přístupu k osobním údajům, k jejich změně, zničení či ztrátě, neoprávněným přenosům, k</w:t>
      </w:r>
      <w:r w:rsidR="00F249C6" w:rsidRPr="00CF0CAE">
        <w:rPr>
          <w:rFonts w:ascii="Times New Roman" w:hAnsi="Times New Roman" w:cs="Times New Roman"/>
        </w:rPr>
        <w:t> </w:t>
      </w:r>
      <w:r w:rsidRPr="00CF0CAE">
        <w:rPr>
          <w:rFonts w:ascii="Times New Roman" w:hAnsi="Times New Roman" w:cs="Times New Roman"/>
        </w:rPr>
        <w:t xml:space="preserve">jejich jinému neoprávněnému zpracování, jakož i k jinému zneužití osobních údajů. Tato povinnost platí i po ukončení zpracování osobních údajů zpracovatelem. </w:t>
      </w:r>
    </w:p>
    <w:p w14:paraId="4F8A484B" w14:textId="6A2384FE" w:rsidR="00143359" w:rsidRPr="00CF0CAE" w:rsidRDefault="00143359" w:rsidP="00D066F5">
      <w:pPr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5. Zpracovatel se zavazuje zpracovat a dokumentovat přijatá a provedená </w:t>
      </w:r>
      <w:proofErr w:type="spellStart"/>
      <w:r w:rsidRPr="00CF0CAE">
        <w:rPr>
          <w:rFonts w:ascii="Times New Roman" w:hAnsi="Times New Roman" w:cs="Times New Roman"/>
        </w:rPr>
        <w:t>technicko-organizační</w:t>
      </w:r>
      <w:proofErr w:type="spellEnd"/>
      <w:r w:rsidRPr="00CF0CAE">
        <w:rPr>
          <w:rFonts w:ascii="Times New Roman" w:hAnsi="Times New Roman" w:cs="Times New Roman"/>
        </w:rPr>
        <w:t xml:space="preserve"> opatření k</w:t>
      </w:r>
      <w:r w:rsidR="00F249C6" w:rsidRPr="00CF0CAE">
        <w:rPr>
          <w:rFonts w:ascii="Times New Roman" w:hAnsi="Times New Roman" w:cs="Times New Roman"/>
        </w:rPr>
        <w:t> </w:t>
      </w:r>
      <w:r w:rsidRPr="00CF0CAE">
        <w:rPr>
          <w:rFonts w:ascii="Times New Roman" w:hAnsi="Times New Roman" w:cs="Times New Roman"/>
        </w:rPr>
        <w:t xml:space="preserve">zajištění ochrany osobních údajů v souladu s právními předpisy na ochranu osobních údajů, přičemž zajišťuje, kontroluje a odpovídá za:   </w:t>
      </w:r>
    </w:p>
    <w:p w14:paraId="07044E99" w14:textId="77777777" w:rsidR="00143359" w:rsidRPr="00CF0CAE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a) plnění pokynů pro zpracování osobních údajů osobami, které mají bezprostřední přístup k</w:t>
      </w:r>
      <w:r w:rsidR="00D066F5" w:rsidRPr="00CF0CAE">
        <w:rPr>
          <w:rFonts w:ascii="Times New Roman" w:hAnsi="Times New Roman" w:cs="Times New Roman"/>
        </w:rPr>
        <w:t> </w:t>
      </w:r>
      <w:r w:rsidRPr="00CF0CAE">
        <w:rPr>
          <w:rFonts w:ascii="Times New Roman" w:hAnsi="Times New Roman" w:cs="Times New Roman"/>
        </w:rPr>
        <w:t xml:space="preserve">osobním údajům, </w:t>
      </w:r>
    </w:p>
    <w:p w14:paraId="4B4805E5" w14:textId="77777777" w:rsidR="00143359" w:rsidRPr="00CF0CAE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b) zabránění neoprávněným osobám přistupovat k osobním údajům a k prostředkům pro jejich zpracování,  </w:t>
      </w:r>
    </w:p>
    <w:p w14:paraId="2516F284" w14:textId="77777777" w:rsidR="00143359" w:rsidRPr="00CF0CAE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lastRenderedPageBreak/>
        <w:t xml:space="preserve">c) zabránění neoprávněnému čtení, vytváření, kopírování, přenosu, úpravě či vymazání záznamů obsahujících osobní údaje a </w:t>
      </w:r>
    </w:p>
    <w:p w14:paraId="7C628100" w14:textId="77777777" w:rsidR="00143359" w:rsidRPr="00CF0CAE" w:rsidRDefault="00143359" w:rsidP="00D066F5">
      <w:pPr>
        <w:widowControl w:val="0"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d) opatření, která umožní určit a ověřit, komu byly osobní údaje předány. </w:t>
      </w:r>
    </w:p>
    <w:p w14:paraId="69FBCF0A" w14:textId="77777777" w:rsidR="00E63A21" w:rsidRPr="00CF0CAE" w:rsidRDefault="00143359" w:rsidP="00D435BB">
      <w:pPr>
        <w:widowControl w:val="0"/>
        <w:autoSpaceDE w:val="0"/>
        <w:autoSpaceDN w:val="0"/>
        <w:adjustRightInd w:val="0"/>
        <w:spacing w:before="120" w:after="360"/>
        <w:ind w:left="284" w:hanging="284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6. Zpracovatel cestou vydání svých vnitřních předpisů, příp. prostřednictvím zvláštních smluvních ujednání, zajistí, že jeho zaměstnanci a jiné osoby, které budou zpracovávat osobní údaje na základě smlouvy se zpracovatelem, budou zpracovávat osobní údaje pouze za podmínek a</w:t>
      </w:r>
      <w:r w:rsidR="00D435BB" w:rsidRPr="00CF0CAE">
        <w:rPr>
          <w:rFonts w:ascii="Times New Roman" w:hAnsi="Times New Roman" w:cs="Times New Roman"/>
        </w:rPr>
        <w:t> </w:t>
      </w:r>
      <w:r w:rsidRPr="00CF0CAE">
        <w:rPr>
          <w:rFonts w:ascii="Times New Roman" w:hAnsi="Times New Roman" w:cs="Times New Roman"/>
        </w:rPr>
        <w:t>v</w:t>
      </w:r>
      <w:r w:rsidR="00D435BB" w:rsidRPr="00CF0CAE">
        <w:rPr>
          <w:rFonts w:ascii="Times New Roman" w:hAnsi="Times New Roman" w:cs="Times New Roman"/>
        </w:rPr>
        <w:t> </w:t>
      </w:r>
      <w:r w:rsidRPr="00CF0CAE">
        <w:rPr>
          <w:rFonts w:ascii="Times New Roman" w:hAnsi="Times New Roman" w:cs="Times New Roman"/>
        </w:rPr>
        <w:t>rozsahu zpracovatelem stanoveném a odpovídajícím této smlouvě, obecnému nařízení a zákonu o zpracovávání osobních údajů, zejména bude sám (a závazně uloží i těmto osobám) zachovávat mlčenlivost o</w:t>
      </w:r>
      <w:r w:rsidR="00EB5F63" w:rsidRPr="00CF0CAE">
        <w:rPr>
          <w:rFonts w:ascii="Times New Roman" w:hAnsi="Times New Roman" w:cs="Times New Roman"/>
        </w:rPr>
        <w:t> </w:t>
      </w:r>
      <w:r w:rsidRPr="00CF0CAE">
        <w:rPr>
          <w:rFonts w:ascii="Times New Roman" w:hAnsi="Times New Roman" w:cs="Times New Roman"/>
        </w:rPr>
        <w:t xml:space="preserve">osobních údajích a o bezpečnostních opatřeních, jejichž zveřejnění by ohrozilo zabezpečení osobních údajů, a to i pro dobu po skončení zaměstnání nebo příslušných prací. </w:t>
      </w:r>
    </w:p>
    <w:p w14:paraId="7C429E27" w14:textId="77777777" w:rsidR="00E63A21" w:rsidRPr="00CF0CAE" w:rsidRDefault="00E63A21" w:rsidP="00606425">
      <w:pPr>
        <w:widowControl w:val="0"/>
        <w:autoSpaceDE w:val="0"/>
        <w:autoSpaceDN w:val="0"/>
        <w:adjustRightInd w:val="0"/>
        <w:spacing w:before="480"/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Článek V.</w:t>
      </w:r>
    </w:p>
    <w:p w14:paraId="22BA311C" w14:textId="7CE9E9DF" w:rsidR="00E63A21" w:rsidRPr="00CF0CAE" w:rsidRDefault="00E63A21" w:rsidP="00E6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 xml:space="preserve">Trvání a zánik </w:t>
      </w:r>
      <w:r w:rsidR="0062021C" w:rsidRPr="00CF0CAE">
        <w:rPr>
          <w:rFonts w:ascii="Times New Roman" w:hAnsi="Times New Roman" w:cs="Times New Roman"/>
          <w:b/>
          <w:bCs/>
        </w:rPr>
        <w:t>smlouvy</w:t>
      </w:r>
    </w:p>
    <w:p w14:paraId="5BFACB39" w14:textId="77777777" w:rsidR="00E63A21" w:rsidRPr="00CF0CAE" w:rsidRDefault="00E63A21" w:rsidP="00E63A2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Tato smlouva nabývá platnosti a účinnosti dnem jejího podpisu oprávněnými zástupci obou smluvních stran. </w:t>
      </w:r>
    </w:p>
    <w:p w14:paraId="3F53318F" w14:textId="0C256EF3" w:rsidR="00E63A21" w:rsidRPr="00CF0CAE" w:rsidRDefault="00E63A21" w:rsidP="00D435B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Tato smlouva se uzavírá na dobu platnosti </w:t>
      </w:r>
      <w:r w:rsidR="005C0330" w:rsidRPr="00CF0CAE">
        <w:rPr>
          <w:rFonts w:ascii="Times New Roman" w:hAnsi="Times New Roman" w:cs="Times New Roman"/>
        </w:rPr>
        <w:t xml:space="preserve">Smlouvy </w:t>
      </w:r>
      <w:r w:rsidR="00CF0CAE" w:rsidRPr="00CF0CAE">
        <w:rPr>
          <w:rFonts w:ascii="Times New Roman" w:hAnsi="Times New Roman" w:cs="Times New Roman"/>
        </w:rPr>
        <w:t>č.</w:t>
      </w:r>
      <w:r w:rsidR="00C33CB8">
        <w:rPr>
          <w:rFonts w:ascii="Times New Roman" w:hAnsi="Times New Roman" w:cs="Times New Roman"/>
        </w:rPr>
        <w:t xml:space="preserve"> 0172</w:t>
      </w:r>
      <w:r w:rsidR="00CF0CAE" w:rsidRPr="00CF0CAE">
        <w:rPr>
          <w:rFonts w:ascii="Times New Roman" w:hAnsi="Times New Roman" w:cs="Times New Roman"/>
        </w:rPr>
        <w:t xml:space="preserve">/2022/ŽP/S </w:t>
      </w:r>
      <w:r w:rsidR="005C0330" w:rsidRPr="00CF0CAE">
        <w:rPr>
          <w:rFonts w:ascii="Times New Roman" w:hAnsi="Times New Roman" w:cs="Times New Roman"/>
        </w:rPr>
        <w:t>o zajištění péče o psy odchycené na území města Český Těšín, ve znění pozdějších dodatků</w:t>
      </w:r>
      <w:r w:rsidR="00D435BB" w:rsidRPr="00CF0CAE">
        <w:rPr>
          <w:rFonts w:ascii="Times New Roman" w:hAnsi="Times New Roman" w:cs="Times New Roman"/>
        </w:rPr>
        <w:t>, jíž je nedílnou součástí.</w:t>
      </w:r>
    </w:p>
    <w:p w14:paraId="75A10B58" w14:textId="77777777" w:rsidR="00E63A21" w:rsidRPr="00CF0CAE" w:rsidRDefault="00E63A21" w:rsidP="00606425">
      <w:pPr>
        <w:widowControl w:val="0"/>
        <w:autoSpaceDE w:val="0"/>
        <w:autoSpaceDN w:val="0"/>
        <w:adjustRightInd w:val="0"/>
        <w:spacing w:before="480"/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Článek VI.</w:t>
      </w:r>
    </w:p>
    <w:p w14:paraId="3E3D2B5A" w14:textId="77777777" w:rsidR="00E63A21" w:rsidRPr="00CF0CAE" w:rsidRDefault="00E63A21" w:rsidP="00E6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/>
          <w:bCs/>
        </w:rPr>
        <w:t>Závěrečná ustanovení</w:t>
      </w:r>
    </w:p>
    <w:p w14:paraId="4BB4E340" w14:textId="77777777" w:rsidR="00E63A21" w:rsidRPr="00CF0CAE" w:rsidRDefault="00E63A21" w:rsidP="00E63A21">
      <w:pPr>
        <w:pStyle w:val="Zkladntext"/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F0CAE">
        <w:rPr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757EF9FE" w14:textId="77777777" w:rsidR="00E63A21" w:rsidRPr="00CF0CAE" w:rsidRDefault="00E63A21" w:rsidP="00E63A21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Tato smlouva je sepsána ve dvou vyhotoveních s platností originálu, z nichž každá ze smluvních stran obdrží po jednom vyhotovení.</w:t>
      </w:r>
    </w:p>
    <w:p w14:paraId="23498D1F" w14:textId="77777777" w:rsidR="00E63A21" w:rsidRPr="00CF0CAE" w:rsidRDefault="00E63A21" w:rsidP="00E63A21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Obě smluvní strany prohlašují, že si tuto smlouvu před jejím podpisem řádně přečetly, že byla uzavřena po vzájemném projednání podle jejich pravé a svobodné vůle, určitě, srozumitelně a</w:t>
      </w:r>
      <w:r w:rsidR="00A615FB" w:rsidRPr="00CF0CAE">
        <w:rPr>
          <w:rFonts w:ascii="Times New Roman" w:hAnsi="Times New Roman" w:cs="Times New Roman"/>
        </w:rPr>
        <w:t> </w:t>
      </w:r>
      <w:r w:rsidRPr="00CF0CAE">
        <w:rPr>
          <w:rFonts w:ascii="Times New Roman" w:hAnsi="Times New Roman" w:cs="Times New Roman"/>
        </w:rPr>
        <w:t>vážně a že se dohodly na celém jejím obsahu, což stvrzují svými podpisy.</w:t>
      </w:r>
    </w:p>
    <w:p w14:paraId="3A307C62" w14:textId="13452C1B" w:rsidR="00D066F5" w:rsidRDefault="00D066F5" w:rsidP="00D066F5">
      <w:pPr>
        <w:suppressAutoHyphens/>
        <w:spacing w:after="360"/>
        <w:jc w:val="both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14:paraId="5FB9D462" w14:textId="77777777" w:rsidR="00606425" w:rsidRPr="00CF0CAE" w:rsidRDefault="00606425" w:rsidP="00D066F5">
      <w:pPr>
        <w:suppressAutoHyphens/>
        <w:spacing w:after="360"/>
        <w:jc w:val="both"/>
        <w:rPr>
          <w:rFonts w:ascii="Times New Roman" w:hAnsi="Times New Roman" w:cs="Times New Roman"/>
          <w:highlight w:val="yellow"/>
        </w:rPr>
      </w:pPr>
    </w:p>
    <w:p w14:paraId="7120858E" w14:textId="0974F55A" w:rsidR="00E63A21" w:rsidRPr="00CF0CAE" w:rsidRDefault="00E63A21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V</w:t>
      </w:r>
      <w:r w:rsidR="00CF0CAE">
        <w:rPr>
          <w:rFonts w:ascii="Times New Roman" w:hAnsi="Times New Roman" w:cs="Times New Roman"/>
        </w:rPr>
        <w:t> Albrechticích dne ………………….</w:t>
      </w:r>
      <w:r w:rsidR="00CF0CAE">
        <w:rPr>
          <w:rFonts w:ascii="Times New Roman" w:hAnsi="Times New Roman" w:cs="Times New Roman"/>
        </w:rPr>
        <w:tab/>
      </w:r>
      <w:r w:rsidR="00CF0CAE">
        <w:rPr>
          <w:rFonts w:ascii="Times New Roman" w:hAnsi="Times New Roman" w:cs="Times New Roman"/>
        </w:rPr>
        <w:tab/>
      </w:r>
      <w:r w:rsidR="00CF0CAE">
        <w:rPr>
          <w:rFonts w:ascii="Times New Roman" w:hAnsi="Times New Roman" w:cs="Times New Roman"/>
        </w:rPr>
        <w:tab/>
        <w:t xml:space="preserve">V </w:t>
      </w:r>
      <w:r w:rsidRPr="00CF0CAE">
        <w:rPr>
          <w:rFonts w:ascii="Times New Roman" w:hAnsi="Times New Roman" w:cs="Times New Roman"/>
        </w:rPr>
        <w:t>Českém Těšíně dne …………………………</w:t>
      </w:r>
    </w:p>
    <w:p w14:paraId="07B07D25" w14:textId="77777777" w:rsidR="00D435BB" w:rsidRPr="00CF0CAE" w:rsidRDefault="00D435BB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18BD9EEE" w14:textId="77777777" w:rsidR="00D435BB" w:rsidRPr="00CF0CAE" w:rsidRDefault="00D435BB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3D86C390" w14:textId="77777777" w:rsidR="00D066F5" w:rsidRPr="00CF0CAE" w:rsidRDefault="00D066F5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76094081" w14:textId="77777777" w:rsidR="00D066F5" w:rsidRPr="00CF0CAE" w:rsidRDefault="00D066F5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5BFC82DB" w14:textId="6B167E10" w:rsidR="00E63A21" w:rsidRPr="00CF0CAE" w:rsidRDefault="00E63A21" w:rsidP="006B6AED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…..…………………………………                                         </w:t>
      </w:r>
      <w:r w:rsidR="00606425">
        <w:rPr>
          <w:rFonts w:ascii="Times New Roman" w:hAnsi="Times New Roman" w:cs="Times New Roman"/>
        </w:rPr>
        <w:t>…..</w:t>
      </w:r>
      <w:r w:rsidRPr="00CF0CAE">
        <w:rPr>
          <w:rFonts w:ascii="Times New Roman" w:hAnsi="Times New Roman" w:cs="Times New Roman"/>
        </w:rPr>
        <w:t>………………………………….</w:t>
      </w:r>
    </w:p>
    <w:p w14:paraId="0134FE47" w14:textId="77777777" w:rsidR="00E63A21" w:rsidRPr="00595BE7" w:rsidRDefault="00E63A21" w:rsidP="00E63A21">
      <w:pPr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             Za </w:t>
      </w:r>
      <w:proofErr w:type="gramStart"/>
      <w:r w:rsidRPr="00CF0CAE">
        <w:rPr>
          <w:rFonts w:ascii="Times New Roman" w:hAnsi="Times New Roman" w:cs="Times New Roman"/>
        </w:rPr>
        <w:t>zpracovatele</w:t>
      </w:r>
      <w:r w:rsidRPr="00595BE7">
        <w:rPr>
          <w:rFonts w:ascii="Times New Roman" w:hAnsi="Times New Roman" w:cs="Times New Roman"/>
        </w:rPr>
        <w:t xml:space="preserve">:   </w:t>
      </w:r>
      <w:proofErr w:type="gramEnd"/>
      <w:r w:rsidRPr="00595BE7">
        <w:rPr>
          <w:rFonts w:ascii="Times New Roman" w:hAnsi="Times New Roman" w:cs="Times New Roman"/>
        </w:rPr>
        <w:t xml:space="preserve">                                                                        Za správce:</w:t>
      </w:r>
    </w:p>
    <w:p w14:paraId="690BA0CA" w14:textId="59C6BF5F" w:rsidR="00B20130" w:rsidRPr="00595BE7" w:rsidRDefault="00E63A21">
      <w:pPr>
        <w:rPr>
          <w:rFonts w:ascii="Times New Roman" w:hAnsi="Times New Roman" w:cs="Times New Roman"/>
        </w:rPr>
      </w:pPr>
      <w:r w:rsidRPr="00595BE7">
        <w:rPr>
          <w:rFonts w:ascii="Times New Roman" w:hAnsi="Times New Roman" w:cs="Times New Roman"/>
        </w:rPr>
        <w:tab/>
      </w:r>
      <w:r w:rsidR="00CF0CAE" w:rsidRPr="00595BE7">
        <w:rPr>
          <w:rFonts w:ascii="Times New Roman" w:hAnsi="Times New Roman" w:cs="Times New Roman"/>
        </w:rPr>
        <w:t>Dana Bílková</w:t>
      </w:r>
      <w:r w:rsidRPr="00595BE7">
        <w:rPr>
          <w:rFonts w:ascii="Times New Roman" w:hAnsi="Times New Roman" w:cs="Times New Roman"/>
        </w:rPr>
        <w:tab/>
      </w:r>
      <w:r w:rsidR="00606425">
        <w:rPr>
          <w:rFonts w:ascii="Times New Roman" w:hAnsi="Times New Roman" w:cs="Times New Roman"/>
        </w:rPr>
        <w:t xml:space="preserve"> </w:t>
      </w:r>
      <w:r w:rsidR="00606425">
        <w:rPr>
          <w:rFonts w:ascii="Times New Roman" w:hAnsi="Times New Roman" w:cs="Times New Roman"/>
        </w:rPr>
        <w:tab/>
      </w:r>
      <w:r w:rsidR="00606425">
        <w:rPr>
          <w:rFonts w:ascii="Times New Roman" w:hAnsi="Times New Roman" w:cs="Times New Roman"/>
        </w:rPr>
        <w:tab/>
      </w:r>
      <w:r w:rsidR="00606425">
        <w:rPr>
          <w:rFonts w:ascii="Times New Roman" w:hAnsi="Times New Roman" w:cs="Times New Roman"/>
        </w:rPr>
        <w:tab/>
      </w:r>
      <w:r w:rsidR="00606425">
        <w:rPr>
          <w:rFonts w:ascii="Times New Roman" w:hAnsi="Times New Roman" w:cs="Times New Roman"/>
        </w:rPr>
        <w:tab/>
      </w:r>
      <w:r w:rsidR="00595BE7">
        <w:rPr>
          <w:rFonts w:ascii="Times New Roman" w:hAnsi="Times New Roman" w:cs="Times New Roman"/>
        </w:rPr>
        <w:t xml:space="preserve"> Mgr. Gabriela </w:t>
      </w:r>
      <w:proofErr w:type="gramStart"/>
      <w:r w:rsidR="00595BE7">
        <w:rPr>
          <w:rFonts w:ascii="Times New Roman" w:hAnsi="Times New Roman" w:cs="Times New Roman"/>
        </w:rPr>
        <w:t>Hřebačková - starostka</w:t>
      </w:r>
      <w:proofErr w:type="gramEnd"/>
    </w:p>
    <w:sectPr w:rsidR="00B20130" w:rsidRPr="00595BE7" w:rsidSect="00397901">
      <w:headerReference w:type="default" r:id="rId7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F0BCF" w14:textId="77777777" w:rsidR="00397901" w:rsidRDefault="00397901" w:rsidP="00397901">
      <w:pPr>
        <w:spacing w:after="0" w:line="240" w:lineRule="auto"/>
      </w:pPr>
      <w:r>
        <w:separator/>
      </w:r>
    </w:p>
  </w:endnote>
  <w:endnote w:type="continuationSeparator" w:id="0">
    <w:p w14:paraId="5B9191E3" w14:textId="77777777" w:rsidR="00397901" w:rsidRDefault="00397901" w:rsidP="0039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52D7" w14:textId="77777777" w:rsidR="00397901" w:rsidRDefault="00397901" w:rsidP="00397901">
      <w:pPr>
        <w:spacing w:after="0" w:line="240" w:lineRule="auto"/>
      </w:pPr>
      <w:r>
        <w:separator/>
      </w:r>
    </w:p>
  </w:footnote>
  <w:footnote w:type="continuationSeparator" w:id="0">
    <w:p w14:paraId="53F96FB7" w14:textId="77777777" w:rsidR="00397901" w:rsidRDefault="00397901" w:rsidP="0039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0A0C5" w14:textId="68E640A6" w:rsidR="00397901" w:rsidRDefault="00397901">
    <w:pPr>
      <w:pStyle w:val="Zhlav"/>
    </w:pPr>
    <w:r>
      <w:t>Příloha č.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21"/>
    <w:rsid w:val="000256CD"/>
    <w:rsid w:val="000B41A9"/>
    <w:rsid w:val="00143359"/>
    <w:rsid w:val="00236A49"/>
    <w:rsid w:val="003262EE"/>
    <w:rsid w:val="003665BA"/>
    <w:rsid w:val="00397901"/>
    <w:rsid w:val="003A1DA7"/>
    <w:rsid w:val="003D1ECF"/>
    <w:rsid w:val="003D5975"/>
    <w:rsid w:val="004B592A"/>
    <w:rsid w:val="00513D98"/>
    <w:rsid w:val="00595BE7"/>
    <w:rsid w:val="005C0330"/>
    <w:rsid w:val="00606425"/>
    <w:rsid w:val="0062021C"/>
    <w:rsid w:val="00671AAA"/>
    <w:rsid w:val="006B6AED"/>
    <w:rsid w:val="006C2057"/>
    <w:rsid w:val="007036A3"/>
    <w:rsid w:val="00933D3D"/>
    <w:rsid w:val="00984712"/>
    <w:rsid w:val="00985220"/>
    <w:rsid w:val="00A615FB"/>
    <w:rsid w:val="00B06AFE"/>
    <w:rsid w:val="00B07361"/>
    <w:rsid w:val="00B10D85"/>
    <w:rsid w:val="00B20130"/>
    <w:rsid w:val="00B83D48"/>
    <w:rsid w:val="00C03E77"/>
    <w:rsid w:val="00C17242"/>
    <w:rsid w:val="00C33CB8"/>
    <w:rsid w:val="00CF0CAE"/>
    <w:rsid w:val="00D066F5"/>
    <w:rsid w:val="00D06F47"/>
    <w:rsid w:val="00D435BB"/>
    <w:rsid w:val="00E065EF"/>
    <w:rsid w:val="00E1159B"/>
    <w:rsid w:val="00E63A21"/>
    <w:rsid w:val="00EA771C"/>
    <w:rsid w:val="00EB5F63"/>
    <w:rsid w:val="00ED0178"/>
    <w:rsid w:val="00F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8AE"/>
  <w15:docId w15:val="{A7D47248-6216-4F13-A4DE-91D263D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3A2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E63A21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E63A21"/>
  </w:style>
  <w:style w:type="paragraph" w:styleId="Zkladntext">
    <w:name w:val="Body Text"/>
    <w:basedOn w:val="Normln"/>
    <w:link w:val="ZkladntextChar"/>
    <w:semiHidden/>
    <w:unhideWhenUsed/>
    <w:rsid w:val="00E63A2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63A21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6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2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2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2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901"/>
  </w:style>
  <w:style w:type="paragraph" w:styleId="Zpat">
    <w:name w:val="footer"/>
    <w:basedOn w:val="Normln"/>
    <w:link w:val="ZpatChar"/>
    <w:uiPriority w:val="99"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Petrušek Jan</dc:creator>
  <cp:lastModifiedBy>Víšek Waleczek Magda</cp:lastModifiedBy>
  <cp:revision>7</cp:revision>
  <dcterms:created xsi:type="dcterms:W3CDTF">2021-02-03T14:07:00Z</dcterms:created>
  <dcterms:modified xsi:type="dcterms:W3CDTF">2022-04-27T08:28:00Z</dcterms:modified>
</cp:coreProperties>
</file>