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886A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OSO00016 </w:t>
      </w:r>
    </w:p>
    <w:p w14:paraId="3AA6174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0D9128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A7D2C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B4DF60F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68E5684D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3DF3D6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66441DD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5E39B77E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67413650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4BCD773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2463AF9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F53B3D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6927B265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4CCEECF6" w14:textId="123B1B30" w:rsidR="005A5801" w:rsidRDefault="00831FD3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965679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0243FDFA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05730570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8A4543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33F60C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17022E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5F78BB2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FIA ProTeam s.r.o. </w:t>
      </w:r>
    </w:p>
    <w:p w14:paraId="34B72A1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Matějkova 1992, 393 01 Pelhřimov </w:t>
      </w:r>
    </w:p>
    <w:p w14:paraId="71D5B87F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16853962 </w:t>
      </w:r>
    </w:p>
    <w:p w14:paraId="2F13D6A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271F6C1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CZ16853962 </w:t>
      </w:r>
    </w:p>
    <w:p w14:paraId="7B835006" w14:textId="77777777" w:rsidR="001079CF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Jan KALINA </w:t>
      </w:r>
    </w:p>
    <w:p w14:paraId="77A1FEEC" w14:textId="77777777" w:rsidR="001079CF" w:rsidRDefault="001079CF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Matějkova 1992, Pe, IČP: 1001699734</w:t>
      </w:r>
    </w:p>
    <w:p w14:paraId="1CBD909C" w14:textId="77777777" w:rsidR="00837524" w:rsidRPr="00E91635" w:rsidRDefault="001079CF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 xml:space="preserve">Matějkova </w:t>
      </w:r>
      <w:r>
        <w:rPr>
          <w:rFonts w:ascii="Century Gothic" w:hAnsi="Century Gothic" w:cs="Arial"/>
          <w:bCs/>
          <w:sz w:val="22"/>
          <w:szCs w:val="22"/>
        </w:rPr>
        <w:t xml:space="preserve">2014, Pe, IČP: </w:t>
      </w:r>
      <w:r>
        <w:rPr>
          <w:rFonts w:ascii="Century Gothic" w:hAnsi="Century Gothic" w:cs="Arial"/>
          <w:sz w:val="22"/>
        </w:rPr>
        <w:t>1004794304</w:t>
      </w:r>
    </w:p>
    <w:p w14:paraId="2F61614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1079CF" w:rsidRPr="00E91635">
        <w:rPr>
          <w:rFonts w:ascii="Century Gothic" w:hAnsi="Century Gothic" w:cs="Arial"/>
          <w:bCs/>
          <w:sz w:val="22"/>
          <w:szCs w:val="22"/>
        </w:rPr>
        <w:t>Matějkova 1992, 393 01 Pelhřimov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45DE9C64" w14:textId="560D8E90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1079CF">
        <w:rPr>
          <w:rFonts w:ascii="Century Gothic" w:hAnsi="Century Gothic" w:cs="Arial"/>
          <w:sz w:val="22"/>
        </w:rPr>
        <w:t xml:space="preserve"> </w:t>
      </w:r>
      <w:r w:rsidR="00831FD3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082284DE" w14:textId="6D1589F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1079CF">
        <w:rPr>
          <w:rFonts w:ascii="Century Gothic" w:hAnsi="Century Gothic" w:cs="Arial"/>
          <w:sz w:val="22"/>
        </w:rPr>
        <w:t xml:space="preserve"> </w:t>
      </w:r>
      <w:r w:rsidR="00831FD3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2F4FF8A3" w14:textId="214177F0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1079CF">
        <w:rPr>
          <w:rFonts w:ascii="Century Gothic" w:hAnsi="Century Gothic" w:cs="Arial"/>
          <w:sz w:val="22"/>
        </w:rPr>
        <w:t xml:space="preserve"> </w:t>
      </w:r>
      <w:r w:rsidR="00831FD3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2A0263B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</w:r>
      <w:r w:rsidR="001079CF">
        <w:rPr>
          <w:rFonts w:ascii="Century Gothic" w:hAnsi="Century Gothic" w:cs="Arial"/>
          <w:sz w:val="22"/>
        </w:rPr>
        <w:t xml:space="preserve"> </w:t>
      </w:r>
      <w:r w:rsidR="00E91635" w:rsidRPr="00E91635">
        <w:rPr>
          <w:rFonts w:ascii="Century Gothic" w:hAnsi="Century Gothic" w:cs="Arial"/>
          <w:sz w:val="22"/>
        </w:rPr>
        <w:t xml:space="preserve">65644-261/0100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38B7A5BE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785E2A1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F817372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3436B428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1AA30E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230DF8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00DBCD32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0B5BB27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D919C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EBFABC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A2D821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EE4071E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2CF1D92D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55254D91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131D92B0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09129B3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F9A7F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3ADBD53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B44BFAB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79C488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758532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883CFAB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C29A6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4BA94B1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38B36323" w14:textId="77777777" w:rsidR="003E137F" w:rsidRPr="003E137F" w:rsidRDefault="003E137F" w:rsidP="003E137F"/>
    <w:p w14:paraId="54EF1A1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3C9DA05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21BDEBF4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0E11A61E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561E826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B7D510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19B634C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13D32F4" w14:textId="77777777" w:rsidR="00B11BE4" w:rsidRDefault="00B11BE4" w:rsidP="00B11BE4"/>
    <w:p w14:paraId="23D8740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1E85C5B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0A2BE14C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506ECE51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45EDCB9F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EA9769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636706A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838740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DE85594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4527D281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23C365A3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1A1ED404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BB860F7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5B6CB075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73BA5257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4DF5CBA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922C1D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B35710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61FC453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BB70E1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0E64194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C6E9C70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2A744E1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AE4237E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D326487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01475B06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97BAFB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09103A8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EA2EE0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B917617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01.05.2022</w:t>
      </w:r>
      <w:r w:rsidR="0086510E">
        <w:rPr>
          <w:rFonts w:ascii="Century Gothic" w:hAnsi="Century Gothic"/>
          <w:b/>
        </w:rPr>
        <w:t xml:space="preserve"> </w:t>
      </w:r>
    </w:p>
    <w:p w14:paraId="766C2AB7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EAFB0EF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25237D71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5D902FD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F892CF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4C8FE1D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6D7DFB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2AECE9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67395A6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1E4D83C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1EC412E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316CE1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7CED007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2B38240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23CB2D5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4496FB5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6F34C37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563BB96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4C44399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7063721C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1079CF">
        <w:rPr>
          <w:rFonts w:ascii="Century Gothic" w:hAnsi="Century Gothic" w:cs="Arial"/>
          <w:sz w:val="22"/>
        </w:rPr>
        <w:t>362/2021-2.</w:t>
      </w:r>
    </w:p>
    <w:p w14:paraId="321D84D9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7E493B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CC3273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B853B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6FBF6A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40F00A0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2E97E007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04.04.2022</w:t>
      </w:r>
    </w:p>
    <w:p w14:paraId="137A4795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5518ED34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3850C812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0E182EC3" w14:textId="77777777" w:rsidR="001079CF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50C6A89C" w14:textId="77777777" w:rsidR="001079CF" w:rsidRDefault="001079CF" w:rsidP="00837524">
      <w:pPr>
        <w:rPr>
          <w:rFonts w:ascii="Century Gothic" w:hAnsi="Century Gothic"/>
          <w:sz w:val="22"/>
          <w:szCs w:val="22"/>
        </w:rPr>
      </w:pPr>
    </w:p>
    <w:p w14:paraId="703F443B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46298A4A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42AB004A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3536F4B2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18561407" w14:textId="77777777" w:rsidR="001A7157" w:rsidRDefault="001A7157" w:rsidP="00837524">
      <w:pPr>
        <w:pStyle w:val="Zkladntext3"/>
      </w:pPr>
    </w:p>
    <w:p w14:paraId="394B0F55" w14:textId="77777777" w:rsidR="00000906" w:rsidRDefault="00000906" w:rsidP="00837524">
      <w:pPr>
        <w:pStyle w:val="Zkladntext3"/>
      </w:pPr>
    </w:p>
    <w:p w14:paraId="0F9811F7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57F5DB4A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0DEA8652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792FA27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379D082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6340D421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916EC13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0F6B78EF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066177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864900">
    <w:abstractNumId w:val="1"/>
  </w:num>
  <w:num w:numId="3" w16cid:durableId="314142913">
    <w:abstractNumId w:val="4"/>
  </w:num>
  <w:num w:numId="4" w16cid:durableId="1913151071">
    <w:abstractNumId w:val="3"/>
  </w:num>
  <w:num w:numId="5" w16cid:durableId="5288809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172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173469">
    <w:abstractNumId w:val="9"/>
  </w:num>
  <w:num w:numId="8" w16cid:durableId="1561865699">
    <w:abstractNumId w:val="0"/>
  </w:num>
  <w:num w:numId="9" w16cid:durableId="316501749">
    <w:abstractNumId w:val="5"/>
  </w:num>
  <w:num w:numId="10" w16cid:durableId="2053069523">
    <w:abstractNumId w:val="8"/>
  </w:num>
  <w:num w:numId="11" w16cid:durableId="368072484">
    <w:abstractNumId w:val="6"/>
  </w:num>
  <w:num w:numId="12" w16cid:durableId="961106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079CF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1FD3"/>
    <w:rsid w:val="00837524"/>
    <w:rsid w:val="00846359"/>
    <w:rsid w:val="0086510E"/>
    <w:rsid w:val="00866D24"/>
    <w:rsid w:val="00916A40"/>
    <w:rsid w:val="009250E4"/>
    <w:rsid w:val="009318CF"/>
    <w:rsid w:val="00935A51"/>
    <w:rsid w:val="009376DC"/>
    <w:rsid w:val="0098509E"/>
    <w:rsid w:val="0099027F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71FAB"/>
    <w:rsid w:val="00B733A2"/>
    <w:rsid w:val="00B84090"/>
    <w:rsid w:val="00BA4048"/>
    <w:rsid w:val="00BE40BB"/>
    <w:rsid w:val="00C21717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3EB3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B072F"/>
  <w14:defaultImageDpi w14:val="0"/>
  <w15:docId w15:val="{7616CBA3-7AC4-48B5-9037-184BE6F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2022-04-29T05:58:00Z</dcterms:created>
  <dcterms:modified xsi:type="dcterms:W3CDTF">2022-04-29T05:58:00Z</dcterms:modified>
</cp:coreProperties>
</file>