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E1" w:rsidRDefault="003A02E1" w:rsidP="003A02E1">
      <w:pPr>
        <w:rPr>
          <w:rFonts w:ascii="Calibri" w:hAnsi="Calibri" w:cs="Calibri"/>
          <w:sz w:val="22"/>
        </w:rPr>
      </w:pPr>
    </w:p>
    <w:p w:rsidR="0025395F" w:rsidRDefault="0025395F" w:rsidP="0025395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54610</wp:posOffset>
                </wp:positionV>
                <wp:extent cx="6177915" cy="6985"/>
                <wp:effectExtent l="0" t="0" r="32385" b="3111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D6E3F" id="Přímá spojnice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4.3pt" to="4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" strokecolor="#4579b8 [3044]"/>
            </w:pict>
          </mc:Fallback>
        </mc:AlternateContent>
      </w:r>
      <w:r>
        <w:t xml:space="preserve">    </w:t>
      </w:r>
    </w:p>
    <w:p w:rsidR="0025395F" w:rsidRDefault="0025395F" w:rsidP="0025395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62865</wp:posOffset>
                </wp:positionV>
                <wp:extent cx="2490470" cy="1385570"/>
                <wp:effectExtent l="0" t="0" r="24130" b="2413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95F" w:rsidRDefault="0025395F" w:rsidP="0025395F">
                            <w:pPr>
                              <w:ind w:firstLine="709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5395F" w:rsidRDefault="0025395F" w:rsidP="0025395F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NOVATRONIC, s.r.o.</w:t>
                            </w:r>
                          </w:p>
                          <w:p w:rsidR="0025395F" w:rsidRDefault="0025395F" w:rsidP="0025395F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U Potoka 10</w:t>
                            </w:r>
                          </w:p>
                          <w:p w:rsidR="0025395F" w:rsidRDefault="0025395F" w:rsidP="0025395F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787 01  Šumperk</w:t>
                            </w:r>
                          </w:p>
                          <w:p w:rsidR="0025395F" w:rsidRDefault="0025395F" w:rsidP="0025395F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IČO: 62302701</w:t>
                            </w:r>
                          </w:p>
                          <w:p w:rsidR="0025395F" w:rsidRDefault="0025395F" w:rsidP="0025395F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DIČ: CZ62302701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3.6pt;margin-top:4.95pt;width:196.1pt;height:10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">
                <v:textbox>
                  <w:txbxContent>
                    <w:p w:rsidR="0025395F" w:rsidRDefault="0025395F" w:rsidP="0025395F">
                      <w:pPr>
                        <w:ind w:firstLine="709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25395F" w:rsidRDefault="0025395F" w:rsidP="0025395F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NOVATRONIC, s.r.o.</w:t>
                      </w:r>
                    </w:p>
                    <w:p w:rsidR="0025395F" w:rsidRDefault="0025395F" w:rsidP="0025395F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U Potoka 10</w:t>
                      </w:r>
                    </w:p>
                    <w:p w:rsidR="0025395F" w:rsidRDefault="0025395F" w:rsidP="0025395F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787 01  Šumperk</w:t>
                      </w:r>
                      <w:proofErr w:type="gramEnd"/>
                    </w:p>
                    <w:p w:rsidR="0025395F" w:rsidRDefault="0025395F" w:rsidP="0025395F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IČO: 62302701</w:t>
                      </w:r>
                    </w:p>
                    <w:p w:rsidR="0025395F" w:rsidRDefault="0025395F" w:rsidP="0025395F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DIČ: CZ62302701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25395F" w:rsidRDefault="0025395F" w:rsidP="0025395F"/>
    <w:p w:rsidR="0025395F" w:rsidRDefault="0025395F" w:rsidP="0025395F">
      <w:pPr>
        <w:rPr>
          <w:sz w:val="22"/>
          <w:szCs w:val="22"/>
        </w:rPr>
      </w:pPr>
    </w:p>
    <w:p w:rsidR="0025395F" w:rsidRDefault="0025395F" w:rsidP="0025395F">
      <w:pPr>
        <w:rPr>
          <w:rFonts w:ascii="Calibri" w:hAnsi="Calibri" w:cs="Calibri"/>
          <w:i/>
          <w:sz w:val="22"/>
          <w:szCs w:val="22"/>
        </w:rPr>
      </w:pPr>
    </w:p>
    <w:p w:rsidR="0025395F" w:rsidRDefault="0025395F" w:rsidP="0025395F">
      <w:pPr>
        <w:rPr>
          <w:rFonts w:ascii="Calibri" w:hAnsi="Calibri" w:cs="Calibri"/>
          <w:i/>
          <w:sz w:val="22"/>
          <w:szCs w:val="22"/>
        </w:rPr>
      </w:pPr>
    </w:p>
    <w:p w:rsidR="0025395F" w:rsidRDefault="0025395F" w:rsidP="0025395F">
      <w:pPr>
        <w:rPr>
          <w:rFonts w:ascii="Calibri" w:hAnsi="Calibri" w:cs="Calibri"/>
          <w:i/>
          <w:sz w:val="22"/>
          <w:szCs w:val="22"/>
        </w:rPr>
      </w:pPr>
    </w:p>
    <w:p w:rsidR="0025395F" w:rsidRDefault="0025395F" w:rsidP="0025395F">
      <w:pPr>
        <w:rPr>
          <w:rFonts w:ascii="Calibri" w:hAnsi="Calibri" w:cs="Calibri"/>
          <w:i/>
          <w:sz w:val="22"/>
          <w:szCs w:val="22"/>
        </w:rPr>
      </w:pPr>
    </w:p>
    <w:p w:rsidR="0025395F" w:rsidRDefault="0025395F" w:rsidP="0025395F">
      <w:pPr>
        <w:rPr>
          <w:rFonts w:ascii="Calibri" w:hAnsi="Calibri" w:cs="Calibri"/>
          <w:i/>
          <w:sz w:val="22"/>
          <w:szCs w:val="22"/>
        </w:rPr>
      </w:pPr>
    </w:p>
    <w:p w:rsidR="0025395F" w:rsidRDefault="0025395F" w:rsidP="0025395F">
      <w:pPr>
        <w:rPr>
          <w:rFonts w:ascii="Calibri" w:hAnsi="Calibri" w:cs="Calibri"/>
          <w:i/>
          <w:sz w:val="22"/>
          <w:szCs w:val="22"/>
        </w:rPr>
      </w:pPr>
    </w:p>
    <w:p w:rsidR="0025395F" w:rsidRDefault="0025395F" w:rsidP="0025395F">
      <w:pPr>
        <w:rPr>
          <w:rFonts w:ascii="Calibri" w:hAnsi="Calibri" w:cs="Calibri"/>
          <w:i/>
          <w:sz w:val="22"/>
          <w:szCs w:val="22"/>
        </w:rPr>
      </w:pPr>
    </w:p>
    <w:p w:rsidR="0025395F" w:rsidRDefault="0025395F" w:rsidP="0025395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Váš dopis značka/ze dne</w:t>
      </w:r>
      <w:r>
        <w:rPr>
          <w:rFonts w:ascii="Calibri" w:hAnsi="Calibri" w:cs="Calibri"/>
          <w:i/>
          <w:sz w:val="22"/>
          <w:szCs w:val="22"/>
        </w:rPr>
        <w:tab/>
        <w:t xml:space="preserve">     Naše značka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Vyřizuje/linka</w:t>
      </w:r>
      <w:r>
        <w:rPr>
          <w:rFonts w:ascii="Calibri" w:hAnsi="Calibri" w:cs="Calibri"/>
          <w:i/>
          <w:sz w:val="22"/>
          <w:szCs w:val="22"/>
        </w:rPr>
        <w:tab/>
        <w:t xml:space="preserve">           Šumperk</w:t>
      </w:r>
    </w:p>
    <w:p w:rsidR="0025395F" w:rsidRDefault="0025395F" w:rsidP="0025395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85/2022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26. 4. 2022</w:t>
      </w:r>
    </w:p>
    <w:p w:rsidR="0025395F" w:rsidRDefault="0025395F" w:rsidP="0025395F">
      <w:pPr>
        <w:rPr>
          <w:sz w:val="22"/>
          <w:szCs w:val="22"/>
        </w:rPr>
      </w:pPr>
    </w:p>
    <w:p w:rsidR="0025395F" w:rsidRDefault="0025395F" w:rsidP="0025395F">
      <w:pPr>
        <w:rPr>
          <w:sz w:val="24"/>
          <w:szCs w:val="24"/>
        </w:rPr>
      </w:pPr>
    </w:p>
    <w:p w:rsidR="0025395F" w:rsidRDefault="0025395F" w:rsidP="0025395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Objednávka </w:t>
      </w:r>
    </w:p>
    <w:p w:rsidR="0025395F" w:rsidRDefault="0025395F" w:rsidP="0025395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25395F" w:rsidRDefault="0025395F" w:rsidP="0025395F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Na základě Vaší cenové nabídky NABT-2022-000119 ze dne 6. 4. 2022 u vás objednáváme nábytek v celkové ceně </w:t>
      </w:r>
      <w:r>
        <w:rPr>
          <w:rFonts w:ascii="Calibri" w:hAnsi="Calibri" w:cs="Calibri"/>
          <w:b/>
          <w:sz w:val="22"/>
          <w:szCs w:val="22"/>
        </w:rPr>
        <w:t>66.798,05 Kč</w:t>
      </w:r>
      <w:r>
        <w:rPr>
          <w:rFonts w:ascii="Calibri" w:hAnsi="Calibri" w:cs="Calibri"/>
          <w:sz w:val="22"/>
          <w:szCs w:val="22"/>
        </w:rPr>
        <w:t>.</w:t>
      </w:r>
    </w:p>
    <w:p w:rsidR="0025395F" w:rsidRDefault="0025395F" w:rsidP="0025395F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Na základě Vaší cenové nabídky NABT-2022-000155 ze dne 11. 4. 2022 u Vás objednáváme:</w:t>
      </w:r>
    </w:p>
    <w:p w:rsidR="0025395F" w:rsidRDefault="0025395F" w:rsidP="0025395F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židle družinová s krempou, vel. 3, RAL 2004, CPL buk bez filcu - </w:t>
      </w:r>
      <w:r>
        <w:rPr>
          <w:rFonts w:ascii="Calibri" w:hAnsi="Calibri" w:cs="Calibri"/>
          <w:b/>
          <w:sz w:val="22"/>
          <w:szCs w:val="22"/>
        </w:rPr>
        <w:t>22 ks</w:t>
      </w:r>
      <w:r>
        <w:rPr>
          <w:rFonts w:ascii="Calibri" w:hAnsi="Calibri" w:cs="Calibri"/>
          <w:sz w:val="22"/>
          <w:szCs w:val="22"/>
        </w:rPr>
        <w:t xml:space="preserve"> (1574,21 Kč/ks) v celkové ceně </w:t>
      </w:r>
      <w:r>
        <w:rPr>
          <w:rFonts w:ascii="Calibri" w:hAnsi="Calibri" w:cs="Calibri"/>
          <w:b/>
          <w:sz w:val="22"/>
          <w:szCs w:val="22"/>
        </w:rPr>
        <w:t>34.632,62 Kč</w:t>
      </w:r>
      <w:r>
        <w:rPr>
          <w:rFonts w:ascii="Calibri" w:hAnsi="Calibri" w:cs="Calibri"/>
          <w:sz w:val="22"/>
          <w:szCs w:val="22"/>
        </w:rPr>
        <w:t>.</w:t>
      </w:r>
    </w:p>
    <w:p w:rsidR="0025395F" w:rsidRDefault="0025395F" w:rsidP="0025395F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</w:p>
    <w:p w:rsidR="0025395F" w:rsidRDefault="0025395F" w:rsidP="0025395F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Celková cena objednávky včetně montáže činí 101.430,67 Kč včetně DPH. </w:t>
      </w:r>
    </w:p>
    <w:p w:rsidR="0025395F" w:rsidRDefault="0025395F" w:rsidP="0025395F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</w:p>
    <w:p w:rsidR="0025395F" w:rsidRDefault="0025395F" w:rsidP="0025395F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</w:p>
    <w:p w:rsidR="0025395F" w:rsidRDefault="0025395F" w:rsidP="0025395F">
      <w:pPr>
        <w:tabs>
          <w:tab w:val="left" w:pos="900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Děkujeme, s pozdravem</w:t>
      </w:r>
    </w:p>
    <w:p w:rsidR="0025395F" w:rsidRDefault="0025395F" w:rsidP="0025395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25395F" w:rsidRDefault="0025395F" w:rsidP="0025395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25395F" w:rsidRDefault="0025395F" w:rsidP="0025395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25395F" w:rsidRDefault="0025395F" w:rsidP="0025395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25395F" w:rsidRDefault="0025395F" w:rsidP="0025395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25395F" w:rsidRDefault="0025395F" w:rsidP="0025395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B1EA6">
        <w:rPr>
          <w:rFonts w:ascii="Calibri" w:hAnsi="Calibri" w:cs="Calibri"/>
          <w:sz w:val="22"/>
          <w:szCs w:val="22"/>
        </w:rPr>
        <w:t>XXXXXXXXXXXXXXXXXX</w:t>
      </w:r>
      <w:r>
        <w:rPr>
          <w:rFonts w:ascii="Calibri" w:hAnsi="Calibri" w:cs="Calibri"/>
          <w:sz w:val="22"/>
          <w:szCs w:val="22"/>
        </w:rPr>
        <w:tab/>
      </w:r>
    </w:p>
    <w:p w:rsidR="0025395F" w:rsidRDefault="0025395F" w:rsidP="0025395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      ředitel školy</w:t>
      </w:r>
    </w:p>
    <w:p w:rsidR="0025395F" w:rsidRDefault="0025395F" w:rsidP="0025395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25395F" w:rsidRDefault="0025395F" w:rsidP="0025395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25395F" w:rsidRDefault="0025395F" w:rsidP="0025395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25395F" w:rsidRDefault="0025395F" w:rsidP="0025395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25395F" w:rsidRDefault="0025395F" w:rsidP="0025395F">
      <w:pPr>
        <w:rPr>
          <w:sz w:val="22"/>
          <w:szCs w:val="22"/>
        </w:rPr>
      </w:pPr>
    </w:p>
    <w:p w:rsidR="0025395F" w:rsidRDefault="0025395F" w:rsidP="002539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Správce rozpočtu: </w:t>
      </w:r>
      <w:r w:rsidR="000B1EA6">
        <w:rPr>
          <w:rFonts w:ascii="Calibri" w:hAnsi="Calibri" w:cs="Calibri"/>
          <w:sz w:val="22"/>
          <w:szCs w:val="22"/>
        </w:rPr>
        <w:t>XXXXXXXXXXXXXXXXX</w:t>
      </w:r>
    </w:p>
    <w:p w:rsidR="0025395F" w:rsidRDefault="0025395F" w:rsidP="0025395F">
      <w:pPr>
        <w:rPr>
          <w:sz w:val="22"/>
          <w:szCs w:val="22"/>
        </w:rPr>
      </w:pPr>
    </w:p>
    <w:p w:rsidR="0025395F" w:rsidRDefault="0025395F" w:rsidP="0025395F">
      <w:pPr>
        <w:rPr>
          <w:sz w:val="22"/>
          <w:szCs w:val="22"/>
        </w:rPr>
      </w:pPr>
    </w:p>
    <w:p w:rsidR="0025395F" w:rsidRDefault="0025395F" w:rsidP="0025395F">
      <w:pPr>
        <w:rPr>
          <w:sz w:val="22"/>
          <w:szCs w:val="22"/>
        </w:rPr>
      </w:pPr>
    </w:p>
    <w:p w:rsidR="0025395F" w:rsidRDefault="0025395F" w:rsidP="0025395F">
      <w:pPr>
        <w:rPr>
          <w:sz w:val="22"/>
          <w:szCs w:val="22"/>
        </w:rPr>
      </w:pPr>
    </w:p>
    <w:p w:rsidR="0025395F" w:rsidRDefault="0025395F" w:rsidP="0025395F">
      <w:pPr>
        <w:rPr>
          <w:sz w:val="22"/>
          <w:szCs w:val="22"/>
        </w:rPr>
      </w:pPr>
    </w:p>
    <w:p w:rsidR="00290291" w:rsidRDefault="00290291" w:rsidP="00290291">
      <w:pPr>
        <w:rPr>
          <w:sz w:val="22"/>
          <w:szCs w:val="22"/>
        </w:rPr>
      </w:pPr>
      <w:bookmarkStart w:id="0" w:name="_GoBack"/>
      <w:bookmarkEnd w:id="0"/>
    </w:p>
    <w:sectPr w:rsidR="00290291" w:rsidSect="00AB50B4">
      <w:headerReference w:type="default" r:id="rId7"/>
      <w:footerReference w:type="default" r:id="rId8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93" w:rsidRDefault="00B05593" w:rsidP="002D603C">
      <w:r>
        <w:separator/>
      </w:r>
    </w:p>
  </w:endnote>
  <w:endnote w:type="continuationSeparator" w:id="0">
    <w:p w:rsidR="00B05593" w:rsidRDefault="00B05593" w:rsidP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B22075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0B1EA6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     </w:t>
    </w:r>
    <w:r>
      <w:rPr>
        <w:rFonts w:ascii="Calibri" w:hAnsi="Calibri" w:cs="Calibri"/>
        <w:sz w:val="16"/>
        <w:szCs w:val="16"/>
      </w:rPr>
      <w:t>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               </w:t>
    </w:r>
    <w:r w:rsidR="00B22075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B22075" w:rsidRPr="00F22AB8">
      <w:rPr>
        <w:rFonts w:ascii="Calibri" w:hAnsi="Calibri" w:cs="Calibri"/>
        <w:sz w:val="16"/>
        <w:szCs w:val="16"/>
      </w:rPr>
      <w:t>č.ú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.: </w:t>
    </w:r>
    <w:r>
      <w:rPr>
        <w:rFonts w:ascii="Calibri" w:hAnsi="Calibri" w:cs="Calibri"/>
        <w:sz w:val="16"/>
        <w:szCs w:val="16"/>
      </w:rPr>
      <w:t>XXXXXXXXXXXXXX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</w:t>
    </w:r>
    <w:r w:rsidR="00B22075">
      <w:rPr>
        <w:rFonts w:ascii="Calibri" w:hAnsi="Calibri" w:cs="Calibri"/>
        <w:sz w:val="16"/>
        <w:szCs w:val="16"/>
      </w:rPr>
      <w:t xml:space="preserve">    </w:t>
    </w:r>
    <w:r w:rsidR="00B22075" w:rsidRPr="00F22AB8">
      <w:rPr>
        <w:rFonts w:ascii="Calibri" w:hAnsi="Calibri" w:cs="Calibri"/>
        <w:sz w:val="16"/>
        <w:szCs w:val="16"/>
      </w:rPr>
      <w:t xml:space="preserve">00852287           </w:t>
    </w:r>
    <w:r w:rsidR="00B22075">
      <w:rPr>
        <w:rFonts w:ascii="Calibri" w:hAnsi="Calibri" w:cs="Calibri"/>
        <w:sz w:val="16"/>
        <w:szCs w:val="16"/>
      </w:rPr>
      <w:t xml:space="preserve">           CZ00852287</w:t>
    </w:r>
  </w:p>
  <w:p w:rsidR="00B22075" w:rsidRPr="00F22AB8" w:rsidRDefault="00B22075" w:rsidP="00154064">
    <w:pPr>
      <w:pStyle w:val="Zpat"/>
      <w:rPr>
        <w:sz w:val="16"/>
        <w:szCs w:val="16"/>
      </w:rPr>
    </w:pPr>
  </w:p>
  <w:p w:rsidR="00B22075" w:rsidRPr="00154064" w:rsidRDefault="00B22075" w:rsidP="0015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93" w:rsidRDefault="00B05593" w:rsidP="002D603C">
      <w:r>
        <w:separator/>
      </w:r>
    </w:p>
  </w:footnote>
  <w:footnote w:type="continuationSeparator" w:id="0">
    <w:p w:rsidR="00B05593" w:rsidRDefault="00B05593" w:rsidP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C60AE8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C60AE8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C60AE8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0B4">
      <w:rPr>
        <w:noProof/>
      </w:rPr>
      <w:drawing>
        <wp:inline distT="0" distB="0" distL="0" distR="0" wp14:anchorId="5B1DCE88" wp14:editId="21892182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94D"/>
    <w:multiLevelType w:val="multilevel"/>
    <w:tmpl w:val="FD4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F5967"/>
    <w:multiLevelType w:val="hybridMultilevel"/>
    <w:tmpl w:val="364A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773"/>
    <w:multiLevelType w:val="hybridMultilevel"/>
    <w:tmpl w:val="36E0958E"/>
    <w:lvl w:ilvl="0" w:tplc="6BCCF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831"/>
    <w:multiLevelType w:val="hybridMultilevel"/>
    <w:tmpl w:val="160C4B4A"/>
    <w:lvl w:ilvl="0" w:tplc="63FE7B30">
      <w:start w:val="12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C5D2C"/>
    <w:multiLevelType w:val="hybridMultilevel"/>
    <w:tmpl w:val="6A20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6683E"/>
    <w:multiLevelType w:val="hybridMultilevel"/>
    <w:tmpl w:val="7D827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97B4C"/>
    <w:multiLevelType w:val="hybridMultilevel"/>
    <w:tmpl w:val="BCD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C"/>
    <w:rsid w:val="00002DEE"/>
    <w:rsid w:val="00014C60"/>
    <w:rsid w:val="0001654E"/>
    <w:rsid w:val="00021B23"/>
    <w:rsid w:val="00036C91"/>
    <w:rsid w:val="00045C62"/>
    <w:rsid w:val="00050263"/>
    <w:rsid w:val="00071093"/>
    <w:rsid w:val="00093B08"/>
    <w:rsid w:val="000B1EA6"/>
    <w:rsid w:val="000B57F8"/>
    <w:rsid w:val="000B739A"/>
    <w:rsid w:val="000C0347"/>
    <w:rsid w:val="000C140C"/>
    <w:rsid w:val="000C7952"/>
    <w:rsid w:val="000D5710"/>
    <w:rsid w:val="000D692B"/>
    <w:rsid w:val="000E3182"/>
    <w:rsid w:val="000E7ACB"/>
    <w:rsid w:val="000F5CDE"/>
    <w:rsid w:val="000F7164"/>
    <w:rsid w:val="00110F2A"/>
    <w:rsid w:val="00121F42"/>
    <w:rsid w:val="00123962"/>
    <w:rsid w:val="0012708F"/>
    <w:rsid w:val="001314A5"/>
    <w:rsid w:val="001325D6"/>
    <w:rsid w:val="00134CB0"/>
    <w:rsid w:val="001433D8"/>
    <w:rsid w:val="00143807"/>
    <w:rsid w:val="00147839"/>
    <w:rsid w:val="00151520"/>
    <w:rsid w:val="00154064"/>
    <w:rsid w:val="00160882"/>
    <w:rsid w:val="001622A6"/>
    <w:rsid w:val="001875B8"/>
    <w:rsid w:val="001913A3"/>
    <w:rsid w:val="00191A9A"/>
    <w:rsid w:val="001958C4"/>
    <w:rsid w:val="001A5FD5"/>
    <w:rsid w:val="001B054D"/>
    <w:rsid w:val="001B67AC"/>
    <w:rsid w:val="001B76B2"/>
    <w:rsid w:val="001E0EFE"/>
    <w:rsid w:val="001E5E27"/>
    <w:rsid w:val="001E6641"/>
    <w:rsid w:val="00207D90"/>
    <w:rsid w:val="00223811"/>
    <w:rsid w:val="00226D5C"/>
    <w:rsid w:val="00243E18"/>
    <w:rsid w:val="00250076"/>
    <w:rsid w:val="002538B5"/>
    <w:rsid w:val="0025395F"/>
    <w:rsid w:val="002667F6"/>
    <w:rsid w:val="00270CD6"/>
    <w:rsid w:val="00277BC8"/>
    <w:rsid w:val="002862F1"/>
    <w:rsid w:val="00286FEF"/>
    <w:rsid w:val="00290291"/>
    <w:rsid w:val="00291613"/>
    <w:rsid w:val="00293475"/>
    <w:rsid w:val="002B6051"/>
    <w:rsid w:val="002C313C"/>
    <w:rsid w:val="002D4B7F"/>
    <w:rsid w:val="002D5DE4"/>
    <w:rsid w:val="002D603C"/>
    <w:rsid w:val="00316343"/>
    <w:rsid w:val="00326D4D"/>
    <w:rsid w:val="00331A9D"/>
    <w:rsid w:val="00343B22"/>
    <w:rsid w:val="00355AB2"/>
    <w:rsid w:val="00372EB3"/>
    <w:rsid w:val="0037347D"/>
    <w:rsid w:val="00384C33"/>
    <w:rsid w:val="003910F1"/>
    <w:rsid w:val="003A02E1"/>
    <w:rsid w:val="003A1A96"/>
    <w:rsid w:val="003A2527"/>
    <w:rsid w:val="003A6582"/>
    <w:rsid w:val="003B2BC9"/>
    <w:rsid w:val="003C5CD7"/>
    <w:rsid w:val="003C60BA"/>
    <w:rsid w:val="003C64AF"/>
    <w:rsid w:val="003D44DA"/>
    <w:rsid w:val="003D4779"/>
    <w:rsid w:val="003E6854"/>
    <w:rsid w:val="003E6A10"/>
    <w:rsid w:val="003F28B5"/>
    <w:rsid w:val="003F3D16"/>
    <w:rsid w:val="003F74C7"/>
    <w:rsid w:val="00405FFE"/>
    <w:rsid w:val="00410988"/>
    <w:rsid w:val="00416E37"/>
    <w:rsid w:val="00420E29"/>
    <w:rsid w:val="00424F03"/>
    <w:rsid w:val="00443BCB"/>
    <w:rsid w:val="00453105"/>
    <w:rsid w:val="004614B9"/>
    <w:rsid w:val="00473C78"/>
    <w:rsid w:val="00487808"/>
    <w:rsid w:val="00487DCA"/>
    <w:rsid w:val="004946BE"/>
    <w:rsid w:val="004958DE"/>
    <w:rsid w:val="004B0758"/>
    <w:rsid w:val="004D193D"/>
    <w:rsid w:val="004D1944"/>
    <w:rsid w:val="004E45B5"/>
    <w:rsid w:val="004E5C52"/>
    <w:rsid w:val="004F675A"/>
    <w:rsid w:val="00502B5D"/>
    <w:rsid w:val="005051D6"/>
    <w:rsid w:val="00511549"/>
    <w:rsid w:val="00521CE8"/>
    <w:rsid w:val="00527BF5"/>
    <w:rsid w:val="00536E59"/>
    <w:rsid w:val="00541B74"/>
    <w:rsid w:val="00547D4A"/>
    <w:rsid w:val="005542E4"/>
    <w:rsid w:val="00557EFB"/>
    <w:rsid w:val="00561824"/>
    <w:rsid w:val="0056444B"/>
    <w:rsid w:val="00571548"/>
    <w:rsid w:val="00572CB6"/>
    <w:rsid w:val="0058149E"/>
    <w:rsid w:val="00593CD6"/>
    <w:rsid w:val="005A1D67"/>
    <w:rsid w:val="005A5D59"/>
    <w:rsid w:val="005B4E1C"/>
    <w:rsid w:val="005B5A59"/>
    <w:rsid w:val="005C0A51"/>
    <w:rsid w:val="005D718B"/>
    <w:rsid w:val="005F7437"/>
    <w:rsid w:val="00622E6A"/>
    <w:rsid w:val="00625E3A"/>
    <w:rsid w:val="00640C18"/>
    <w:rsid w:val="006536DF"/>
    <w:rsid w:val="0065717A"/>
    <w:rsid w:val="00675A06"/>
    <w:rsid w:val="00675CBE"/>
    <w:rsid w:val="006768B7"/>
    <w:rsid w:val="00682F24"/>
    <w:rsid w:val="00684DC3"/>
    <w:rsid w:val="00694CF3"/>
    <w:rsid w:val="00697F15"/>
    <w:rsid w:val="006A3A76"/>
    <w:rsid w:val="006C03C0"/>
    <w:rsid w:val="006C46E0"/>
    <w:rsid w:val="006C6F31"/>
    <w:rsid w:val="006D09A5"/>
    <w:rsid w:val="006D7899"/>
    <w:rsid w:val="006E046B"/>
    <w:rsid w:val="006E24B6"/>
    <w:rsid w:val="006F7310"/>
    <w:rsid w:val="00711A6B"/>
    <w:rsid w:val="007156F8"/>
    <w:rsid w:val="00720D9F"/>
    <w:rsid w:val="00726D94"/>
    <w:rsid w:val="007306EF"/>
    <w:rsid w:val="0073780D"/>
    <w:rsid w:val="007416F7"/>
    <w:rsid w:val="00743442"/>
    <w:rsid w:val="00747296"/>
    <w:rsid w:val="00750FE6"/>
    <w:rsid w:val="0075286D"/>
    <w:rsid w:val="007735AD"/>
    <w:rsid w:val="00774DC6"/>
    <w:rsid w:val="0078232E"/>
    <w:rsid w:val="0078729F"/>
    <w:rsid w:val="007977B6"/>
    <w:rsid w:val="007A1ED6"/>
    <w:rsid w:val="007A5C6E"/>
    <w:rsid w:val="007B1FE0"/>
    <w:rsid w:val="007B40A2"/>
    <w:rsid w:val="007B7A7C"/>
    <w:rsid w:val="007C08D1"/>
    <w:rsid w:val="007C5D83"/>
    <w:rsid w:val="007C6D20"/>
    <w:rsid w:val="007D10FE"/>
    <w:rsid w:val="007D5D8C"/>
    <w:rsid w:val="007D6796"/>
    <w:rsid w:val="007D6C9D"/>
    <w:rsid w:val="007E0E7E"/>
    <w:rsid w:val="007F7981"/>
    <w:rsid w:val="00803BC0"/>
    <w:rsid w:val="00806B32"/>
    <w:rsid w:val="00807036"/>
    <w:rsid w:val="00811C99"/>
    <w:rsid w:val="0081398B"/>
    <w:rsid w:val="0081630A"/>
    <w:rsid w:val="008208A4"/>
    <w:rsid w:val="00821FFF"/>
    <w:rsid w:val="008275CC"/>
    <w:rsid w:val="0083018A"/>
    <w:rsid w:val="0083595B"/>
    <w:rsid w:val="00844185"/>
    <w:rsid w:val="00844A5A"/>
    <w:rsid w:val="00845C03"/>
    <w:rsid w:val="00872485"/>
    <w:rsid w:val="0088730A"/>
    <w:rsid w:val="00891F5E"/>
    <w:rsid w:val="008A5CB2"/>
    <w:rsid w:val="008B1BD1"/>
    <w:rsid w:val="008B5AAC"/>
    <w:rsid w:val="008D46A7"/>
    <w:rsid w:val="008D5C1E"/>
    <w:rsid w:val="008E7EB4"/>
    <w:rsid w:val="00900A91"/>
    <w:rsid w:val="00915058"/>
    <w:rsid w:val="009171D1"/>
    <w:rsid w:val="00922CA5"/>
    <w:rsid w:val="00925948"/>
    <w:rsid w:val="00933C83"/>
    <w:rsid w:val="009514F6"/>
    <w:rsid w:val="00953237"/>
    <w:rsid w:val="009568E1"/>
    <w:rsid w:val="0097044B"/>
    <w:rsid w:val="00973534"/>
    <w:rsid w:val="009777C6"/>
    <w:rsid w:val="009A2275"/>
    <w:rsid w:val="009B1E9A"/>
    <w:rsid w:val="009B5BDE"/>
    <w:rsid w:val="009C386F"/>
    <w:rsid w:val="009C41DD"/>
    <w:rsid w:val="009C7006"/>
    <w:rsid w:val="009D1A92"/>
    <w:rsid w:val="009D2DFA"/>
    <w:rsid w:val="009D7CD6"/>
    <w:rsid w:val="00A153D5"/>
    <w:rsid w:val="00A15917"/>
    <w:rsid w:val="00A2177C"/>
    <w:rsid w:val="00A25AA0"/>
    <w:rsid w:val="00A25EC2"/>
    <w:rsid w:val="00A324C1"/>
    <w:rsid w:val="00A6519A"/>
    <w:rsid w:val="00A71048"/>
    <w:rsid w:val="00A7107A"/>
    <w:rsid w:val="00A7722B"/>
    <w:rsid w:val="00A80E7A"/>
    <w:rsid w:val="00A90DB9"/>
    <w:rsid w:val="00A9390A"/>
    <w:rsid w:val="00AB320E"/>
    <w:rsid w:val="00AB50B4"/>
    <w:rsid w:val="00AB739C"/>
    <w:rsid w:val="00AC7F65"/>
    <w:rsid w:val="00AE1B1B"/>
    <w:rsid w:val="00AF392C"/>
    <w:rsid w:val="00AF3940"/>
    <w:rsid w:val="00B05593"/>
    <w:rsid w:val="00B13A07"/>
    <w:rsid w:val="00B22075"/>
    <w:rsid w:val="00B24366"/>
    <w:rsid w:val="00B25AE7"/>
    <w:rsid w:val="00B31116"/>
    <w:rsid w:val="00B36DC4"/>
    <w:rsid w:val="00B51CFF"/>
    <w:rsid w:val="00B61C29"/>
    <w:rsid w:val="00B869DE"/>
    <w:rsid w:val="00BA758D"/>
    <w:rsid w:val="00BA7657"/>
    <w:rsid w:val="00BB16A4"/>
    <w:rsid w:val="00BB7F8B"/>
    <w:rsid w:val="00BD29A5"/>
    <w:rsid w:val="00BF3C50"/>
    <w:rsid w:val="00C115DA"/>
    <w:rsid w:val="00C1273A"/>
    <w:rsid w:val="00C1524C"/>
    <w:rsid w:val="00C358C6"/>
    <w:rsid w:val="00C4545C"/>
    <w:rsid w:val="00C476B7"/>
    <w:rsid w:val="00C60AE8"/>
    <w:rsid w:val="00C63A76"/>
    <w:rsid w:val="00C70CFD"/>
    <w:rsid w:val="00C81515"/>
    <w:rsid w:val="00C818DC"/>
    <w:rsid w:val="00C823B6"/>
    <w:rsid w:val="00C85691"/>
    <w:rsid w:val="00CA4C7B"/>
    <w:rsid w:val="00CA6636"/>
    <w:rsid w:val="00CC045C"/>
    <w:rsid w:val="00CC25E4"/>
    <w:rsid w:val="00CC4505"/>
    <w:rsid w:val="00CF6420"/>
    <w:rsid w:val="00D0333A"/>
    <w:rsid w:val="00D03C80"/>
    <w:rsid w:val="00D04EC2"/>
    <w:rsid w:val="00D073B1"/>
    <w:rsid w:val="00D25BE5"/>
    <w:rsid w:val="00D30DB9"/>
    <w:rsid w:val="00D320A5"/>
    <w:rsid w:val="00D41C2B"/>
    <w:rsid w:val="00D42FDA"/>
    <w:rsid w:val="00D5177C"/>
    <w:rsid w:val="00D60CFF"/>
    <w:rsid w:val="00D824C4"/>
    <w:rsid w:val="00D827A6"/>
    <w:rsid w:val="00D82C11"/>
    <w:rsid w:val="00DA4653"/>
    <w:rsid w:val="00DB2A6E"/>
    <w:rsid w:val="00DC6CD9"/>
    <w:rsid w:val="00DD2760"/>
    <w:rsid w:val="00DD7783"/>
    <w:rsid w:val="00DE2055"/>
    <w:rsid w:val="00DE79AE"/>
    <w:rsid w:val="00DF682E"/>
    <w:rsid w:val="00DF6B96"/>
    <w:rsid w:val="00E1068E"/>
    <w:rsid w:val="00E10DCF"/>
    <w:rsid w:val="00E12A8B"/>
    <w:rsid w:val="00E2044D"/>
    <w:rsid w:val="00E26D21"/>
    <w:rsid w:val="00E51312"/>
    <w:rsid w:val="00E55069"/>
    <w:rsid w:val="00E61DED"/>
    <w:rsid w:val="00E6283B"/>
    <w:rsid w:val="00E724A2"/>
    <w:rsid w:val="00E73449"/>
    <w:rsid w:val="00E80152"/>
    <w:rsid w:val="00E804B8"/>
    <w:rsid w:val="00E806B5"/>
    <w:rsid w:val="00E82883"/>
    <w:rsid w:val="00E838C8"/>
    <w:rsid w:val="00E87A8F"/>
    <w:rsid w:val="00E95109"/>
    <w:rsid w:val="00E96604"/>
    <w:rsid w:val="00E96A52"/>
    <w:rsid w:val="00EB021C"/>
    <w:rsid w:val="00EB715E"/>
    <w:rsid w:val="00EC2C11"/>
    <w:rsid w:val="00ED7126"/>
    <w:rsid w:val="00ED7702"/>
    <w:rsid w:val="00ED7A78"/>
    <w:rsid w:val="00ED7E77"/>
    <w:rsid w:val="00EE1BFD"/>
    <w:rsid w:val="00EE3522"/>
    <w:rsid w:val="00EE5A1E"/>
    <w:rsid w:val="00EE5E74"/>
    <w:rsid w:val="00EE7FE9"/>
    <w:rsid w:val="00EF2E5B"/>
    <w:rsid w:val="00F02111"/>
    <w:rsid w:val="00F031FA"/>
    <w:rsid w:val="00F151FA"/>
    <w:rsid w:val="00F17679"/>
    <w:rsid w:val="00F22AB8"/>
    <w:rsid w:val="00F23F9F"/>
    <w:rsid w:val="00F347E1"/>
    <w:rsid w:val="00F647DE"/>
    <w:rsid w:val="00F72E35"/>
    <w:rsid w:val="00F84250"/>
    <w:rsid w:val="00F878AF"/>
    <w:rsid w:val="00FA3ABE"/>
    <w:rsid w:val="00FA42C5"/>
    <w:rsid w:val="00FC0713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DDFC4-B5FC-4D7B-B59B-9F57335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03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115D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11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115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115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03C"/>
    <w:rPr>
      <w:rFonts w:cs="Times New Roman"/>
    </w:rPr>
  </w:style>
  <w:style w:type="paragraph" w:styleId="Zpat">
    <w:name w:val="footer"/>
    <w:basedOn w:val="Normln"/>
    <w:link w:val="Zpat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60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6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0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44A5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343B2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22E6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7E0E7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electableonclick">
    <w:name w:val="selectableonclick"/>
    <w:basedOn w:val="Standardnpsmoodstavce"/>
    <w:uiPriority w:val="99"/>
    <w:rsid w:val="00A7107A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7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777C6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90DB9"/>
    <w:pPr>
      <w:jc w:val="both"/>
    </w:pPr>
    <w:rPr>
      <w:rFonts w:ascii="Comic Sans MS" w:eastAsia="Calibri" w:hAnsi="Comic Sans MS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1312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9390A"/>
    <w:rPr>
      <w:lang w:eastAsia="en-US"/>
    </w:rPr>
  </w:style>
  <w:style w:type="paragraph" w:customStyle="1" w:styleId="Odstavecseseznamem1">
    <w:name w:val="Odstavec se seznamem1"/>
    <w:basedOn w:val="Normln"/>
    <w:rsid w:val="00E1068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115DA"/>
    <w:rPr>
      <w:rFonts w:ascii="Times New Roman" w:eastAsia="Times New Roman" w:hAnsi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C11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1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15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C115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15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locked/>
    <w:rsid w:val="00C115DA"/>
    <w:rPr>
      <w:i/>
      <w:iCs/>
    </w:rPr>
  </w:style>
  <w:style w:type="paragraph" w:customStyle="1" w:styleId="Standard">
    <w:name w:val="Standard"/>
    <w:rsid w:val="00750F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redvolenpsmoodseku">
    <w:name w:val="Predvolené písmo odseku"/>
    <w:rsid w:val="00750FE6"/>
  </w:style>
  <w:style w:type="character" w:customStyle="1" w:styleId="silvertxt10">
    <w:name w:val="silvertxt10"/>
    <w:rsid w:val="00750FE6"/>
  </w:style>
  <w:style w:type="paragraph" w:customStyle="1" w:styleId="Default">
    <w:name w:val="Default"/>
    <w:rsid w:val="009B5B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A0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7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Ředitel školy</dc:creator>
  <cp:keywords/>
  <dc:description/>
  <cp:lastModifiedBy>Svobodová Růžena</cp:lastModifiedBy>
  <cp:revision>2</cp:revision>
  <cp:lastPrinted>2022-04-26T10:02:00Z</cp:lastPrinted>
  <dcterms:created xsi:type="dcterms:W3CDTF">2022-04-26T10:04:00Z</dcterms:created>
  <dcterms:modified xsi:type="dcterms:W3CDTF">2022-04-26T10:04:00Z</dcterms:modified>
</cp:coreProperties>
</file>