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E092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OSO00023 </w:t>
      </w:r>
    </w:p>
    <w:p w14:paraId="035B0E1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737718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0B093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36DF753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7CB5EB4A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A10624D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11981DE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13BF2EE3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28766E64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6275C77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5B71477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3CE8A87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45A513AA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656915B5" w14:textId="4D4E9745" w:rsidR="005A5801" w:rsidRDefault="002C644A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  <w:r w:rsidR="005A5801" w:rsidRPr="005A5801">
        <w:rPr>
          <w:rFonts w:ascii="Century Gothic" w:hAnsi="Century Gothic" w:cs="Arial"/>
          <w:sz w:val="22"/>
        </w:rPr>
        <w:t xml:space="preserve">, </w:t>
      </w:r>
      <w:r w:rsidR="005A5801">
        <w:rPr>
          <w:rFonts w:ascii="Century Gothic" w:hAnsi="Century Gothic" w:cs="Arial"/>
          <w:sz w:val="22"/>
        </w:rPr>
        <w:t xml:space="preserve"> </w:t>
      </w:r>
    </w:p>
    <w:p w14:paraId="0B729EB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473FA3C7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6F7AE634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8DE3BB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0A5F229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947F37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853537A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Zelenina Bartoň s.r.o. </w:t>
      </w:r>
    </w:p>
    <w:p w14:paraId="6FB63AD8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Putimov 89, 393 01 Putimov </w:t>
      </w:r>
    </w:p>
    <w:p w14:paraId="3CFC7445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07667833 </w:t>
      </w:r>
    </w:p>
    <w:p w14:paraId="3C054206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30C2BA8B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CZ07667833 </w:t>
      </w:r>
    </w:p>
    <w:p w14:paraId="397B4295" w14:textId="77777777" w:rsidR="00990DF0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  <w:t xml:space="preserve">Iveta VOJNOVÁ </w:t>
      </w:r>
      <w:r w:rsidR="00CD47EE">
        <w:rPr>
          <w:rFonts w:ascii="Century Gothic" w:hAnsi="Century Gothic" w:cs="Arial"/>
          <w:sz w:val="22"/>
        </w:rPr>
        <w:t xml:space="preserve"> - jednatelka</w:t>
      </w:r>
    </w:p>
    <w:p w14:paraId="48B63109" w14:textId="77777777" w:rsidR="008B3C5B" w:rsidRDefault="008B3C5B" w:rsidP="008B3C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Putimov 89, Velkoskald, IČP: 1012490491</w:t>
      </w:r>
    </w:p>
    <w:p w14:paraId="1083F71F" w14:textId="77777777" w:rsidR="008B3C5B" w:rsidRDefault="008B3C5B" w:rsidP="008B3C5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Nádražní 810, Pe, Obchod, IČP: 1012490513</w:t>
      </w:r>
    </w:p>
    <w:p w14:paraId="31AC135D" w14:textId="77777777" w:rsidR="00837524" w:rsidRPr="00E91635" w:rsidRDefault="008B3C5B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Strměchy, Dílna, IČP: 100640145</w:t>
      </w:r>
      <w:r w:rsidR="00837524" w:rsidRPr="00E91635">
        <w:rPr>
          <w:rFonts w:ascii="Century Gothic" w:hAnsi="Century Gothic" w:cs="Arial"/>
          <w:sz w:val="22"/>
        </w:rPr>
        <w:tab/>
      </w:r>
    </w:p>
    <w:p w14:paraId="316FABFB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E91635">
        <w:rPr>
          <w:rFonts w:ascii="Century Gothic" w:hAnsi="Century Gothic" w:cs="Arial"/>
          <w:sz w:val="22"/>
        </w:rPr>
        <w:t>Koresp. adresa:</w:t>
      </w:r>
      <w:r w:rsidRPr="00E91635">
        <w:rPr>
          <w:rFonts w:ascii="Century Gothic" w:hAnsi="Century Gothic" w:cs="Arial"/>
          <w:sz w:val="22"/>
        </w:rPr>
        <w:tab/>
      </w:r>
      <w:r w:rsidR="00CD47EE" w:rsidRPr="00E91635">
        <w:rPr>
          <w:rFonts w:ascii="Century Gothic" w:hAnsi="Century Gothic" w:cs="Arial"/>
          <w:bCs/>
          <w:sz w:val="22"/>
          <w:szCs w:val="22"/>
        </w:rPr>
        <w:t>Putimov 89, 393 01 Putimov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242583D1" w14:textId="33039D41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2C644A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4E3EB547" w14:textId="6346BCFB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2C644A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56BD4227" w14:textId="3CACFB8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2C644A">
        <w:rPr>
          <w:rFonts w:ascii="Century Gothic" w:hAnsi="Century Gothic" w:cs="Arial"/>
          <w:sz w:val="22"/>
        </w:rPr>
        <w:t>xxx</w:t>
      </w:r>
      <w:r w:rsidRPr="00E91635">
        <w:rPr>
          <w:rFonts w:ascii="Century Gothic" w:hAnsi="Century Gothic" w:cs="Arial"/>
          <w:sz w:val="22"/>
        </w:rPr>
        <w:tab/>
      </w:r>
    </w:p>
    <w:p w14:paraId="359FB87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  <w:t xml:space="preserve">115-8390300207/0100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4B73C4EE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3356BE4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CF294D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23703196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22B0D5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8AB0E14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054808CF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3786A41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353189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5E274A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BA2F04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4E9C9E8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47F3C6DC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6E20D03E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7BE1D10F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11E1414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9F4FED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6E11ABA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4CB3A3E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3865335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3330DAB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8A024CC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2B0917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0ACA00B1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02893416" w14:textId="77777777" w:rsidR="003E137F" w:rsidRPr="003E137F" w:rsidRDefault="003E137F" w:rsidP="003E137F"/>
    <w:p w14:paraId="649FE2C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4CC656E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105C1C15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38AE136B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092BB5C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CE97F3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4C143DB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555064C" w14:textId="77777777" w:rsidR="00B11BE4" w:rsidRDefault="00B11BE4" w:rsidP="00B11BE4"/>
    <w:p w14:paraId="79DF4E0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6C03F47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18484237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2720ED08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35321676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D947C7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476D125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D4246F6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2A9595B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65D5D9FD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5818A855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44FEB486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A6044E1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5A3F6186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4C8D4033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61E4BB4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EF21320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7D47529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C9F8B20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FA90D50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37082DE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E593918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2FF01B4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952FFD5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02D5914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16BF5824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5A52AE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6C6CBBB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26AFBE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D4DC5D2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01.05.2022</w:t>
      </w:r>
      <w:r w:rsidR="0086510E">
        <w:rPr>
          <w:rFonts w:ascii="Century Gothic" w:hAnsi="Century Gothic"/>
          <w:b/>
        </w:rPr>
        <w:t xml:space="preserve"> </w:t>
      </w:r>
    </w:p>
    <w:p w14:paraId="2BAAF663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8BAF96C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17FF8CB0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41C4F75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C52397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3973A18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407EE2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F48975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7EE3263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6B3E19F8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48772106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D3ACC9B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73C81F96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5F70B00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011EFEF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1D277F6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0F4F6511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73E50990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34ACCD5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644E53C0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9) </w:t>
      </w:r>
      <w:r w:rsidR="00542BEB" w:rsidRPr="0099027F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8B3C5B">
        <w:rPr>
          <w:rFonts w:ascii="Century Gothic" w:hAnsi="Century Gothic" w:cs="Arial"/>
          <w:sz w:val="22"/>
        </w:rPr>
        <w:t>119/2021-2.</w:t>
      </w:r>
    </w:p>
    <w:p w14:paraId="2BEFE217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CC15111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4FC24F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1DE0EF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EF0F166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3C699D77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3ACAACAE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05.04.2022</w:t>
      </w:r>
    </w:p>
    <w:p w14:paraId="0C4F6FDF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5E837DA0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75774521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7BA3F34D" w14:textId="77777777" w:rsidR="008B3C5B" w:rsidRDefault="008B3C5B" w:rsidP="00837524">
      <w:pPr>
        <w:rPr>
          <w:rFonts w:ascii="Century Gothic" w:hAnsi="Century Gothic"/>
          <w:sz w:val="22"/>
          <w:szCs w:val="22"/>
        </w:rPr>
      </w:pPr>
    </w:p>
    <w:p w14:paraId="5BB9DBF7" w14:textId="77777777" w:rsidR="008B3C5B" w:rsidRDefault="008B3C5B" w:rsidP="00837524">
      <w:pPr>
        <w:rPr>
          <w:rFonts w:ascii="Century Gothic" w:hAnsi="Century Gothic"/>
          <w:sz w:val="22"/>
          <w:szCs w:val="22"/>
        </w:rPr>
      </w:pPr>
    </w:p>
    <w:p w14:paraId="04386A7A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03597256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19840092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7816A4C5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17BC2190" w14:textId="77777777" w:rsidR="001A7157" w:rsidRDefault="001A7157" w:rsidP="00837524">
      <w:pPr>
        <w:pStyle w:val="Zkladntext3"/>
      </w:pPr>
    </w:p>
    <w:p w14:paraId="27605EDD" w14:textId="77777777" w:rsidR="00000906" w:rsidRDefault="00000906" w:rsidP="00837524">
      <w:pPr>
        <w:pStyle w:val="Zkladntext3"/>
      </w:pPr>
    </w:p>
    <w:p w14:paraId="37241E0D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7FA1A36C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77076A1B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727E8205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7A4EEF87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4147F5AB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00A8830E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5BB87312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914895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174482">
    <w:abstractNumId w:val="1"/>
  </w:num>
  <w:num w:numId="3" w16cid:durableId="800928166">
    <w:abstractNumId w:val="4"/>
  </w:num>
  <w:num w:numId="4" w16cid:durableId="1968268223">
    <w:abstractNumId w:val="3"/>
  </w:num>
  <w:num w:numId="5" w16cid:durableId="18107082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266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712974">
    <w:abstractNumId w:val="9"/>
  </w:num>
  <w:num w:numId="8" w16cid:durableId="729811256">
    <w:abstractNumId w:val="0"/>
  </w:num>
  <w:num w:numId="9" w16cid:durableId="1641692740">
    <w:abstractNumId w:val="5"/>
  </w:num>
  <w:num w:numId="10" w16cid:durableId="1758862227">
    <w:abstractNumId w:val="8"/>
  </w:num>
  <w:num w:numId="11" w16cid:durableId="455292032">
    <w:abstractNumId w:val="6"/>
  </w:num>
  <w:num w:numId="12" w16cid:durableId="1320114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C644A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747039"/>
    <w:rsid w:val="00786402"/>
    <w:rsid w:val="007A5345"/>
    <w:rsid w:val="007B41CA"/>
    <w:rsid w:val="007E7C98"/>
    <w:rsid w:val="00803E09"/>
    <w:rsid w:val="0080638B"/>
    <w:rsid w:val="00837524"/>
    <w:rsid w:val="00846359"/>
    <w:rsid w:val="0086277B"/>
    <w:rsid w:val="0086510E"/>
    <w:rsid w:val="00866D24"/>
    <w:rsid w:val="008B3C5B"/>
    <w:rsid w:val="00916A40"/>
    <w:rsid w:val="009250E4"/>
    <w:rsid w:val="009318CF"/>
    <w:rsid w:val="00935A51"/>
    <w:rsid w:val="009376DC"/>
    <w:rsid w:val="0098509E"/>
    <w:rsid w:val="0099027F"/>
    <w:rsid w:val="00990DF0"/>
    <w:rsid w:val="00991835"/>
    <w:rsid w:val="009D1FE2"/>
    <w:rsid w:val="009D3BB1"/>
    <w:rsid w:val="00A3300F"/>
    <w:rsid w:val="00A47C9D"/>
    <w:rsid w:val="00A52287"/>
    <w:rsid w:val="00A76FBB"/>
    <w:rsid w:val="00A9555A"/>
    <w:rsid w:val="00AB0B96"/>
    <w:rsid w:val="00B11BE4"/>
    <w:rsid w:val="00B71FAB"/>
    <w:rsid w:val="00B84090"/>
    <w:rsid w:val="00BA4048"/>
    <w:rsid w:val="00BE40BB"/>
    <w:rsid w:val="00C21717"/>
    <w:rsid w:val="00C52A88"/>
    <w:rsid w:val="00C71B04"/>
    <w:rsid w:val="00C73BD0"/>
    <w:rsid w:val="00C84B75"/>
    <w:rsid w:val="00CC4F7C"/>
    <w:rsid w:val="00CD47EE"/>
    <w:rsid w:val="00CE35DC"/>
    <w:rsid w:val="00D179A1"/>
    <w:rsid w:val="00D2012C"/>
    <w:rsid w:val="00D82F22"/>
    <w:rsid w:val="00DA552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BB3C5"/>
  <w14:defaultImageDpi w14:val="0"/>
  <w15:docId w15:val="{108A1661-0963-45A9-B4BD-7E45BBAB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2022-04-28T08:17:00Z</dcterms:created>
  <dcterms:modified xsi:type="dcterms:W3CDTF">2022-04-28T08:18:00Z</dcterms:modified>
</cp:coreProperties>
</file>