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566"/>
        <w:gridCol w:w="566"/>
        <w:gridCol w:w="960"/>
        <w:gridCol w:w="1192"/>
        <w:gridCol w:w="1158"/>
        <w:gridCol w:w="1967"/>
        <w:gridCol w:w="233"/>
        <w:gridCol w:w="1200"/>
      </w:tblGrid>
      <w:tr w:rsidR="00B77B25" w:rsidRPr="00B77B25" w14:paraId="5809E747" w14:textId="77777777" w:rsidTr="00B77B25">
        <w:trPr>
          <w:trHeight w:val="360"/>
        </w:trPr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56285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Objednávka číslo: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701666C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97/2022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342D6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ze dne: 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CE7BA1F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22.4.2022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21CF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3E4C84DF" w14:textId="77777777" w:rsidTr="00B77B25">
        <w:trPr>
          <w:trHeight w:val="285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9E9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Odběratel: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BE53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5637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2A36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Dodavatel: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363B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3C64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A2B1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3C64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155B0F87" w14:textId="77777777" w:rsidTr="00B77B25">
        <w:trPr>
          <w:trHeight w:val="300"/>
        </w:trPr>
        <w:tc>
          <w:tcPr>
            <w:tcW w:w="44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22FDD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Střední škola technická a obchodní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E463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5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10407F29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B77B25" w:rsidRPr="00B77B25" w14:paraId="25210E85" w14:textId="77777777" w:rsidTr="00B77B25">
        <w:trPr>
          <w:trHeight w:val="300"/>
        </w:trPr>
        <w:tc>
          <w:tcPr>
            <w:tcW w:w="44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F7A65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Kosinova 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520E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5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6FD3A2FF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T.S.BOHEMIA a.s.</w:t>
            </w:r>
          </w:p>
        </w:tc>
      </w:tr>
      <w:tr w:rsidR="00B77B25" w:rsidRPr="00B77B25" w14:paraId="1EFF892D" w14:textId="77777777" w:rsidTr="00B77B25">
        <w:trPr>
          <w:trHeight w:val="300"/>
        </w:trPr>
        <w:tc>
          <w:tcPr>
            <w:tcW w:w="44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6BDCA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772 00 Olomouc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AE12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5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73F1D183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B77B25" w:rsidRPr="00B77B25" w14:paraId="2CDFDFD4" w14:textId="77777777" w:rsidTr="00B77B2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3D1E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8377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1E5B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76C2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A0F5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B2F9E7C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Sladovní 103/3, Pavlovičky</w:t>
            </w:r>
          </w:p>
        </w:tc>
      </w:tr>
      <w:tr w:rsidR="00B77B25" w:rsidRPr="00B77B25" w14:paraId="3D0DAFF3" w14:textId="77777777" w:rsidTr="00B77B2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8742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AE23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79A4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450B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A73D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45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6F8ACE4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779 00 Olomouc </w:t>
            </w:r>
          </w:p>
        </w:tc>
      </w:tr>
      <w:tr w:rsidR="00B77B25" w:rsidRPr="00B77B25" w14:paraId="4BA5BC3E" w14:textId="77777777" w:rsidTr="00B77B2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C056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IČO: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92E2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144 510 85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DAAB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A18C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44004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62304381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B039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3B39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52A3C458" w14:textId="77777777" w:rsidTr="00B77B25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7BC1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5DCD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4E46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DB43C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E2855B7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D00E2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A8CE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7D22FA58" w14:textId="77777777" w:rsidTr="00B77B2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582E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D259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8110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2FC2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A0383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5D590DB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B77B25" w:rsidRPr="00B77B25" w14:paraId="4C66DC25" w14:textId="77777777" w:rsidTr="00B77B2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0B8A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737D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71C0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CFF5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B190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Způsob odeslání: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5EBA6B2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B77B25" w:rsidRPr="00B77B25" w14:paraId="72DFD114" w14:textId="77777777" w:rsidTr="00B77B25">
        <w:trPr>
          <w:trHeight w:val="300"/>
        </w:trPr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5D59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1D402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KB Olomouc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1ECE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82A6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14E4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2898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5125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1629515C" w14:textId="77777777" w:rsidTr="00B77B25">
        <w:trPr>
          <w:trHeight w:val="300"/>
        </w:trPr>
        <w:tc>
          <w:tcPr>
            <w:tcW w:w="4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4E7E7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41731811/0100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314E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Místo určení: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D6D5380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B77B25" w:rsidRPr="00B77B25" w14:paraId="0D7C9FCB" w14:textId="77777777" w:rsidTr="00B77B25">
        <w:trPr>
          <w:trHeight w:val="285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F3A3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 xml:space="preserve">Dodací </w:t>
            </w:r>
            <w:proofErr w:type="gramStart"/>
            <w:r w:rsidRPr="00B77B25">
              <w:rPr>
                <w:rFonts w:ascii="Arial" w:eastAsia="Times New Roman" w:hAnsi="Arial" w:cs="Arial"/>
                <w:lang w:eastAsia="cs-CZ"/>
              </w:rPr>
              <w:t xml:space="preserve">lhůta:   </w:t>
            </w:r>
            <w:proofErr w:type="gramEnd"/>
            <w:r w:rsidRPr="00B77B25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9D6A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C63F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A3774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E2B71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560C5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E53CA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2747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513AF2F5" w14:textId="77777777" w:rsidTr="00B77B25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AEFCA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B9DBEF9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1ED8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FEEEA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Způsob platby: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D702B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DD50C05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B77B25" w:rsidRPr="00B77B25" w14:paraId="6360DAF4" w14:textId="77777777" w:rsidTr="00B77B25">
        <w:trPr>
          <w:trHeight w:val="255"/>
        </w:trPr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7845B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Pol.č</w:t>
            </w:r>
            <w:proofErr w:type="spellEnd"/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   Předmět objednávky: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D91B8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0095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F2B93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Kusů: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58E7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á Kč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A8018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vč.  DPH:</w:t>
            </w:r>
          </w:p>
        </w:tc>
      </w:tr>
      <w:tr w:rsidR="00B77B25" w:rsidRPr="00B77B25" w14:paraId="269B4ADE" w14:textId="77777777" w:rsidTr="00B77B25">
        <w:trPr>
          <w:trHeight w:val="300"/>
        </w:trPr>
        <w:tc>
          <w:tcPr>
            <w:tcW w:w="55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15BCB25D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Acer </w:t>
            </w:r>
            <w:proofErr w:type="spellStart"/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Extensa</w:t>
            </w:r>
            <w:proofErr w:type="spellEnd"/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215 </w:t>
            </w:r>
            <w:proofErr w:type="spellStart"/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Shale</w:t>
            </w:r>
            <w:proofErr w:type="spellEnd"/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Black (EX215-</w:t>
            </w:r>
            <w:proofErr w:type="gramStart"/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54-34UN</w:t>
            </w:r>
            <w:proofErr w:type="gramEnd"/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) (NX.EGJEC.004)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34699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80086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D88DD37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7A031BB3" w14:textId="77777777" w:rsidTr="00B77B25">
        <w:trPr>
          <w:trHeight w:val="285"/>
        </w:trPr>
        <w:tc>
          <w:tcPr>
            <w:tcW w:w="55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E93EFDB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569CA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8644A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14 000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64C591A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140 000 Kč</w:t>
            </w:r>
          </w:p>
        </w:tc>
      </w:tr>
      <w:tr w:rsidR="00B77B25" w:rsidRPr="00B77B25" w14:paraId="6A918886" w14:textId="77777777" w:rsidTr="00B77B25">
        <w:trPr>
          <w:trHeight w:val="300"/>
        </w:trPr>
        <w:tc>
          <w:tcPr>
            <w:tcW w:w="55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44A9963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B5271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68CF9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E1AF0B7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39899BA6" w14:textId="77777777" w:rsidTr="00B77B25">
        <w:trPr>
          <w:trHeight w:val="300"/>
        </w:trPr>
        <w:tc>
          <w:tcPr>
            <w:tcW w:w="55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C2F7A2F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F406D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79067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C3BB489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49A56495" w14:textId="77777777" w:rsidTr="00B77B25">
        <w:trPr>
          <w:trHeight w:val="300"/>
        </w:trPr>
        <w:tc>
          <w:tcPr>
            <w:tcW w:w="55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F250BC3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413D95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4862D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9FC285E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1B2A2576" w14:textId="77777777" w:rsidTr="00B77B25">
        <w:trPr>
          <w:trHeight w:val="300"/>
        </w:trPr>
        <w:tc>
          <w:tcPr>
            <w:tcW w:w="55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9107813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B69D6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81706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5182AAE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12AB9C05" w14:textId="77777777" w:rsidTr="00B77B25">
        <w:trPr>
          <w:trHeight w:val="300"/>
        </w:trPr>
        <w:tc>
          <w:tcPr>
            <w:tcW w:w="55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AEBE7F3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72E2514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134E7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6674415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2E96EC2D" w14:textId="77777777" w:rsidTr="00B77B25">
        <w:trPr>
          <w:trHeight w:val="285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1CBE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 xml:space="preserve">Upřesnění: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C949651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B576D7A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40FC92C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CA56D62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21E9E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C3D8152" w14:textId="77777777" w:rsidR="00B77B25" w:rsidRPr="00B77B25" w:rsidRDefault="00B77B25" w:rsidP="00B77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140 000 Kč</w:t>
            </w:r>
          </w:p>
        </w:tc>
      </w:tr>
      <w:tr w:rsidR="00B77B25" w:rsidRPr="00B77B25" w14:paraId="77017531" w14:textId="77777777" w:rsidTr="00B77B25"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3577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FC21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7F64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ED67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6C98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FDCD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819B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F2DF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2D81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6D2C17D9" w14:textId="77777777" w:rsidTr="00B77B25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D602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D248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FFE6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2267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8908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D9EA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AFF7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54ED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B26F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5C625056" w14:textId="77777777" w:rsidTr="00B77B25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E3A1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84CF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D38F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1766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8708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3C16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ED55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D1D0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DCD2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32D6ABB0" w14:textId="77777777" w:rsidTr="00B77B25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E13D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AD84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57F4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EB8E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7E1A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8B47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08D8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2F72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EE52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4FDEFAAC" w14:textId="77777777" w:rsidTr="00B77B2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47FD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 xml:space="preserve">Dne: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7B8EF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22.4.2022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84C3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01CF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3B4A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5E9A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EFD2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15C4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7D52FAC2" w14:textId="77777777" w:rsidTr="00B77B25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38163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71D5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BB11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47FA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22A1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480B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8166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F0C3" w14:textId="77777777" w:rsidR="00B77B25" w:rsidRPr="00B77B25" w:rsidRDefault="00B77B25" w:rsidP="00B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FFD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7B25" w:rsidRPr="00B77B25" w14:paraId="0E7644A5" w14:textId="77777777" w:rsidTr="00B77B2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ADA1C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 xml:space="preserve">Vyřizuje: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53E6B44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Hora Jan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5FCBA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8DD2A0F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B25">
              <w:rPr>
                <w:rFonts w:ascii="Arial" w:eastAsia="Times New Roman" w:hAnsi="Arial" w:cs="Arial"/>
                <w:b/>
                <w:bCs/>
                <w:lang w:eastAsia="cs-CZ"/>
              </w:rPr>
              <w:t>770 107 108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36E05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7B2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973A" w14:textId="77777777" w:rsidR="00B77B25" w:rsidRPr="00B77B25" w:rsidRDefault="00B77B25" w:rsidP="00B77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7B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139F6578" w14:textId="77777777" w:rsidR="001C5C78" w:rsidRDefault="001C5C78"/>
    <w:sectPr w:rsidR="001C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25"/>
    <w:rsid w:val="001C5C78"/>
    <w:rsid w:val="00B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E4C8"/>
  <w15:chartTrackingRefBased/>
  <w15:docId w15:val="{4AF08011-21F5-4EBB-9A81-EDCC613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</dc:creator>
  <cp:keywords/>
  <dc:description/>
  <cp:lastModifiedBy>Jandová</cp:lastModifiedBy>
  <cp:revision>1</cp:revision>
  <dcterms:created xsi:type="dcterms:W3CDTF">2022-04-28T06:15:00Z</dcterms:created>
  <dcterms:modified xsi:type="dcterms:W3CDTF">2022-04-28T06:16:00Z</dcterms:modified>
</cp:coreProperties>
</file>