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1450"/>
        <w:gridCol w:w="2938"/>
        <w:gridCol w:w="1178"/>
        <w:gridCol w:w="587"/>
        <w:gridCol w:w="1021"/>
        <w:gridCol w:w="1805"/>
        <w:gridCol w:w="1437"/>
        <w:gridCol w:w="158"/>
        <w:gridCol w:w="156"/>
      </w:tblGrid>
      <w:tr w:rsidR="00577667" w:rsidRPr="00577667" w14:paraId="5D7C8EC4" w14:textId="77777777" w:rsidTr="00577667">
        <w:trPr>
          <w:gridAfter w:val="1"/>
          <w:wAfter w:w="156" w:type="dxa"/>
          <w:trHeight w:val="265"/>
        </w:trPr>
        <w:tc>
          <w:tcPr>
            <w:tcW w:w="10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5250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0" w:name="RANGE!B1:J46"/>
            <w:r w:rsidRPr="00577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Služby města Jindřichův Hradec s.r.o.</w:t>
            </w:r>
            <w:bookmarkEnd w:id="0"/>
          </w:p>
        </w:tc>
      </w:tr>
      <w:tr w:rsidR="00577667" w:rsidRPr="00577667" w14:paraId="104253B5" w14:textId="77777777" w:rsidTr="00577667">
        <w:trPr>
          <w:gridAfter w:val="1"/>
          <w:wAfter w:w="156" w:type="dxa"/>
          <w:trHeight w:val="265"/>
        </w:trPr>
        <w:tc>
          <w:tcPr>
            <w:tcW w:w="10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EEE4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577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Jiráskovo předměstí 1007/III, 377 01 Jindřichův Hradec</w:t>
            </w:r>
          </w:p>
        </w:tc>
      </w:tr>
      <w:tr w:rsidR="00577667" w:rsidRPr="00577667" w14:paraId="077B26CE" w14:textId="77777777" w:rsidTr="00577667">
        <w:trPr>
          <w:gridAfter w:val="1"/>
          <w:wAfter w:w="156" w:type="dxa"/>
          <w:trHeight w:val="246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070B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04FF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4F81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C96C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31F7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B9A1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3AB7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6787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995C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7667" w:rsidRPr="00577667" w14:paraId="03A0F4E4" w14:textId="77777777" w:rsidTr="00577667">
        <w:trPr>
          <w:gridAfter w:val="1"/>
          <w:wAfter w:w="156" w:type="dxa"/>
          <w:trHeight w:val="31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7226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CFF5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ADAA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2D6C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59D5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12CD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14D3" w14:textId="77777777" w:rsidR="00577667" w:rsidRPr="00577667" w:rsidRDefault="00577667" w:rsidP="005776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7667">
              <w:rPr>
                <w:rFonts w:ascii="Arial CE" w:eastAsia="Times New Roman" w:hAnsi="Arial CE" w:cs="Arial CE"/>
                <w:b/>
                <w:bCs/>
                <w:lang w:eastAsia="cs-CZ"/>
              </w:rPr>
              <w:t>OBJEDNÁVKA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87AB" w14:textId="77777777" w:rsidR="00577667" w:rsidRPr="00577667" w:rsidRDefault="00577667" w:rsidP="00577667">
            <w:pPr>
              <w:spacing w:after="0" w:line="240" w:lineRule="auto"/>
              <w:ind w:firstLineChars="100" w:firstLine="221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7667">
              <w:rPr>
                <w:rFonts w:ascii="Arial CE" w:eastAsia="Times New Roman" w:hAnsi="Arial CE" w:cs="Arial CE"/>
                <w:b/>
                <w:bCs/>
                <w:lang w:eastAsia="cs-CZ"/>
              </w:rPr>
              <w:t>20220020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7A9E" w14:textId="77777777" w:rsidR="00577667" w:rsidRPr="00577667" w:rsidRDefault="00577667" w:rsidP="00577667">
            <w:pPr>
              <w:spacing w:after="0" w:line="240" w:lineRule="auto"/>
              <w:ind w:firstLineChars="100" w:firstLine="221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577667" w:rsidRPr="00577667" w14:paraId="7CD55AE2" w14:textId="77777777" w:rsidTr="00577667">
        <w:trPr>
          <w:gridAfter w:val="1"/>
          <w:wAfter w:w="156" w:type="dxa"/>
          <w:trHeight w:val="226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7B1C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C86D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BC9D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A3A8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4EF4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C833" w14:textId="77777777" w:rsidR="00577667" w:rsidRPr="00577667" w:rsidRDefault="00577667" w:rsidP="005776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Nabídka č.: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1309" w14:textId="77777777" w:rsidR="00577667" w:rsidRPr="00577667" w:rsidRDefault="00577667" w:rsidP="00577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email z 22.2.2022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172F" w14:textId="77777777" w:rsidR="00577667" w:rsidRPr="00577667" w:rsidRDefault="00577667" w:rsidP="00577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77667" w:rsidRPr="00577667" w14:paraId="26ADD0FB" w14:textId="77777777" w:rsidTr="00577667">
        <w:trPr>
          <w:gridAfter w:val="1"/>
          <w:wAfter w:w="156" w:type="dxa"/>
          <w:trHeight w:val="226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9733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4630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5DEE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39AA" w14:textId="77777777" w:rsidR="00577667" w:rsidRPr="00577667" w:rsidRDefault="00577667" w:rsidP="005776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Požadovaný termín dodání: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3687" w14:textId="77777777" w:rsidR="00577667" w:rsidRPr="00577667" w:rsidRDefault="00577667" w:rsidP="00577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31.06.2022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B7FA" w14:textId="77777777" w:rsidR="00577667" w:rsidRPr="00577667" w:rsidRDefault="00577667" w:rsidP="00577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77667" w:rsidRPr="00577667" w14:paraId="4CD2EDAA" w14:textId="77777777" w:rsidTr="00577667">
        <w:trPr>
          <w:gridAfter w:val="1"/>
          <w:wAfter w:w="156" w:type="dxa"/>
          <w:trHeight w:val="226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FAE2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97CD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7C4D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4DDF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2AD2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86B7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FECF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2D5A" w14:textId="77777777" w:rsidR="00577667" w:rsidRPr="00577667" w:rsidRDefault="00577667" w:rsidP="00577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D3F3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7667" w:rsidRPr="00577667" w14:paraId="4687C072" w14:textId="77777777" w:rsidTr="00577667">
        <w:trPr>
          <w:gridAfter w:val="1"/>
          <w:wAfter w:w="156" w:type="dxa"/>
          <w:trHeight w:val="226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6B2C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5DB7" w14:textId="77777777" w:rsidR="00577667" w:rsidRPr="00577667" w:rsidRDefault="00577667" w:rsidP="00577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000000"/>
                <w:lang w:eastAsia="cs-CZ"/>
              </w:rPr>
              <w:t>Objednávající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EA15" w14:textId="77777777" w:rsidR="00577667" w:rsidRPr="00577667" w:rsidRDefault="00577667" w:rsidP="00577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EEBC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8A98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E36D" w14:textId="77777777" w:rsidR="00577667" w:rsidRPr="00577667" w:rsidRDefault="00577667" w:rsidP="00577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B055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000000"/>
                <w:lang w:eastAsia="cs-CZ"/>
              </w:rPr>
              <w:t>Dodavatel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575D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6440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7667" w:rsidRPr="00577667" w14:paraId="1582AE40" w14:textId="77777777" w:rsidTr="00577667">
        <w:trPr>
          <w:gridAfter w:val="1"/>
          <w:wAfter w:w="156" w:type="dxa"/>
          <w:trHeight w:val="26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9D0B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A1B6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A07B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4E9A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1B1A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84EB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085C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74DB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E1AE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7667" w:rsidRPr="00577667" w14:paraId="770FF73D" w14:textId="77777777" w:rsidTr="00577667">
        <w:trPr>
          <w:gridAfter w:val="1"/>
          <w:wAfter w:w="156" w:type="dxa"/>
          <w:trHeight w:val="24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7F27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1D3F5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7766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Služby města Jindřichův Hradec s.r.o.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4135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7AFA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991CC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7766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SWARCO TRAFFIC CZ s.r.o.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3C2B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77667" w:rsidRPr="00577667" w14:paraId="222B0F27" w14:textId="77777777" w:rsidTr="00577667">
        <w:trPr>
          <w:gridAfter w:val="1"/>
          <w:wAfter w:w="156" w:type="dxa"/>
          <w:trHeight w:val="26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D326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D3989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766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Jiráskovo předměstí 1007/III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29B8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2F5D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BF37A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766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Dobronická 1256, Kunratice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705A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77667" w:rsidRPr="00577667" w14:paraId="5C06ABCD" w14:textId="77777777" w:rsidTr="00577667">
        <w:trPr>
          <w:gridAfter w:val="1"/>
          <w:wAfter w:w="156" w:type="dxa"/>
          <w:trHeight w:val="26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1891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864DF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766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377 01 Jindřichův Hradec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6B98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82FB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BAC14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766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148 00 Praha 4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4D63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77667" w:rsidRPr="00577667" w14:paraId="5CCAA5E4" w14:textId="77777777" w:rsidTr="00577667">
        <w:trPr>
          <w:gridAfter w:val="1"/>
          <w:wAfter w:w="156" w:type="dxa"/>
          <w:trHeight w:val="26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B357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B83E" w14:textId="56BF0DF8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7766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IČ: 26043335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FFBC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577667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A7A3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F7F9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4EA8B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7766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IČ: 25680595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9D3B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77667" w:rsidRPr="00577667" w14:paraId="1E655411" w14:textId="77777777" w:rsidTr="00577667">
        <w:trPr>
          <w:gridAfter w:val="1"/>
          <w:wAfter w:w="156" w:type="dxa"/>
          <w:trHeight w:val="26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0447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FF994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766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 CZ26043335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57D0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B77A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2B943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766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DIČ: CZ25680595 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EF12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77667" w:rsidRPr="00577667" w14:paraId="13F0EFFA" w14:textId="77777777" w:rsidTr="00577667">
        <w:trPr>
          <w:gridAfter w:val="1"/>
          <w:wAfter w:w="156" w:type="dxa"/>
          <w:trHeight w:val="226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D171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D978C" w14:textId="7A87C459" w:rsidR="00577667" w:rsidRPr="00577667" w:rsidRDefault="00577667" w:rsidP="00577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Tel.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91E0" w14:textId="77777777" w:rsidR="00577667" w:rsidRPr="00577667" w:rsidRDefault="00577667" w:rsidP="00577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2B2D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D06EF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766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Tel: +420 723806182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D165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77667" w:rsidRPr="00577667" w14:paraId="180864F4" w14:textId="77777777" w:rsidTr="00577667">
        <w:trPr>
          <w:gridAfter w:val="1"/>
          <w:wAfter w:w="156" w:type="dxa"/>
          <w:trHeight w:val="226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0CF5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4E340" w14:textId="458481B1" w:rsidR="00577667" w:rsidRPr="00577667" w:rsidRDefault="00577667" w:rsidP="00577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FCB1" w14:textId="77777777" w:rsidR="00577667" w:rsidRPr="00577667" w:rsidRDefault="00577667" w:rsidP="00577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0876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E81DD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766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Email: radek.terber@swarco.com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E3CF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77667" w:rsidRPr="00577667" w14:paraId="5EEAB20D" w14:textId="77777777" w:rsidTr="00577667">
        <w:trPr>
          <w:gridAfter w:val="1"/>
          <w:wAfter w:w="156" w:type="dxa"/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9592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CCF7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1225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FD5D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D685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5801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CDDE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9DA3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1D7B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7667" w:rsidRPr="00577667" w14:paraId="2C786C0A" w14:textId="77777777" w:rsidTr="00577667">
        <w:trPr>
          <w:gridAfter w:val="1"/>
          <w:wAfter w:w="156" w:type="dxa"/>
          <w:trHeight w:val="450"/>
        </w:trPr>
        <w:tc>
          <w:tcPr>
            <w:tcW w:w="18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14:paraId="6CBD89AB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7766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Položka č.</w:t>
            </w:r>
          </w:p>
        </w:tc>
        <w:tc>
          <w:tcPr>
            <w:tcW w:w="41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E5750A5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7766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36BD9698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7766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Počet MJ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22471817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7766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/ MJ</w:t>
            </w:r>
          </w:p>
        </w:tc>
        <w:tc>
          <w:tcPr>
            <w:tcW w:w="18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1C740027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7766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za položku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14:paraId="29368AD2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7766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Poznámka</w:t>
            </w:r>
          </w:p>
        </w:tc>
      </w:tr>
      <w:tr w:rsidR="00577667" w:rsidRPr="00577667" w14:paraId="1F0FB304" w14:textId="77777777" w:rsidTr="00577667">
        <w:trPr>
          <w:trHeight w:val="355"/>
        </w:trPr>
        <w:tc>
          <w:tcPr>
            <w:tcW w:w="1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2D575A1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11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20E6B97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427259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2988CA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7179A9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551ECA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EF6B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77667" w:rsidRPr="00577667" w14:paraId="5E4FDBA5" w14:textId="77777777" w:rsidTr="00577667">
        <w:trPr>
          <w:trHeight w:val="303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5D72" w14:textId="77777777" w:rsidR="00577667" w:rsidRPr="00577667" w:rsidRDefault="00577667" w:rsidP="005776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B2B5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 křižovatka JH.02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8B0DC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Výměna LED návěstidel </w:t>
            </w:r>
            <w:proofErr w:type="gramStart"/>
            <w:r w:rsidRPr="005776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SSZ - křižovatka</w:t>
            </w:r>
            <w:proofErr w:type="gramEnd"/>
            <w:r w:rsidRPr="005776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JH.02 Vídeňská - Václavská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9901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6DDE" w14:textId="77777777" w:rsidR="00577667" w:rsidRPr="00577667" w:rsidRDefault="00577667" w:rsidP="00577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101 354,00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2A176" w14:textId="77777777" w:rsidR="00577667" w:rsidRPr="00577667" w:rsidRDefault="00577667" w:rsidP="00577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101 354,00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F99B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032C8751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7667" w:rsidRPr="00577667" w14:paraId="3585C4C2" w14:textId="77777777" w:rsidTr="00577667">
        <w:trPr>
          <w:trHeight w:val="303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2764" w14:textId="77777777" w:rsidR="00577667" w:rsidRPr="00577667" w:rsidRDefault="00577667" w:rsidP="005776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0356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AFC8B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3589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CF31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25F8B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420C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746A8539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7667" w:rsidRPr="00577667" w14:paraId="7CFAD2A3" w14:textId="77777777" w:rsidTr="00577667">
        <w:trPr>
          <w:trHeight w:val="303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136D" w14:textId="77777777" w:rsidR="00577667" w:rsidRPr="00577667" w:rsidRDefault="00577667" w:rsidP="005776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2B58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39448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424E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945D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0682A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C577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500C252B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7667" w:rsidRPr="00577667" w14:paraId="5DF3C11E" w14:textId="77777777" w:rsidTr="00577667">
        <w:trPr>
          <w:trHeight w:val="303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A642" w14:textId="77777777" w:rsidR="00577667" w:rsidRPr="00577667" w:rsidRDefault="00577667" w:rsidP="005776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134E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395AA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7E2F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D2B2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A0028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E45B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7129717D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7667" w:rsidRPr="00577667" w14:paraId="7401C695" w14:textId="77777777" w:rsidTr="00577667">
        <w:trPr>
          <w:trHeight w:val="303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8DB6" w14:textId="77777777" w:rsidR="00577667" w:rsidRPr="00577667" w:rsidRDefault="00577667" w:rsidP="005776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7BF3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8E46D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30EA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8302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BC342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AB85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43A6E090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7667" w:rsidRPr="00577667" w14:paraId="129011A5" w14:textId="77777777" w:rsidTr="00577667">
        <w:trPr>
          <w:trHeight w:val="303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2CE8" w14:textId="77777777" w:rsidR="00577667" w:rsidRPr="00577667" w:rsidRDefault="00577667" w:rsidP="005776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6D9D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0F5C1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D629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D636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A9DFF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2B4F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25965037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7667" w:rsidRPr="00577667" w14:paraId="3588097F" w14:textId="77777777" w:rsidTr="00577667">
        <w:trPr>
          <w:trHeight w:val="303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9B3E" w14:textId="77777777" w:rsidR="00577667" w:rsidRPr="00577667" w:rsidRDefault="00577667" w:rsidP="005776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6B1F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356AF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49EC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AE1D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D5E08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4E65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56E54B56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7667" w:rsidRPr="00577667" w14:paraId="3387DC07" w14:textId="77777777" w:rsidTr="00577667">
        <w:trPr>
          <w:trHeight w:val="303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0C27" w14:textId="77777777" w:rsidR="00577667" w:rsidRPr="00577667" w:rsidRDefault="00577667" w:rsidP="005776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04CA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0A44F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25E5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88B4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711F2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3F5E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0C83B372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7667" w:rsidRPr="00577667" w14:paraId="44D65C53" w14:textId="77777777" w:rsidTr="00577667">
        <w:trPr>
          <w:trHeight w:val="303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DA8C" w14:textId="77777777" w:rsidR="00577667" w:rsidRPr="00577667" w:rsidRDefault="00577667" w:rsidP="005776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1D2D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52BFB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ED7C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9BD1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17EBD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DC04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035090F9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7667" w:rsidRPr="00577667" w14:paraId="1357BBC1" w14:textId="77777777" w:rsidTr="00577667">
        <w:trPr>
          <w:trHeight w:val="303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BB03" w14:textId="77777777" w:rsidR="00577667" w:rsidRPr="00577667" w:rsidRDefault="00577667" w:rsidP="005776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5149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22646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3395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A130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A81E8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8875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77DDCEE9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7667" w:rsidRPr="00577667" w14:paraId="0985EC1B" w14:textId="77777777" w:rsidTr="00577667">
        <w:trPr>
          <w:trHeight w:val="303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9F60" w14:textId="77777777" w:rsidR="00577667" w:rsidRPr="00577667" w:rsidRDefault="00577667" w:rsidP="005776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EB8F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9A3F0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29F8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EBA2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565D8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C797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47C5C791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7667" w:rsidRPr="00577667" w14:paraId="7634A805" w14:textId="77777777" w:rsidTr="00577667">
        <w:trPr>
          <w:trHeight w:val="303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86E5" w14:textId="77777777" w:rsidR="00577667" w:rsidRPr="00577667" w:rsidRDefault="00577667" w:rsidP="005776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FD25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A5B52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1B54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2461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F8649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91B0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5614C775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7667" w:rsidRPr="00577667" w14:paraId="49B7B318" w14:textId="77777777" w:rsidTr="00577667">
        <w:trPr>
          <w:trHeight w:val="303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C3D2" w14:textId="77777777" w:rsidR="00577667" w:rsidRPr="00577667" w:rsidRDefault="00577667" w:rsidP="005776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40CF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1FFCB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EA3D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DFB5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EE96B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5D00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5905AC81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7667" w:rsidRPr="00577667" w14:paraId="5B0D03D0" w14:textId="77777777" w:rsidTr="00EF0DDC">
        <w:trPr>
          <w:trHeight w:val="303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7E94" w14:textId="77777777" w:rsidR="00577667" w:rsidRPr="00577667" w:rsidRDefault="00577667" w:rsidP="005776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CBF4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F47D3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50FB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732A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D0520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8A6190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0FCD88FD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7667" w:rsidRPr="00577667" w14:paraId="3E25F808" w14:textId="77777777" w:rsidTr="00EF0DDC">
        <w:trPr>
          <w:trHeight w:val="303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1B5B" w14:textId="77777777" w:rsidR="00577667" w:rsidRPr="00577667" w:rsidRDefault="00577667" w:rsidP="005776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2EE6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A1A47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DEC6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28A0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43BAC" w14:textId="77777777" w:rsidR="00577667" w:rsidRPr="00577667" w:rsidRDefault="00577667" w:rsidP="00577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7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E1FC24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0A92D5EF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7667" w:rsidRPr="00577667" w14:paraId="5BE40863" w14:textId="77777777" w:rsidTr="00EF0DDC">
        <w:trPr>
          <w:trHeight w:val="284"/>
        </w:trPr>
        <w:tc>
          <w:tcPr>
            <w:tcW w:w="47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14:paraId="51A92C50" w14:textId="07E2FEE4" w:rsidR="00577667" w:rsidRPr="00577667" w:rsidRDefault="00577667" w:rsidP="00577667">
            <w:pPr>
              <w:spacing w:after="0" w:line="240" w:lineRule="auto"/>
              <w:ind w:firstLineChars="200" w:firstLine="442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7667">
              <w:rPr>
                <w:rFonts w:ascii="Arial CE" w:eastAsia="Times New Roman" w:hAnsi="Arial CE" w:cs="Arial CE"/>
                <w:b/>
                <w:bCs/>
                <w:lang w:eastAsia="cs-CZ"/>
              </w:rPr>
              <w:t>C E L K E M</w:t>
            </w:r>
            <w:r w:rsidR="00EF0DDC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</w:t>
            </w:r>
            <w:r w:rsidR="00EF0DDC" w:rsidRPr="00EF0DDC">
              <w:rPr>
                <w:rFonts w:ascii="Arial CE" w:eastAsia="Times New Roman" w:hAnsi="Arial CE" w:cs="Arial CE"/>
                <w:lang w:eastAsia="cs-CZ"/>
              </w:rPr>
              <w:t>bez DPH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14:paraId="6215D7FF" w14:textId="77777777" w:rsidR="00577667" w:rsidRPr="00577667" w:rsidRDefault="00577667" w:rsidP="00577667">
            <w:pPr>
              <w:spacing w:after="0" w:line="240" w:lineRule="auto"/>
              <w:ind w:firstLineChars="200" w:firstLine="562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7766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14:paraId="7B0C30CB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7766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1DB8CFD0" w14:textId="77777777" w:rsidR="00577667" w:rsidRPr="00577667" w:rsidRDefault="00577667" w:rsidP="0057766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77667">
              <w:rPr>
                <w:rFonts w:ascii="Arial CE" w:eastAsia="Times New Roman" w:hAnsi="Arial CE" w:cs="Arial CE"/>
                <w:b/>
                <w:bCs/>
                <w:lang w:eastAsia="cs-CZ"/>
              </w:rPr>
              <w:t>101 354,00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56091FF9" w14:textId="3AEB3B47" w:rsidR="00577667" w:rsidRPr="00EF0DDC" w:rsidRDefault="00EF0DDC" w:rsidP="00EF0DD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F0DDC">
              <w:rPr>
                <w:rFonts w:ascii="Arial CE" w:eastAsia="Times New Roman" w:hAnsi="Arial CE" w:cs="Arial CE"/>
                <w:lang w:eastAsia="cs-CZ"/>
              </w:rPr>
              <w:t>Kč</w:t>
            </w:r>
            <w:r w:rsidR="00577667" w:rsidRPr="00EF0DD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371C8340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7667" w:rsidRPr="00577667" w14:paraId="30FC88F2" w14:textId="77777777" w:rsidTr="00EF0DDC">
        <w:trPr>
          <w:trHeight w:val="246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AB82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8980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9CDD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87F4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61EC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831C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A3FD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DA15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21D0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14:paraId="5C4DD54B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7667" w:rsidRPr="00577667" w14:paraId="78AAD7A7" w14:textId="77777777" w:rsidTr="00577667">
        <w:trPr>
          <w:trHeight w:val="226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7890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258C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41A6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7CAF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1751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8526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CD0F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9284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922C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14:paraId="1BF748A6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7667" w:rsidRPr="00577667" w14:paraId="24C00C07" w14:textId="77777777" w:rsidTr="00577667">
        <w:trPr>
          <w:trHeight w:val="226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14B8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7766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Datum vystavení: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C06A" w14:textId="77777777" w:rsidR="00577667" w:rsidRPr="00577667" w:rsidRDefault="00577667" w:rsidP="00577667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7766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20.04.2022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A017" w14:textId="77777777" w:rsidR="00577667" w:rsidRPr="00577667" w:rsidRDefault="00577667" w:rsidP="00577667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5652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3199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A20E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ED5E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19C5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14:paraId="0533869E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7667" w:rsidRPr="00577667" w14:paraId="2BF87B67" w14:textId="77777777" w:rsidTr="00577667">
        <w:trPr>
          <w:trHeight w:val="226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3DF5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7766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Vystavil: 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E2E8" w14:textId="77777777" w:rsidR="00577667" w:rsidRPr="00577667" w:rsidRDefault="00577667" w:rsidP="00577667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7766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Vladimír Mrázek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9E58" w14:textId="77777777" w:rsidR="00577667" w:rsidRPr="00577667" w:rsidRDefault="00577667" w:rsidP="00577667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7B6C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B5D4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4674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B212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45E4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14:paraId="7CCEFE23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7667" w:rsidRPr="00577667" w14:paraId="57EB125D" w14:textId="77777777" w:rsidTr="00EB2DB3">
        <w:trPr>
          <w:trHeight w:val="226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ED77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7766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CE045" w14:textId="79F18836" w:rsidR="00577667" w:rsidRPr="00577667" w:rsidRDefault="00577667" w:rsidP="00577667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A297" w14:textId="77777777" w:rsidR="00577667" w:rsidRPr="00577667" w:rsidRDefault="00577667" w:rsidP="00577667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476E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393B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3FFC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7F31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29B4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14:paraId="1ADAD35B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7667" w:rsidRPr="00577667" w14:paraId="5B7B66C1" w14:textId="77777777" w:rsidTr="00577667">
        <w:trPr>
          <w:trHeight w:val="226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5E7C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7766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C00B" w14:textId="07704AC8" w:rsidR="00577667" w:rsidRPr="00577667" w:rsidRDefault="00577667" w:rsidP="00577667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4FB9" w14:textId="77777777" w:rsidR="00577667" w:rsidRPr="00577667" w:rsidRDefault="00577667" w:rsidP="00577667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2B12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3A96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7FCF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F0A7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294F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14:paraId="58129217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7667" w:rsidRPr="00577667" w14:paraId="305B51B2" w14:textId="77777777" w:rsidTr="00577667">
        <w:trPr>
          <w:trHeight w:val="123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1D142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7766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58DF8" w14:textId="77777777" w:rsidR="00577667" w:rsidRPr="00577667" w:rsidRDefault="00577667" w:rsidP="00577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76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3764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7766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B811" w14:textId="77777777" w:rsidR="00577667" w:rsidRPr="00577667" w:rsidRDefault="00577667" w:rsidP="0057766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3B9D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F544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F583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8B31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A029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14:paraId="380EF1B4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7667" w:rsidRPr="00577667" w14:paraId="19EE4D55" w14:textId="77777777" w:rsidTr="00577667">
        <w:trPr>
          <w:trHeight w:val="226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E232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6B69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6D6B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6649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ABC7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C00A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3C2A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ECC1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6541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14:paraId="099450D9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7667" w:rsidRPr="00577667" w14:paraId="24144196" w14:textId="77777777" w:rsidTr="00577667">
        <w:trPr>
          <w:trHeight w:val="226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67B4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5C93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5ABB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7766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Ing. Ivo Ježek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7DFF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4CBF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FC33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1A6E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F01C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4FA5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14:paraId="47F52EE1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7667" w:rsidRPr="00577667" w14:paraId="7893A7E8" w14:textId="77777777" w:rsidTr="00577667">
        <w:trPr>
          <w:trHeight w:val="226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EBCA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651E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22DB5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766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Jednatel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2B55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26A9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DF83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6E52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0F6F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18BF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14:paraId="7065484D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7667" w:rsidRPr="00577667" w14:paraId="38E3D4E1" w14:textId="77777777" w:rsidTr="00577667">
        <w:trPr>
          <w:trHeight w:val="226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6BE3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C000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A65B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A92D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256C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86AA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E6D9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EA6C" w14:textId="77777777" w:rsidR="00577667" w:rsidRPr="00577667" w:rsidRDefault="00577667" w:rsidP="005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1809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vAlign w:val="center"/>
            <w:hideMark/>
          </w:tcPr>
          <w:p w14:paraId="5EA9F333" w14:textId="77777777" w:rsidR="00577667" w:rsidRPr="00577667" w:rsidRDefault="00577667" w:rsidP="0057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D7925F5" w14:textId="77777777" w:rsidR="009D4232" w:rsidRDefault="009D4232"/>
    <w:sectPr w:rsidR="009D4232" w:rsidSect="00577667">
      <w:pgSz w:w="11906" w:h="16838"/>
      <w:pgMar w:top="851" w:right="62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67"/>
    <w:rsid w:val="00577667"/>
    <w:rsid w:val="00607B98"/>
    <w:rsid w:val="009D4232"/>
    <w:rsid w:val="00EB2DB3"/>
    <w:rsid w:val="00E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A1D5"/>
  <w15:chartTrackingRefBased/>
  <w15:docId w15:val="{A14A8A8A-6C5E-43A7-90E2-A3B53514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76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vladimir.mrazek@smjh.cz</dc:creator>
  <cp:keywords/>
  <dc:description/>
  <cp:lastModifiedBy>uzivatel</cp:lastModifiedBy>
  <cp:revision>2</cp:revision>
  <dcterms:created xsi:type="dcterms:W3CDTF">2022-04-28T05:23:00Z</dcterms:created>
  <dcterms:modified xsi:type="dcterms:W3CDTF">2022-04-28T05:23:00Z</dcterms:modified>
</cp:coreProperties>
</file>