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56CA2FFC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EE3F48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26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EE3F48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  <w:t xml:space="preserve">Mgr. Gabrielou Hřebačkovou, </w:t>
      </w:r>
      <w:r w:rsidRPr="00B90E37">
        <w:t>starostkou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27C6B9FD" w14:textId="77777777" w:rsidR="006F332F" w:rsidRPr="00B90E37" w:rsidRDefault="006F332F" w:rsidP="006F332F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9E5842" w:rsidRPr="00B90E37">
        <w:rPr>
          <w:b/>
        </w:rPr>
        <w:t xml:space="preserve">Klub mladých Filadelfia, </w:t>
      </w:r>
      <w:proofErr w:type="spellStart"/>
      <w:r w:rsidR="009E5842" w:rsidRPr="00B90E37">
        <w:rPr>
          <w:b/>
        </w:rPr>
        <w:t>z.s</w:t>
      </w:r>
      <w:proofErr w:type="spellEnd"/>
      <w:r w:rsidR="009E5842" w:rsidRPr="00B90E37">
        <w:rPr>
          <w:b/>
        </w:rPr>
        <w:t>.</w:t>
      </w:r>
    </w:p>
    <w:p w14:paraId="0DD9E545" w14:textId="77777777" w:rsidR="006F332F" w:rsidRPr="00B90E37" w:rsidRDefault="006F332F" w:rsidP="00A254C3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rPr>
          <w:b/>
        </w:rPr>
        <w:t xml:space="preserve">RNDr. Mgr. Jaroslavem Pokorným, </w:t>
      </w:r>
      <w:r w:rsidR="009E5842" w:rsidRPr="00B90E37">
        <w:t>předsedou</w:t>
      </w:r>
    </w:p>
    <w:p w14:paraId="7B3D510B" w14:textId="77777777" w:rsidR="006F332F" w:rsidRPr="00B90E3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Studentská 1631/25, 737 01 Český Těšín</w:t>
      </w:r>
      <w:r w:rsidR="00D41C87" w:rsidRPr="00B90E37">
        <w:tab/>
      </w:r>
    </w:p>
    <w:p w14:paraId="7A5B100C" w14:textId="77777777" w:rsidR="006F332F" w:rsidRPr="00B90E37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 w:rsidRPr="00B90E37">
        <w:rPr>
          <w:b/>
        </w:rPr>
        <w:tab/>
        <w:t>Právní forma:</w:t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Spolek</w:t>
      </w:r>
    </w:p>
    <w:p w14:paraId="1283A2B5" w14:textId="77777777" w:rsidR="00D41C87" w:rsidRPr="00B90E37" w:rsidRDefault="00D41C87" w:rsidP="00D41C87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692 063 41</w:t>
      </w:r>
    </w:p>
    <w:p w14:paraId="5F05C774" w14:textId="77777777" w:rsidR="009B63FB" w:rsidRPr="00B90E37" w:rsidRDefault="009B63FB" w:rsidP="009B63FB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 w:rsidRPr="00B90E37">
        <w:rPr>
          <w:b/>
        </w:rPr>
        <w:tab/>
      </w:r>
      <w:r w:rsidR="00D41C87" w:rsidRPr="00B90E37">
        <w:rPr>
          <w:b/>
        </w:rPr>
        <w:t>Bankovní spojení:</w:t>
      </w:r>
      <w:r w:rsidR="00D41C87" w:rsidRPr="00B90E37">
        <w:rPr>
          <w:b/>
        </w:rPr>
        <w:tab/>
      </w:r>
      <w:r w:rsidR="00D41C87" w:rsidRPr="00B90E37">
        <w:rPr>
          <w:b/>
        </w:rPr>
        <w:tab/>
      </w:r>
      <w:r w:rsidR="009E5842" w:rsidRPr="00B90E37">
        <w:t>Fio banka, a.s.</w:t>
      </w:r>
    </w:p>
    <w:p w14:paraId="7BC194D7" w14:textId="77777777" w:rsidR="009B63FB" w:rsidRPr="00B90E37" w:rsidRDefault="009B63FB" w:rsidP="009B63FB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 xml:space="preserve">č. účtu </w:t>
      </w:r>
      <w:r w:rsidR="009E5842" w:rsidRPr="00B90E37">
        <w:t>2201900020/2010</w:t>
      </w:r>
    </w:p>
    <w:p w14:paraId="4C77E4EE" w14:textId="77777777" w:rsidR="001E53FC" w:rsidRPr="00B90E37" w:rsidRDefault="001E53FC" w:rsidP="009B63FB">
      <w:pPr>
        <w:spacing w:after="0" w:line="240" w:lineRule="auto"/>
      </w:pP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C6BDAB4" w14:textId="77777777" w:rsidR="006F332F" w:rsidRPr="00B90E37" w:rsidRDefault="006F332F" w:rsidP="006F332F">
      <w:pPr>
        <w:spacing w:after="0" w:line="240" w:lineRule="auto"/>
        <w:jc w:val="both"/>
      </w:pPr>
      <w:r w:rsidRPr="00B90E37">
        <w:t>uzavírají podle ustanovení § 85 písm. c)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6282EA2E" w:rsidR="006F332F" w:rsidRPr="00B90E37" w:rsidRDefault="006F332F" w:rsidP="006F332F">
      <w:pPr>
        <w:spacing w:after="0" w:line="240" w:lineRule="auto"/>
        <w:jc w:val="both"/>
        <w:rPr>
          <w:b/>
        </w:rPr>
      </w:pPr>
      <w:r w:rsidRPr="00B90E37">
        <w:t>Město Český Těšín dle usnesení Zastupitel</w:t>
      </w:r>
      <w:r w:rsidR="00D41C87" w:rsidRPr="00B90E37">
        <w:t xml:space="preserve">stva města Český Těšín ze dne </w:t>
      </w:r>
      <w:r w:rsidR="009B63FB" w:rsidRPr="00B90E37">
        <w:t>1</w:t>
      </w:r>
      <w:r w:rsidR="00EE3F48" w:rsidRPr="00B90E37">
        <w:t>1</w:t>
      </w:r>
      <w:r w:rsidR="00D41C87" w:rsidRPr="00B90E37">
        <w:t>. 0</w:t>
      </w:r>
      <w:r w:rsidR="009B63FB" w:rsidRPr="00B90E37">
        <w:t>4</w:t>
      </w:r>
      <w:r w:rsidRPr="00B90E37">
        <w:t>. 202</w:t>
      </w:r>
      <w:r w:rsidR="00EE3F48" w:rsidRPr="00B90E37">
        <w:t>2</w:t>
      </w:r>
      <w:r w:rsidRPr="00B90E37">
        <w:t xml:space="preserve">, č. </w:t>
      </w:r>
      <w:r w:rsidR="00647EC5" w:rsidRPr="00B90E37">
        <w:t>670/</w:t>
      </w:r>
      <w:r w:rsidR="00EE3F48" w:rsidRPr="00B90E37">
        <w:t>22</w:t>
      </w:r>
      <w:r w:rsidR="00FC440B" w:rsidRPr="00B90E37">
        <w:t>.</w:t>
      </w:r>
      <w:r w:rsidRPr="00B90E37">
        <w:t>ZM, poskytne dot</w:t>
      </w:r>
      <w:r w:rsidR="00F86A63" w:rsidRPr="00B90E37">
        <w:t>aci z rozpočtu města na rok 202</w:t>
      </w:r>
      <w:r w:rsidR="00EE3F48" w:rsidRPr="00B90E37">
        <w:t>2</w:t>
      </w:r>
      <w:r w:rsidR="00F86A63" w:rsidRPr="00B90E37">
        <w:t>:</w:t>
      </w:r>
      <w:r w:rsidRPr="00B90E37">
        <w:t xml:space="preserve"> </w:t>
      </w:r>
      <w:r w:rsidR="009E5842" w:rsidRPr="00B90E37">
        <w:rPr>
          <w:b/>
        </w:rPr>
        <w:t xml:space="preserve">Klub mladých Filadelfia, </w:t>
      </w:r>
      <w:proofErr w:type="spellStart"/>
      <w:r w:rsidR="009E5842" w:rsidRPr="00B90E37">
        <w:rPr>
          <w:b/>
        </w:rPr>
        <w:t>z.s</w:t>
      </w:r>
      <w:proofErr w:type="spellEnd"/>
      <w:r w:rsidR="009E5842" w:rsidRPr="00B90E37">
        <w:rPr>
          <w:b/>
        </w:rPr>
        <w:t>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77777777" w:rsidR="004B05B6" w:rsidRPr="00B90E37" w:rsidRDefault="004B05B6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176B2AE6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proofErr w:type="gramStart"/>
      <w:r w:rsidR="00CE5E9D" w:rsidRPr="00B90E37">
        <w:rPr>
          <w:b/>
          <w:bCs/>
        </w:rPr>
        <w:t>2</w:t>
      </w:r>
      <w:r w:rsidR="00EE3F48" w:rsidRPr="00B90E37">
        <w:rPr>
          <w:b/>
        </w:rPr>
        <w:t>0</w:t>
      </w:r>
      <w:r w:rsidR="00D41C87" w:rsidRPr="00B90E37">
        <w:rPr>
          <w:b/>
        </w:rPr>
        <w:t>0</w:t>
      </w:r>
      <w:r w:rsidR="00FD43C2" w:rsidRPr="00B90E37">
        <w:rPr>
          <w:b/>
        </w:rPr>
        <w:t>.000</w:t>
      </w:r>
      <w:r w:rsidR="00C95DF2" w:rsidRPr="00B90E37">
        <w:rPr>
          <w:b/>
        </w:rPr>
        <w:t>,--</w:t>
      </w:r>
      <w:proofErr w:type="gramEnd"/>
      <w:r w:rsidR="00C95DF2" w:rsidRPr="00B90E37">
        <w:rPr>
          <w:b/>
        </w:rPr>
        <w:t xml:space="preserve"> Kč</w:t>
      </w:r>
      <w:r w:rsidR="00C95DF2" w:rsidRPr="00B90E37">
        <w:t>,</w:t>
      </w:r>
      <w:r w:rsidR="004C70B8" w:rsidRPr="00B90E37">
        <w:t xml:space="preserve"> </w:t>
      </w:r>
      <w:r w:rsidR="00C95DF2" w:rsidRPr="00B90E37">
        <w:t xml:space="preserve">(slovy </w:t>
      </w:r>
      <w:proofErr w:type="spellStart"/>
      <w:r w:rsidR="00CE5E9D" w:rsidRPr="00B90E37">
        <w:t>dvěstě</w:t>
      </w:r>
      <w:r w:rsidR="009E5842" w:rsidRPr="00B90E37">
        <w:t>tisí</w:t>
      </w:r>
      <w:r w:rsidR="006645FC" w:rsidRPr="00B90E37">
        <w:t>c</w:t>
      </w:r>
      <w:r w:rsidR="00A254C3" w:rsidRPr="00B90E37">
        <w:t>korun</w:t>
      </w:r>
      <w:proofErr w:type="spellEnd"/>
      <w:r w:rsidR="00977B66" w:rsidRPr="00B90E37">
        <w:t xml:space="preserve"> </w:t>
      </w:r>
      <w:r w:rsidR="00FD43C2" w:rsidRPr="00B90E37">
        <w:t>Kč</w:t>
      </w:r>
      <w:r w:rsidR="00C95DF2" w:rsidRPr="00B90E37">
        <w:t>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107D0FDE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135038" w:rsidRPr="00B90E37">
        <w:rPr>
          <w:b/>
        </w:rPr>
        <w:t xml:space="preserve">částečné </w:t>
      </w:r>
      <w:r w:rsidR="009E5842" w:rsidRPr="00B90E37">
        <w:rPr>
          <w:b/>
        </w:rPr>
        <w:t>financování</w:t>
      </w:r>
      <w:r w:rsidR="00135038" w:rsidRPr="00B90E37">
        <w:rPr>
          <w:b/>
        </w:rPr>
        <w:t xml:space="preserve"> provozních nákladů souvisejících s </w:t>
      </w:r>
      <w:r w:rsidR="009E5842" w:rsidRPr="00B90E37">
        <w:rPr>
          <w:b/>
        </w:rPr>
        <w:t>činností</w:t>
      </w:r>
      <w:r w:rsidR="00135038" w:rsidRPr="00B90E37">
        <w:rPr>
          <w:b/>
        </w:rPr>
        <w:t xml:space="preserve"> </w:t>
      </w:r>
      <w:r w:rsidR="009E5842" w:rsidRPr="00B90E37">
        <w:rPr>
          <w:b/>
        </w:rPr>
        <w:t xml:space="preserve">Klubu mladých Filadelfia, </w:t>
      </w:r>
      <w:proofErr w:type="spellStart"/>
      <w:r w:rsidR="009E5842" w:rsidRPr="00B90E37">
        <w:rPr>
          <w:b/>
        </w:rPr>
        <w:t>z.s</w:t>
      </w:r>
      <w:proofErr w:type="spellEnd"/>
      <w:r w:rsidR="009E5842" w:rsidRPr="00B90E37">
        <w:rPr>
          <w:b/>
        </w:rPr>
        <w:t>. v roce 202</w:t>
      </w:r>
      <w:r w:rsidR="00EE3F48" w:rsidRPr="00B90E37">
        <w:rPr>
          <w:b/>
        </w:rPr>
        <w:t>2</w:t>
      </w:r>
      <w:r w:rsidR="009E5842" w:rsidRPr="00B90E37">
        <w:rPr>
          <w:b/>
        </w:rPr>
        <w:t>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77777777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9E5842" w:rsidRPr="00B90E37">
        <w:rPr>
          <w:b/>
        </w:rPr>
        <w:t>2201900020/2010</w:t>
      </w:r>
      <w:r w:rsidR="009E5842" w:rsidRPr="00B90E37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3C077F71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EE3F48" w:rsidRPr="00B90E37">
        <w:rPr>
          <w:b/>
        </w:rPr>
        <w:t>2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EE3F48" w:rsidRPr="00B90E37">
        <w:rPr>
          <w:b/>
        </w:rPr>
        <w:t>2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 zásadám účelnosti</w:t>
      </w:r>
      <w:proofErr w:type="gramEnd"/>
      <w:r w:rsidR="001A4822" w:rsidRPr="00B90E37">
        <w:t>, efektivnosti a hospodárnosti dle zákona o finanční kontrole</w:t>
      </w:r>
      <w:r w:rsidR="00041A05" w:rsidRPr="00B90E37">
        <w:t>,</w:t>
      </w:r>
    </w:p>
    <w:p w14:paraId="72EA0AC1" w14:textId="77777777" w:rsidR="001A4822" w:rsidRPr="00B90E37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48766FB3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EE3F48" w:rsidRPr="00B90E37">
        <w:rPr>
          <w:b/>
        </w:rPr>
        <w:t>2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EE3F48" w:rsidRPr="00B90E37">
        <w:rPr>
          <w:b/>
        </w:rPr>
        <w:t>2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36383811" w14:textId="77777777" w:rsidR="0005439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„vyúčtování – přehled </w:t>
      </w:r>
      <w:r w:rsidR="00D56FAA" w:rsidRPr="00B90E37">
        <w:t>nákladů</w:t>
      </w:r>
      <w:r w:rsidRPr="00B90E37">
        <w:t xml:space="preserve"> hrazených z dotace“ vztahujících</w:t>
      </w:r>
      <w:r w:rsidR="00751598" w:rsidRPr="00B90E37">
        <w:br/>
      </w:r>
      <w:r w:rsidRPr="00B90E37">
        <w:t xml:space="preserve">se k uznatelným </w:t>
      </w:r>
      <w:r w:rsidR="00D56FAA" w:rsidRPr="00B90E37">
        <w:t>nákladům</w:t>
      </w:r>
      <w:r w:rsidR="005E46B7" w:rsidRPr="00B90E37">
        <w:t xml:space="preserve"> </w:t>
      </w:r>
      <w:r w:rsidR="0005439A" w:rsidRPr="00B90E37">
        <w:t>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004C6DA1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EE3F48" w:rsidRPr="00B90E37">
        <w:rPr>
          <w:b/>
        </w:rPr>
        <w:t>3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</w:t>
      </w:r>
      <w:r w:rsidR="00DE624A" w:rsidRPr="00B90E37">
        <w:lastRenderedPageBreak/>
        <w:t>poštovních služeb, podáním na podatelně městského úřadu</w:t>
      </w:r>
      <w:r w:rsidR="00936278" w:rsidRPr="00B90E37">
        <w:t>, nebo zasláním do datové schránky poskytovatele,</w:t>
      </w:r>
    </w:p>
    <w:p w14:paraId="5C991040" w14:textId="69879219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EE3F48" w:rsidRPr="00B90E37">
        <w:rPr>
          <w:b/>
        </w:rPr>
        <w:t>3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77777777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DA5E82" w:rsidRPr="00B90E37">
        <w:t>,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a </w:t>
      </w:r>
      <w:r w:rsidR="00D84CA9" w:rsidRPr="00B90E37">
        <w:t>p</w:t>
      </w:r>
      <w:r w:rsidRPr="00B90E37">
        <w:t xml:space="preserve">)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Pr="00B90E37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718FF0CA" w14:textId="77777777" w:rsidR="00F25494" w:rsidRPr="00B90E37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 w:rsidR="00D84CA9" w:rsidRPr="00B90E37">
        <w:t>p</w:t>
      </w:r>
      <w:r w:rsidRPr="00B90E37">
        <w:t>)</w:t>
      </w:r>
      <w:r w:rsidRPr="00B90E37">
        <w:tab/>
      </w:r>
      <w:r w:rsidRPr="00B90E37">
        <w:tab/>
        <w:t>2 % poskytnuté dotace.</w:t>
      </w:r>
    </w:p>
    <w:p w14:paraId="3A156361" w14:textId="77777777" w:rsidR="005E46B7" w:rsidRPr="00B90E3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1924C97" w14:textId="77777777" w:rsidR="005A1A0C" w:rsidRPr="00B90E37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44911A37" w14:textId="77777777" w:rsidR="00404871" w:rsidRPr="00B90E37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lastRenderedPageBreak/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7DFD960E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EE3F48" w:rsidRPr="00B90E37">
        <w:rPr>
          <w:b/>
        </w:rPr>
        <w:t>2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EE3F48" w:rsidRPr="00B90E37">
        <w:rPr>
          <w:b/>
        </w:rPr>
        <w:t>2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77777777" w:rsidR="00136137" w:rsidRPr="00B90E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3F5C552B" w14:textId="77777777" w:rsidR="00D87F5E" w:rsidRPr="00B90E37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2185B36F" w14:textId="77777777" w:rsidR="00035858" w:rsidRPr="00B90E37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PROPAGACE</w:t>
      </w:r>
    </w:p>
    <w:p w14:paraId="21415CE1" w14:textId="77777777" w:rsidR="00135038" w:rsidRPr="00B90E37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 w:rsidRPr="00B90E37">
        <w:t>Příjemce se zavazuje k tomu, že v průběhu realizace činnosti, bude prokazatelným a vhodným způsobem prezentovat město Český Těšín.</w:t>
      </w:r>
      <w:r w:rsidR="000B4E5C" w:rsidRPr="00B90E37">
        <w:t xml:space="preserve"> Zajistí zveřejnění informace o tom,</w:t>
      </w:r>
      <w:r w:rsidR="000E4DC0" w:rsidRPr="00B90E37">
        <w:br/>
      </w:r>
      <w:r w:rsidR="000B4E5C" w:rsidRPr="00B90E37">
        <w:t>že uveden</w:t>
      </w:r>
      <w:r w:rsidR="002C3216" w:rsidRPr="00B90E37">
        <w:t>á</w:t>
      </w:r>
      <w:r w:rsidR="000B4E5C" w:rsidRPr="00B90E37">
        <w:t xml:space="preserve"> činnost byl</w:t>
      </w:r>
      <w:r w:rsidR="002C3216" w:rsidRPr="00B90E37">
        <w:t>a</w:t>
      </w:r>
      <w:r w:rsidR="000B4E5C" w:rsidRPr="00B90E37">
        <w:t xml:space="preserve"> finančně podpořen</w:t>
      </w:r>
      <w:r w:rsidR="002C3216" w:rsidRPr="00B90E37">
        <w:t>a</w:t>
      </w:r>
      <w:r w:rsidR="000B4E5C" w:rsidRPr="00B90E37">
        <w:t xml:space="preserve"> z rozpočtu města Český Těšín.</w:t>
      </w:r>
      <w:r w:rsidR="002C3216" w:rsidRPr="00B90E37">
        <w:br/>
      </w:r>
      <w:r w:rsidR="000B4E5C" w:rsidRPr="00B90E37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6394D603" w14:textId="77777777" w:rsidR="00135038" w:rsidRPr="00B90E37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431686C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198D2940" w14:textId="77777777" w:rsidR="00F22678" w:rsidRPr="00B90E37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B90E37">
        <w:rPr>
          <w:rFonts w:asciiTheme="minorHAnsi" w:hAnsiTheme="minorHAnsi"/>
          <w:sz w:val="22"/>
          <w:szCs w:val="22"/>
        </w:rPr>
        <w:t>10d</w:t>
      </w:r>
      <w:proofErr w:type="gramEnd"/>
      <w:r w:rsidRPr="00B90E37"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</w:t>
      </w:r>
      <w:r w:rsidRPr="00B90E37">
        <w:rPr>
          <w:rFonts w:asciiTheme="minorHAnsi" w:hAnsiTheme="minorHAnsi"/>
          <w:sz w:val="22"/>
          <w:szCs w:val="22"/>
        </w:rPr>
        <w:lastRenderedPageBreak/>
        <w:t xml:space="preserve">v registru smluv podle zákona č. 340/2015 Sb., o zvláštních podmínkách účinnosti některých smluv, uveřejňování těchto smluv a o registru smluv (zákon o registru smluv), zajistí její uveřejnění poskytovatel dotace, </w:t>
      </w:r>
      <w:r w:rsidRPr="00B90E37"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9E5842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77777777" w:rsidR="00FB5F40" w:rsidRPr="00B90E37" w:rsidRDefault="00135038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0C3F33D7" w14:textId="363F83C2" w:rsidR="001806A1" w:rsidRPr="00B90E37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F45E80"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="00F45E80" w:rsidRPr="00B90E37">
        <w:rPr>
          <w:rFonts w:ascii="Calibri" w:hAnsi="Calibri"/>
          <w:sz w:val="22"/>
          <w:szCs w:val="22"/>
        </w:rPr>
        <w:br/>
      </w:r>
      <w:r w:rsidR="00F45E80" w:rsidRPr="00B90E37">
        <w:rPr>
          <w:rFonts w:ascii="Calibri" w:hAnsi="Calibri"/>
          <w:sz w:val="22"/>
          <w:szCs w:val="22"/>
        </w:rPr>
        <w:tab/>
        <w:t>města svým usnesením č</w:t>
      </w:r>
      <w:r w:rsidR="00135038" w:rsidRPr="00B90E37">
        <w:rPr>
          <w:rFonts w:ascii="Calibri" w:hAnsi="Calibri"/>
          <w:sz w:val="22"/>
          <w:szCs w:val="22"/>
        </w:rPr>
        <w:t xml:space="preserve">. </w:t>
      </w:r>
      <w:r w:rsidR="00647EC5" w:rsidRPr="00B90E37">
        <w:rPr>
          <w:rFonts w:ascii="Calibri" w:hAnsi="Calibri"/>
          <w:sz w:val="22"/>
          <w:szCs w:val="22"/>
        </w:rPr>
        <w:t>670</w:t>
      </w:r>
      <w:r w:rsidR="00FC440B" w:rsidRPr="00B90E37">
        <w:rPr>
          <w:rFonts w:ascii="Calibri" w:hAnsi="Calibri"/>
          <w:sz w:val="22"/>
          <w:szCs w:val="22"/>
        </w:rPr>
        <w:t>/</w:t>
      </w:r>
      <w:r w:rsidR="00EE3F48" w:rsidRPr="00B90E37">
        <w:rPr>
          <w:rFonts w:ascii="Calibri" w:hAnsi="Calibri"/>
          <w:sz w:val="22"/>
          <w:szCs w:val="22"/>
        </w:rPr>
        <w:t>22.</w:t>
      </w:r>
      <w:r w:rsidR="00FC440B" w:rsidRPr="00B90E37">
        <w:rPr>
          <w:rFonts w:ascii="Calibri" w:hAnsi="Calibri"/>
          <w:sz w:val="22"/>
          <w:szCs w:val="22"/>
        </w:rPr>
        <w:t>ZM</w:t>
      </w:r>
      <w:r w:rsidR="00F45E80" w:rsidRPr="00B90E37">
        <w:rPr>
          <w:rFonts w:ascii="Calibri" w:hAnsi="Calibri"/>
          <w:sz w:val="22"/>
          <w:szCs w:val="22"/>
        </w:rPr>
        <w:t xml:space="preserve"> ze dne </w:t>
      </w:r>
      <w:r w:rsidR="00D56FAA" w:rsidRPr="00B90E37">
        <w:rPr>
          <w:rFonts w:ascii="Calibri" w:hAnsi="Calibri"/>
          <w:sz w:val="22"/>
          <w:szCs w:val="22"/>
        </w:rPr>
        <w:t>1</w:t>
      </w:r>
      <w:r w:rsidR="00EE3F48" w:rsidRPr="00B90E37">
        <w:rPr>
          <w:rFonts w:ascii="Calibri" w:hAnsi="Calibri"/>
          <w:sz w:val="22"/>
          <w:szCs w:val="22"/>
        </w:rPr>
        <w:t>1</w:t>
      </w:r>
      <w:r w:rsidR="00D41C87" w:rsidRPr="00B90E37">
        <w:rPr>
          <w:rFonts w:ascii="Calibri" w:hAnsi="Calibri"/>
          <w:sz w:val="22"/>
          <w:szCs w:val="22"/>
        </w:rPr>
        <w:t>. 0</w:t>
      </w:r>
      <w:r w:rsidR="00135038" w:rsidRPr="00B90E37">
        <w:rPr>
          <w:rFonts w:ascii="Calibri" w:hAnsi="Calibri"/>
          <w:sz w:val="22"/>
          <w:szCs w:val="22"/>
        </w:rPr>
        <w:t>4</w:t>
      </w:r>
      <w:r w:rsidR="00F45E80" w:rsidRPr="00B90E37">
        <w:rPr>
          <w:rFonts w:ascii="Calibri" w:hAnsi="Calibri"/>
          <w:sz w:val="22"/>
          <w:szCs w:val="22"/>
        </w:rPr>
        <w:t>. 202</w:t>
      </w:r>
      <w:r w:rsidR="00EE3F48" w:rsidRPr="00B90E37">
        <w:rPr>
          <w:rFonts w:ascii="Calibri" w:hAnsi="Calibri"/>
          <w:sz w:val="22"/>
          <w:szCs w:val="22"/>
        </w:rPr>
        <w:t>2</w:t>
      </w:r>
      <w:r w:rsidR="00F45E80" w:rsidRPr="00B90E37">
        <w:rPr>
          <w:rFonts w:ascii="Calibri" w:hAnsi="Calibri"/>
          <w:sz w:val="22"/>
          <w:szCs w:val="22"/>
        </w:rPr>
        <w:t>.</w:t>
      </w:r>
      <w:r w:rsidR="001806A1" w:rsidRPr="00B90E37">
        <w:rPr>
          <w:rFonts w:asciiTheme="minorHAnsi" w:hAnsiTheme="minorHAnsi"/>
          <w:sz w:val="22"/>
          <w:szCs w:val="22"/>
        </w:rPr>
        <w:t xml:space="preserve">  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77777777" w:rsidR="00032731" w:rsidRPr="00B90E37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Mgr. Gabriela Hřebačková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9E5842" w:rsidRPr="00B90E37">
        <w:rPr>
          <w:rFonts w:asciiTheme="minorHAnsi" w:hAnsiTheme="minorHAnsi"/>
          <w:b/>
          <w:sz w:val="22"/>
          <w:szCs w:val="22"/>
        </w:rPr>
        <w:t>RNDr. Mgr. Jaroslav Pokorný</w:t>
      </w:r>
    </w:p>
    <w:p w14:paraId="45E5148C" w14:textId="77777777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starostka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5842" w:rsidRPr="00B90E37">
        <w:rPr>
          <w:rFonts w:asciiTheme="minorHAnsi" w:hAnsiTheme="minorHAnsi"/>
          <w:sz w:val="22"/>
          <w:szCs w:val="22"/>
        </w:rPr>
        <w:t>předseda</w:t>
      </w:r>
      <w:r w:rsidR="006645FC" w:rsidRPr="00B90E37">
        <w:rPr>
          <w:rFonts w:asciiTheme="minorHAnsi" w:hAnsiTheme="minorHAnsi"/>
          <w:sz w:val="22"/>
          <w:szCs w:val="22"/>
        </w:rPr>
        <w:t xml:space="preserve"> 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BE0A60">
          <w:footerReference w:type="default" r:id="rId8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1019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3343"/>
        <w:gridCol w:w="1890"/>
        <w:gridCol w:w="1891"/>
        <w:gridCol w:w="1744"/>
      </w:tblGrid>
      <w:tr w:rsidR="00FD0C18" w:rsidRPr="00B90E37" w14:paraId="6DF4DB42" w14:textId="77777777" w:rsidTr="00E579D4">
        <w:trPr>
          <w:trHeight w:val="509"/>
        </w:trPr>
        <w:tc>
          <w:tcPr>
            <w:tcW w:w="8448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3B30E9C" w14:textId="77777777" w:rsidR="00FD0C18" w:rsidRPr="00B90E37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7443011" w14:textId="24A713D3" w:rsidR="00FD0C18" w:rsidRPr="00B90E37" w:rsidRDefault="00E579D4" w:rsidP="00E57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B90E37" w14:paraId="5E5FB972" w14:textId="77777777" w:rsidTr="005A4DEA">
        <w:trPr>
          <w:trHeight w:val="335"/>
        </w:trPr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C6012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E7E5C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277DF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CD87CB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F5229" w14:textId="77777777" w:rsidR="00FD0C18" w:rsidRPr="00B90E37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B90E37" w14:paraId="3B694319" w14:textId="77777777" w:rsidTr="005A4DEA">
        <w:trPr>
          <w:trHeight w:val="217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5A405B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66392CA" w14:textId="77777777" w:rsidR="00FD0C18" w:rsidRPr="00B90E37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5031DE9" w14:textId="77777777" w:rsidR="00FD0C18" w:rsidRPr="00B90E37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9F34E9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BD8A24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4D7083" w:rsidRPr="00B90E37" w14:paraId="5BB0B1B8" w14:textId="77777777" w:rsidTr="00123904">
        <w:trPr>
          <w:trHeight w:val="6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FDC84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FB83E7" w14:textId="77777777" w:rsidR="004D7083" w:rsidRPr="00B90E37" w:rsidRDefault="004D7083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D56FAA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00077E" w14:textId="7BC0B7CA" w:rsidR="004D7083" w:rsidRPr="00B90E37" w:rsidRDefault="00EE3F48" w:rsidP="00E576E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135</w:t>
            </w:r>
            <w:r w:rsidR="000E50D3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2C26B1" w14:textId="711E5FA6" w:rsidR="004D7083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110 </w:t>
            </w:r>
            <w:r w:rsidR="00E576E7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D53DCD" w14:textId="1F8F2542" w:rsidR="004D7083" w:rsidRPr="00B90E37" w:rsidRDefault="0047715B" w:rsidP="00F57D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="00EE3F48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BF53CD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4D7083" w:rsidRPr="00B90E37" w14:paraId="3E763F4A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E4A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CAE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4A36" w14:textId="4B348003" w:rsidR="004D7083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BBC7" w14:textId="4B5C1BCD" w:rsidR="004D7083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6AA0A" w14:textId="27A35999" w:rsidR="004D7083" w:rsidRPr="00B90E37" w:rsidRDefault="00E26766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06B013CD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4E3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B7C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7C7" w14:textId="381FC609" w:rsidR="004D7083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DE12" w14:textId="35FD2408" w:rsidR="004D7083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04AD" w14:textId="40B0F90E" w:rsidR="004D7083" w:rsidRPr="00B90E37" w:rsidRDefault="00E26766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39163345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6BB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3CE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47CE" w14:textId="6A5C5591" w:rsidR="004D7083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135</w:t>
            </w:r>
            <w:r w:rsidR="007A1543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67E1" w14:textId="790ADA3D" w:rsidR="004D7083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110</w:t>
            </w:r>
            <w:r w:rsidR="007A1543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9E580" w14:textId="7520F38D" w:rsidR="004D7083" w:rsidRPr="00B90E37" w:rsidRDefault="0047715B" w:rsidP="00F57D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90</w:t>
            </w:r>
            <w:r w:rsidR="00BF53CD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</w:t>
            </w:r>
            <w:r w:rsidR="005A4DEA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4D7083" w:rsidRPr="00B90E37" w14:paraId="7A37853A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AC1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C0A" w14:textId="77777777" w:rsidR="004D7083" w:rsidRPr="00B90E37" w:rsidRDefault="004D7083" w:rsidP="0013503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1E1" w14:textId="77777777" w:rsidR="004D7083" w:rsidRPr="00B90E37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FAD7" w14:textId="77777777" w:rsidR="004D7083" w:rsidRPr="00B90E37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1C321" w14:textId="77777777" w:rsidR="004D7083" w:rsidRPr="00B90E37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B90E37" w14:paraId="754E894E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F03C6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408697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782985" w14:textId="2EA2500B" w:rsidR="004D7083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327 000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2DDA4EA" w14:textId="699051BF" w:rsidR="004D7083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17 100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C0C776E" w14:textId="1215EBC4" w:rsidR="004D7083" w:rsidRPr="00B90E37" w:rsidRDefault="00F84774" w:rsidP="00BF53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47715B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</w:t>
            </w:r>
            <w:r w:rsidR="00EE3F48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05CD5B90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713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39EA" w14:textId="77777777" w:rsidR="004D7083" w:rsidRPr="00B90E37" w:rsidRDefault="007A154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A312" w14:textId="1CC24BB9" w:rsidR="004D7083" w:rsidRPr="00B90E37" w:rsidRDefault="00EE3F48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3F0" w14:textId="64DFACE1" w:rsidR="004D7083" w:rsidRPr="00B90E37" w:rsidRDefault="00EE3F48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B0C8D" w14:textId="73F8282D" w:rsidR="004D7083" w:rsidRPr="00B90E37" w:rsidRDefault="00EE3F48" w:rsidP="00F57D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B90E37" w14:paraId="67CA9239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ABA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89E1" w14:textId="68E8AA9A" w:rsidR="00FD0C18" w:rsidRPr="00B90E37" w:rsidRDefault="00EE3F4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Tonery do tiskárny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3B15" w14:textId="3C5FE9E7" w:rsidR="00FD0C18" w:rsidRPr="00B90E37" w:rsidRDefault="00EE3F48" w:rsidP="00D41C8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CE6" w14:textId="7E81D5D8" w:rsidR="00FD0C18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FD34" w14:textId="7222CB99" w:rsidR="00FD0C18" w:rsidRPr="00B90E37" w:rsidRDefault="0047715B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</w:t>
            </w:r>
            <w:r w:rsidR="001A09CD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</w:t>
            </w:r>
            <w:r w:rsidR="00E579D4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B90E37" w14:paraId="60C9B8A5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8D8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524" w14:textId="5558A0B9" w:rsidR="00FD0C18" w:rsidRPr="00B90E37" w:rsidRDefault="006073C1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Barely na vodu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E46A" w14:textId="5A2EB55B" w:rsidR="00FD0C18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B82" w14:textId="4E7BDF52" w:rsidR="00FD0C18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82D95" w14:textId="0FB5DFD6" w:rsidR="00FD0C18" w:rsidRPr="00B90E37" w:rsidRDefault="0047715B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</w:t>
            </w:r>
            <w:r w:rsidR="001A09CD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</w:t>
            </w:r>
            <w:r w:rsidR="00E579D4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7A1543" w:rsidRPr="00B90E37" w14:paraId="6F8CE2AE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742C" w14:textId="77777777" w:rsidR="007A1543" w:rsidRPr="00B90E37" w:rsidRDefault="007A154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9AD8" w14:textId="14D6DC5B" w:rsidR="007A1543" w:rsidRPr="00B90E37" w:rsidRDefault="006073C1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Senzorický chodník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28A8" w14:textId="5306B25F" w:rsidR="007A1543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AD38" w14:textId="173839F1" w:rsidR="007A1543" w:rsidRPr="00B90E37" w:rsidRDefault="00EE3F4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4FE4F" w14:textId="1E7B61B2" w:rsidR="007A1543" w:rsidRPr="00B90E37" w:rsidRDefault="0047715B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</w:t>
            </w:r>
            <w:r w:rsidR="001A09CD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</w:t>
            </w:r>
            <w:r w:rsidR="00E579D4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E3F48" w:rsidRPr="00B90E37" w14:paraId="67EA1F27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C41" w14:textId="622B483A" w:rsidR="00EE3F48" w:rsidRPr="00B90E37" w:rsidRDefault="00EE3F4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2B6" w14:textId="764921E3" w:rsidR="00EE3F48" w:rsidRPr="00B90E37" w:rsidRDefault="00EE3F4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Režie (kreativní potřeby</w:t>
            </w:r>
            <w:r w:rsidR="006073C1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, klubový materiál, odměny, potraviny na akcích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8355" w14:textId="76D74175" w:rsidR="00EE3F48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04BB" w14:textId="3AF71107" w:rsidR="00EE3F48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36442" w14:textId="33550632" w:rsidR="00EE3F48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44BF2A29" w14:textId="77777777" w:rsidTr="005A4DEA">
        <w:trPr>
          <w:trHeight w:val="1225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E12014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86445" w14:textId="77777777" w:rsidR="004D7083" w:rsidRPr="00B90E37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4BB66E" w14:textId="5DF9E9EE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39 000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A29479" w14:textId="196CE588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2698C2" w14:textId="37C5811A" w:rsidR="004D7083" w:rsidRPr="00B90E37" w:rsidRDefault="00F84774" w:rsidP="00F57D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47715B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</w:t>
            </w:r>
            <w:r w:rsidR="006073C1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5F84ECF6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A79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ED28" w14:textId="0ADF0D77" w:rsidR="004D7083" w:rsidRPr="00B90E37" w:rsidRDefault="006073C1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Projektor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245" w14:textId="7C0C196C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9A1" w14:textId="0FEAA2B2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2A27" w14:textId="43248D3B" w:rsidR="004D7083" w:rsidRPr="00B90E37" w:rsidRDefault="001A09CD" w:rsidP="00BF53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</w:t>
            </w:r>
            <w:r w:rsidR="0047715B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</w:t>
            </w:r>
            <w:r w:rsidR="006073C1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317BEDEC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E8F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BABA" w14:textId="2AC07B6B" w:rsidR="004D7083" w:rsidRPr="00B90E37" w:rsidRDefault="006073C1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Kanoe</w:t>
            </w:r>
            <w:proofErr w:type="spellEnd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1 ks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C95" w14:textId="41B4AD57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3DA5" w14:textId="7831CF77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2C1A7" w14:textId="0FB7205E" w:rsidR="004D7083" w:rsidRPr="00B90E37" w:rsidRDefault="001A09CD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</w:t>
            </w:r>
            <w:r w:rsidR="0047715B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</w:t>
            </w:r>
            <w:r w:rsidR="006073C1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0DE29A05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0CC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88B0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950B" w14:textId="77777777" w:rsidR="004D7083" w:rsidRPr="00B90E37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6F4" w14:textId="77777777" w:rsidR="004D7083" w:rsidRPr="00B90E37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2BB6" w14:textId="77777777" w:rsidR="004D7083" w:rsidRPr="00B90E37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134FC" w:rsidRPr="00B90E37" w14:paraId="2C71B207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E6F" w14:textId="77777777" w:rsidR="00B134FC" w:rsidRPr="00B90E37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7025" w14:textId="77777777" w:rsidR="00B134FC" w:rsidRPr="00B90E37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A6C" w14:textId="77777777" w:rsidR="00B134FC" w:rsidRPr="00B90E37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06CE" w14:textId="77777777" w:rsidR="00B134FC" w:rsidRPr="00B90E37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9D0F2" w14:textId="77777777" w:rsidR="00B134FC" w:rsidRPr="00B90E37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B90E37" w14:paraId="58FDAFE6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76F6A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A0A2E" w14:textId="77777777" w:rsidR="004D7083" w:rsidRPr="00B90E37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3543EE" w14:textId="7B5BD649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7BC44C" w14:textId="0D38BAB7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26725A" w14:textId="545FAC43" w:rsidR="004D7083" w:rsidRPr="00B90E37" w:rsidRDefault="006073C1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00388357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628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9B7" w14:textId="77777777" w:rsidR="004D7083" w:rsidRPr="00B90E37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 w:rsidR="004B6596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7944" w14:textId="642C3339" w:rsidR="004D7083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9A1" w14:textId="0EB60181" w:rsidR="004D7083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CA9B" w14:textId="776465A3" w:rsidR="004D7083" w:rsidRPr="00B90E37" w:rsidRDefault="00E26766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15B87D68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ACB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B56" w14:textId="77777777" w:rsidR="004D7083" w:rsidRPr="00B90E37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 w:rsidR="004B6596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D649" w14:textId="423B2EDA" w:rsidR="004D7083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9E18" w14:textId="3A7C00E5" w:rsidR="004D7083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9D96" w14:textId="619C0BC2" w:rsidR="004D7083" w:rsidRPr="00B90E37" w:rsidRDefault="00E26766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692B73AC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733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71D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897A" w14:textId="5A142DD2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445" w14:textId="532EBDA2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EB15" w14:textId="432DE2B7" w:rsidR="004D7083" w:rsidRPr="00B90E37" w:rsidRDefault="006073C1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72192DAC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EAB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027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D53" w14:textId="73813CFB" w:rsidR="004D7083" w:rsidRPr="00B90E37" w:rsidRDefault="00E26766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CC18" w14:textId="77FD900B" w:rsidR="004D7083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809F" w14:textId="558BFFA3" w:rsidR="004D7083" w:rsidRPr="00B90E37" w:rsidRDefault="00E26766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B90E37" w14:paraId="0C9A0798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E7D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6C0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FAF" w14:textId="400D5694" w:rsidR="00FD0C18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C0D5" w14:textId="5ABF4D19" w:rsidR="00FD0C18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976D" w14:textId="76DB03FA" w:rsidR="00FD0C18" w:rsidRPr="00B90E37" w:rsidRDefault="00E2676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76748750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220147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97B6F8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530815" w14:textId="1DE2F43F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245 500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69EC1C" w14:textId="3C68C508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94 400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93F03F" w14:textId="3CEB0D20" w:rsidR="004D7083" w:rsidRPr="00B90E37" w:rsidRDefault="0047715B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75</w:t>
            </w:r>
            <w:r w:rsidR="006073C1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4D7083" w:rsidRPr="00B90E37" w14:paraId="737DA8D5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D96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87D" w14:textId="77777777" w:rsidR="004D7083" w:rsidRPr="00B90E37" w:rsidRDefault="000E50D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DD23" w14:textId="5BDB4DE6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4682" w14:textId="1E0C7F99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DA4F2" w14:textId="552F870A" w:rsidR="004D7083" w:rsidRPr="00B90E37" w:rsidRDefault="0047715B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 w:rsidR="002806F6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4D7083" w:rsidRPr="00B90E37" w14:paraId="65538CDC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A2D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617E" w14:textId="77777777" w:rsidR="004D7083" w:rsidRPr="00B90E37" w:rsidRDefault="000E50D3" w:rsidP="004D708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141C" w14:textId="673C2BEC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166" w14:textId="6087CFD2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36C2" w14:textId="35A48ECE" w:rsidR="004D7083" w:rsidRPr="00B90E37" w:rsidRDefault="002806F6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0EC0B331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2B3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03C0" w14:textId="5B822C2F" w:rsidR="004D7083" w:rsidRPr="00B90E37" w:rsidRDefault="000E50D3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  <w:r w:rsidR="006073C1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, ubytování, vstupné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DE13" w14:textId="360E8CCC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6C85" w14:textId="33E635F6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F208E" w14:textId="3CD70AA3" w:rsidR="004D7083" w:rsidRPr="00B90E37" w:rsidRDefault="0047715B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</w:t>
            </w:r>
            <w:r w:rsidR="002806F6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4D7083" w:rsidRPr="00B90E37" w14:paraId="3A08DE8B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CD8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4D3B" w14:textId="77777777" w:rsidR="004D7083" w:rsidRPr="00B90E37" w:rsidRDefault="000E50D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434" w14:textId="22BB8836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3B93" w14:textId="21B0F091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B6AB0" w14:textId="2FADBA8D" w:rsidR="004D7083" w:rsidRPr="00B90E37" w:rsidRDefault="00E579D4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57B9E286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709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442" w14:textId="77777777" w:rsidR="004D7083" w:rsidRPr="00B90E37" w:rsidRDefault="007A154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Školení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676" w14:textId="28A66215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640C" w14:textId="54C001B0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D867" w14:textId="6ECA8E91" w:rsidR="004D7083" w:rsidRPr="00B90E37" w:rsidRDefault="002806F6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7715B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4D7083" w:rsidRPr="00B90E37" w14:paraId="69AA0F40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94E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8B06" w14:textId="77777777" w:rsidR="004D7083" w:rsidRPr="00B90E37" w:rsidRDefault="007A1543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Ostatní služby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115CF" w14:textId="380FDA23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E7B9D" w14:textId="1EA10BAD" w:rsidR="004D7083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68 000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938F0" w14:textId="1C0CB0DB" w:rsidR="004D7083" w:rsidRPr="00B90E37" w:rsidRDefault="0047715B" w:rsidP="00F57D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55</w:t>
            </w:r>
            <w:r w:rsidR="00E579D4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E579D4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FD0C18" w:rsidRPr="00B90E37" w14:paraId="3F8784CC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FB4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3A3FA" w14:textId="77777777" w:rsidR="00FD0C18" w:rsidRPr="00B90E37" w:rsidRDefault="007A154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Podpora a aktualizace účetního programu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BAFD" w14:textId="4F23D874" w:rsidR="00FD0C18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0377B" w14:textId="221545D3" w:rsidR="00FD0C18" w:rsidRPr="00B90E37" w:rsidRDefault="006073C1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2 400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5D2CAC" w14:textId="76F9DC39" w:rsidR="00FD0C18" w:rsidRPr="00B90E37" w:rsidRDefault="00E579D4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</w:tr>
      <w:tr w:rsidR="004D7083" w:rsidRPr="00B90E37" w14:paraId="72C00BD9" w14:textId="77777777" w:rsidTr="005A4DEA">
        <w:trPr>
          <w:trHeight w:val="58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FE566F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46AF5F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2C18E" w14:textId="77777777" w:rsidR="004D7083" w:rsidRPr="00B90E37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882998" w14:textId="77777777" w:rsidR="004D7083" w:rsidRPr="00B90E37" w:rsidRDefault="000E50D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B09139" w14:textId="77777777" w:rsidR="004D7083" w:rsidRPr="00B90E37" w:rsidRDefault="000E50D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B90E37" w14:paraId="1FAB21EB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35C" w14:textId="77777777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041" w14:textId="13AEFB72" w:rsidR="004D7083" w:rsidRPr="00B90E37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3AB" w14:textId="77777777" w:rsidR="004D7083" w:rsidRPr="00B90E37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9BC" w14:textId="77777777" w:rsidR="004D7083" w:rsidRPr="00B90E37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3C722" w14:textId="77777777" w:rsidR="004D7083" w:rsidRPr="00B90E37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B90E37" w14:paraId="66EF0021" w14:textId="77777777" w:rsidTr="005A4DEA">
        <w:trPr>
          <w:trHeight w:val="68"/>
        </w:trPr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18D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524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ABC1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DD777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2FCD98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B90E37" w14:paraId="25645E79" w14:textId="77777777" w:rsidTr="005A4DEA">
        <w:trPr>
          <w:trHeight w:val="196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E4EFDD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D2F77B" w14:textId="77777777" w:rsidR="00FD0C18" w:rsidRPr="00B90E37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 w:rsidR="00D56FAA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6D0FCF" w14:textId="77777777" w:rsidR="00FD0C18" w:rsidRPr="00B90E37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046825" w14:textId="77777777" w:rsidR="00FD0C18" w:rsidRPr="00B90E37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1C1527" w14:textId="77777777" w:rsidR="00FD0C18" w:rsidRPr="00B90E37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305D5" w:rsidRPr="00B90E37" w14:paraId="1D819B13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19D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7CB8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E59A9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298CA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C428A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B90E37" w14:paraId="49977D4E" w14:textId="77777777" w:rsidTr="005A4DEA">
        <w:trPr>
          <w:trHeight w:val="68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3CF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FC0" w14:textId="77777777" w:rsidR="00FD0C18" w:rsidRPr="00B90E37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74164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6E9A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C3B22F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B90E37" w14:paraId="298A22B1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AEF712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49504B" w14:textId="77777777" w:rsidR="00FD0C18" w:rsidRPr="00B90E37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 w:rsidR="00D56FAA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9A3685" w14:textId="77777777" w:rsidR="00FD0C18" w:rsidRPr="00B90E37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2A6E19" w14:textId="77777777" w:rsidR="00FD0C18" w:rsidRPr="00B90E37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CE907E" w14:textId="77777777" w:rsidR="00FD0C18" w:rsidRPr="00B90E37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B90E37" w14:paraId="1D45EA27" w14:textId="77777777" w:rsidTr="005A4DEA">
        <w:trPr>
          <w:trHeight w:val="58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FE0" w14:textId="77777777" w:rsidR="00FD0C18" w:rsidRPr="00B90E37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A78" w14:textId="77777777" w:rsidR="00FD0C18" w:rsidRPr="00B90E37" w:rsidRDefault="00FD0C18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C1E" w14:textId="77777777" w:rsidR="00FD0C18" w:rsidRPr="00B90E37" w:rsidRDefault="00FD0C18" w:rsidP="001912D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1287" w14:textId="77777777" w:rsidR="00FD0C18" w:rsidRPr="00B90E37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808A" w14:textId="77777777" w:rsidR="00FD0C18" w:rsidRPr="00B90E37" w:rsidRDefault="00FD0C18" w:rsidP="004B659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B90E37" w14:paraId="7A4E2DC2" w14:textId="77777777" w:rsidTr="005A4DEA">
        <w:trPr>
          <w:trHeight w:val="56"/>
        </w:trPr>
        <w:tc>
          <w:tcPr>
            <w:tcW w:w="4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34A09A" w14:textId="77777777" w:rsidR="00FD0C18" w:rsidRPr="00B90E37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 w:rsidR="00D56FAA"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40203E4" w14:textId="77777777" w:rsidR="00FD0C18" w:rsidRPr="00B90E37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C5C3AC3" w14:textId="77777777" w:rsidR="00FD0C18" w:rsidRPr="00B90E37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9472B20" w14:textId="77777777" w:rsidR="00FD0C18" w:rsidRPr="00B90E37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B90E37" w14:paraId="243DDACD" w14:textId="77777777" w:rsidTr="005A4DEA">
        <w:trPr>
          <w:trHeight w:val="479"/>
        </w:trPr>
        <w:tc>
          <w:tcPr>
            <w:tcW w:w="4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43E6217" w14:textId="77777777" w:rsidR="00FD0C18" w:rsidRPr="00B90E37" w:rsidRDefault="00D56FAA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="00FD0C18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845D484" w14:textId="1E5ABCD7" w:rsidR="00FD0C18" w:rsidRPr="00B90E37" w:rsidRDefault="00E579D4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749 500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79F67C5B" w14:textId="541B1CED" w:rsidR="00FD0C18" w:rsidRPr="00B90E37" w:rsidRDefault="00E579D4" w:rsidP="00B134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249 500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00D95F0" w14:textId="1242BC35" w:rsidR="00FD0C18" w:rsidRPr="00B90E37" w:rsidRDefault="00F84774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E579D4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6645FC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8337" w14:textId="77777777" w:rsidR="001C0F95" w:rsidRDefault="001C0F95" w:rsidP="00C85B3B">
      <w:pPr>
        <w:spacing w:after="0" w:line="240" w:lineRule="auto"/>
      </w:pPr>
      <w:r>
        <w:separator/>
      </w:r>
    </w:p>
  </w:endnote>
  <w:endnote w:type="continuationSeparator" w:id="0">
    <w:p w14:paraId="7C1F4F29" w14:textId="77777777" w:rsidR="001C0F95" w:rsidRDefault="001C0F95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EndPr/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A6BA" w14:textId="77777777" w:rsidR="001C0F95" w:rsidRDefault="001C0F95" w:rsidP="00C85B3B">
      <w:pPr>
        <w:spacing w:after="0" w:line="240" w:lineRule="auto"/>
      </w:pPr>
      <w:r>
        <w:separator/>
      </w:r>
    </w:p>
  </w:footnote>
  <w:footnote w:type="continuationSeparator" w:id="0">
    <w:p w14:paraId="7CF69820" w14:textId="77777777" w:rsidR="001C0F95" w:rsidRDefault="001C0F95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3"/>
  </w:num>
  <w:num w:numId="2" w16cid:durableId="2137021964">
    <w:abstractNumId w:val="17"/>
  </w:num>
  <w:num w:numId="3" w16cid:durableId="1470897087">
    <w:abstractNumId w:val="14"/>
  </w:num>
  <w:num w:numId="4" w16cid:durableId="1115444914">
    <w:abstractNumId w:val="4"/>
  </w:num>
  <w:num w:numId="5" w16cid:durableId="336687885">
    <w:abstractNumId w:val="12"/>
  </w:num>
  <w:num w:numId="6" w16cid:durableId="1741899315">
    <w:abstractNumId w:val="19"/>
  </w:num>
  <w:num w:numId="7" w16cid:durableId="1731269220">
    <w:abstractNumId w:val="23"/>
  </w:num>
  <w:num w:numId="8" w16cid:durableId="306396630">
    <w:abstractNumId w:val="22"/>
  </w:num>
  <w:num w:numId="9" w16cid:durableId="1616936437">
    <w:abstractNumId w:val="2"/>
  </w:num>
  <w:num w:numId="10" w16cid:durableId="1000738339">
    <w:abstractNumId w:val="1"/>
  </w:num>
  <w:num w:numId="11" w16cid:durableId="1597440582">
    <w:abstractNumId w:val="18"/>
  </w:num>
  <w:num w:numId="12" w16cid:durableId="1898852727">
    <w:abstractNumId w:val="20"/>
  </w:num>
  <w:num w:numId="13" w16cid:durableId="160586291">
    <w:abstractNumId w:val="6"/>
  </w:num>
  <w:num w:numId="14" w16cid:durableId="1583296306">
    <w:abstractNumId w:val="11"/>
  </w:num>
  <w:num w:numId="15" w16cid:durableId="1198733626">
    <w:abstractNumId w:val="15"/>
  </w:num>
  <w:num w:numId="16" w16cid:durableId="449008345">
    <w:abstractNumId w:val="0"/>
  </w:num>
  <w:num w:numId="17" w16cid:durableId="1115977416">
    <w:abstractNumId w:val="10"/>
  </w:num>
  <w:num w:numId="18" w16cid:durableId="207299460">
    <w:abstractNumId w:val="3"/>
  </w:num>
  <w:num w:numId="19" w16cid:durableId="282924748">
    <w:abstractNumId w:val="7"/>
  </w:num>
  <w:num w:numId="20" w16cid:durableId="968828518">
    <w:abstractNumId w:val="16"/>
  </w:num>
  <w:num w:numId="21" w16cid:durableId="1900285349">
    <w:abstractNumId w:val="8"/>
  </w:num>
  <w:num w:numId="22" w16cid:durableId="691998401">
    <w:abstractNumId w:val="24"/>
  </w:num>
  <w:num w:numId="23" w16cid:durableId="1684894821">
    <w:abstractNumId w:val="25"/>
  </w:num>
  <w:num w:numId="24" w16cid:durableId="352146444">
    <w:abstractNumId w:val="5"/>
  </w:num>
  <w:num w:numId="25" w16cid:durableId="379090494">
    <w:abstractNumId w:val="21"/>
  </w:num>
  <w:num w:numId="26" w16cid:durableId="1131557592">
    <w:abstractNumId w:val="9"/>
  </w:num>
  <w:num w:numId="27" w16cid:durableId="376441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101DD8"/>
    <w:rsid w:val="001060E4"/>
    <w:rsid w:val="00123904"/>
    <w:rsid w:val="00135038"/>
    <w:rsid w:val="00136124"/>
    <w:rsid w:val="00136137"/>
    <w:rsid w:val="00141277"/>
    <w:rsid w:val="00151F45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806F6"/>
    <w:rsid w:val="002A0D48"/>
    <w:rsid w:val="002B5C34"/>
    <w:rsid w:val="002B719B"/>
    <w:rsid w:val="002C1477"/>
    <w:rsid w:val="002C3216"/>
    <w:rsid w:val="002C627F"/>
    <w:rsid w:val="002E16BB"/>
    <w:rsid w:val="002E4041"/>
    <w:rsid w:val="002F3C8F"/>
    <w:rsid w:val="002F7666"/>
    <w:rsid w:val="00302338"/>
    <w:rsid w:val="00311420"/>
    <w:rsid w:val="00323164"/>
    <w:rsid w:val="00325AE9"/>
    <w:rsid w:val="00345B84"/>
    <w:rsid w:val="00372AF3"/>
    <w:rsid w:val="003812AA"/>
    <w:rsid w:val="003B2218"/>
    <w:rsid w:val="003C0A08"/>
    <w:rsid w:val="003D0E9C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71EE4"/>
    <w:rsid w:val="00581792"/>
    <w:rsid w:val="005A1A0C"/>
    <w:rsid w:val="005A4DEA"/>
    <w:rsid w:val="005B4641"/>
    <w:rsid w:val="005C0AEE"/>
    <w:rsid w:val="005C0FAC"/>
    <w:rsid w:val="005E46B7"/>
    <w:rsid w:val="005E499B"/>
    <w:rsid w:val="005E7741"/>
    <w:rsid w:val="005F6F3D"/>
    <w:rsid w:val="006073C1"/>
    <w:rsid w:val="006227C5"/>
    <w:rsid w:val="00633C01"/>
    <w:rsid w:val="006455E6"/>
    <w:rsid w:val="00647EC5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A1543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12AF2"/>
    <w:rsid w:val="00814382"/>
    <w:rsid w:val="00815903"/>
    <w:rsid w:val="00833579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732CC"/>
    <w:rsid w:val="00975D93"/>
    <w:rsid w:val="00977B66"/>
    <w:rsid w:val="00986BA8"/>
    <w:rsid w:val="009B39A3"/>
    <w:rsid w:val="009B63FB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F53CD"/>
    <w:rsid w:val="00C05869"/>
    <w:rsid w:val="00C13989"/>
    <w:rsid w:val="00C31905"/>
    <w:rsid w:val="00C40252"/>
    <w:rsid w:val="00C50FFE"/>
    <w:rsid w:val="00C5131D"/>
    <w:rsid w:val="00C605B5"/>
    <w:rsid w:val="00C63F5A"/>
    <w:rsid w:val="00C7054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11D13"/>
    <w:rsid w:val="00E23409"/>
    <w:rsid w:val="00E26766"/>
    <w:rsid w:val="00E505E8"/>
    <w:rsid w:val="00E576E7"/>
    <w:rsid w:val="00E579D4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F6F91"/>
    <w:rsid w:val="00F02DDA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1886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40</cp:revision>
  <cp:lastPrinted>2022-04-14T05:45:00Z</cp:lastPrinted>
  <dcterms:created xsi:type="dcterms:W3CDTF">2020-01-16T12:10:00Z</dcterms:created>
  <dcterms:modified xsi:type="dcterms:W3CDTF">2022-04-14T05:47:00Z</dcterms:modified>
</cp:coreProperties>
</file>