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0"/>
        <w:gridCol w:w="4540"/>
        <w:gridCol w:w="146"/>
      </w:tblGrid>
      <w:tr w:rsidR="00485345" w:rsidRPr="00485345" w14:paraId="054313C5" w14:textId="77777777" w:rsidTr="00485345">
        <w:trPr>
          <w:gridAfter w:val="1"/>
          <w:wAfter w:w="36" w:type="dxa"/>
          <w:trHeight w:val="300"/>
        </w:trPr>
        <w:tc>
          <w:tcPr>
            <w:tcW w:w="88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768116" w14:textId="77777777" w:rsidR="00485345" w:rsidRPr="00485345" w:rsidRDefault="00485345" w:rsidP="004853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8534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 xml:space="preserve">Technické služby Český Brod </w:t>
            </w:r>
          </w:p>
        </w:tc>
      </w:tr>
      <w:tr w:rsidR="00485345" w:rsidRPr="00485345" w14:paraId="109D8268" w14:textId="77777777" w:rsidTr="00485345">
        <w:trPr>
          <w:gridAfter w:val="1"/>
          <w:wAfter w:w="36" w:type="dxa"/>
          <w:trHeight w:val="300"/>
        </w:trPr>
        <w:tc>
          <w:tcPr>
            <w:tcW w:w="8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5A19D2" w14:textId="77777777" w:rsidR="00485345" w:rsidRPr="00485345" w:rsidRDefault="00485345" w:rsidP="004853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8534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 xml:space="preserve">Palackého 339, 282 01 Český Brod </w:t>
            </w:r>
          </w:p>
        </w:tc>
      </w:tr>
      <w:tr w:rsidR="00485345" w:rsidRPr="00485345" w14:paraId="4CCD7AF1" w14:textId="77777777" w:rsidTr="00485345">
        <w:trPr>
          <w:gridAfter w:val="1"/>
          <w:wAfter w:w="36" w:type="dxa"/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07FAA" w14:textId="77777777" w:rsidR="00485345" w:rsidRPr="00485345" w:rsidRDefault="00485345" w:rsidP="004853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8534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4E52DA" w14:textId="77777777" w:rsidR="00485345" w:rsidRPr="00485345" w:rsidRDefault="00485345" w:rsidP="00485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534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85345" w:rsidRPr="00485345" w14:paraId="474FCF7D" w14:textId="77777777" w:rsidTr="00485345">
        <w:trPr>
          <w:gridAfter w:val="1"/>
          <w:wAfter w:w="36" w:type="dxa"/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2523C" w14:textId="77777777" w:rsidR="00485345" w:rsidRPr="00485345" w:rsidRDefault="00485345" w:rsidP="004853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853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Objednávka č. 2022  - 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4983BD" w14:textId="77777777" w:rsidR="00485345" w:rsidRPr="00485345" w:rsidRDefault="00485345" w:rsidP="00485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5345">
              <w:rPr>
                <w:rFonts w:ascii="Calibri" w:eastAsia="Times New Roman" w:hAnsi="Calibri" w:cs="Calibri"/>
                <w:color w:val="000000"/>
                <w:lang w:eastAsia="cs-CZ"/>
              </w:rPr>
              <w:t>57</w:t>
            </w:r>
          </w:p>
        </w:tc>
      </w:tr>
      <w:tr w:rsidR="00485345" w:rsidRPr="00485345" w14:paraId="7C1B29F9" w14:textId="77777777" w:rsidTr="00485345">
        <w:trPr>
          <w:gridAfter w:val="1"/>
          <w:wAfter w:w="36" w:type="dxa"/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7D97B" w14:textId="77777777" w:rsidR="00485345" w:rsidRPr="00485345" w:rsidRDefault="00485345" w:rsidP="004853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8534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číslo objednávky uvádějte prosím na faktuře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BF332E" w14:textId="77777777" w:rsidR="00485345" w:rsidRPr="00485345" w:rsidRDefault="00485345" w:rsidP="00485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534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85345" w:rsidRPr="00485345" w14:paraId="4604CCE7" w14:textId="77777777" w:rsidTr="00485345">
        <w:trPr>
          <w:gridAfter w:val="1"/>
          <w:wAfter w:w="36" w:type="dxa"/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6337D" w14:textId="77777777" w:rsidR="00485345" w:rsidRPr="00485345" w:rsidRDefault="00485345" w:rsidP="00485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534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9220E6" w14:textId="77777777" w:rsidR="00485345" w:rsidRPr="00485345" w:rsidRDefault="00485345" w:rsidP="00485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534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85345" w:rsidRPr="00485345" w14:paraId="7CEF47D2" w14:textId="77777777" w:rsidTr="00485345">
        <w:trPr>
          <w:gridAfter w:val="1"/>
          <w:wAfter w:w="36" w:type="dxa"/>
          <w:trHeight w:val="345"/>
        </w:trPr>
        <w:tc>
          <w:tcPr>
            <w:tcW w:w="43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35A058" w14:textId="77777777" w:rsidR="00485345" w:rsidRPr="00485345" w:rsidRDefault="00485345" w:rsidP="00485345">
            <w:pPr>
              <w:spacing w:after="0" w:line="240" w:lineRule="auto"/>
              <w:rPr>
                <w:rFonts w:ascii="Arial Unicode MS" w:eastAsia="Times New Roman" w:hAnsi="Arial Unicode MS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85345">
              <w:rPr>
                <w:rFonts w:ascii="Arial Unicode MS" w:eastAsia="Times New Roman" w:hAnsi="Arial Unicode MS" w:cs="Calibri"/>
                <w:b/>
                <w:bCs/>
                <w:color w:val="000000"/>
                <w:sz w:val="24"/>
                <w:szCs w:val="24"/>
                <w:lang w:eastAsia="cs-CZ"/>
              </w:rPr>
              <w:t>Dodavatel:</w:t>
            </w:r>
          </w:p>
        </w:tc>
        <w:tc>
          <w:tcPr>
            <w:tcW w:w="454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5356C" w14:textId="77777777" w:rsidR="00485345" w:rsidRPr="00485345" w:rsidRDefault="00485345" w:rsidP="00485345">
            <w:pPr>
              <w:spacing w:after="0" w:line="240" w:lineRule="auto"/>
              <w:rPr>
                <w:rFonts w:ascii="Arial Unicode MS" w:eastAsia="Times New Roman" w:hAnsi="Arial Unicode MS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85345">
              <w:rPr>
                <w:rFonts w:ascii="Arial Unicode MS" w:eastAsia="Times New Roman" w:hAnsi="Arial Unicode MS" w:cs="Calibri"/>
                <w:b/>
                <w:bCs/>
                <w:color w:val="000000"/>
                <w:sz w:val="24"/>
                <w:szCs w:val="24"/>
                <w:lang w:eastAsia="cs-CZ"/>
              </w:rPr>
              <w:t>Odběratel:</w:t>
            </w:r>
          </w:p>
        </w:tc>
      </w:tr>
      <w:tr w:rsidR="00485345" w:rsidRPr="00485345" w14:paraId="47701FE4" w14:textId="77777777" w:rsidTr="00485345">
        <w:trPr>
          <w:gridAfter w:val="1"/>
          <w:wAfter w:w="36" w:type="dxa"/>
          <w:trHeight w:val="34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35075" w14:textId="77777777" w:rsidR="00485345" w:rsidRPr="00485345" w:rsidRDefault="00485345" w:rsidP="00485345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16"/>
                <w:szCs w:val="16"/>
                <w:lang w:eastAsia="cs-CZ"/>
              </w:rPr>
            </w:pPr>
            <w:r w:rsidRPr="00485345">
              <w:rPr>
                <w:rFonts w:ascii="Arial Unicode MS" w:eastAsia="Times New Roman" w:hAnsi="Arial Unicode MS" w:cs="Calibri"/>
                <w:color w:val="000000"/>
                <w:sz w:val="16"/>
                <w:szCs w:val="16"/>
                <w:lang w:eastAsia="cs-CZ"/>
              </w:rPr>
              <w:t>Zbyněk Sahula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25412" w14:textId="77777777" w:rsidR="00485345" w:rsidRPr="00485345" w:rsidRDefault="00485345" w:rsidP="0048534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485345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 xml:space="preserve">Technické služby Český Brod </w:t>
            </w:r>
          </w:p>
        </w:tc>
      </w:tr>
      <w:tr w:rsidR="00485345" w:rsidRPr="00485345" w14:paraId="3D422BE7" w14:textId="77777777" w:rsidTr="00485345">
        <w:trPr>
          <w:gridAfter w:val="1"/>
          <w:wAfter w:w="36" w:type="dxa"/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44725" w14:textId="77777777" w:rsidR="00485345" w:rsidRPr="00485345" w:rsidRDefault="00485345" w:rsidP="00485345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16"/>
                <w:szCs w:val="16"/>
                <w:lang w:eastAsia="cs-CZ"/>
              </w:rPr>
            </w:pPr>
            <w:r w:rsidRPr="00485345">
              <w:rPr>
                <w:rFonts w:ascii="Arial Unicode MS" w:eastAsia="Times New Roman" w:hAnsi="Arial Unicode MS" w:cs="Calibri"/>
                <w:color w:val="000000"/>
                <w:sz w:val="16"/>
                <w:szCs w:val="16"/>
                <w:lang w:eastAsia="cs-CZ"/>
              </w:rPr>
              <w:t>Na Cihelně 1329, 282 01 Český Brod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A1DB2" w14:textId="77777777" w:rsidR="00485345" w:rsidRPr="00485345" w:rsidRDefault="00485345" w:rsidP="0048534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485345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 xml:space="preserve">Palackého 339, 282 01 Český Brod </w:t>
            </w:r>
          </w:p>
        </w:tc>
      </w:tr>
      <w:tr w:rsidR="00485345" w:rsidRPr="00485345" w14:paraId="366EE1C0" w14:textId="77777777" w:rsidTr="00485345">
        <w:trPr>
          <w:gridAfter w:val="1"/>
          <w:wAfter w:w="36" w:type="dxa"/>
          <w:trHeight w:val="33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B08AC" w14:textId="6239AFBC" w:rsidR="00485345" w:rsidRPr="00485345" w:rsidRDefault="00485345" w:rsidP="00485345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16"/>
                <w:szCs w:val="16"/>
                <w:lang w:eastAsia="cs-CZ"/>
              </w:rPr>
            </w:pPr>
            <w:r w:rsidRPr="00485345">
              <w:rPr>
                <w:rFonts w:ascii="Arial Unicode MS" w:eastAsia="Times New Roman" w:hAnsi="Arial Unicode MS" w:cs="Calibri"/>
                <w:color w:val="000000"/>
                <w:sz w:val="16"/>
                <w:szCs w:val="16"/>
                <w:lang w:eastAsia="cs-CZ"/>
              </w:rPr>
              <w:t>IČ:</w:t>
            </w:r>
            <w:r w:rsidRPr="0043137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43137C" w:rsidRPr="0043137C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64756131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87A77" w14:textId="77777777" w:rsidR="00485345" w:rsidRPr="00485345" w:rsidRDefault="00485345" w:rsidP="00485345">
            <w:pPr>
              <w:spacing w:after="0" w:line="240" w:lineRule="auto"/>
              <w:rPr>
                <w:rFonts w:ascii="Arial Unicode MS" w:eastAsia="Times New Roman" w:hAnsi="Arial Unicode MS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85345">
              <w:rPr>
                <w:rFonts w:ascii="Arial Unicode MS" w:eastAsia="Times New Roman" w:hAnsi="Arial Unicode MS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IČ:  00875180</w:t>
            </w:r>
            <w:proofErr w:type="gramEnd"/>
            <w:r w:rsidRPr="00485345">
              <w:rPr>
                <w:rFonts w:ascii="Arial Unicode MS" w:eastAsia="Times New Roman" w:hAnsi="Arial Unicode MS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 xml:space="preserve">                          DIČ:  CZ00875180                          </w:t>
            </w:r>
          </w:p>
        </w:tc>
      </w:tr>
      <w:tr w:rsidR="00485345" w:rsidRPr="00485345" w14:paraId="76695C31" w14:textId="77777777" w:rsidTr="00485345">
        <w:trPr>
          <w:gridAfter w:val="1"/>
          <w:wAfter w:w="36" w:type="dxa"/>
          <w:trHeight w:val="1500"/>
        </w:trPr>
        <w:tc>
          <w:tcPr>
            <w:tcW w:w="4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75745" w14:textId="77777777" w:rsidR="00485345" w:rsidRPr="00485345" w:rsidRDefault="00485345" w:rsidP="004853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853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1) Specifikace zboží či služeb: 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BC7B6" w14:textId="5B0A3BCB" w:rsidR="00485345" w:rsidRPr="00485345" w:rsidRDefault="00485345" w:rsidP="00485345">
            <w:pPr>
              <w:spacing w:after="0" w:line="240" w:lineRule="auto"/>
              <w:rPr>
                <w:rFonts w:ascii="Arial Unicode MS" w:eastAsia="Times New Roman" w:hAnsi="Arial Unicode MS" w:cs="Calibr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485345">
              <w:rPr>
                <w:rFonts w:ascii="Arial Unicode MS" w:eastAsia="Times New Roman" w:hAnsi="Arial Unicode MS" w:cs="Calibri"/>
                <w:i/>
                <w:iCs/>
                <w:color w:val="000000"/>
                <w:sz w:val="24"/>
                <w:szCs w:val="24"/>
                <w:lang w:eastAsia="cs-CZ"/>
              </w:rPr>
              <w:t>Objednávka na provedení výměny střešní krytiny na objektu obřadní síně V Českém Brodě, dle cenové nabídky ze dne 26.4.2022 v celkové ceně 206 000,- Kč</w:t>
            </w:r>
            <w:r w:rsidR="00A83157">
              <w:rPr>
                <w:rFonts w:ascii="Arial Unicode MS" w:eastAsia="Times New Roman" w:hAnsi="Arial Unicode MS" w:cs="Calibri"/>
                <w:i/>
                <w:iCs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485345" w:rsidRPr="00485345" w14:paraId="1C03E250" w14:textId="77777777" w:rsidTr="00485345">
        <w:trPr>
          <w:gridAfter w:val="1"/>
          <w:wAfter w:w="36" w:type="dxa"/>
          <w:trHeight w:val="315"/>
        </w:trPr>
        <w:tc>
          <w:tcPr>
            <w:tcW w:w="4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02C427" w14:textId="77777777" w:rsidR="00485345" w:rsidRPr="00485345" w:rsidRDefault="00485345" w:rsidP="004853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BEBDA" w14:textId="77777777" w:rsidR="00485345" w:rsidRPr="00485345" w:rsidRDefault="00485345" w:rsidP="00485345">
            <w:pPr>
              <w:spacing w:after="0" w:line="240" w:lineRule="auto"/>
              <w:rPr>
                <w:rFonts w:ascii="Arial Unicode MS" w:eastAsia="Times New Roman" w:hAnsi="Arial Unicode MS" w:cs="Calibr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485345">
              <w:rPr>
                <w:rFonts w:ascii="Arial Unicode MS" w:eastAsia="Times New Roman" w:hAnsi="Arial Unicode MS" w:cs="Calibri"/>
                <w:i/>
                <w:i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485345" w:rsidRPr="00485345" w14:paraId="7FF7831C" w14:textId="77777777" w:rsidTr="00485345">
        <w:trPr>
          <w:gridAfter w:val="1"/>
          <w:wAfter w:w="36" w:type="dxa"/>
          <w:trHeight w:val="315"/>
        </w:trPr>
        <w:tc>
          <w:tcPr>
            <w:tcW w:w="4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C0DE1EA" w14:textId="77777777" w:rsidR="00485345" w:rsidRPr="00485345" w:rsidRDefault="00485345" w:rsidP="004853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0B975" w14:textId="77777777" w:rsidR="00485345" w:rsidRPr="00485345" w:rsidRDefault="00485345" w:rsidP="00485345">
            <w:pPr>
              <w:spacing w:after="0" w:line="240" w:lineRule="auto"/>
              <w:rPr>
                <w:rFonts w:ascii="Arial Unicode MS" w:eastAsia="Times New Roman" w:hAnsi="Arial Unicode MS" w:cs="Calibr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485345">
              <w:rPr>
                <w:rFonts w:ascii="Arial Unicode MS" w:eastAsia="Times New Roman" w:hAnsi="Arial Unicode MS" w:cs="Calibri"/>
                <w:i/>
                <w:i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485345" w:rsidRPr="00485345" w14:paraId="274B5993" w14:textId="77777777" w:rsidTr="00485345">
        <w:trPr>
          <w:gridAfter w:val="1"/>
          <w:wAfter w:w="36" w:type="dxa"/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6DBF8F" w14:textId="77777777" w:rsidR="00485345" w:rsidRPr="00485345" w:rsidRDefault="00485345" w:rsidP="00485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534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5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AAA7C" w14:textId="77777777" w:rsidR="00485345" w:rsidRPr="00485345" w:rsidRDefault="00485345" w:rsidP="00485345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4"/>
                <w:szCs w:val="24"/>
                <w:lang w:eastAsia="cs-CZ"/>
              </w:rPr>
            </w:pPr>
            <w:r w:rsidRPr="00485345">
              <w:rPr>
                <w:rFonts w:ascii="Arial Unicode MS" w:eastAsia="Times New Roman" w:hAnsi="Arial Unicode MS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485345" w:rsidRPr="00485345" w14:paraId="235A79EB" w14:textId="77777777" w:rsidTr="00485345">
        <w:trPr>
          <w:gridAfter w:val="1"/>
          <w:wAfter w:w="36" w:type="dxa"/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B82011" w14:textId="77777777" w:rsidR="00485345" w:rsidRPr="00485345" w:rsidRDefault="00485345" w:rsidP="00485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534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5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B2E07B" w14:textId="77777777" w:rsidR="00485345" w:rsidRPr="00485345" w:rsidRDefault="00485345" w:rsidP="00485345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485345" w:rsidRPr="00485345" w14:paraId="0914D066" w14:textId="77777777" w:rsidTr="00485345">
        <w:trPr>
          <w:gridAfter w:val="1"/>
          <w:wAfter w:w="36" w:type="dxa"/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03FECB" w14:textId="77777777" w:rsidR="00485345" w:rsidRPr="00485345" w:rsidRDefault="00485345" w:rsidP="00485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534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5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529B18" w14:textId="77777777" w:rsidR="00485345" w:rsidRPr="00485345" w:rsidRDefault="00485345" w:rsidP="00485345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485345" w:rsidRPr="00485345" w14:paraId="72F62D6E" w14:textId="77777777" w:rsidTr="00485345">
        <w:trPr>
          <w:gridAfter w:val="1"/>
          <w:wAfter w:w="36" w:type="dxa"/>
          <w:trHeight w:val="450"/>
        </w:trPr>
        <w:tc>
          <w:tcPr>
            <w:tcW w:w="4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B8316" w14:textId="77777777" w:rsidR="00485345" w:rsidRPr="00485345" w:rsidRDefault="00485345" w:rsidP="004853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853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2) Termín a místo dodání: </w:t>
            </w:r>
          </w:p>
        </w:tc>
        <w:tc>
          <w:tcPr>
            <w:tcW w:w="4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0DF5F" w14:textId="77777777" w:rsidR="00485345" w:rsidRPr="00485345" w:rsidRDefault="00485345" w:rsidP="00485345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4"/>
                <w:szCs w:val="24"/>
                <w:lang w:eastAsia="cs-CZ"/>
              </w:rPr>
            </w:pPr>
            <w:r w:rsidRPr="00485345">
              <w:rPr>
                <w:rFonts w:ascii="Arial Unicode MS" w:eastAsia="Times New Roman" w:hAnsi="Arial Unicode MS" w:cs="Calibri"/>
                <w:color w:val="000000"/>
                <w:sz w:val="24"/>
                <w:szCs w:val="24"/>
                <w:lang w:eastAsia="cs-CZ"/>
              </w:rPr>
              <w:t>obřadní síň v českém Brodě</w:t>
            </w:r>
          </w:p>
        </w:tc>
      </w:tr>
      <w:tr w:rsidR="00485345" w:rsidRPr="00485345" w14:paraId="14A081D9" w14:textId="77777777" w:rsidTr="00485345">
        <w:trPr>
          <w:trHeight w:val="300"/>
        </w:trPr>
        <w:tc>
          <w:tcPr>
            <w:tcW w:w="4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39C0B5" w14:textId="77777777" w:rsidR="00485345" w:rsidRPr="00485345" w:rsidRDefault="00485345" w:rsidP="004853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2C162" w14:textId="77777777" w:rsidR="00485345" w:rsidRPr="00485345" w:rsidRDefault="00485345" w:rsidP="00485345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1C070" w14:textId="77777777" w:rsidR="00485345" w:rsidRPr="00485345" w:rsidRDefault="00485345" w:rsidP="00485345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485345" w:rsidRPr="00485345" w14:paraId="0DEB9807" w14:textId="77777777" w:rsidTr="00485345">
        <w:trPr>
          <w:trHeight w:val="315"/>
        </w:trPr>
        <w:tc>
          <w:tcPr>
            <w:tcW w:w="4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A230A7" w14:textId="77777777" w:rsidR="00485345" w:rsidRPr="00485345" w:rsidRDefault="00485345" w:rsidP="004853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317A2B" w14:textId="77777777" w:rsidR="00485345" w:rsidRPr="00485345" w:rsidRDefault="00485345" w:rsidP="00485345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89511" w14:textId="77777777" w:rsidR="00485345" w:rsidRPr="00485345" w:rsidRDefault="00485345" w:rsidP="0048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5345" w:rsidRPr="00485345" w14:paraId="6AA7BE21" w14:textId="77777777" w:rsidTr="00485345">
        <w:trPr>
          <w:trHeight w:val="300"/>
        </w:trPr>
        <w:tc>
          <w:tcPr>
            <w:tcW w:w="4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3F8EC" w14:textId="77777777" w:rsidR="00485345" w:rsidRPr="00485345" w:rsidRDefault="00485345" w:rsidP="00485345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16"/>
                <w:szCs w:val="16"/>
                <w:lang w:eastAsia="cs-CZ"/>
              </w:rPr>
            </w:pPr>
            <w:r w:rsidRPr="00485345">
              <w:rPr>
                <w:rFonts w:ascii="Arial Unicode MS" w:eastAsia="Times New Roman" w:hAnsi="Arial Unicode MS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127F0" w14:textId="77777777" w:rsidR="00485345" w:rsidRPr="00485345" w:rsidRDefault="00485345" w:rsidP="00485345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4"/>
                <w:szCs w:val="24"/>
                <w:lang w:eastAsia="cs-CZ"/>
              </w:rPr>
            </w:pPr>
            <w:r w:rsidRPr="00485345">
              <w:rPr>
                <w:rFonts w:ascii="Arial Unicode MS" w:eastAsia="Times New Roman" w:hAnsi="Arial Unicode MS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EC5F07C" w14:textId="77777777" w:rsidR="00485345" w:rsidRPr="00485345" w:rsidRDefault="00485345" w:rsidP="0048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5345" w:rsidRPr="00485345" w14:paraId="05F92BF9" w14:textId="77777777" w:rsidTr="00485345">
        <w:trPr>
          <w:trHeight w:val="315"/>
        </w:trPr>
        <w:tc>
          <w:tcPr>
            <w:tcW w:w="4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35E635" w14:textId="77777777" w:rsidR="00485345" w:rsidRPr="00485345" w:rsidRDefault="00485345" w:rsidP="00485345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CD6082" w14:textId="77777777" w:rsidR="00485345" w:rsidRPr="00485345" w:rsidRDefault="00485345" w:rsidP="00485345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C5296" w14:textId="77777777" w:rsidR="00485345" w:rsidRPr="00485345" w:rsidRDefault="00485345" w:rsidP="00485345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485345" w:rsidRPr="00485345" w14:paraId="5F63623F" w14:textId="77777777" w:rsidTr="00485345">
        <w:trPr>
          <w:trHeight w:val="300"/>
        </w:trPr>
        <w:tc>
          <w:tcPr>
            <w:tcW w:w="4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89D03" w14:textId="77777777" w:rsidR="00485345" w:rsidRPr="00485345" w:rsidRDefault="00485345" w:rsidP="004853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853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3)forma fakturace, úhrady : </w:t>
            </w:r>
          </w:p>
        </w:tc>
        <w:tc>
          <w:tcPr>
            <w:tcW w:w="4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C66B7" w14:textId="77777777" w:rsidR="00485345" w:rsidRPr="00485345" w:rsidRDefault="00485345" w:rsidP="00485345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4"/>
                <w:szCs w:val="24"/>
                <w:lang w:eastAsia="cs-CZ"/>
              </w:rPr>
            </w:pPr>
            <w:r w:rsidRPr="00485345">
              <w:rPr>
                <w:rFonts w:ascii="Arial Unicode MS" w:eastAsia="Times New Roman" w:hAnsi="Arial Unicode MS" w:cs="Calibri"/>
                <w:color w:val="000000"/>
                <w:sz w:val="24"/>
                <w:szCs w:val="24"/>
                <w:lang w:eastAsia="cs-CZ"/>
              </w:rPr>
              <w:t>PP</w:t>
            </w:r>
          </w:p>
        </w:tc>
        <w:tc>
          <w:tcPr>
            <w:tcW w:w="36" w:type="dxa"/>
            <w:vAlign w:val="center"/>
            <w:hideMark/>
          </w:tcPr>
          <w:p w14:paraId="680D4029" w14:textId="77777777" w:rsidR="00485345" w:rsidRPr="00485345" w:rsidRDefault="00485345" w:rsidP="0048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5345" w:rsidRPr="00485345" w14:paraId="09E70618" w14:textId="77777777" w:rsidTr="00485345">
        <w:trPr>
          <w:trHeight w:val="315"/>
        </w:trPr>
        <w:tc>
          <w:tcPr>
            <w:tcW w:w="4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BD06AC" w14:textId="77777777" w:rsidR="00485345" w:rsidRPr="00485345" w:rsidRDefault="00485345" w:rsidP="004853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B5AAA9" w14:textId="77777777" w:rsidR="00485345" w:rsidRPr="00485345" w:rsidRDefault="00485345" w:rsidP="00485345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0D562" w14:textId="77777777" w:rsidR="00485345" w:rsidRPr="00485345" w:rsidRDefault="00485345" w:rsidP="00485345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485345" w:rsidRPr="00485345" w14:paraId="36FAB2C7" w14:textId="77777777" w:rsidTr="00485345">
        <w:trPr>
          <w:trHeight w:val="300"/>
        </w:trPr>
        <w:tc>
          <w:tcPr>
            <w:tcW w:w="88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E172FF" w14:textId="77777777" w:rsidR="00485345" w:rsidRPr="00485345" w:rsidRDefault="00485345" w:rsidP="004853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853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A05AE41" w14:textId="77777777" w:rsidR="00485345" w:rsidRPr="00485345" w:rsidRDefault="00485345" w:rsidP="0048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5345" w:rsidRPr="00485345" w14:paraId="0A1256AF" w14:textId="77777777" w:rsidTr="00485345">
        <w:trPr>
          <w:trHeight w:val="300"/>
        </w:trPr>
        <w:tc>
          <w:tcPr>
            <w:tcW w:w="8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A95ADA" w14:textId="77777777" w:rsidR="00485345" w:rsidRPr="00485345" w:rsidRDefault="00485345" w:rsidP="004853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853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E0F3FE0" w14:textId="77777777" w:rsidR="00485345" w:rsidRPr="00485345" w:rsidRDefault="00485345" w:rsidP="0048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5345" w:rsidRPr="00485345" w14:paraId="55A821BC" w14:textId="77777777" w:rsidTr="00485345">
        <w:trPr>
          <w:trHeight w:val="315"/>
        </w:trPr>
        <w:tc>
          <w:tcPr>
            <w:tcW w:w="8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943709" w14:textId="77777777" w:rsidR="00485345" w:rsidRPr="00485345" w:rsidRDefault="00485345" w:rsidP="00485345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48534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cs-CZ"/>
              </w:rPr>
              <w:t>V Českém Brodě  27.4.2022</w:t>
            </w:r>
          </w:p>
        </w:tc>
        <w:tc>
          <w:tcPr>
            <w:tcW w:w="36" w:type="dxa"/>
            <w:vAlign w:val="center"/>
            <w:hideMark/>
          </w:tcPr>
          <w:p w14:paraId="5D104EB3" w14:textId="77777777" w:rsidR="00485345" w:rsidRPr="00485345" w:rsidRDefault="00485345" w:rsidP="0048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5345" w:rsidRPr="00485345" w14:paraId="587DCD7A" w14:textId="77777777" w:rsidTr="00485345">
        <w:trPr>
          <w:trHeight w:val="300"/>
        </w:trPr>
        <w:tc>
          <w:tcPr>
            <w:tcW w:w="8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231B0A" w14:textId="77777777" w:rsidR="00485345" w:rsidRPr="00485345" w:rsidRDefault="00485345" w:rsidP="00485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534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3D11E22" w14:textId="77777777" w:rsidR="00485345" w:rsidRPr="00485345" w:rsidRDefault="00485345" w:rsidP="0048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5345" w:rsidRPr="00485345" w14:paraId="064AEFB7" w14:textId="77777777" w:rsidTr="00485345">
        <w:trPr>
          <w:trHeight w:val="300"/>
        </w:trPr>
        <w:tc>
          <w:tcPr>
            <w:tcW w:w="8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4093F7" w14:textId="77777777" w:rsidR="00485345" w:rsidRPr="00485345" w:rsidRDefault="00485345" w:rsidP="004853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853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17951FB" w14:textId="77777777" w:rsidR="00485345" w:rsidRPr="00485345" w:rsidRDefault="00485345" w:rsidP="0048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5345" w:rsidRPr="00485345" w14:paraId="333B3F5A" w14:textId="77777777" w:rsidTr="00485345">
        <w:trPr>
          <w:trHeight w:val="300"/>
        </w:trPr>
        <w:tc>
          <w:tcPr>
            <w:tcW w:w="8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DAF7AE" w14:textId="2C78EACA" w:rsidR="00485345" w:rsidRPr="00485345" w:rsidRDefault="00485345" w:rsidP="004853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48534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odběratel: TS Český Brod,  Ing. Miroslav Kruliš, </w:t>
            </w:r>
          </w:p>
        </w:tc>
        <w:tc>
          <w:tcPr>
            <w:tcW w:w="36" w:type="dxa"/>
            <w:vAlign w:val="center"/>
            <w:hideMark/>
          </w:tcPr>
          <w:p w14:paraId="025C8A88" w14:textId="77777777" w:rsidR="00485345" w:rsidRPr="00485345" w:rsidRDefault="00485345" w:rsidP="0048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5345" w:rsidRPr="00485345" w14:paraId="659DBD39" w14:textId="77777777" w:rsidTr="00485345">
        <w:trPr>
          <w:trHeight w:val="315"/>
        </w:trPr>
        <w:tc>
          <w:tcPr>
            <w:tcW w:w="8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FA1F2A" w14:textId="77777777" w:rsidR="00485345" w:rsidRPr="00485345" w:rsidRDefault="00485345" w:rsidP="00485345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4"/>
                <w:szCs w:val="24"/>
                <w:lang w:eastAsia="cs-CZ"/>
              </w:rPr>
            </w:pPr>
            <w:r w:rsidRPr="00485345">
              <w:rPr>
                <w:rFonts w:ascii="Arial Unicode MS" w:eastAsia="Times New Roman" w:hAnsi="Arial Unicode MS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08A52F7" w14:textId="77777777" w:rsidR="00485345" w:rsidRPr="00485345" w:rsidRDefault="00485345" w:rsidP="0048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4DD0F82A" w14:textId="77777777" w:rsidR="0059384C" w:rsidRDefault="00CB55C7"/>
    <w:sectPr w:rsidR="00593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cR2yNNb55MYrQIQj+B42+l9EYswDHep/3lGyKIPFSNcN922W8ibc61N4bBCuDfVTJ07JwB6PAI6kP3BsY/AJg==" w:salt="ZCf00IWKryx8e7cJsSrZo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345"/>
    <w:rsid w:val="0043137C"/>
    <w:rsid w:val="00485345"/>
    <w:rsid w:val="004E6270"/>
    <w:rsid w:val="00892689"/>
    <w:rsid w:val="00A83157"/>
    <w:rsid w:val="00DF2752"/>
    <w:rsid w:val="00F7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41B3C"/>
  <w15:chartTrackingRefBased/>
  <w15:docId w15:val="{A9B5ECC1-5ED7-4964-B8F4-32D97EC0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7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116</Words>
  <Characters>685</Characters>
  <Application>Microsoft Office Word</Application>
  <DocSecurity>8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Dubová</dc:creator>
  <cp:keywords/>
  <dc:description/>
  <cp:lastModifiedBy>Marcela Dubová</cp:lastModifiedBy>
  <cp:revision>7</cp:revision>
  <dcterms:created xsi:type="dcterms:W3CDTF">2022-04-27T08:16:00Z</dcterms:created>
  <dcterms:modified xsi:type="dcterms:W3CDTF">2022-04-27T11:11:00Z</dcterms:modified>
</cp:coreProperties>
</file>