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540"/>
        <w:gridCol w:w="146"/>
      </w:tblGrid>
      <w:tr w:rsidR="00485345" w:rsidRPr="00485345" w14:paraId="054313C5" w14:textId="77777777" w:rsidTr="00485345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68116" w14:textId="77777777" w:rsidR="00485345" w:rsidRPr="00485345" w:rsidRDefault="00485345" w:rsidP="00485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485345" w:rsidRPr="00485345" w14:paraId="109D8268" w14:textId="77777777" w:rsidTr="00485345">
        <w:trPr>
          <w:gridAfter w:val="1"/>
          <w:wAfter w:w="36" w:type="dxa"/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5A19D2" w14:textId="77777777" w:rsidR="00485345" w:rsidRPr="00485345" w:rsidRDefault="00485345" w:rsidP="00485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485345" w:rsidRPr="00485345" w14:paraId="4CCD7AF1" w14:textId="77777777" w:rsidTr="00485345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7FAA" w14:textId="77777777" w:rsidR="00485345" w:rsidRPr="00485345" w:rsidRDefault="00485345" w:rsidP="00485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E52DA" w14:textId="77777777" w:rsidR="00485345" w:rsidRPr="00485345" w:rsidRDefault="00485345" w:rsidP="00485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3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5345" w:rsidRPr="00485345" w14:paraId="474FCF7D" w14:textId="77777777" w:rsidTr="00485345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523C" w14:textId="77777777" w:rsidR="00485345" w:rsidRPr="00485345" w:rsidRDefault="00485345" w:rsidP="00485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534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Objednávka č. 2022  -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983BD" w14:textId="77777777" w:rsidR="00485345" w:rsidRPr="00485345" w:rsidRDefault="00485345" w:rsidP="00485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345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</w:tr>
      <w:tr w:rsidR="00485345" w:rsidRPr="00485345" w14:paraId="7C1B29F9" w14:textId="77777777" w:rsidTr="00485345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D97B" w14:textId="77777777" w:rsidR="00485345" w:rsidRPr="00485345" w:rsidRDefault="00485345" w:rsidP="004853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číslo objednávky uvádějte prosím na faktuře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F332E" w14:textId="77777777" w:rsidR="00485345" w:rsidRPr="00485345" w:rsidRDefault="00485345" w:rsidP="00485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3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5345" w:rsidRPr="00485345" w14:paraId="4604CCE7" w14:textId="77777777" w:rsidTr="00485345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337D" w14:textId="77777777" w:rsidR="00485345" w:rsidRPr="00485345" w:rsidRDefault="00485345" w:rsidP="00485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3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220E6" w14:textId="77777777" w:rsidR="00485345" w:rsidRPr="00485345" w:rsidRDefault="00485345" w:rsidP="00485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3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5345" w:rsidRPr="00485345" w14:paraId="7CEF47D2" w14:textId="77777777" w:rsidTr="00485345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35A058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5356C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b/>
                <w:bCs/>
                <w:color w:val="000000"/>
                <w:sz w:val="24"/>
                <w:szCs w:val="24"/>
                <w:lang w:eastAsia="cs-CZ"/>
              </w:rPr>
              <w:t>Odběratel:</w:t>
            </w:r>
          </w:p>
        </w:tc>
      </w:tr>
      <w:tr w:rsidR="00485345" w:rsidRPr="00485345" w14:paraId="47701FE4" w14:textId="77777777" w:rsidTr="00485345">
        <w:trPr>
          <w:gridAfter w:val="1"/>
          <w:wAfter w:w="36" w:type="dxa"/>
          <w:trHeight w:val="34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5075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Zbyněk Sahula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25412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Technické služby Český Brod </w:t>
            </w:r>
          </w:p>
        </w:tc>
      </w:tr>
      <w:tr w:rsidR="00485345" w:rsidRPr="00485345" w14:paraId="3D422BE7" w14:textId="77777777" w:rsidTr="00485345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44725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Na Cihelně 1329, 282 01 Český Brod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1DB2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Palackého 339, 282 01 Český Brod </w:t>
            </w:r>
          </w:p>
        </w:tc>
      </w:tr>
      <w:tr w:rsidR="00485345" w:rsidRPr="00485345" w14:paraId="366EE1C0" w14:textId="77777777" w:rsidTr="00485345">
        <w:trPr>
          <w:gridAfter w:val="1"/>
          <w:wAfter w:w="36" w:type="dxa"/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08AC" w14:textId="6239AFBC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IČ:</w:t>
            </w:r>
            <w:r w:rsidRPr="0043137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43137C" w:rsidRPr="0043137C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64756131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87A77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485345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IČ:  00875180</w:t>
            </w:r>
            <w:proofErr w:type="gramEnd"/>
            <w:r w:rsidRPr="00485345">
              <w:rPr>
                <w:rFonts w:ascii="Arial Unicode MS" w:eastAsia="Times New Roman" w:hAnsi="Arial Unicode MS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DIČ:  CZ00875180                          </w:t>
            </w:r>
          </w:p>
        </w:tc>
      </w:tr>
      <w:tr w:rsidR="00485345" w:rsidRPr="00485345" w14:paraId="76695C31" w14:textId="77777777" w:rsidTr="00485345">
        <w:trPr>
          <w:gridAfter w:val="1"/>
          <w:wAfter w:w="36" w:type="dxa"/>
          <w:trHeight w:val="1500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75745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1) Specifikace zboží či služeb: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BC7B6" w14:textId="5B0A3BCB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Objednávka na provedení výměny střešní krytiny na objektu obřadní síně V Českém Brodě, dle cenové nabídky ze dne 26.4.2022 v celkové ceně 206 000,- Kč</w:t>
            </w:r>
            <w:r w:rsidR="00A83157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485345" w:rsidRPr="00485345" w14:paraId="1C03E250" w14:textId="77777777" w:rsidTr="00485345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02C427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BEBDA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85345" w:rsidRPr="00485345" w14:paraId="7FF7831C" w14:textId="77777777" w:rsidTr="00485345">
        <w:trPr>
          <w:gridAfter w:val="1"/>
          <w:wAfter w:w="36" w:type="dxa"/>
          <w:trHeight w:val="31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0DE1EA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B975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85345" w:rsidRPr="00485345" w14:paraId="274B5993" w14:textId="77777777" w:rsidTr="00485345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DBF8F" w14:textId="77777777" w:rsidR="00485345" w:rsidRPr="00485345" w:rsidRDefault="00485345" w:rsidP="00485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3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AAA7C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85345" w:rsidRPr="00485345" w14:paraId="235A79EB" w14:textId="77777777" w:rsidTr="00485345">
        <w:trPr>
          <w:gridAfter w:val="1"/>
          <w:wAfter w:w="36" w:type="dxa"/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82011" w14:textId="77777777" w:rsidR="00485345" w:rsidRPr="00485345" w:rsidRDefault="00485345" w:rsidP="00485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3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2E07B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85345" w:rsidRPr="00485345" w14:paraId="0914D066" w14:textId="77777777" w:rsidTr="00485345">
        <w:trPr>
          <w:gridAfter w:val="1"/>
          <w:wAfter w:w="36" w:type="dxa"/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3FECB" w14:textId="77777777" w:rsidR="00485345" w:rsidRPr="00485345" w:rsidRDefault="00485345" w:rsidP="00485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3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29B18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85345" w:rsidRPr="00485345" w14:paraId="72F62D6E" w14:textId="77777777" w:rsidTr="00485345">
        <w:trPr>
          <w:gridAfter w:val="1"/>
          <w:wAfter w:w="36" w:type="dxa"/>
          <w:trHeight w:val="45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8316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2) Termín a místo dodání: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0DF5F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obřadní síň v českém Brodě</w:t>
            </w:r>
          </w:p>
        </w:tc>
      </w:tr>
      <w:tr w:rsidR="00485345" w:rsidRPr="00485345" w14:paraId="14A081D9" w14:textId="77777777" w:rsidTr="00485345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9C0B5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2C162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C070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85345" w:rsidRPr="00485345" w14:paraId="0DEB9807" w14:textId="77777777" w:rsidTr="00485345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230A7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17A2B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9511" w14:textId="77777777" w:rsidR="00485345" w:rsidRPr="00485345" w:rsidRDefault="00485345" w:rsidP="0048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345" w:rsidRPr="00485345" w14:paraId="6AA7BE21" w14:textId="77777777" w:rsidTr="00485345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F8EC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127F0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C5F07C" w14:textId="77777777" w:rsidR="00485345" w:rsidRPr="00485345" w:rsidRDefault="00485345" w:rsidP="0048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345" w:rsidRPr="00485345" w14:paraId="05F92BF9" w14:textId="77777777" w:rsidTr="00485345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5E635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D6082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5296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85345" w:rsidRPr="00485345" w14:paraId="5F63623F" w14:textId="77777777" w:rsidTr="00485345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89D03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3)forma fakturace, úhrady : 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66B7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PP</w:t>
            </w:r>
          </w:p>
        </w:tc>
        <w:tc>
          <w:tcPr>
            <w:tcW w:w="36" w:type="dxa"/>
            <w:vAlign w:val="center"/>
            <w:hideMark/>
          </w:tcPr>
          <w:p w14:paraId="680D4029" w14:textId="77777777" w:rsidR="00485345" w:rsidRPr="00485345" w:rsidRDefault="00485345" w:rsidP="0048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345" w:rsidRPr="00485345" w14:paraId="09E70618" w14:textId="77777777" w:rsidTr="00485345">
        <w:trPr>
          <w:trHeight w:val="315"/>
        </w:trPr>
        <w:tc>
          <w:tcPr>
            <w:tcW w:w="4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D06AC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5AAA9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D562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485345" w:rsidRPr="00485345" w14:paraId="36FAB2C7" w14:textId="77777777" w:rsidTr="00485345">
        <w:trPr>
          <w:trHeight w:val="300"/>
        </w:trPr>
        <w:tc>
          <w:tcPr>
            <w:tcW w:w="8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172FF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A05AE41" w14:textId="77777777" w:rsidR="00485345" w:rsidRPr="00485345" w:rsidRDefault="00485345" w:rsidP="0048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345" w:rsidRPr="00485345" w14:paraId="0A1256AF" w14:textId="77777777" w:rsidTr="00485345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95ADA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0F3FE0" w14:textId="77777777" w:rsidR="00485345" w:rsidRPr="00485345" w:rsidRDefault="00485345" w:rsidP="0048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345" w:rsidRPr="00485345" w14:paraId="55A821BC" w14:textId="77777777" w:rsidTr="00485345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43709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cs-CZ"/>
              </w:rPr>
              <w:t>V Českém Brodě  27.4.2022</w:t>
            </w:r>
          </w:p>
        </w:tc>
        <w:tc>
          <w:tcPr>
            <w:tcW w:w="36" w:type="dxa"/>
            <w:vAlign w:val="center"/>
            <w:hideMark/>
          </w:tcPr>
          <w:p w14:paraId="5D104EB3" w14:textId="77777777" w:rsidR="00485345" w:rsidRPr="00485345" w:rsidRDefault="00485345" w:rsidP="0048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345" w:rsidRPr="00485345" w14:paraId="587DCD7A" w14:textId="77777777" w:rsidTr="00485345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1B0A" w14:textId="77777777" w:rsidR="00485345" w:rsidRPr="00485345" w:rsidRDefault="00485345" w:rsidP="00485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53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D11E22" w14:textId="77777777" w:rsidR="00485345" w:rsidRPr="00485345" w:rsidRDefault="00485345" w:rsidP="0048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345" w:rsidRPr="00485345" w14:paraId="064AEFB7" w14:textId="77777777" w:rsidTr="00485345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093F7" w14:textId="77777777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7951FB" w14:textId="77777777" w:rsidR="00485345" w:rsidRPr="00485345" w:rsidRDefault="00485345" w:rsidP="0048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345" w:rsidRPr="00485345" w14:paraId="333B3F5A" w14:textId="77777777" w:rsidTr="00485345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AF7AE" w14:textId="2C78EACA" w:rsidR="00485345" w:rsidRPr="00485345" w:rsidRDefault="00485345" w:rsidP="004853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48534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odběratel: TS Český Brod,  Ing. Miroslav Kruliš, </w:t>
            </w:r>
          </w:p>
        </w:tc>
        <w:tc>
          <w:tcPr>
            <w:tcW w:w="36" w:type="dxa"/>
            <w:vAlign w:val="center"/>
            <w:hideMark/>
          </w:tcPr>
          <w:p w14:paraId="025C8A88" w14:textId="77777777" w:rsidR="00485345" w:rsidRPr="00485345" w:rsidRDefault="00485345" w:rsidP="0048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85345" w:rsidRPr="00485345" w14:paraId="659DBD39" w14:textId="77777777" w:rsidTr="00485345">
        <w:trPr>
          <w:trHeight w:val="315"/>
        </w:trPr>
        <w:tc>
          <w:tcPr>
            <w:tcW w:w="8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A1F2A" w14:textId="77777777" w:rsidR="00485345" w:rsidRPr="00485345" w:rsidRDefault="00485345" w:rsidP="00485345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</w:pPr>
            <w:r w:rsidRPr="00485345">
              <w:rPr>
                <w:rFonts w:ascii="Arial Unicode MS" w:eastAsia="Times New Roman" w:hAnsi="Arial Unicode MS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08A52F7" w14:textId="77777777" w:rsidR="00485345" w:rsidRPr="00485345" w:rsidRDefault="00485345" w:rsidP="00485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DD0F82A" w14:textId="77777777" w:rsidR="0059384C" w:rsidRDefault="00CB55C7"/>
    <w:sectPr w:rsidR="0059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cR2yNNb55MYrQIQj+B42+l9EYswDHep/3lGyKIPFSNcN922W8ibc61N4bBCuDfVTJ07JwB6PAI6kP3BsY/AJg==" w:salt="ZCf00IWKryx8e7cJsSrZ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5"/>
    <w:rsid w:val="0043137C"/>
    <w:rsid w:val="00485345"/>
    <w:rsid w:val="004E6270"/>
    <w:rsid w:val="00892689"/>
    <w:rsid w:val="00A83157"/>
    <w:rsid w:val="00DF2752"/>
    <w:rsid w:val="00F7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1B3C"/>
  <w15:chartTrackingRefBased/>
  <w15:docId w15:val="{A9B5ECC1-5ED7-4964-B8F4-32D97EC0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685</Characters>
  <Application>Microsoft Office Word</Application>
  <DocSecurity>8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7</cp:revision>
  <dcterms:created xsi:type="dcterms:W3CDTF">2022-04-27T08:16:00Z</dcterms:created>
  <dcterms:modified xsi:type="dcterms:W3CDTF">2022-04-27T11:11:00Z</dcterms:modified>
</cp:coreProperties>
</file>