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0E15" w14:textId="1716E99D" w:rsidR="00407201" w:rsidRDefault="00407201" w:rsidP="00407201">
      <w:pPr>
        <w:widowControl/>
        <w:jc w:val="right"/>
        <w:rPr>
          <w:rFonts w:ascii="Arial" w:hAnsi="Arial" w:cs="Arial"/>
          <w:b/>
          <w:sz w:val="22"/>
          <w:szCs w:val="22"/>
        </w:rPr>
      </w:pPr>
      <w:r w:rsidRPr="00407201">
        <w:rPr>
          <w:rFonts w:ascii="Arial" w:hAnsi="Arial" w:cs="Arial"/>
          <w:b/>
          <w:sz w:val="22"/>
          <w:szCs w:val="22"/>
        </w:rPr>
        <w:t>SPU 109962/2022/Šva</w:t>
      </w:r>
    </w:p>
    <w:p w14:paraId="44FC3037" w14:textId="7F141AD3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9D29AA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F82D48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191F0D5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574E959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CCDD8C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000183F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552F529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3808B3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1003932230</w:t>
      </w:r>
    </w:p>
    <w:p w14:paraId="45692681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DF6E9D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74F7A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064D9DE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AAF97C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Energie Poběžovice s.r.o.</w:t>
      </w:r>
      <w:r w:rsidRPr="00BA0CC9">
        <w:rPr>
          <w:rFonts w:ascii="Arial" w:hAnsi="Arial" w:cs="Arial"/>
          <w:color w:val="000000"/>
          <w:sz w:val="22"/>
          <w:szCs w:val="22"/>
        </w:rPr>
        <w:t>, sídlo Hostouňská 45, Poběžovice, PSČ 34522, IČO 03012964, zapsán v C 29804 u Kraj. soudu v Plzni</w:t>
      </w:r>
    </w:p>
    <w:p w14:paraId="50813549" w14:textId="1337D5D0" w:rsidR="008E3552" w:rsidRPr="00CC06C7" w:rsidRDefault="008E3552" w:rsidP="008E355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</w:t>
      </w:r>
      <w:r w:rsidRPr="00C134FE">
        <w:rPr>
          <w:rFonts w:ascii="Arial" w:hAnsi="Arial" w:cs="Arial"/>
          <w:color w:val="000000"/>
          <w:sz w:val="22"/>
          <w:szCs w:val="22"/>
        </w:rPr>
        <w:t xml:space="preserve">.: </w:t>
      </w:r>
      <w:r>
        <w:rPr>
          <w:rFonts w:ascii="Arial" w:hAnsi="Arial" w:cs="Arial"/>
          <w:color w:val="000000"/>
          <w:sz w:val="22"/>
          <w:szCs w:val="22"/>
        </w:rPr>
        <w:t xml:space="preserve">jednatel Lukáš Filip, </w:t>
      </w:r>
      <w:r w:rsidR="002268E3">
        <w:rPr>
          <w:rFonts w:ascii="Arial" w:hAnsi="Arial" w:cs="Arial"/>
          <w:color w:val="000000"/>
          <w:sz w:val="22"/>
          <w:szCs w:val="22"/>
        </w:rPr>
        <w:t>XXXXXXXXXXX</w:t>
      </w:r>
    </w:p>
    <w:p w14:paraId="6D5DDC71" w14:textId="603C565C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4DEDBA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9C7DA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28CC15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CE2DCE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640AAA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E0DA9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1003932230</w:t>
      </w:r>
    </w:p>
    <w:p w14:paraId="022E6C4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FBE98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03BD4A9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 , Katastrální pracoviště Domažlice na LV 10 002:</w:t>
      </w:r>
    </w:p>
    <w:p w14:paraId="725A53B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49E0F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348C6D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00EEC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0D5763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Poběžovice</w:t>
      </w:r>
      <w:r w:rsidRPr="00BA0CC9">
        <w:rPr>
          <w:rFonts w:ascii="Arial" w:hAnsi="Arial" w:cs="Arial"/>
          <w:sz w:val="18"/>
          <w:szCs w:val="18"/>
        </w:rPr>
        <w:tab/>
        <w:t>Poběžovice u Domažlic</w:t>
      </w:r>
      <w:r w:rsidRPr="00BA0CC9">
        <w:rPr>
          <w:rFonts w:ascii="Arial" w:hAnsi="Arial" w:cs="Arial"/>
          <w:sz w:val="18"/>
          <w:szCs w:val="18"/>
        </w:rPr>
        <w:tab/>
        <w:t>1201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82472E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598CE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B7EF9C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Poběžovice</w:t>
      </w:r>
      <w:r w:rsidRPr="00BA0CC9">
        <w:rPr>
          <w:rFonts w:ascii="Arial" w:hAnsi="Arial" w:cs="Arial"/>
          <w:sz w:val="18"/>
          <w:szCs w:val="18"/>
        </w:rPr>
        <w:tab/>
        <w:t>Poběžovice u Domažlic</w:t>
      </w:r>
      <w:r w:rsidRPr="00BA0CC9">
        <w:rPr>
          <w:rFonts w:ascii="Arial" w:hAnsi="Arial" w:cs="Arial"/>
          <w:sz w:val="18"/>
          <w:szCs w:val="18"/>
        </w:rPr>
        <w:tab/>
        <w:t>1297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140C67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D0AC38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0FB2AD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EA85BF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BDDF4D7" w14:textId="70FCEE7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407201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0D06C695" w14:textId="43086125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3839099" w14:textId="77777777" w:rsidR="00407201" w:rsidRPr="00BA0CC9" w:rsidRDefault="004072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7FCF9F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F0DC57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E5DD03B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0A4B6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5FAFAC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BF822B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11D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7DC512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F61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C1E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2C1ABB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D33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Poběžovice u Domažlic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29B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376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95 680,00 Kč</w:t>
            </w:r>
          </w:p>
        </w:tc>
      </w:tr>
      <w:tr w:rsidR="003237EF" w:rsidRPr="00740FFB" w14:paraId="40EFDF7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17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Poběžovice u Domažlic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19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DFEB" w14:textId="5DF82616" w:rsidR="003237EF" w:rsidRPr="00740FFB" w:rsidRDefault="007029F9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4 900,00 Kč</w:t>
            </w:r>
          </w:p>
        </w:tc>
      </w:tr>
    </w:tbl>
    <w:p w14:paraId="4D5C8855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3E6450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163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41E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100 580,00 Kč</w:t>
            </w:r>
          </w:p>
        </w:tc>
      </w:tr>
    </w:tbl>
    <w:p w14:paraId="23F254DD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2AE74C9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9C2F5F9" w14:textId="594F1459" w:rsidR="00A826D1" w:rsidRDefault="00A826D1">
      <w:pPr>
        <w:widowControl/>
        <w:tabs>
          <w:tab w:val="left" w:pos="426"/>
        </w:tabs>
      </w:pPr>
    </w:p>
    <w:p w14:paraId="49CC8135" w14:textId="4585B727" w:rsidR="00407201" w:rsidRDefault="00407201">
      <w:pPr>
        <w:widowControl/>
        <w:tabs>
          <w:tab w:val="left" w:pos="426"/>
        </w:tabs>
      </w:pPr>
    </w:p>
    <w:p w14:paraId="35D03866" w14:textId="77777777" w:rsidR="00407201" w:rsidRDefault="00407201">
      <w:pPr>
        <w:widowControl/>
        <w:tabs>
          <w:tab w:val="left" w:pos="426"/>
        </w:tabs>
      </w:pPr>
    </w:p>
    <w:p w14:paraId="676318B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FB7F45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F2612AA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2A6C1C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59N13/30, kterou se Státním pozemkovým úřadem uzavřela Energie Poběžovice s.r.o., jakožto nájemce. </w:t>
      </w:r>
    </w:p>
    <w:p w14:paraId="3265983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A11DC5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A3FA9CA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61613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DDBECC5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91747AF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D260A2D" w14:textId="32561033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AB83664" w14:textId="77777777" w:rsidR="00407201" w:rsidRPr="00BA0CC9" w:rsidRDefault="00407201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7610EB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17EE01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B68C3F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D3328EF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1EB62DDF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E0A7DB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3855D5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E5AFBF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38039DE" w14:textId="2B464D18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07201">
        <w:rPr>
          <w:rFonts w:ascii="Arial" w:hAnsi="Arial" w:cs="Arial"/>
          <w:sz w:val="22"/>
          <w:szCs w:val="22"/>
        </w:rPr>
        <w:t>§ 10 odst. 3</w:t>
      </w:r>
      <w:r w:rsidR="00407201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1938FA6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9EA111D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39F500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FCF3CD3" w14:textId="77777777" w:rsidR="00407201" w:rsidRDefault="0040720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7495D8E5" w14:textId="77777777" w:rsidR="00407201" w:rsidRDefault="0040720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52D5C06C" w14:textId="77777777" w:rsidR="00407201" w:rsidRDefault="0040720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71CD720E" w14:textId="33AEC559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19D83A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2D0DEE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045580" w14:textId="6D43C7F2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5A9183" w14:textId="198D3F82" w:rsidR="00407201" w:rsidRDefault="0040720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CA2DCD" w14:textId="77777777" w:rsidR="00407201" w:rsidRPr="00BA0CC9" w:rsidRDefault="0040720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510CEE" w14:textId="6ED087D9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 27.4.2022</w:t>
      </w:r>
      <w:r w:rsidRPr="00BA0CC9">
        <w:rPr>
          <w:rFonts w:ascii="Arial" w:hAnsi="Arial" w:cs="Arial"/>
          <w:sz w:val="22"/>
          <w:szCs w:val="22"/>
        </w:rPr>
        <w:tab/>
      </w:r>
      <w:r w:rsidR="00407201" w:rsidRPr="00BA0CC9">
        <w:rPr>
          <w:rFonts w:ascii="Arial" w:hAnsi="Arial" w:cs="Arial"/>
          <w:sz w:val="22"/>
          <w:szCs w:val="22"/>
        </w:rPr>
        <w:t>V Plzni dne 27.4.2022</w:t>
      </w:r>
    </w:p>
    <w:p w14:paraId="4F69E2D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C30774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A5B929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6146C0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880031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040B1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Energie Poběžovice s.r.o.</w:t>
      </w:r>
    </w:p>
    <w:p w14:paraId="302B0505" w14:textId="62F71A7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892477">
        <w:rPr>
          <w:rFonts w:ascii="Arial" w:hAnsi="Arial" w:cs="Arial"/>
          <w:sz w:val="22"/>
          <w:szCs w:val="22"/>
        </w:rPr>
        <w:t>Lukáš Filip, jednatel</w:t>
      </w:r>
    </w:p>
    <w:p w14:paraId="7D6C4E1B" w14:textId="6D4E4FA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  <w:r w:rsidR="00892477">
        <w:rPr>
          <w:rFonts w:ascii="Arial" w:hAnsi="Arial" w:cs="Arial"/>
          <w:sz w:val="22"/>
          <w:szCs w:val="22"/>
        </w:rPr>
        <w:t>kupující</w:t>
      </w:r>
    </w:p>
    <w:p w14:paraId="3EFD51F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</w:p>
    <w:p w14:paraId="173EBA8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C86137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A6DC2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258CF6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5034230, 5036630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418CF2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D0AC6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E726E4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36FCFCC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14:paraId="227AECB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60D7CA59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17A9611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6DBECEE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DCBCFB0" w14:textId="77777777" w:rsidR="00407201" w:rsidRDefault="0040720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4B6926F" w14:textId="77777777" w:rsidR="007029F9" w:rsidRDefault="007029F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E1D4FBD" w14:textId="69D4D32F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6588C10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6117C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9DB2EE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8A2169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D48DF04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FA07F96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FF7434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3287AA07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25DA7CBF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29B864D1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0369CAF9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658F640C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56B2D750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2952633E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5CE2D4DA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50A0C586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52ACB348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6EBD27A6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43D6C0FF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21A1FBE6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40AAC416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682B0AC0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49F18662" w14:textId="77777777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61CB7548" w14:textId="5013C91C" w:rsidR="00407201" w:rsidRDefault="00407201" w:rsidP="00CD75A6">
      <w:pPr>
        <w:jc w:val="both"/>
        <w:rPr>
          <w:rFonts w:ascii="Arial" w:hAnsi="Arial" w:cs="Arial"/>
          <w:sz w:val="22"/>
          <w:szCs w:val="22"/>
        </w:rPr>
      </w:pPr>
    </w:p>
    <w:p w14:paraId="22171030" w14:textId="77777777" w:rsidR="007029F9" w:rsidRDefault="007029F9" w:rsidP="00CD75A6">
      <w:pPr>
        <w:jc w:val="both"/>
        <w:rPr>
          <w:rFonts w:ascii="Arial" w:hAnsi="Arial" w:cs="Arial"/>
          <w:sz w:val="22"/>
          <w:szCs w:val="22"/>
        </w:rPr>
      </w:pPr>
    </w:p>
    <w:p w14:paraId="3B4B5CE2" w14:textId="61DD44C1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5537173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D81FC3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EB560A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F4AF4D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99F98B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AB2C906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7D6C08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4A4AA4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C241D5D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0873088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D5DB0A4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E4E583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E9C4C7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D2E5A6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365008B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76A939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EACFC8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D604D0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1278407E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2A4EDCA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40FF" w14:textId="77777777" w:rsidR="00407201" w:rsidRDefault="00407201">
      <w:r>
        <w:separator/>
      </w:r>
    </w:p>
  </w:endnote>
  <w:endnote w:type="continuationSeparator" w:id="0">
    <w:p w14:paraId="0D464B0C" w14:textId="77777777" w:rsidR="00407201" w:rsidRDefault="0040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5D1F" w14:textId="77777777" w:rsidR="00407201" w:rsidRDefault="00407201">
      <w:r>
        <w:separator/>
      </w:r>
    </w:p>
  </w:footnote>
  <w:footnote w:type="continuationSeparator" w:id="0">
    <w:p w14:paraId="4A9469EC" w14:textId="77777777" w:rsidR="00407201" w:rsidRDefault="0040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87FD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268E3"/>
    <w:rsid w:val="002359DB"/>
    <w:rsid w:val="002605CC"/>
    <w:rsid w:val="002750DE"/>
    <w:rsid w:val="003237EF"/>
    <w:rsid w:val="00365047"/>
    <w:rsid w:val="00371381"/>
    <w:rsid w:val="00371BEF"/>
    <w:rsid w:val="003B6AD2"/>
    <w:rsid w:val="00407201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029F9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92477"/>
    <w:rsid w:val="008A0853"/>
    <w:rsid w:val="008A5273"/>
    <w:rsid w:val="008C265A"/>
    <w:rsid w:val="008E3552"/>
    <w:rsid w:val="009C7561"/>
    <w:rsid w:val="009E770C"/>
    <w:rsid w:val="00A31C3B"/>
    <w:rsid w:val="00A31FE2"/>
    <w:rsid w:val="00A349C4"/>
    <w:rsid w:val="00A57686"/>
    <w:rsid w:val="00A723F9"/>
    <w:rsid w:val="00A75050"/>
    <w:rsid w:val="00A826D1"/>
    <w:rsid w:val="00A84EFA"/>
    <w:rsid w:val="00A97C81"/>
    <w:rsid w:val="00B078C0"/>
    <w:rsid w:val="00B201D6"/>
    <w:rsid w:val="00B32B99"/>
    <w:rsid w:val="00B56780"/>
    <w:rsid w:val="00BA0CC9"/>
    <w:rsid w:val="00BB3167"/>
    <w:rsid w:val="00C02AD1"/>
    <w:rsid w:val="00C06373"/>
    <w:rsid w:val="00C15974"/>
    <w:rsid w:val="00C70A46"/>
    <w:rsid w:val="00C75E0D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FA918"/>
  <w14:defaultImageDpi w14:val="0"/>
  <w15:docId w15:val="{9D251B14-0C88-48AD-96C8-ECD0BC3B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3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891</Words>
  <Characters>5661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Švarcová Lenka Bc. DiS.</cp:lastModifiedBy>
  <cp:revision>3</cp:revision>
  <cp:lastPrinted>2000-06-22T10:13:00Z</cp:lastPrinted>
  <dcterms:created xsi:type="dcterms:W3CDTF">2022-04-27T08:56:00Z</dcterms:created>
  <dcterms:modified xsi:type="dcterms:W3CDTF">2022-04-27T09:04:00Z</dcterms:modified>
</cp:coreProperties>
</file>