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35" w:rsidRDefault="00547F35" w:rsidP="00547F3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40" name="Přímá spojnice se šipko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5C1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0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Dti490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9" name="Přímá spojnice se šipko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839C" id="Přímá spojnice se šipkou 39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KR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DYo4KR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17BC" id="Přímá spojnice se šipkou 38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/jOQ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C53B" id="Přímá spojnice se šipkou 37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KCT6L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547F35" w:rsidRDefault="00547F35" w:rsidP="00547F3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- 31220308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31220308</w:t>
      </w:r>
    </w:p>
    <w:p w:rsidR="00547F35" w:rsidRDefault="00547F35" w:rsidP="00547F35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271A" id="Přímá spojnice se šipkou 36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YLfKO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547F35" w:rsidRDefault="00547F35" w:rsidP="00547F35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F35" w:rsidRDefault="00547F35" w:rsidP="00547F3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5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yTkg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" stroked="f">
                <v:fill opacity="0"/>
                <v:textbox inset="0,0,0,0">
                  <w:txbxContent>
                    <w:p w:rsidR="00547F35" w:rsidRDefault="00547F35" w:rsidP="00547F3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RAUDO - výrobní družstvo invalidů</w:t>
      </w:r>
    </w:p>
    <w:p w:rsidR="00547F35" w:rsidRDefault="00547F35" w:rsidP="00547F35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927100" cy="139700"/>
                <wp:effectExtent l="635" t="0" r="5715" b="3175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F35" w:rsidRDefault="00547F35" w:rsidP="00547F35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787 01  Šumperk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27" type="#_x0000_t202" style="position:absolute;margin-left:271pt;margin-top:11pt;width:73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" stroked="f">
                <v:fill opacity="0"/>
                <v:textbox inset="0,0,0,0">
                  <w:txbxContent>
                    <w:p w:rsidR="00547F35" w:rsidRDefault="00547F35" w:rsidP="00547F35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5"/>
                        </w:rPr>
                        <w:t>787 01  Šumperk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Uničovská  370/19</w:t>
      </w:r>
    </w:p>
    <w:p w:rsidR="00547F35" w:rsidRDefault="00547F35" w:rsidP="00547F35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547F35" w:rsidRDefault="00547F35" w:rsidP="00547F35">
      <w:pPr>
        <w:pStyle w:val="Row8"/>
      </w:pPr>
    </w:p>
    <w:p w:rsidR="00547F35" w:rsidRDefault="00547F35" w:rsidP="00547F35">
      <w:pPr>
        <w:pStyle w:val="Row8"/>
      </w:pPr>
    </w:p>
    <w:p w:rsidR="00547F35" w:rsidRDefault="00547F35" w:rsidP="00547F35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3" name="Přímá spojnice se šipko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55A97" id="Přímá spojnice se šipkou 33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2" name="Přímá spojnice se šipko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991A" id="Přímá spojnice se šipkou 32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151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Di/151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7716E" id="Přímá spojnice se šipkou 31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26842998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CZ26842998</w:t>
      </w:r>
    </w:p>
    <w:p w:rsidR="00547F35" w:rsidRDefault="00547F35" w:rsidP="00547F35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5CDF" id="Přímá spojnice se šipkou 30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aV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GubhpV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311E4" id="Přímá spojnice se šipkou 29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Bn9aZ9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27.04.2022</w:t>
      </w:r>
      <w:proofErr w:type="gramEnd"/>
      <w:r>
        <w:tab/>
      </w:r>
      <w:r>
        <w:rPr>
          <w:rStyle w:val="Text2"/>
        </w:rPr>
        <w:t>Číslo jednací</w:t>
      </w:r>
    </w:p>
    <w:p w:rsidR="00547F35" w:rsidRDefault="00547F35" w:rsidP="00547F35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5134" id="Obdélník 28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wV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BrKVwV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864B3" id="Přímá spojnice se šipkou 27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tw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Ho323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547F35" w:rsidRDefault="00547F35" w:rsidP="00547F3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6" name="Přímá spojnice se šipko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5574" id="Přímá spojnice se šipkou 26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Y+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Fhttj5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547F35" w:rsidRDefault="00547F35" w:rsidP="00547F3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490A8" id="Přímá spojnice se šipkou 25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DA0A" id="Přímá spojnice se šipkou 24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IL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FaLIL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547F35" w:rsidRDefault="00547F35" w:rsidP="00547F3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213B" id="Přímá spojnice se šipkou 23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547F35" w:rsidRDefault="00547F35" w:rsidP="00547F3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C91F" id="Přímá spojnice se šipkou 22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Lc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JEDct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547F35" w:rsidRDefault="00547F35" w:rsidP="00547F3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968500"/>
                <wp:effectExtent l="10160" t="12700" r="8890" b="9525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37A7B" id="Přímá spojnice se šipkou 21" o:spid="_x0000_s1026" type="#_x0000_t32" style="position:absolute;margin-left:1pt;margin-top:18pt;width:0;height:1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955800"/>
                <wp:effectExtent l="13335" t="12700" r="15240" b="1270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DDF48" id="Přímá spojnice se šipkou 20" o:spid="_x0000_s1026" type="#_x0000_t32" style="position:absolute;margin-left:551pt;margin-top:18pt;width:0;height:1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cHOgIAAFE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8FF8" id="Přímá spojnice se šipkou 19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6+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AyVP6+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547F35" w:rsidRDefault="00547F35" w:rsidP="00547F35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547F35" w:rsidRDefault="00547F35" w:rsidP="00547F35">
      <w:pPr>
        <w:pStyle w:val="Row17"/>
      </w:pPr>
      <w:r>
        <w:tab/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547F35" w:rsidRDefault="00547F35" w:rsidP="00547F35">
      <w:pPr>
        <w:pStyle w:val="Row17"/>
      </w:pPr>
      <w:r>
        <w:tab/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OBJEDNÁVÁME U VÁS:</w:t>
      </w:r>
    </w:p>
    <w:p w:rsidR="00547F35" w:rsidRDefault="00547F35" w:rsidP="00547F35">
      <w:pPr>
        <w:pStyle w:val="Row17"/>
      </w:pPr>
      <w:r>
        <w:tab/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- 120 ks papírové ručníky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- 75 ks toaletní papír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- 30 ks toaletní papír průměr 24 cm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- 50 ks toaletní papír průměr 28 cm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- 140 ks pytle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- 45 ks provaz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- 50 ks prachovka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- 10 ks WC tablety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 xml:space="preserve">- 70 ks </w:t>
      </w:r>
      <w:proofErr w:type="spellStart"/>
      <w:r>
        <w:rPr>
          <w:rStyle w:val="Text3"/>
        </w:rPr>
        <w:t>Pronto</w:t>
      </w:r>
      <w:proofErr w:type="spellEnd"/>
    </w:p>
    <w:p w:rsidR="00547F35" w:rsidRDefault="00547F35" w:rsidP="00547F3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E155E" id="Obdélník 18" o:spid="_x0000_s1026" style="position:absolute;margin-left:2pt;margin-top:5pt;width:548pt;height: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ART3+U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13B7C" id="Přímá spojnice se šipkou 17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Ax8Gjj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E4E77" id="Přímá spojnice se šipkou 16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HLgMdz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B2D20" id="Přímá spojnice se šipkou 15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K9sB1A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547F35" w:rsidRDefault="00547F35" w:rsidP="00547F3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1587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390B" id="Přímá spojnice se šipkou 14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NLFpET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1587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E5F0" id="Přímá spojnice se šipkou 13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OBJ FD J - papírové ručníky, </w:t>
      </w:r>
      <w:proofErr w:type="spellStart"/>
      <w:r>
        <w:rPr>
          <w:rStyle w:val="Text3"/>
        </w:rPr>
        <w:t>toal</w:t>
      </w:r>
      <w:proofErr w:type="spellEnd"/>
      <w:r>
        <w:rPr>
          <w:rStyle w:val="Text3"/>
        </w:rPr>
        <w:t>. papíry,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90 230.00</w:t>
      </w:r>
      <w:r>
        <w:tab/>
      </w:r>
      <w:r>
        <w:rPr>
          <w:rStyle w:val="Text3"/>
        </w:rPr>
        <w:t>18 948.30</w:t>
      </w:r>
      <w:r>
        <w:tab/>
      </w:r>
      <w:r>
        <w:rPr>
          <w:rStyle w:val="Text3"/>
        </w:rPr>
        <w:t>109 178.30</w:t>
      </w:r>
    </w:p>
    <w:p w:rsidR="00547F35" w:rsidRDefault="00547F35" w:rsidP="00547F3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3335" t="9525" r="15240" b="1270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C78EE" id="Přímá spojnice se šipkou 12" o:spid="_x0000_s1026" type="#_x0000_t32" style="position:absolute;margin-left:551pt;margin-top:11pt;width:0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/gCOAIAAFAEAAAOAAAAZHJzL2Uyb0RvYy54bWysVEtu2zAQ3RfoHQjtbUmuazuC5aCQ7G7S&#10;1kDSA9AkJbGROARJWzaKHqTLHKCnCHKvDukPknRTFPWCHpIzb97MPGp+ve9ashPGSlB5lA6TiAjF&#10;gEtV59HXu9VgF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0160" t="9525" r="8890" b="1270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8C35" id="Přímá spojnice se šipkou 11" o:spid="_x0000_s1026" type="#_x0000_t32" style="position:absolute;margin-left:1pt;margin-top:11pt;width:0;height:1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pytle</w:t>
      </w:r>
    </w:p>
    <w:p w:rsidR="00547F35" w:rsidRDefault="00547F35" w:rsidP="00547F3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8E3F5" id="Přímá spojnice se šipkou 10" o:spid="_x0000_s1026" type="#_x0000_t32" style="position:absolute;margin-left:1pt;margin-top:17pt;width:550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1244600"/>
                <wp:effectExtent l="10160" t="6350" r="8890" b="158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BC0A5" id="Přímá spojnice se šipkou 9" o:spid="_x0000_s1026" type="#_x0000_t32" style="position:absolute;margin-left:1pt;margin-top:16pt;width:0;height:9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1244600"/>
                <wp:effectExtent l="13335" t="6350" r="15240" b="1587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99D2" id="Přímá spojnice se šipkou 8" o:spid="_x0000_s1026" type="#_x0000_t32" style="position:absolute;margin-left:551pt;margin-top:16pt;width:0;height:9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REŽIM NÁHRADNÍHO PLNĚNÍ</w:t>
      </w:r>
    </w:p>
    <w:p w:rsidR="00547F35" w:rsidRDefault="00547F35" w:rsidP="00547F3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111A" id="Přímá spojnice se šipkou 7" o:spid="_x0000_s1026" type="#_x0000_t32" style="position:absolute;margin-left:279pt;margin-top:20pt;width:26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109 178.30</w:t>
      </w:r>
      <w:r>
        <w:tab/>
      </w:r>
      <w:r>
        <w:rPr>
          <w:rStyle w:val="Text2"/>
        </w:rPr>
        <w:t>Kč</w:t>
      </w:r>
    </w:p>
    <w:p w:rsidR="00547F35" w:rsidRDefault="00547F35" w:rsidP="00547F35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DD25" id="Přímá spojnice se šipkou 6" o:spid="_x0000_s1026" type="#_x0000_t32" style="position:absolute;margin-left:279pt;margin-top:5pt;width:26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</w:p>
    <w:p w:rsidR="00547F35" w:rsidRDefault="00547F35" w:rsidP="00547F35">
      <w:pPr>
        <w:pStyle w:val="Row23"/>
      </w:pPr>
      <w:r>
        <w:tab/>
      </w:r>
      <w:r>
        <w:rPr>
          <w:rStyle w:val="Text3"/>
        </w:rPr>
        <w:t>Telefon:</w:t>
      </w:r>
    </w:p>
    <w:p w:rsidR="00547F35" w:rsidRDefault="00547F35" w:rsidP="00547F35">
      <w:pPr>
        <w:pStyle w:val="Row23"/>
      </w:pPr>
      <w:r>
        <w:tab/>
      </w:r>
      <w:r>
        <w:rPr>
          <w:rStyle w:val="Text3"/>
        </w:rPr>
        <w:t>E-mail:</w:t>
      </w:r>
    </w:p>
    <w:p w:rsidR="00547F35" w:rsidRDefault="00547F35" w:rsidP="00547F35">
      <w:pPr>
        <w:pStyle w:val="Row8"/>
      </w:pPr>
    </w:p>
    <w:p w:rsidR="00547F35" w:rsidRDefault="00547F35" w:rsidP="00547F35">
      <w:pPr>
        <w:pStyle w:val="Row8"/>
      </w:pPr>
    </w:p>
    <w:p w:rsidR="00547F35" w:rsidRDefault="00547F35" w:rsidP="00547F3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6350" r="12065" b="1270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4CCB" id="Přímá spojnice se šipkou 5" o:spid="_x0000_s1026" type="#_x0000_t32" style="position:absolute;margin-left:85pt;margin-top:19pt;width:45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6350" r="15240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470D" id="Přímá spojnice se šipkou 4" o:spid="_x0000_s1026" type="#_x0000_t32" style="position:absolute;margin-left:2pt;margin-top:22pt;width:54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9525" r="8890" b="63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F8707" id="Přímá spojnice se šipkou 3" o:spid="_x0000_s1026" type="#_x0000_t32" style="position:absolute;margin-left:1pt;margin-top:20pt;width:0;height:3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12700" r="15240" b="1270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69DCA" id="Přímá spojnice se šipkou 2" o:spid="_x0000_s1026" type="#_x0000_t32" style="position:absolute;margin-left:551pt;margin-top:21pt;width:0;height:3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547F35" w:rsidRDefault="00547F35" w:rsidP="00547F35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547F35" w:rsidRDefault="00547F35" w:rsidP="00547F3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547F35" w:rsidRDefault="00547F35" w:rsidP="00547F3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8C29" id="Přímá spojnice se šipkou 1" o:spid="_x0000_s1026" type="#_x0000_t32" style="position:absolute;margin-left:1pt;margin-top:2pt;width:550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B42699" w:rsidRDefault="00B42699">
      <w:bookmarkStart w:id="0" w:name="_GoBack"/>
      <w:bookmarkEnd w:id="0"/>
    </w:p>
    <w:sectPr w:rsidR="00B42699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D54" w:rsidRDefault="00547F35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41" name="Přímá spojnice se šipkou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3CF40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1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31220308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D1D54" w:rsidRDefault="00547F35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D54" w:rsidRDefault="00547F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35"/>
    <w:rsid w:val="00547F35"/>
    <w:rsid w:val="00B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7447C3-0582-458F-9564-90BA7FCC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F35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547F35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547F35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547F35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547F35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547F35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547F35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547F35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547F35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547F35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547F35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547F35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547F35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547F35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547F35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547F35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547F35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547F35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547F35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547F35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547F35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547F35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547F35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547F35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547F35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547F35"/>
    <w:pPr>
      <w:keepNext/>
      <w:tabs>
        <w:tab w:val="left" w:pos="120"/>
      </w:tabs>
      <w:spacing w:before="80" w:after="0" w:line="180" w:lineRule="exact"/>
    </w:pPr>
  </w:style>
  <w:style w:type="paragraph" w:customStyle="1" w:styleId="Row21">
    <w:name w:val="Row 21"/>
    <w:basedOn w:val="Normln"/>
    <w:qFormat/>
    <w:rsid w:val="00547F35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rsid w:val="00547F35"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rsid w:val="00547F35"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rsid w:val="00547F35"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rsid w:val="00547F35"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rsid w:val="00547F35"/>
    <w:pPr>
      <w:keepNext/>
      <w:spacing w:after="0" w:line="60" w:lineRule="exact"/>
    </w:pPr>
  </w:style>
  <w:style w:type="paragraph" w:customStyle="1" w:styleId="Row27">
    <w:name w:val="Row 27"/>
    <w:basedOn w:val="Normln"/>
    <w:qFormat/>
    <w:rsid w:val="00547F35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2022-04-27T06:19:00Z</dcterms:created>
  <dcterms:modified xsi:type="dcterms:W3CDTF">2022-04-27T06:19:00Z</dcterms:modified>
</cp:coreProperties>
</file>