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5D11" w14:textId="77777777" w:rsidR="001C1C57" w:rsidRDefault="001C1C57"/>
    <w:p w14:paraId="40AF07C1" w14:textId="77777777" w:rsidR="00E678A5" w:rsidRDefault="00E678A5" w:rsidP="00E678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Objednatel :</w:t>
      </w:r>
    </w:p>
    <w:p w14:paraId="15C941E5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Statutární město Ostrava                                                    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Bankovní spojení :</w:t>
      </w:r>
      <w:r>
        <w:rPr>
          <w:b/>
          <w:sz w:val="18"/>
          <w:szCs w:val="18"/>
        </w:rPr>
        <w:t xml:space="preserve"> Česká spořitelna a.s.</w:t>
      </w:r>
    </w:p>
    <w:p w14:paraId="64F1AC4E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Prokešovo náměstí 1803/8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Číslo účtu :</w:t>
      </w:r>
      <w:r>
        <w:rPr>
          <w:b/>
          <w:sz w:val="18"/>
          <w:szCs w:val="18"/>
        </w:rPr>
        <w:t xml:space="preserve">        27–1649321399/0800</w:t>
      </w:r>
    </w:p>
    <w:p w14:paraId="266C1C6E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20028-1649321399/0800 platí pro OB</w:t>
      </w:r>
    </w:p>
    <w:p w14:paraId="1C8B779D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729 30 Ostrava-Moravská Ostrava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IČ :</w:t>
      </w:r>
      <w:r>
        <w:rPr>
          <w:b/>
          <w:sz w:val="18"/>
          <w:szCs w:val="18"/>
        </w:rPr>
        <w:t xml:space="preserve"> 00845451</w:t>
      </w:r>
    </w:p>
    <w:p w14:paraId="2D7878BC" w14:textId="77777777" w:rsidR="00E678A5" w:rsidRDefault="00E678A5" w:rsidP="00E678A5">
      <w:pPr>
        <w:rPr>
          <w:b/>
          <w:sz w:val="18"/>
          <w:szCs w:val="18"/>
        </w:rPr>
      </w:pPr>
    </w:p>
    <w:p w14:paraId="01BC8EB4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28"/>
          <w:szCs w:val="28"/>
          <w:u w:val="single"/>
        </w:rPr>
        <w:t>Příjemce (zasílací adresa)</w:t>
      </w:r>
      <w:r>
        <w:rPr>
          <w:b/>
          <w:sz w:val="28"/>
          <w:szCs w:val="28"/>
        </w:rPr>
        <w:t>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DIČ :</w:t>
      </w:r>
      <w:r>
        <w:rPr>
          <w:b/>
          <w:sz w:val="18"/>
          <w:szCs w:val="18"/>
        </w:rPr>
        <w:t xml:space="preserve"> CZ00845451</w:t>
      </w:r>
    </w:p>
    <w:p w14:paraId="39BB5107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>městský obvod Mariánské Hory a Hulváky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</w:t>
      </w:r>
      <w:r>
        <w:rPr>
          <w:b/>
          <w:sz w:val="18"/>
          <w:szCs w:val="18"/>
        </w:rPr>
        <w:tab/>
        <w:t>Plátce DPH</w:t>
      </w:r>
    </w:p>
    <w:p w14:paraId="622057E1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>Přemyslovců 224/63</w:t>
      </w:r>
    </w:p>
    <w:p w14:paraId="0DD83785" w14:textId="77777777" w:rsidR="00E678A5" w:rsidRDefault="00E678A5" w:rsidP="00E678A5">
      <w:pPr>
        <w:rPr>
          <w:b/>
          <w:sz w:val="18"/>
          <w:szCs w:val="18"/>
        </w:rPr>
      </w:pPr>
      <w:r>
        <w:rPr>
          <w:b/>
          <w:sz w:val="18"/>
          <w:szCs w:val="18"/>
        </w:rPr>
        <w:t>709 00 Ostrava-Mariánské Hory</w:t>
      </w:r>
    </w:p>
    <w:p w14:paraId="3AD6A88E" w14:textId="77777777" w:rsidR="00E678A5" w:rsidRDefault="00E678A5" w:rsidP="00E678A5">
      <w:pPr>
        <w:rPr>
          <w:b/>
          <w:sz w:val="18"/>
          <w:szCs w:val="18"/>
        </w:rPr>
      </w:pPr>
    </w:p>
    <w:p w14:paraId="580D351D" w14:textId="77777777" w:rsidR="00E678A5" w:rsidRDefault="00E678A5" w:rsidP="00E678A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5"/>
        <w:gridCol w:w="2467"/>
      </w:tblGrid>
      <w:tr w:rsidR="00E678A5" w14:paraId="1A24125D" w14:textId="77777777" w:rsidTr="003423D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7819" w14:textId="77777777" w:rsidR="00E678A5" w:rsidRDefault="00E678A5" w:rsidP="003423D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 bytový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1366" w14:textId="77777777" w:rsidR="00E678A5" w:rsidRDefault="00E678A5" w:rsidP="003423D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ORJ č. 7</w:t>
            </w:r>
          </w:p>
        </w:tc>
      </w:tr>
    </w:tbl>
    <w:p w14:paraId="74E1393F" w14:textId="77777777" w:rsidR="00E678A5" w:rsidRDefault="00E678A5" w:rsidP="00E678A5">
      <w:pPr>
        <w:rPr>
          <w:sz w:val="28"/>
          <w:szCs w:val="28"/>
          <w:u w:val="single"/>
        </w:rPr>
      </w:pPr>
    </w:p>
    <w:p w14:paraId="7F5E2051" w14:textId="77777777" w:rsidR="00E678A5" w:rsidRDefault="00E678A5" w:rsidP="00E678A5">
      <w:pPr>
        <w:rPr>
          <w:b/>
          <w:sz w:val="26"/>
          <w:szCs w:val="26"/>
        </w:rPr>
      </w:pPr>
      <w:r>
        <w:rPr>
          <w:b/>
          <w:sz w:val="26"/>
          <w:szCs w:val="26"/>
        </w:rPr>
        <w:t>PODKLAD (NÁVRH) K VYSTAVENÍ OBJEDNÁVKY</w:t>
      </w:r>
    </w:p>
    <w:p w14:paraId="590ABC22" w14:textId="77777777" w:rsidR="00E678A5" w:rsidRDefault="00E678A5" w:rsidP="00E678A5">
      <w:pPr>
        <w:rPr>
          <w:b/>
          <w:sz w:val="26"/>
          <w:szCs w:val="26"/>
        </w:rPr>
      </w:pPr>
    </w:p>
    <w:p w14:paraId="0BE0562C" w14:textId="77777777" w:rsidR="00E678A5" w:rsidRDefault="00E678A5" w:rsidP="00E678A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Dodavatel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6465"/>
      </w:tblGrid>
      <w:tr w:rsidR="00E678A5" w14:paraId="6FEBFB71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8617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Obchodní firma </w:t>
            </w:r>
            <w:r>
              <w:rPr>
                <w:b/>
                <w:sz w:val="20"/>
                <w:szCs w:val="20"/>
              </w:rPr>
              <w:t>(název)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EB5B" w14:textId="151B6F4D" w:rsidR="00E678A5" w:rsidRDefault="0059643A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OVANET a.s. </w:t>
            </w:r>
          </w:p>
        </w:tc>
      </w:tr>
      <w:tr w:rsidR="00E678A5" w14:paraId="1FFFC8C0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1C8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3FC32681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Sídlo  firmy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4A6" w14:textId="77777777" w:rsidR="00124924" w:rsidRDefault="0059643A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Hájkova 1100/13</w:t>
            </w:r>
          </w:p>
          <w:p w14:paraId="39E4F7B6" w14:textId="5F6EA6FB" w:rsidR="0059643A" w:rsidRDefault="0059643A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702 00  Ostrava-Přívoz</w:t>
            </w:r>
          </w:p>
        </w:tc>
      </w:tr>
      <w:tr w:rsidR="00E678A5" w14:paraId="2BBAC91D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3A1A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IČ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4CE" w14:textId="5407D6BA" w:rsidR="00E678A5" w:rsidRDefault="0059643A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25857568</w:t>
            </w:r>
          </w:p>
        </w:tc>
      </w:tr>
      <w:tr w:rsidR="00E678A5" w14:paraId="564D14A3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50D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DIČ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138F" w14:textId="385B283A" w:rsidR="00E678A5" w:rsidRDefault="00E678A5" w:rsidP="008D36C6">
            <w:pPr>
              <w:spacing w:line="256" w:lineRule="auto"/>
              <w:rPr>
                <w:b/>
                <w:sz w:val="26"/>
                <w:szCs w:val="26"/>
              </w:rPr>
            </w:pPr>
            <w:r w:rsidRPr="003565E3">
              <w:rPr>
                <w:b/>
                <w:sz w:val="26"/>
                <w:szCs w:val="26"/>
              </w:rPr>
              <w:t>CZ</w:t>
            </w:r>
            <w:r w:rsidR="0059643A">
              <w:rPr>
                <w:b/>
                <w:sz w:val="26"/>
                <w:szCs w:val="26"/>
              </w:rPr>
              <w:t>25857568</w:t>
            </w:r>
          </w:p>
        </w:tc>
      </w:tr>
      <w:tr w:rsidR="00E678A5" w14:paraId="5BB19EC7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9A30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DPH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0FA3" w14:textId="77777777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Plátce </w:t>
            </w:r>
          </w:p>
        </w:tc>
      </w:tr>
    </w:tbl>
    <w:p w14:paraId="48252BD5" w14:textId="77777777" w:rsidR="00E678A5" w:rsidRDefault="00E678A5" w:rsidP="00E678A5">
      <w:pPr>
        <w:rPr>
          <w:b/>
          <w:sz w:val="26"/>
          <w:szCs w:val="26"/>
        </w:rPr>
      </w:pPr>
    </w:p>
    <w:p w14:paraId="550F67AA" w14:textId="77777777" w:rsidR="00E678A5" w:rsidRDefault="00E678A5" w:rsidP="00E678A5">
      <w:pPr>
        <w:rPr>
          <w:b/>
          <w:sz w:val="26"/>
          <w:szCs w:val="26"/>
        </w:rPr>
      </w:pPr>
      <w:r>
        <w:rPr>
          <w:b/>
          <w:sz w:val="26"/>
          <w:szCs w:val="26"/>
        </w:rPr>
        <w:t>Předmět plnění: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678A5" w14:paraId="57A45A05" w14:textId="77777777" w:rsidTr="003423D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411" w14:textId="23290D45" w:rsidR="003F60EE" w:rsidRDefault="0059643A" w:rsidP="00124924">
            <w:pPr>
              <w:spacing w:line="256" w:lineRule="auto"/>
            </w:pPr>
            <w:r>
              <w:t>Přesun stávající telefonní ústředny do nové servrovny za cenu max: 54010,- Kč bez DPH</w:t>
            </w:r>
          </w:p>
          <w:p w14:paraId="2A569BD1" w14:textId="540935C1" w:rsidR="00E678A5" w:rsidRDefault="008A064B" w:rsidP="00124924">
            <w:pPr>
              <w:spacing w:line="256" w:lineRule="auto"/>
            </w:pPr>
            <w:r>
              <w:t>Daň odvede zákazník „</w:t>
            </w:r>
            <w:r w:rsidR="002E44D0">
              <w:t>xxx</w:t>
            </w:r>
            <w:r>
              <w:t>“</w:t>
            </w:r>
          </w:p>
        </w:tc>
      </w:tr>
    </w:tbl>
    <w:p w14:paraId="571E5B64" w14:textId="77777777" w:rsidR="00E678A5" w:rsidRDefault="00E678A5" w:rsidP="00E678A5">
      <w:pPr>
        <w:pBdr>
          <w:left w:val="single" w:sz="4" w:space="4" w:color="auto"/>
        </w:pBd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3231"/>
        <w:gridCol w:w="3243"/>
      </w:tblGrid>
      <w:tr w:rsidR="00E678A5" w14:paraId="24F1C077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E28B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Termín plnění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8D2" w14:textId="3EAD40FC" w:rsidR="00E678A5" w:rsidRDefault="0059643A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20.4.2022</w:t>
            </w:r>
          </w:p>
        </w:tc>
      </w:tr>
      <w:tr w:rsidR="00E678A5" w14:paraId="27A1140A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5657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bez DPH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41E4" w14:textId="671E6C74" w:rsidR="00E678A5" w:rsidRDefault="0059643A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54.010,- Kč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8C16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Zveřejnění: </w:t>
            </w:r>
            <w:r w:rsidRPr="0059643A">
              <w:rPr>
                <w:b/>
                <w:sz w:val="26"/>
                <w:szCs w:val="26"/>
              </w:rPr>
              <w:t>ANO</w:t>
            </w:r>
            <w:r>
              <w:rPr>
                <w:b/>
                <w:sz w:val="26"/>
                <w:szCs w:val="26"/>
              </w:rPr>
              <w:t>/</w:t>
            </w:r>
            <w:r w:rsidRPr="0059643A">
              <w:rPr>
                <w:b/>
                <w:strike/>
                <w:sz w:val="26"/>
                <w:szCs w:val="26"/>
              </w:rPr>
              <w:t>NE</w:t>
            </w:r>
          </w:p>
        </w:tc>
      </w:tr>
      <w:tr w:rsidR="00E678A5" w14:paraId="624CA1D0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9AC6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včetně DPH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814A" w14:textId="47ED316F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E678A5" w14:paraId="71313164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8FAA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Vyřizuje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4432" w14:textId="741A3BD5" w:rsidR="00E678A5" w:rsidRDefault="002E44D0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xxx</w:t>
            </w:r>
            <w:r w:rsidR="00296565">
              <w:rPr>
                <w:sz w:val="26"/>
                <w:szCs w:val="26"/>
              </w:rPr>
              <w:t xml:space="preserve">, e-mail: </w:t>
            </w:r>
            <w:r>
              <w:rPr>
                <w:sz w:val="26"/>
                <w:szCs w:val="26"/>
              </w:rPr>
              <w:t>xxx</w:t>
            </w:r>
            <w:r w:rsidR="00296565">
              <w:rPr>
                <w:sz w:val="26"/>
                <w:szCs w:val="26"/>
              </w:rPr>
              <w:t xml:space="preserve">,       tel: </w:t>
            </w:r>
            <w:r>
              <w:rPr>
                <w:sz w:val="26"/>
                <w:szCs w:val="26"/>
              </w:rPr>
              <w:t>xxx</w:t>
            </w:r>
          </w:p>
        </w:tc>
      </w:tr>
      <w:tr w:rsidR="00E678A5" w14:paraId="3C1974AC" w14:textId="77777777" w:rsidTr="003423D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B381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Datum a podpis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E2C" w14:textId="2D5BD0F0" w:rsidR="00E678A5" w:rsidRDefault="0059643A" w:rsidP="003F60E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2A544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D53AA2">
              <w:rPr>
                <w:sz w:val="26"/>
                <w:szCs w:val="26"/>
              </w:rPr>
              <w:t>.202</w:t>
            </w:r>
            <w:r w:rsidR="00296565">
              <w:rPr>
                <w:sz w:val="26"/>
                <w:szCs w:val="26"/>
              </w:rPr>
              <w:t>2</w:t>
            </w:r>
          </w:p>
        </w:tc>
      </w:tr>
    </w:tbl>
    <w:p w14:paraId="379DB989" w14:textId="77777777" w:rsidR="00E678A5" w:rsidRDefault="00E678A5" w:rsidP="00E678A5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315"/>
        <w:gridCol w:w="1309"/>
        <w:gridCol w:w="1308"/>
        <w:gridCol w:w="1311"/>
        <w:gridCol w:w="1304"/>
      </w:tblGrid>
      <w:tr w:rsidR="00E678A5" w14:paraId="5525A04A" w14:textId="77777777" w:rsidTr="00296565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8873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Rozpočtové krytí dle rozpočtové skladby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8CA" w14:textId="77777777" w:rsidR="00E678A5" w:rsidRDefault="00E678A5" w:rsidP="003423D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ODPA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CC07" w14:textId="77777777" w:rsidR="00E678A5" w:rsidRDefault="00E678A5" w:rsidP="003423D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D653" w14:textId="77777777" w:rsidR="00E678A5" w:rsidRDefault="00E678A5" w:rsidP="003423D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ORJ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752" w14:textId="77777777" w:rsidR="00E678A5" w:rsidRDefault="00E678A5" w:rsidP="003423D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ORG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8E1C" w14:textId="77777777" w:rsidR="00E678A5" w:rsidRDefault="00E678A5" w:rsidP="003423D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UZ</w:t>
            </w:r>
          </w:p>
        </w:tc>
      </w:tr>
      <w:tr w:rsidR="00E678A5" w14:paraId="0A567DEF" w14:textId="77777777" w:rsidTr="002965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0D3D" w14:textId="77777777" w:rsidR="00E678A5" w:rsidRDefault="00E678A5" w:rsidP="003423D2">
            <w:pPr>
              <w:rPr>
                <w:b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0EF" w14:textId="77777777" w:rsidR="00E678A5" w:rsidRDefault="00865C88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7725" w14:textId="77777777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ABC" w14:textId="77777777" w:rsidR="00E678A5" w:rsidRDefault="00605F8B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9A3" w14:textId="77777777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5D05" w14:textId="77777777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E678A5" w14:paraId="5630DC94" w14:textId="77777777" w:rsidTr="00296565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9B4" w14:textId="77777777" w:rsidR="00E678A5" w:rsidRDefault="00E678A5" w:rsidP="003423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Schválil (</w:t>
            </w:r>
            <w:r>
              <w:rPr>
                <w:b/>
                <w:sz w:val="22"/>
                <w:szCs w:val="22"/>
              </w:rPr>
              <w:t>příkazce operace)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ADA" w14:textId="6758E8C5" w:rsidR="00E678A5" w:rsidRDefault="00E678A5" w:rsidP="003423D2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2E44D0">
              <w:rPr>
                <w:b/>
                <w:sz w:val="26"/>
                <w:szCs w:val="26"/>
              </w:rPr>
              <w:t>xxx</w:t>
            </w:r>
          </w:p>
        </w:tc>
      </w:tr>
      <w:tr w:rsidR="00296565" w14:paraId="4172B4EF" w14:textId="77777777" w:rsidTr="00296565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E04A" w14:textId="432CA737" w:rsidR="00296565" w:rsidRDefault="00296565" w:rsidP="00383A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Schválil (garant</w:t>
            </w:r>
            <w:r w:rsidRPr="00296565">
              <w:rPr>
                <w:b/>
                <w:sz w:val="26"/>
                <w:szCs w:val="26"/>
              </w:rPr>
              <w:t xml:space="preserve"> operace)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6C1" w14:textId="182B77C0" w:rsidR="00296565" w:rsidRPr="00296565" w:rsidRDefault="00296565" w:rsidP="00383A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2E44D0">
              <w:rPr>
                <w:b/>
                <w:sz w:val="26"/>
                <w:szCs w:val="26"/>
              </w:rPr>
              <w:t>xxx</w:t>
            </w:r>
          </w:p>
        </w:tc>
      </w:tr>
      <w:tr w:rsidR="00296565" w14:paraId="2326C3B8" w14:textId="77777777" w:rsidTr="00296565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EDB" w14:textId="77777777" w:rsidR="00296565" w:rsidRDefault="00296565" w:rsidP="00383A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 a podpis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3B9" w14:textId="4B3E55EB" w:rsidR="00296565" w:rsidRDefault="0059643A" w:rsidP="00383AD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29656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  <w:r w:rsidR="00296565">
              <w:rPr>
                <w:b/>
                <w:sz w:val="26"/>
                <w:szCs w:val="26"/>
              </w:rPr>
              <w:t>. 2022</w:t>
            </w:r>
          </w:p>
        </w:tc>
      </w:tr>
    </w:tbl>
    <w:p w14:paraId="4CD6BD5A" w14:textId="77777777" w:rsidR="00E678A5" w:rsidRDefault="00E678A5"/>
    <w:p w14:paraId="652AFB69" w14:textId="77777777" w:rsidR="005058C3" w:rsidRDefault="005058C3"/>
    <w:p w14:paraId="3CFBE38E" w14:textId="77777777" w:rsidR="005058C3" w:rsidRDefault="005058C3"/>
    <w:p w14:paraId="03F8C2FD" w14:textId="20558B44" w:rsidR="005058C3" w:rsidRDefault="005058C3" w:rsidP="005058C3">
      <w:pPr>
        <w:rPr>
          <w:b/>
          <w:sz w:val="18"/>
          <w:szCs w:val="18"/>
        </w:rPr>
      </w:pPr>
    </w:p>
    <w:sectPr w:rsidR="005058C3" w:rsidSect="001C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E3"/>
    <w:rsid w:val="000B502F"/>
    <w:rsid w:val="001005F2"/>
    <w:rsid w:val="00124924"/>
    <w:rsid w:val="00124F30"/>
    <w:rsid w:val="00163B84"/>
    <w:rsid w:val="00167738"/>
    <w:rsid w:val="0017255E"/>
    <w:rsid w:val="001C1C57"/>
    <w:rsid w:val="00242EA1"/>
    <w:rsid w:val="00246E6F"/>
    <w:rsid w:val="00251BBE"/>
    <w:rsid w:val="00296565"/>
    <w:rsid w:val="002A5442"/>
    <w:rsid w:val="002E44D0"/>
    <w:rsid w:val="003565E3"/>
    <w:rsid w:val="003F60EE"/>
    <w:rsid w:val="0040701E"/>
    <w:rsid w:val="00451C17"/>
    <w:rsid w:val="00455B74"/>
    <w:rsid w:val="004E2209"/>
    <w:rsid w:val="005058C3"/>
    <w:rsid w:val="00592CB4"/>
    <w:rsid w:val="0059643A"/>
    <w:rsid w:val="005C7D2A"/>
    <w:rsid w:val="00605F8B"/>
    <w:rsid w:val="00782A72"/>
    <w:rsid w:val="007B71C7"/>
    <w:rsid w:val="007D4DDF"/>
    <w:rsid w:val="008426FF"/>
    <w:rsid w:val="00865C88"/>
    <w:rsid w:val="008A064B"/>
    <w:rsid w:val="008D36C6"/>
    <w:rsid w:val="009C476A"/>
    <w:rsid w:val="00A43218"/>
    <w:rsid w:val="00A66DCB"/>
    <w:rsid w:val="00A8407B"/>
    <w:rsid w:val="00AA5766"/>
    <w:rsid w:val="00B07804"/>
    <w:rsid w:val="00B200A3"/>
    <w:rsid w:val="00B70DC6"/>
    <w:rsid w:val="00B84AD0"/>
    <w:rsid w:val="00C0036E"/>
    <w:rsid w:val="00C2465F"/>
    <w:rsid w:val="00C34D44"/>
    <w:rsid w:val="00D3708A"/>
    <w:rsid w:val="00D53AA2"/>
    <w:rsid w:val="00D555CD"/>
    <w:rsid w:val="00D62F01"/>
    <w:rsid w:val="00DC4F42"/>
    <w:rsid w:val="00E0573E"/>
    <w:rsid w:val="00E678A5"/>
    <w:rsid w:val="00E726C4"/>
    <w:rsid w:val="00FA40D7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43E1"/>
  <w15:docId w15:val="{CC501080-2BB7-457E-B9D6-E03F86C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6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E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msonormal">
    <w:name w:val="x_msonormal"/>
    <w:basedOn w:val="Normln"/>
    <w:rsid w:val="0017255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barnasikova</dc:creator>
  <cp:keywords/>
  <dc:description/>
  <cp:lastModifiedBy>Volná Lenka</cp:lastModifiedBy>
  <cp:revision>3</cp:revision>
  <cp:lastPrinted>2021-04-21T13:11:00Z</cp:lastPrinted>
  <dcterms:created xsi:type="dcterms:W3CDTF">2022-04-27T08:58:00Z</dcterms:created>
  <dcterms:modified xsi:type="dcterms:W3CDTF">2022-04-27T08:59:00Z</dcterms:modified>
</cp:coreProperties>
</file>