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B7A28" w14:textId="77777777" w:rsidR="004E66E2" w:rsidRPr="004E66E2" w:rsidRDefault="004E66E2" w:rsidP="004E66E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4E66E2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SMLOUVA O DÍLO</w:t>
      </w:r>
      <w:r w:rsidRPr="004E66E2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 </w:t>
      </w:r>
    </w:p>
    <w:p w14:paraId="1A205F2A" w14:textId="77777777" w:rsidR="00A132B9" w:rsidRDefault="00A132B9" w:rsidP="004E66E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</w:t>
      </w:r>
      <w:r w:rsidR="004E66E2"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ázev: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  <w:t>Dětský domov se školou, základní škola a školní jídelna Žlutice, Jiráskova 344</w:t>
      </w:r>
      <w:r w:rsidR="004E66E2"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IČ: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  <w:t>708 454 33</w:t>
      </w:r>
      <w:r w:rsidR="004E66E2"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</w:t>
      </w:r>
      <w:r w:rsidR="004E66E2"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ídlo: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  <w:t>Jiráskova 344, 364 52 Žlutice</w:t>
      </w:r>
    </w:p>
    <w:p w14:paraId="329AF87A" w14:textId="77777777" w:rsidR="00A132B9" w:rsidRDefault="00A132B9" w:rsidP="004E66E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Zastoupen: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  <w:t>Mgr. Jan Kubát, ředitel</w:t>
      </w:r>
    </w:p>
    <w:p w14:paraId="412AFAD5" w14:textId="77777777" w:rsidR="00A132B9" w:rsidRDefault="004E66E2" w:rsidP="004E66E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(dále jen jako „</w:t>
      </w:r>
      <w:r w:rsidRPr="004E66E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Objednatel</w:t>
      </w: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straně jedné)</w:t>
      </w: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a</w:t>
      </w: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jméno, příjmení:</w:t>
      </w:r>
      <w:r w:rsidR="00A132B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  <w:t>David Marek</w:t>
      </w: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IČ:</w:t>
      </w:r>
      <w:r w:rsidR="00A132B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A132B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A132B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  <w:t>613 550 11</w:t>
      </w: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bydliště:</w:t>
      </w:r>
      <w:r w:rsidR="00A132B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A132B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  <w:t>Malměřice 54, 441 01 Podbořany</w:t>
      </w:r>
    </w:p>
    <w:p w14:paraId="72F32BB9" w14:textId="77777777" w:rsidR="00A132B9" w:rsidRDefault="004E66E2" w:rsidP="00A132B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(dále jen jako „</w:t>
      </w:r>
      <w:r w:rsidRPr="004E66E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Zhotovitel</w:t>
      </w: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straně druhé)</w:t>
      </w:r>
    </w:p>
    <w:p w14:paraId="4F982C18" w14:textId="7E47E446" w:rsidR="004B3D0A" w:rsidRPr="008F7C2C" w:rsidRDefault="004E66E2" w:rsidP="00A132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uzavírají níže uvedeného dne, měsíce a roku podle § 2586 a násl. zákona č. 89/2012 Sb., občanský</w:t>
      </w:r>
      <w:r w:rsidR="008F7C2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zákoník, ve znění pozdějších předpisů, tuto </w:t>
      </w:r>
      <w:r w:rsidR="008F7C2C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smlouvu o dílo </w:t>
      </w:r>
      <w:r w:rsidR="008F7C2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(dále jen </w:t>
      </w:r>
      <w:r w:rsidR="008F7C2C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„Smlouva“</w:t>
      </w:r>
      <w:r w:rsidR="008F7C2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).</w:t>
      </w:r>
    </w:p>
    <w:p w14:paraId="0D26484E" w14:textId="77777777" w:rsidR="004B3D0A" w:rsidRDefault="004B3D0A" w:rsidP="00A132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0F89F77F" w14:textId="17155C18" w:rsidR="004E66E2" w:rsidRPr="004E66E2" w:rsidRDefault="004E66E2" w:rsidP="00A13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</w:p>
    <w:p w14:paraId="3AE887FF" w14:textId="77777777" w:rsidR="004E66E2" w:rsidRPr="004E66E2" w:rsidRDefault="004E66E2" w:rsidP="004E66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E66E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I.</w:t>
      </w: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4E66E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Předmět Smlouvy</w:t>
      </w: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17AFAA69" w14:textId="05506E4A" w:rsidR="008F7C2C" w:rsidRDefault="004E66E2" w:rsidP="00A132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Zhotovitel se touto smlouvou zavazuje provést na svůj náklad a nebezpečí pro objednatele </w:t>
      </w:r>
      <w:r w:rsidR="00A132B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         </w:t>
      </w: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za podmínek níže uvedených dílo: </w:t>
      </w:r>
      <w:r w:rsidR="00A132B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Rekonstrukci bytu (</w:t>
      </w: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dále jen „Dílo“) a objednatel se zavazuje Dílo</w:t>
      </w:r>
      <w:r w:rsidR="008F7C2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převzít a zaplatit za něj Zhotoviteli cenu, která je sjednána v čl. II této Smlouvy.</w:t>
      </w:r>
    </w:p>
    <w:p w14:paraId="05B618B5" w14:textId="7AA721E7" w:rsidR="004E66E2" w:rsidRPr="004E66E2" w:rsidRDefault="004E66E2" w:rsidP="00A13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35DE8DC7" w14:textId="77777777" w:rsidR="004E66E2" w:rsidRPr="004E66E2" w:rsidRDefault="004E66E2" w:rsidP="004E66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E66E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II.</w:t>
      </w: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4E66E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Cena Díla a způsob úhrady</w:t>
      </w: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5B00763F" w14:textId="6DD6CB4B" w:rsidR="008F7C2C" w:rsidRDefault="004E66E2" w:rsidP="005C59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Smluvní strany se dohodly, že celková cena díla bude činit částku ve výši </w:t>
      </w:r>
      <w:r w:rsidR="00A132B9" w:rsidRPr="005C591B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150</w:t>
      </w:r>
      <w:r w:rsidR="005C591B" w:rsidRPr="005C591B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 </w:t>
      </w:r>
      <w:r w:rsidR="00A132B9" w:rsidRPr="005C591B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45</w:t>
      </w:r>
      <w:r w:rsidR="005C591B" w:rsidRPr="005C591B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7,29</w:t>
      </w:r>
      <w:r w:rsidRPr="005C591B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 Kč</w:t>
      </w: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+ DPH </w:t>
      </w:r>
      <w:r w:rsidR="005C591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ve výši </w:t>
      </w:r>
      <w:r w:rsidR="005C591B" w:rsidRPr="005C591B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22 568,59 </w:t>
      </w:r>
      <w:proofErr w:type="gramStart"/>
      <w:r w:rsidR="005C591B" w:rsidRPr="005C591B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Kč</w:t>
      </w:r>
      <w:proofErr w:type="gramEnd"/>
      <w:r w:rsidR="005C591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tj. celkem </w:t>
      </w:r>
      <w:r w:rsidR="005C591B" w:rsidRPr="005C591B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173 025,88 Kč</w:t>
      </w:r>
      <w:r w:rsidR="005C591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 bude uhrazena na účet Zhotovitele</w:t>
      </w:r>
      <w:r w:rsidR="008F7C2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                      </w:t>
      </w:r>
      <w:proofErr w:type="spellStart"/>
      <w:r w:rsidR="008F7C2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č.ú</w:t>
      </w:r>
      <w:proofErr w:type="spellEnd"/>
      <w:r w:rsidR="008F7C2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 43-9128530247/0100 vedený u Komerční banky po předání a převzetí díla.</w:t>
      </w:r>
    </w:p>
    <w:p w14:paraId="1A360584" w14:textId="77777777" w:rsidR="008F7C2C" w:rsidRDefault="008F7C2C" w:rsidP="005C59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35F1E3B6" w14:textId="49038131" w:rsidR="004E66E2" w:rsidRPr="004E66E2" w:rsidRDefault="004E66E2" w:rsidP="005C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5C591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                     </w:t>
      </w:r>
    </w:p>
    <w:p w14:paraId="1BB97D7C" w14:textId="77777777" w:rsidR="004E66E2" w:rsidRPr="004E66E2" w:rsidRDefault="004E66E2" w:rsidP="004E66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E66E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III.</w:t>
      </w: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4E66E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Termín zhotovení díla</w:t>
      </w: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360FB2A6" w14:textId="0EAD1AB5" w:rsidR="004E66E2" w:rsidRPr="004E66E2" w:rsidRDefault="004E66E2" w:rsidP="00C64E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Smluvní strany se dohodly, že Dílo bude Zhotovitelem provedeno v termínu nejpozději do </w:t>
      </w:r>
      <w:r w:rsidR="00C1715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30. 6. 2022</w:t>
      </w:r>
      <w:r w:rsidR="00C64EA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1345516A" w14:textId="77777777" w:rsidR="004E66E2" w:rsidRPr="004E66E2" w:rsidRDefault="004E66E2" w:rsidP="004E66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E66E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IV.</w:t>
      </w: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4E66E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Předání a převzetí Díla</w:t>
      </w: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1A9BB2DE" w14:textId="6441DCD4" w:rsidR="00C64EAF" w:rsidRDefault="004E66E2" w:rsidP="00C64E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 předání a převzetí Díla dojde do dvou dnů od jeho zhotovení, nejpozději však bude dílo</w:t>
      </w:r>
      <w:r w:rsidR="00C64EA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zhotoveno i předáno v termínu uvedeném v čl. III této smlouvy.</w:t>
      </w:r>
    </w:p>
    <w:p w14:paraId="4DC19019" w14:textId="15C1FC2E" w:rsidR="008F7C2C" w:rsidRDefault="008F7C2C" w:rsidP="00C64E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4DF4362B" w14:textId="77E38C62" w:rsidR="008F7C2C" w:rsidRDefault="008F7C2C" w:rsidP="00C64E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 předání a převzetí Díla bude Smluvními stranami vyhotoven předávací protokol.</w:t>
      </w:r>
    </w:p>
    <w:p w14:paraId="7215391B" w14:textId="77777777" w:rsidR="00C64EAF" w:rsidRDefault="00C64EAF" w:rsidP="00C64E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5B508CCD" w14:textId="2771F6C4" w:rsidR="00C64EAF" w:rsidRDefault="004E66E2" w:rsidP="00C64E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Smluvní strany se pro případ prodlení objednatele se zaplacením ceny Díla dohodly na smluvní</w:t>
      </w:r>
      <w:r w:rsidR="00C64EA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pokutě ve výši 0,01</w:t>
      </w:r>
      <w:r w:rsidR="004B05F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C64EA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% za každý den prodlení.</w:t>
      </w: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</w:p>
    <w:p w14:paraId="11D3667A" w14:textId="77777777" w:rsidR="00C64EAF" w:rsidRDefault="00C64EAF" w:rsidP="00C64E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65511171" w14:textId="5A1477A5" w:rsidR="004E66E2" w:rsidRDefault="004E66E2" w:rsidP="00C64E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lastRenderedPageBreak/>
        <w:br/>
        <w:t xml:space="preserve">Pro případ prodlení se zhotovením Díla na straně zhotovitele má objednatel právo namísto smluvní pokuty na slevu z ceny Díla ve výši </w:t>
      </w:r>
      <w:r w:rsidR="004B05F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0,1 </w:t>
      </w: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% za každých započatých 7 dní prodlení.</w:t>
      </w:r>
    </w:p>
    <w:p w14:paraId="5E3EE8DB" w14:textId="77777777" w:rsidR="008F7C2C" w:rsidRPr="004E66E2" w:rsidRDefault="008F7C2C" w:rsidP="00C64E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171642" w14:textId="77777777" w:rsidR="004E66E2" w:rsidRPr="004E66E2" w:rsidRDefault="004E66E2" w:rsidP="004E66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4E66E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V.</w:t>
      </w: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4E66E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Odpovědnost za vady</w:t>
      </w: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50958D05" w14:textId="0864C19F" w:rsidR="004B05F2" w:rsidRDefault="004E66E2" w:rsidP="004B05F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Zhotovitel poskytne na Dílo záruku po dobu </w:t>
      </w:r>
      <w:r w:rsidR="004B05F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5 let</w:t>
      </w: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od předání Díla objednateli. Záruka se nevztahuje na vady díla, které budou způsobeny vadami materiálu, který předal zhotoviteli podle čl. III této</w:t>
      </w:r>
      <w:r w:rsidR="004B05F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Smlouvy objednatel.</w:t>
      </w: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</w:p>
    <w:p w14:paraId="63772CD9" w14:textId="4147D611" w:rsidR="008F7C2C" w:rsidRDefault="004E66E2" w:rsidP="008F7C2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Zhotovitel se zavazuje předat Dílo bez vad a nedodělků.</w:t>
      </w: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14:paraId="206C6C99" w14:textId="5A7A0A7A" w:rsidR="008F7C2C" w:rsidRDefault="004E66E2" w:rsidP="008F7C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Smluvní strany se dále dohodly, že budou-li v době předání na Díle viditelné vady či nedodělky,</w:t>
      </w:r>
      <w:r w:rsidR="008F7C2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k předání a převzetí Díla dojde až po jejich odstranění. O této skutečnosti bude Smluvními stranami sepsán záznam. Náklady na odstranění vad nese Zhotovitel.</w:t>
      </w: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</w:p>
    <w:p w14:paraId="7ABDC5A1" w14:textId="717A36DE" w:rsidR="004E66E2" w:rsidRPr="004E66E2" w:rsidRDefault="004E66E2" w:rsidP="004B0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5D53A1CE" w14:textId="77777777" w:rsidR="004E66E2" w:rsidRPr="004E66E2" w:rsidRDefault="004E66E2" w:rsidP="004E66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E66E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VI.</w:t>
      </w: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4E66E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Závěrečná ustanovení</w:t>
      </w: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0900B1F9" w14:textId="77777777" w:rsidR="004B05F2" w:rsidRDefault="004E66E2" w:rsidP="004B05F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Tato Smlouva nabývá platnosti a účinnosti dnem jejího podpisu oběma Smluvními stranami.</w:t>
      </w: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14:paraId="5F54ED8F" w14:textId="55B351CE" w:rsidR="008F7C2C" w:rsidRDefault="004E66E2" w:rsidP="004B05F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Tato Smlouva a vztahy z ní vyplývající se řídí právním řádem České republiky, zejména příslušnými </w:t>
      </w:r>
      <w:r w:rsidR="008F7C2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ustanoveními zák. č. 89/2012 Sb., občanský zákoník, ve znění pozdějších předpisů.</w:t>
      </w:r>
    </w:p>
    <w:p w14:paraId="6DF529DC" w14:textId="77777777" w:rsidR="008F7C2C" w:rsidRDefault="008F7C2C" w:rsidP="004B05F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0C2DF0B0" w14:textId="1BFF55AA" w:rsidR="004B05F2" w:rsidRDefault="004E66E2" w:rsidP="004B05F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Smlouva byla vyhotovena ve dvou stejnopisech, z nichž každá Smluvní strana obdrží po jednom vyhotovení.</w:t>
      </w: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Smluvní strany níže svým podpisem stvrzují, že si Smlouvu před jejím podpisem přečetly, s jejím obsahem souhlasí, a tato je sepsána podle jejich pravé a skutečné vůle, srozumitelně a určitě, </w:t>
      </w:r>
      <w:r w:rsidR="004B05F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nikoli v tísni za nápadně nevýhodných podmínek.</w:t>
      </w:r>
    </w:p>
    <w:p w14:paraId="522AEB1B" w14:textId="77777777" w:rsidR="004B05F2" w:rsidRDefault="004B05F2" w:rsidP="004B05F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7C780EF4" w14:textId="77777777" w:rsidR="004B05F2" w:rsidRDefault="004B05F2" w:rsidP="004B05F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25640703" w14:textId="77777777" w:rsidR="004B05F2" w:rsidRDefault="004B05F2" w:rsidP="004B05F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52FC59EC" w14:textId="77777777" w:rsidR="004B05F2" w:rsidRDefault="004B05F2" w:rsidP="004B05F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6C734076" w14:textId="2179EC13" w:rsidR="004E66E2" w:rsidRPr="004E66E2" w:rsidRDefault="004E66E2" w:rsidP="004B0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</w:t>
      </w:r>
      <w:r w:rsidR="004B05F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 Žluticích dne 21. 4. 2022</w:t>
      </w: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                             </w:t>
      </w:r>
      <w:r w:rsidR="004F0CC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</w:t>
      </w:r>
      <w:r w:rsidR="004B05F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Malměřicích</w:t>
      </w: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dne</w:t>
      </w:r>
      <w:r w:rsidR="004B05F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20. 4. 2022</w:t>
      </w: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2643535D" w14:textId="77777777" w:rsidR="004F0CC2" w:rsidRDefault="004F0CC2" w:rsidP="004E66E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14587B2B" w14:textId="77777777" w:rsidR="004F0CC2" w:rsidRDefault="004F0CC2" w:rsidP="004E66E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1C7CECE6" w14:textId="52FEFA86" w:rsidR="004E66E2" w:rsidRPr="004E66E2" w:rsidRDefault="004E66E2" w:rsidP="004E66E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................................................                              </w:t>
      </w:r>
      <w:r w:rsidR="004F0CC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   </w:t>
      </w: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.............................................</w:t>
      </w:r>
      <w:r w:rsidR="004F0CC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....</w:t>
      </w: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                                        </w:t>
      </w:r>
    </w:p>
    <w:p w14:paraId="7F98FB1C" w14:textId="3A6773C3" w:rsidR="00E778EB" w:rsidRDefault="004E66E2" w:rsidP="004F0CC2">
      <w:pPr>
        <w:ind w:firstLine="708"/>
      </w:pP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Objednatel                                                             </w:t>
      </w:r>
      <w:bookmarkStart w:id="0" w:name="_GoBack"/>
      <w:bookmarkEnd w:id="0"/>
      <w:r w:rsidR="004F0CC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Zhotovitel</w:t>
      </w:r>
    </w:p>
    <w:sectPr w:rsidR="00E77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E2"/>
    <w:rsid w:val="003B51B3"/>
    <w:rsid w:val="004B05F2"/>
    <w:rsid w:val="004B3D0A"/>
    <w:rsid w:val="004E66E2"/>
    <w:rsid w:val="004F0CC2"/>
    <w:rsid w:val="005C591B"/>
    <w:rsid w:val="008F7C2C"/>
    <w:rsid w:val="00A132B9"/>
    <w:rsid w:val="00C17158"/>
    <w:rsid w:val="00C64EAF"/>
    <w:rsid w:val="00E7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5883"/>
  <w15:chartTrackingRefBased/>
  <w15:docId w15:val="{43519CF0-60F1-4AA1-B774-040B86C0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504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Pokorná</dc:creator>
  <cp:keywords/>
  <dc:description/>
  <cp:lastModifiedBy>Ekonom</cp:lastModifiedBy>
  <cp:revision>3</cp:revision>
  <cp:lastPrinted>2022-04-25T09:37:00Z</cp:lastPrinted>
  <dcterms:created xsi:type="dcterms:W3CDTF">2022-04-20T14:13:00Z</dcterms:created>
  <dcterms:modified xsi:type="dcterms:W3CDTF">2022-04-25T09:38:00Z</dcterms:modified>
</cp:coreProperties>
</file>