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D71" w:rsidRDefault="00E05D71" w:rsidP="00E05D71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Miloslav </w:t>
      </w:r>
      <w:proofErr w:type="spellStart"/>
      <w:r>
        <w:t>Benes</w:t>
      </w:r>
      <w:proofErr w:type="spellEnd"/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26, 2022 6:50 PM</w:t>
      </w:r>
      <w:r>
        <w:br/>
      </w:r>
      <w:r>
        <w:rPr>
          <w:b/>
          <w:bCs/>
        </w:rPr>
        <w:t>To:</w:t>
      </w:r>
      <w:r>
        <w:t xml:space="preserve"> </w:t>
      </w:r>
      <w:r>
        <w:t>Veronika Holá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Nová elektroinstalace v bytě 2+1 Obora byt č.96303 k pronájmu.</w:t>
      </w:r>
    </w:p>
    <w:p w:rsidR="00E05D71" w:rsidRDefault="00E05D71" w:rsidP="00E05D71"/>
    <w:p w:rsidR="00E05D71" w:rsidRDefault="00E05D71" w:rsidP="00E05D71">
      <w:r>
        <w:t>Dobrý den,</w:t>
      </w:r>
    </w:p>
    <w:p w:rsidR="00E05D71" w:rsidRDefault="00E05D71" w:rsidP="00E05D71">
      <w:proofErr w:type="spellStart"/>
      <w:r>
        <w:t>potvzuji</w:t>
      </w:r>
      <w:proofErr w:type="spellEnd"/>
      <w:r>
        <w:t xml:space="preserve"> a </w:t>
      </w:r>
      <w:proofErr w:type="spellStart"/>
      <w:r>
        <w:t>přijímam</w:t>
      </w:r>
      <w:proofErr w:type="spellEnd"/>
      <w:r>
        <w:t>.</w:t>
      </w:r>
    </w:p>
    <w:p w:rsidR="00E05D71" w:rsidRDefault="00E05D71" w:rsidP="00E05D71">
      <w:r>
        <w:t>S pozdravem,</w:t>
      </w:r>
    </w:p>
    <w:p w:rsidR="00E05D71" w:rsidRDefault="00E05D71" w:rsidP="00E05D71">
      <w:r>
        <w:t>Miloslav Beneš.</w:t>
      </w:r>
    </w:p>
    <w:p w:rsidR="00E05D71" w:rsidRDefault="00E05D71" w:rsidP="00E05D71"/>
    <w:p w:rsidR="00E05D71" w:rsidRDefault="00E05D71" w:rsidP="00E05D71">
      <w:r>
        <w:t xml:space="preserve">Dne út 26. 4. 2022 11:57 uživatel </w:t>
      </w:r>
      <w:r>
        <w:t>–</w:t>
      </w:r>
      <w:r>
        <w:t xml:space="preserve"> </w:t>
      </w:r>
      <w:r>
        <w:t>Veronika Holá</w:t>
      </w:r>
      <w:r>
        <w:t xml:space="preserve"> napsal:</w:t>
      </w:r>
    </w:p>
    <w:p w:rsidR="00E05D71" w:rsidRDefault="00E05D71" w:rsidP="00E05D71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2926880</w:t>
      </w:r>
    </w:p>
    <w:p w:rsidR="00E05D71" w:rsidRDefault="00E05D71" w:rsidP="00E05D71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</w:t>
      </w:r>
      <w:bookmarkStart w:id="0" w:name="_GoBack"/>
      <w:r>
        <w:t>Nová elektroinstalace v bytě 2+1 Obora byt č.96303</w:t>
      </w:r>
      <w:bookmarkEnd w:id="0"/>
    </w:p>
    <w:p w:rsidR="00E05D71" w:rsidRDefault="00E05D71" w:rsidP="00E05D71">
      <w:r>
        <w:t>objednávka: 2926880</w:t>
      </w:r>
    </w:p>
    <w:p w:rsidR="00E05D71" w:rsidRDefault="00E05D71" w:rsidP="00E05D71">
      <w:r>
        <w:t>ze dne: 18.04.2022</w:t>
      </w:r>
    </w:p>
    <w:p w:rsidR="00E05D71" w:rsidRDefault="00E05D71" w:rsidP="00E05D71">
      <w:r>
        <w:t>předběžná cena vč. DPH: 66 282,00 Kč</w:t>
      </w:r>
    </w:p>
    <w:p w:rsidR="00E05D71" w:rsidRDefault="00E05D71" w:rsidP="00E05D71"/>
    <w:p w:rsidR="00E05D71" w:rsidRDefault="00E05D71" w:rsidP="00E05D71">
      <w:pPr>
        <w:spacing w:before="100" w:beforeAutospacing="1" w:after="100" w:afterAutospacing="1"/>
      </w:pPr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E05D71" w:rsidRDefault="00E05D71" w:rsidP="00E05D71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E05D71" w:rsidRDefault="00E05D71" w:rsidP="00E05D71"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E05D71" w:rsidRDefault="00E05D71" w:rsidP="00E05D71"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E05D71" w:rsidRDefault="00E05D71" w:rsidP="00E05D71"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E05D71" w:rsidRDefault="00E05D71" w:rsidP="00E05D71"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E05D71" w:rsidRDefault="00E05D71" w:rsidP="00E05D71"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E05D71" w:rsidRDefault="00E05D71" w:rsidP="00E05D71"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E05D71" w:rsidRDefault="00E05D71" w:rsidP="00E05D71"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256883" w:rsidRDefault="00256883"/>
    <w:sectPr w:rsidR="00256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71"/>
    <w:rsid w:val="00256883"/>
    <w:rsid w:val="00E0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230B9"/>
  <w15:chartTrackingRefBased/>
  <w15:docId w15:val="{7BE4C4C0-6D98-4D81-857C-207D847E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5D71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05D7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05D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5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Kateřina, Todorovová</dc:creator>
  <cp:keywords/>
  <dc:description/>
  <cp:lastModifiedBy>Kateřina, Todorovová</cp:lastModifiedBy>
  <cp:revision>1</cp:revision>
  <dcterms:created xsi:type="dcterms:W3CDTF">2022-04-27T05:47:00Z</dcterms:created>
  <dcterms:modified xsi:type="dcterms:W3CDTF">2022-04-27T05:49:00Z</dcterms:modified>
</cp:coreProperties>
</file>