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047" w14:textId="68FD79F7" w:rsidR="00405289" w:rsidRDefault="00405289" w:rsidP="00405289">
      <w:r>
        <w:t>P</w:t>
      </w:r>
      <w:r>
        <w:t>řeji hezký den.</w:t>
      </w:r>
    </w:p>
    <w:p w14:paraId="029DFB3D" w14:textId="77777777" w:rsidR="00405289" w:rsidRDefault="00405289" w:rsidP="00405289">
      <w:r>
        <w:t>Tímto akceptujeme Vámi zaslanou objednávku VOC-2022-001101.</w:t>
      </w:r>
    </w:p>
    <w:p w14:paraId="01BC05AA" w14:textId="77777777" w:rsidR="00405289" w:rsidRDefault="00405289" w:rsidP="00405289">
      <w:r>
        <w:t>Děkuji za spolupráci.</w:t>
      </w:r>
    </w:p>
    <w:p w14:paraId="25320E92" w14:textId="77777777" w:rsidR="00405289" w:rsidRDefault="00405289" w:rsidP="00405289"/>
    <w:p w14:paraId="0C65D047" w14:textId="77777777" w:rsidR="00405289" w:rsidRDefault="00405289" w:rsidP="00405289">
      <w:pPr>
        <w:rPr>
          <w:b/>
          <w:bCs/>
        </w:rPr>
      </w:pPr>
      <w:r>
        <w:rPr>
          <w:b/>
          <w:bCs/>
        </w:rPr>
        <w:t>Eva Pospíšilová</w:t>
      </w:r>
    </w:p>
    <w:p w14:paraId="38F3EC71" w14:textId="77777777" w:rsidR="00405289" w:rsidRDefault="00405289" w:rsidP="00405289">
      <w:r>
        <w:t>jednatelka</w:t>
      </w:r>
    </w:p>
    <w:p w14:paraId="00C26AD2" w14:textId="77777777" w:rsidR="00405289" w:rsidRDefault="00405289" w:rsidP="00405289"/>
    <w:p w14:paraId="3D889D81" w14:textId="77777777" w:rsidR="00405289" w:rsidRDefault="00405289" w:rsidP="00405289">
      <w:r>
        <w:t>Formed s.r.o.</w:t>
      </w:r>
    </w:p>
    <w:p w14:paraId="3D0F45F1" w14:textId="77777777" w:rsidR="00405289" w:rsidRDefault="00405289" w:rsidP="00405289">
      <w:r>
        <w:t>Bludovice 103, 741 01 Nový Jičín</w:t>
      </w:r>
    </w:p>
    <w:p w14:paraId="0DFAF8F5" w14:textId="77777777" w:rsidR="00405289" w:rsidRDefault="00405289" w:rsidP="00405289"/>
    <w:p w14:paraId="2B0A5D8B" w14:textId="77777777" w:rsidR="00C9050B" w:rsidRDefault="00C9050B"/>
    <w:sectPr w:rsidR="00C9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89"/>
    <w:rsid w:val="00405289"/>
    <w:rsid w:val="00716A32"/>
    <w:rsid w:val="00B23B38"/>
    <w:rsid w:val="00C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7272"/>
  <w15:chartTrackingRefBased/>
  <w15:docId w15:val="{C26D7E1F-E357-4795-9092-709C5439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28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2022-04-26T12:57:00Z</dcterms:created>
  <dcterms:modified xsi:type="dcterms:W3CDTF">2022-04-26T12:58:00Z</dcterms:modified>
</cp:coreProperties>
</file>