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E1EB5" w14:textId="18423666"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14:paraId="1D02DC73" w14:textId="77777777" w:rsidTr="00EC2526">
        <w:tc>
          <w:tcPr>
            <w:tcW w:w="2660" w:type="dxa"/>
          </w:tcPr>
          <w:p w14:paraId="552CF76B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14:paraId="391CB2C4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14:paraId="2C71B0F9" w14:textId="77777777" w:rsidTr="00EC2526">
        <w:tc>
          <w:tcPr>
            <w:tcW w:w="2660" w:type="dxa"/>
          </w:tcPr>
          <w:p w14:paraId="11CFFA0D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72B88921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14:paraId="432916BA" w14:textId="77777777" w:rsidTr="00EC2526">
        <w:tc>
          <w:tcPr>
            <w:tcW w:w="2660" w:type="dxa"/>
          </w:tcPr>
          <w:p w14:paraId="209F0F35" w14:textId="7777777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11173A6D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14:paraId="0D0ADF69" w14:textId="77777777" w:rsidTr="002A0957">
        <w:tc>
          <w:tcPr>
            <w:tcW w:w="2660" w:type="dxa"/>
          </w:tcPr>
          <w:p w14:paraId="1A59C114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14:paraId="0050D823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14:paraId="38806F36" w14:textId="77777777"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14:paraId="323742CF" w14:textId="7C20281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14:paraId="0487EA2F" w14:textId="77777777" w:rsidTr="005B6998">
        <w:tc>
          <w:tcPr>
            <w:tcW w:w="2660" w:type="dxa"/>
          </w:tcPr>
          <w:p w14:paraId="75297B4F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14:paraId="536C806E" w14:textId="6811AB78" w:rsidR="005C19AF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Mgr. </w:t>
            </w:r>
            <w:r w:rsidR="007C6180">
              <w:rPr>
                <w:b/>
                <w:color w:val="2E2E2E"/>
                <w:sz w:val="20"/>
                <w:szCs w:val="20"/>
              </w:rPr>
              <w:t>Radana Srncová</w:t>
            </w:r>
          </w:p>
        </w:tc>
      </w:tr>
      <w:tr w:rsidR="005C19AF" w:rsidRPr="008C4FF3" w14:paraId="60E8C7D4" w14:textId="77777777" w:rsidTr="00372861">
        <w:tc>
          <w:tcPr>
            <w:tcW w:w="2660" w:type="dxa"/>
          </w:tcPr>
          <w:p w14:paraId="6D2FC7F7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14:paraId="5D174617" w14:textId="78AEE92C" w:rsidR="005C19AF" w:rsidRPr="008C4FF3" w:rsidRDefault="00B534F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19B994" wp14:editId="55B1427E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-371475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180">
              <w:rPr>
                <w:b/>
                <w:color w:val="2E2E2E"/>
                <w:sz w:val="20"/>
                <w:szCs w:val="20"/>
              </w:rPr>
              <w:t>602 532 553</w:t>
            </w:r>
          </w:p>
        </w:tc>
      </w:tr>
      <w:tr w:rsidR="005C19AF" w:rsidRPr="008C4FF3" w14:paraId="33A6F37B" w14:textId="77777777" w:rsidTr="00571672">
        <w:tc>
          <w:tcPr>
            <w:tcW w:w="2660" w:type="dxa"/>
          </w:tcPr>
          <w:p w14:paraId="5D470A4C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14:paraId="0962F03C" w14:textId="77777777" w:rsidR="005C19AF" w:rsidRPr="008C4FF3" w:rsidRDefault="007C6180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7C6180">
              <w:rPr>
                <w:b/>
                <w:color w:val="2E2E2E"/>
                <w:sz w:val="20"/>
                <w:szCs w:val="20"/>
              </w:rPr>
              <w:t>radana.srncova@ddm-ph2.cz</w:t>
            </w:r>
          </w:p>
        </w:tc>
      </w:tr>
    </w:tbl>
    <w:p w14:paraId="26D78CAD" w14:textId="77777777"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894EF65" wp14:editId="24B0B156">
            <wp:simplePos x="0" y="0"/>
            <wp:positionH relativeFrom="margin">
              <wp:posOffset>5278755</wp:posOffset>
            </wp:positionH>
            <wp:positionV relativeFrom="paragraph">
              <wp:posOffset>174625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14:paraId="363C9E44" w14:textId="77777777"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14:paraId="4E90733D" w14:textId="77777777"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14:paraId="16A1D184" w14:textId="6BC17625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40671E">
        <w:rPr>
          <w:rFonts w:ascii="Times New Roman" w:hAnsi="Times New Roman"/>
          <w:bCs/>
          <w:color w:val="000000"/>
          <w:sz w:val="20"/>
          <w:szCs w:val="20"/>
        </w:rPr>
        <w:t>Jiří Novák, Bedřichov 93, Špindlerův Mlýn, 543 51</w:t>
      </w:r>
    </w:p>
    <w:p w14:paraId="58EF6D13" w14:textId="77777777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14:paraId="74384D9D" w14:textId="77777777"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14:paraId="2F066677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14:paraId="2395A266" w14:textId="77777777"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14:paraId="3E83DB40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14:paraId="637F08EE" w14:textId="77777777"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14:paraId="1B8674C5" w14:textId="77777777"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14:paraId="103A6909" w14:textId="77777777"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14:paraId="2BDC2BFA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14:paraId="388FE804" w14:textId="77777777"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14:paraId="03C4C543" w14:textId="77777777"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14:paraId="2ED04CB8" w14:textId="77777777"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081BFD39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14:paraId="34CE2709" w14:textId="461BC2B5"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D0206E">
        <w:rPr>
          <w:rFonts w:ascii="Times New Roman" w:hAnsi="Times New Roman"/>
          <w:b/>
          <w:sz w:val="20"/>
          <w:szCs w:val="20"/>
        </w:rPr>
        <w:t>9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D0206E">
        <w:rPr>
          <w:rFonts w:ascii="Times New Roman" w:hAnsi="Times New Roman"/>
          <w:b/>
          <w:sz w:val="20"/>
          <w:szCs w:val="20"/>
        </w:rPr>
        <w:t>16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D0206E">
        <w:rPr>
          <w:rFonts w:ascii="Times New Roman" w:hAnsi="Times New Roman"/>
          <w:b/>
          <w:sz w:val="20"/>
          <w:szCs w:val="20"/>
        </w:rPr>
        <w:t>40</w:t>
      </w:r>
      <w:r w:rsidR="003C5D28" w:rsidRPr="008C4FF3">
        <w:rPr>
          <w:rFonts w:ascii="Times New Roman" w:hAnsi="Times New Roman"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Pr="008C4FF3">
        <w:rPr>
          <w:rFonts w:ascii="Times New Roman" w:hAnsi="Times New Roman"/>
          <w:sz w:val="20"/>
          <w:szCs w:val="20"/>
        </w:rPr>
        <w:t xml:space="preserve"> toho </w:t>
      </w:r>
      <w:r w:rsidR="00D0206E">
        <w:rPr>
          <w:rFonts w:ascii="Times New Roman" w:hAnsi="Times New Roman"/>
          <w:b/>
          <w:sz w:val="20"/>
          <w:szCs w:val="20"/>
        </w:rPr>
        <w:t>34</w:t>
      </w:r>
      <w:r w:rsidR="004467AA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8C4FF3">
        <w:rPr>
          <w:rFonts w:ascii="Times New Roman" w:hAnsi="Times New Roman"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D0206E" w:rsidRPr="00D0206E">
        <w:rPr>
          <w:rFonts w:ascii="Times New Roman" w:hAnsi="Times New Roman"/>
          <w:b/>
          <w:bCs/>
          <w:sz w:val="20"/>
          <w:szCs w:val="20"/>
        </w:rPr>
        <w:t>6</w:t>
      </w:r>
      <w:r w:rsidR="00B64A14" w:rsidRPr="00D020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dospělých osob</w:t>
      </w:r>
      <w:r w:rsidR="0027549D">
        <w:rPr>
          <w:rFonts w:ascii="Times New Roman" w:hAnsi="Times New Roman"/>
          <w:sz w:val="20"/>
          <w:szCs w:val="20"/>
        </w:rPr>
        <w:t>.</w:t>
      </w:r>
    </w:p>
    <w:p w14:paraId="63BC4801" w14:textId="77777777"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14:paraId="49232FFF" w14:textId="77777777"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14:paraId="65F5171C" w14:textId="77777777"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Ubytování </w:t>
      </w:r>
      <w:r w:rsidR="004B65A0" w:rsidRPr="008C4FF3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>
        <w:rPr>
          <w:rFonts w:ascii="Times New Roman" w:hAnsi="Times New Roman"/>
          <w:sz w:val="20"/>
          <w:szCs w:val="20"/>
        </w:rPr>
        <w:t>příjezdem</w:t>
      </w:r>
      <w:r w:rsidR="003C5D28" w:rsidRPr="008C4FF3">
        <w:rPr>
          <w:rFonts w:ascii="Times New Roman" w:hAnsi="Times New Roman"/>
          <w:sz w:val="20"/>
          <w:szCs w:val="20"/>
        </w:rPr>
        <w:t xml:space="preserve"> mezi </w:t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11: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2F6CEE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 xml:space="preserve"> – 12:00</w:t>
      </w:r>
      <w:r w:rsidR="00064A47" w:rsidRPr="008C4F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>hod</w:t>
      </w:r>
      <w:r w:rsidRPr="008C4FF3">
        <w:rPr>
          <w:rFonts w:ascii="Times New Roman" w:hAnsi="Times New Roman"/>
          <w:sz w:val="20"/>
          <w:szCs w:val="20"/>
          <w:u w:val="single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14:paraId="06848656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252239B5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14:paraId="2D0C8B87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začíná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obědem</w:t>
      </w:r>
      <w:r w:rsidR="004467AA" w:rsidRPr="008C4FF3">
        <w:rPr>
          <w:rFonts w:ascii="Times New Roman" w:hAnsi="Times New Roman"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v p</w:t>
      </w:r>
      <w:r w:rsidR="009025E5">
        <w:rPr>
          <w:rFonts w:ascii="Times New Roman" w:hAnsi="Times New Roman"/>
          <w:sz w:val="20"/>
          <w:szCs w:val="20"/>
        </w:rPr>
        <w:t>rvní den pobytu a končí</w:t>
      </w:r>
      <w:r w:rsidR="00ED1B95" w:rsidRPr="008C4FF3">
        <w:rPr>
          <w:rFonts w:ascii="Times New Roman" w:hAnsi="Times New Roman"/>
          <w:sz w:val="20"/>
          <w:szCs w:val="20"/>
        </w:rPr>
        <w:t xml:space="preserve">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ED1B95" w:rsidRPr="008C4FF3">
        <w:rPr>
          <w:rFonts w:ascii="Times New Roman" w:hAnsi="Times New Roman"/>
          <w:sz w:val="20"/>
          <w:szCs w:val="20"/>
        </w:rPr>
        <w:t>.</w:t>
      </w:r>
    </w:p>
    <w:p w14:paraId="55518B6A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Pr="008C4FF3">
        <w:rPr>
          <w:rFonts w:ascii="Times New Roman" w:hAnsi="Times New Roman"/>
          <w:b/>
          <w:sz w:val="20"/>
          <w:szCs w:val="20"/>
          <w:u w:val="single"/>
        </w:rPr>
        <w:t>5x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večeře</w:t>
      </w:r>
      <w:r w:rsidRPr="008C4FF3">
        <w:rPr>
          <w:rFonts w:ascii="Times New Roman" w:hAnsi="Times New Roman"/>
          <w:sz w:val="20"/>
          <w:szCs w:val="20"/>
        </w:rPr>
        <w:t xml:space="preserve">.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</w:p>
    <w:p w14:paraId="345E4563" w14:textId="77777777"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14:paraId="1F98C5AD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42E4481A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14:paraId="4AAEE782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14:paraId="79A02A09" w14:textId="77777777" w:rsidR="00D0206E" w:rsidRDefault="000B746B" w:rsidP="00D0206E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14:paraId="59B34E48" w14:textId="1BC145BE" w:rsidR="00D0206E" w:rsidRPr="00662AB8" w:rsidRDefault="00D0206E" w:rsidP="00D0206E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62AB8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14:paraId="613347DC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14:paraId="0758B8A3" w14:textId="77777777"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14:paraId="71B00666" w14:textId="77777777"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14:paraId="08F2784F" w14:textId="77777777"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>, který je uvedený v informacích pro chatičky a na našich stránkách.</w:t>
      </w:r>
    </w:p>
    <w:p w14:paraId="58FE2EE9" w14:textId="77777777"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14:paraId="2A5A9409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6FEDEC9E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159B50F4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27D5552" w14:textId="77777777"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14:paraId="1D3ED281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14:paraId="0E1E5CAF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14:paraId="3DD66A6F" w14:textId="77777777" w:rsidR="009A62CD" w:rsidRPr="00662AB8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bookmarkStart w:id="0" w:name="_GoBack"/>
      <w:r w:rsidR="00751E70" w:rsidRPr="00662AB8">
        <w:rPr>
          <w:b/>
          <w:color w:val="auto"/>
          <w:lang w:eastAsia="en-US"/>
        </w:rPr>
        <w:t>40</w:t>
      </w:r>
      <w:r w:rsidR="00B64A14" w:rsidRPr="00662AB8">
        <w:rPr>
          <w:b/>
          <w:color w:val="auto"/>
          <w:lang w:eastAsia="en-US"/>
        </w:rPr>
        <w:t xml:space="preserve">0,- </w:t>
      </w:r>
      <w:r w:rsidRPr="00662AB8">
        <w:rPr>
          <w:b/>
          <w:color w:val="auto"/>
          <w:lang w:eastAsia="en-US"/>
        </w:rPr>
        <w:t>Kč</w:t>
      </w:r>
      <w:r w:rsidR="002C6DCC" w:rsidRPr="00662AB8">
        <w:rPr>
          <w:b/>
          <w:color w:val="auto"/>
          <w:lang w:eastAsia="en-US"/>
        </w:rPr>
        <w:t xml:space="preserve"> </w:t>
      </w:r>
      <w:r w:rsidR="0079333E" w:rsidRPr="00662AB8">
        <w:rPr>
          <w:b/>
          <w:color w:val="auto"/>
          <w:lang w:eastAsia="en-US"/>
        </w:rPr>
        <w:t>/</w:t>
      </w:r>
      <w:r w:rsidR="00D33834" w:rsidRPr="00662AB8">
        <w:rPr>
          <w:b/>
          <w:color w:val="auto"/>
          <w:lang w:eastAsia="en-US"/>
        </w:rPr>
        <w:t xml:space="preserve"> </w:t>
      </w:r>
      <w:r w:rsidRPr="00662AB8">
        <w:rPr>
          <w:b/>
          <w:color w:val="auto"/>
          <w:lang w:eastAsia="en-US"/>
        </w:rPr>
        <w:t>den</w:t>
      </w:r>
      <w:r w:rsidR="005C57A6" w:rsidRPr="00662AB8">
        <w:rPr>
          <w:b/>
          <w:color w:val="auto"/>
          <w:lang w:eastAsia="en-US"/>
        </w:rPr>
        <w:t xml:space="preserve"> </w:t>
      </w:r>
    </w:p>
    <w:p w14:paraId="65BDFB64" w14:textId="7FBA5088" w:rsidR="00EB2685" w:rsidRPr="00662AB8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662AB8">
        <w:rPr>
          <w:color w:val="auto"/>
          <w:lang w:eastAsia="en-US"/>
        </w:rPr>
        <w:t>(z toho je</w:t>
      </w:r>
      <w:r w:rsidR="00FB3190" w:rsidRPr="00662AB8">
        <w:rPr>
          <w:color w:val="auto"/>
          <w:lang w:eastAsia="en-US"/>
        </w:rPr>
        <w:t xml:space="preserve"> </w:t>
      </w:r>
      <w:r w:rsidR="00540BA4" w:rsidRPr="00662AB8">
        <w:rPr>
          <w:color w:val="auto"/>
          <w:lang w:eastAsia="en-US"/>
        </w:rPr>
        <w:t>200</w:t>
      </w:r>
      <w:r w:rsidR="00580DA5" w:rsidRPr="00662AB8">
        <w:rPr>
          <w:color w:val="auto"/>
          <w:lang w:eastAsia="en-US"/>
        </w:rPr>
        <w:t>,-</w:t>
      </w:r>
      <w:r w:rsidRPr="00662AB8">
        <w:rPr>
          <w:color w:val="auto"/>
          <w:lang w:eastAsia="en-US"/>
        </w:rPr>
        <w:t xml:space="preserve"> Kč poplatek za ubytování).</w:t>
      </w:r>
    </w:p>
    <w:bookmarkEnd w:id="0"/>
    <w:p w14:paraId="446207B7" w14:textId="77777777"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Objednatel si pro všechny účastníky zajistí </w:t>
      </w:r>
      <w:r w:rsidR="00142E45" w:rsidRPr="00580DA5">
        <w:rPr>
          <w:color w:val="auto"/>
          <w:lang w:eastAsia="en-US"/>
        </w:rPr>
        <w:t xml:space="preserve">na vlastní náklady </w:t>
      </w:r>
      <w:r w:rsidRPr="00580DA5">
        <w:rPr>
          <w:color w:val="auto"/>
          <w:lang w:eastAsia="en-US"/>
        </w:rPr>
        <w:t>lůžkoviny (spacák, polštář a prostěradlo)</w:t>
      </w:r>
      <w:r w:rsidR="00142E45" w:rsidRPr="00580DA5">
        <w:rPr>
          <w:color w:val="auto"/>
          <w:lang w:eastAsia="en-US"/>
        </w:rPr>
        <w:t>.</w:t>
      </w:r>
    </w:p>
    <w:p w14:paraId="7FCECFE4" w14:textId="77777777"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14:paraId="3C0A6AEB" w14:textId="06EC1C18"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576563">
        <w:rPr>
          <w:b/>
          <w:color w:val="auto"/>
          <w:lang w:eastAsia="en-US"/>
        </w:rPr>
        <w:t>7</w:t>
      </w:r>
    </w:p>
    <w:p w14:paraId="76B49468" w14:textId="77777777"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14:paraId="08AE4E39" w14:textId="77777777"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14:paraId="21FB9EAD" w14:textId="77777777"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14:paraId="4D030EA4" w14:textId="77777777"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09558179" w14:textId="77777777"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14:paraId="3054B4E8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14:paraId="3CACF9BB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14:paraId="52F53F6B" w14:textId="77777777"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14:paraId="258EC676" w14:textId="77777777"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14:paraId="7160677E" w14:textId="77777777"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14:paraId="1A6F49AE" w14:textId="77777777"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14:paraId="3A6A6A42" w14:textId="77777777"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 xml:space="preserve">za ubytování </w:t>
      </w:r>
    </w:p>
    <w:p w14:paraId="1F7B3BD9" w14:textId="77777777"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14:paraId="55B3AD73" w14:textId="77777777"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14:paraId="691208C4" w14:textId="77777777"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14:paraId="73E727EF" w14:textId="77777777"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14:paraId="05F3E8C6" w14:textId="77777777"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14:paraId="7935AB99" w14:textId="77777777"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14:paraId="1B050B37" w14:textId="77777777"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14:paraId="2B8BEF8F" w14:textId="77777777"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14:paraId="32720BBB" w14:textId="77777777"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zákazník povinen neprodleně oznámit své požadavky přímo na místě, aby mohly </w:t>
      </w:r>
    </w:p>
    <w:p w14:paraId="5C38C30C" w14:textId="77777777"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zákazníka </w:t>
      </w:r>
    </w:p>
    <w:p w14:paraId="089F9375" w14:textId="77777777"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14:paraId="6CE898C9" w14:textId="77777777"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14:paraId="323A5A72" w14:textId="77777777"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14:paraId="03AC91F9" w14:textId="77777777"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14:paraId="0E68A6AC" w14:textId="77777777"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poskytovatele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>poskytne objednavatel poskytovateli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Poskytovatel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 xml:space="preserve">Zákona č. 110/2019 Sb., o zpracování osobních údaj </w:t>
      </w:r>
      <w:r w:rsidRPr="005C7507">
        <w:rPr>
          <w:sz w:val="20"/>
          <w:szCs w:val="20"/>
        </w:rPr>
        <w:t xml:space="preserve">v platném znění a Nařízení  EP a R 2016/679 (GDPR). Poskytovatel se zároveň zavazuje k součinnosti s objednavatelem v souvislosti s naplňováním důsledné ochrany a případného výmazu osobních údajů účastníků pobytu podle platných právních předpisů.   </w:t>
      </w:r>
    </w:p>
    <w:p w14:paraId="5FCEC436" w14:textId="77777777"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14:paraId="1A4A4082" w14:textId="77777777" w:rsidR="00B8653F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14:paraId="48EF7815" w14:textId="6AF3D8EC" w:rsidR="005C7507" w:rsidRDefault="008C4FF3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57A6">
        <w:rPr>
          <w:rFonts w:ascii="Times New Roman" w:hAnsi="Times New Roman"/>
          <w:sz w:val="16"/>
          <w:szCs w:val="16"/>
        </w:rPr>
        <w:br/>
      </w:r>
      <w:r w:rsidR="00514E24"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B534F6">
        <w:rPr>
          <w:rFonts w:ascii="Times New Roman" w:hAnsi="Times New Roman"/>
          <w:sz w:val="20"/>
          <w:szCs w:val="20"/>
        </w:rPr>
        <w:t>12.4.2022</w:t>
      </w:r>
    </w:p>
    <w:p w14:paraId="2BD22253" w14:textId="77777777" w:rsidR="00E037E9" w:rsidRPr="005C57A6" w:rsidRDefault="00E51E9C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br/>
      </w:r>
    </w:p>
    <w:p w14:paraId="377B8473" w14:textId="77777777"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9726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D14B4"/>
    <w:rsid w:val="000D1D28"/>
    <w:rsid w:val="000F4B7D"/>
    <w:rsid w:val="00106DF2"/>
    <w:rsid w:val="00107002"/>
    <w:rsid w:val="0012690F"/>
    <w:rsid w:val="00130306"/>
    <w:rsid w:val="00131789"/>
    <w:rsid w:val="00142E45"/>
    <w:rsid w:val="001524D1"/>
    <w:rsid w:val="001F1316"/>
    <w:rsid w:val="002052D7"/>
    <w:rsid w:val="002622DD"/>
    <w:rsid w:val="002739D7"/>
    <w:rsid w:val="0027549D"/>
    <w:rsid w:val="002A7FC6"/>
    <w:rsid w:val="002C6A5E"/>
    <w:rsid w:val="002C6DCC"/>
    <w:rsid w:val="002D6186"/>
    <w:rsid w:val="002F6CEE"/>
    <w:rsid w:val="00311859"/>
    <w:rsid w:val="003119FD"/>
    <w:rsid w:val="00311D72"/>
    <w:rsid w:val="00313A70"/>
    <w:rsid w:val="00317447"/>
    <w:rsid w:val="00343FDF"/>
    <w:rsid w:val="00355812"/>
    <w:rsid w:val="003C5D28"/>
    <w:rsid w:val="003D1DF1"/>
    <w:rsid w:val="003F2272"/>
    <w:rsid w:val="003F53D0"/>
    <w:rsid w:val="004033E3"/>
    <w:rsid w:val="00404A40"/>
    <w:rsid w:val="0040671E"/>
    <w:rsid w:val="004176B7"/>
    <w:rsid w:val="00440FD5"/>
    <w:rsid w:val="004467AA"/>
    <w:rsid w:val="004B5A07"/>
    <w:rsid w:val="004B65A0"/>
    <w:rsid w:val="004C1451"/>
    <w:rsid w:val="00514E24"/>
    <w:rsid w:val="0052228E"/>
    <w:rsid w:val="00527FCE"/>
    <w:rsid w:val="005339E2"/>
    <w:rsid w:val="00540960"/>
    <w:rsid w:val="00540BA4"/>
    <w:rsid w:val="00554472"/>
    <w:rsid w:val="00562AA3"/>
    <w:rsid w:val="00576563"/>
    <w:rsid w:val="00580DA5"/>
    <w:rsid w:val="005B55DD"/>
    <w:rsid w:val="005C19AF"/>
    <w:rsid w:val="005C57A6"/>
    <w:rsid w:val="005C7507"/>
    <w:rsid w:val="00662AB8"/>
    <w:rsid w:val="006652E7"/>
    <w:rsid w:val="00674F63"/>
    <w:rsid w:val="006768B5"/>
    <w:rsid w:val="00692A89"/>
    <w:rsid w:val="006A5755"/>
    <w:rsid w:val="006D5138"/>
    <w:rsid w:val="00724D43"/>
    <w:rsid w:val="00736083"/>
    <w:rsid w:val="00751E70"/>
    <w:rsid w:val="007543B3"/>
    <w:rsid w:val="00772ACE"/>
    <w:rsid w:val="00786194"/>
    <w:rsid w:val="00790565"/>
    <w:rsid w:val="0079333E"/>
    <w:rsid w:val="007A314B"/>
    <w:rsid w:val="007C0A9E"/>
    <w:rsid w:val="007C4AED"/>
    <w:rsid w:val="007C6180"/>
    <w:rsid w:val="008034E7"/>
    <w:rsid w:val="00816DCC"/>
    <w:rsid w:val="00822334"/>
    <w:rsid w:val="008327DE"/>
    <w:rsid w:val="00847A08"/>
    <w:rsid w:val="00852E58"/>
    <w:rsid w:val="008566AC"/>
    <w:rsid w:val="008C4FF3"/>
    <w:rsid w:val="008E5AEB"/>
    <w:rsid w:val="009025E5"/>
    <w:rsid w:val="00924A46"/>
    <w:rsid w:val="00936F99"/>
    <w:rsid w:val="009623F0"/>
    <w:rsid w:val="00990E61"/>
    <w:rsid w:val="00992771"/>
    <w:rsid w:val="009A008C"/>
    <w:rsid w:val="009A62CD"/>
    <w:rsid w:val="009C4F80"/>
    <w:rsid w:val="009C6299"/>
    <w:rsid w:val="009E3030"/>
    <w:rsid w:val="009F77F9"/>
    <w:rsid w:val="00A1596D"/>
    <w:rsid w:val="00A4589C"/>
    <w:rsid w:val="00A6199C"/>
    <w:rsid w:val="00A84B3E"/>
    <w:rsid w:val="00A963AE"/>
    <w:rsid w:val="00AB1801"/>
    <w:rsid w:val="00AD280B"/>
    <w:rsid w:val="00AD4CF3"/>
    <w:rsid w:val="00AE1B7C"/>
    <w:rsid w:val="00AE3C2F"/>
    <w:rsid w:val="00AE4742"/>
    <w:rsid w:val="00B0604A"/>
    <w:rsid w:val="00B121C6"/>
    <w:rsid w:val="00B51754"/>
    <w:rsid w:val="00B534F6"/>
    <w:rsid w:val="00B64A14"/>
    <w:rsid w:val="00B701BC"/>
    <w:rsid w:val="00B8653F"/>
    <w:rsid w:val="00B94783"/>
    <w:rsid w:val="00B9796C"/>
    <w:rsid w:val="00BA3771"/>
    <w:rsid w:val="00BB78A5"/>
    <w:rsid w:val="00BC21E8"/>
    <w:rsid w:val="00BE5D43"/>
    <w:rsid w:val="00C05E4E"/>
    <w:rsid w:val="00C41778"/>
    <w:rsid w:val="00C61D20"/>
    <w:rsid w:val="00C8493B"/>
    <w:rsid w:val="00C85F6B"/>
    <w:rsid w:val="00CD2EED"/>
    <w:rsid w:val="00CF2C9C"/>
    <w:rsid w:val="00D0206E"/>
    <w:rsid w:val="00D1404E"/>
    <w:rsid w:val="00D3139A"/>
    <w:rsid w:val="00D33834"/>
    <w:rsid w:val="00D60A41"/>
    <w:rsid w:val="00D65802"/>
    <w:rsid w:val="00D74D4E"/>
    <w:rsid w:val="00D82547"/>
    <w:rsid w:val="00D90CEC"/>
    <w:rsid w:val="00D94827"/>
    <w:rsid w:val="00DA2DD6"/>
    <w:rsid w:val="00DD041A"/>
    <w:rsid w:val="00DE5625"/>
    <w:rsid w:val="00DF08AE"/>
    <w:rsid w:val="00DF4CB8"/>
    <w:rsid w:val="00E037E9"/>
    <w:rsid w:val="00E177C7"/>
    <w:rsid w:val="00E21869"/>
    <w:rsid w:val="00E25DE5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7788"/>
    <w:rsid w:val="00FA28DA"/>
    <w:rsid w:val="00FB3190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E34B9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1278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Ján Rybárik</cp:lastModifiedBy>
  <cp:revision>16</cp:revision>
  <cp:lastPrinted>2022-04-19T13:38:00Z</cp:lastPrinted>
  <dcterms:created xsi:type="dcterms:W3CDTF">2021-05-03T07:22:00Z</dcterms:created>
  <dcterms:modified xsi:type="dcterms:W3CDTF">2022-04-19T13:39:00Z</dcterms:modified>
</cp:coreProperties>
</file>