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D813" w14:textId="77777777" w:rsidR="00EF183C" w:rsidRDefault="001D1967">
      <w:pPr>
        <w:jc w:val="center"/>
        <w:rPr>
          <w:b/>
          <w:sz w:val="26"/>
        </w:rPr>
      </w:pPr>
      <w:r>
        <w:rPr>
          <w:b/>
          <w:sz w:val="26"/>
        </w:rPr>
        <w:t>SMLOUVA</w:t>
      </w:r>
    </w:p>
    <w:p w14:paraId="710B28DE" w14:textId="77777777" w:rsidR="00EF183C" w:rsidRDefault="001D1967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542BAFED" w14:textId="77777777" w:rsidR="00EF183C" w:rsidRDefault="001D1967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22RGI01-0024</w:t>
      </w:r>
      <w:r>
        <w:fldChar w:fldCharType="end"/>
      </w:r>
    </w:p>
    <w:p w14:paraId="2B090ADD" w14:textId="77777777" w:rsidR="00EF183C" w:rsidRDefault="00EF183C">
      <w:pPr>
        <w:jc w:val="center"/>
        <w:rPr>
          <w:b/>
          <w:sz w:val="24"/>
        </w:rPr>
      </w:pPr>
    </w:p>
    <w:p w14:paraId="14F28C1E" w14:textId="77777777" w:rsidR="00EF183C" w:rsidRDefault="001D1967">
      <w:pPr>
        <w:jc w:val="both"/>
        <w:rPr>
          <w:sz w:val="24"/>
        </w:rPr>
      </w:pPr>
      <w:r>
        <w:rPr>
          <w:sz w:val="24"/>
        </w:rPr>
        <w:t>kterou v souladu s ustanovením § 10a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37F6077B" w14:textId="77777777" w:rsidR="00EF183C" w:rsidRDefault="00EF183C">
      <w:pPr>
        <w:jc w:val="center"/>
        <w:rPr>
          <w:sz w:val="24"/>
        </w:rPr>
      </w:pPr>
    </w:p>
    <w:p w14:paraId="7489D671" w14:textId="77777777" w:rsidR="00EF183C" w:rsidRDefault="001D1967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EF183C" w14:paraId="6D7C226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2E9B0E5" w14:textId="77777777" w:rsidR="00EF183C" w:rsidRDefault="001D1967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A3424FE" w14:textId="77777777" w:rsidR="00EF183C" w:rsidRDefault="001D1967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EF183C" w14:paraId="62543C0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E3FB19D" w14:textId="77777777" w:rsidR="00EF183C" w:rsidRDefault="001D1967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C8DADDF" w14:textId="77777777" w:rsidR="00EF183C" w:rsidRDefault="001D1967">
            <w:pPr>
              <w:rPr>
                <w:sz w:val="24"/>
              </w:rPr>
            </w:pPr>
            <w:r>
              <w:rPr>
                <w:sz w:val="24"/>
              </w:rPr>
              <w:t>Mgr. Martin Červíček, hejtman</w:t>
            </w:r>
          </w:p>
        </w:tc>
      </w:tr>
      <w:tr w:rsidR="00EF183C" w14:paraId="5981365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49071E6" w14:textId="77777777" w:rsidR="00EF183C" w:rsidRDefault="001D1967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46E60B7" w14:textId="77777777" w:rsidR="00EF183C" w:rsidRDefault="001D1967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EF183C" w14:paraId="2B04169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D0F0DC9" w14:textId="77777777" w:rsidR="00EF183C" w:rsidRDefault="001D1967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90B1DC" w14:textId="77777777" w:rsidR="00EF183C" w:rsidRDefault="001D1967">
            <w:pPr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14:paraId="56E39E9B" w14:textId="77777777" w:rsidR="00EF183C" w:rsidRDefault="001D1967">
      <w:pPr>
        <w:rPr>
          <w:sz w:val="24"/>
        </w:rPr>
      </w:pPr>
      <w:r>
        <w:rPr>
          <w:sz w:val="24"/>
        </w:rPr>
        <w:t>variabilní symbol: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99900</w:t>
      </w:r>
      <w:r>
        <w:fldChar w:fldCharType="begin"/>
      </w:r>
      <w:r>
        <w:rPr>
          <w:sz w:val="24"/>
        </w:rPr>
        <w:instrText xml:space="preserve"> DOCVARIABLE  ProfisTaskId  \* MERGEFORMAT </w:instrText>
      </w:r>
      <w:r>
        <w:fldChar w:fldCharType="separate"/>
      </w:r>
      <w:r>
        <w:rPr>
          <w:sz w:val="24"/>
        </w:rPr>
        <w:t>28445</w:t>
      </w:r>
      <w:r>
        <w:fldChar w:fldCharType="end"/>
      </w:r>
    </w:p>
    <w:p w14:paraId="754894E5" w14:textId="77777777" w:rsidR="00EF183C" w:rsidRDefault="001D1967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14:paraId="7C85074E" w14:textId="77777777" w:rsidR="00EF183C" w:rsidRDefault="001D1967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16762DC1" w14:textId="77777777" w:rsidR="00EF183C" w:rsidRDefault="00EF183C">
      <w:pPr>
        <w:rPr>
          <w:color w:val="000000"/>
          <w:sz w:val="24"/>
        </w:rPr>
      </w:pPr>
    </w:p>
    <w:p w14:paraId="4EC606AD" w14:textId="77777777" w:rsidR="00EF183C" w:rsidRDefault="001D1967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Sdružení SPLAV, z.s.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EF183C" w14:paraId="6EC0F4AB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DFAF237" w14:textId="77777777" w:rsidR="00EF183C" w:rsidRDefault="001D1967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AF9E1" w14:textId="77777777" w:rsidR="00EF183C" w:rsidRDefault="001D1967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>Skuhrov nad Bělou 84, 51703  Skuhrov nad Bělou</w:t>
            </w:r>
            <w:r>
              <w:fldChar w:fldCharType="end"/>
            </w:r>
          </w:p>
        </w:tc>
      </w:tr>
      <w:tr w:rsidR="00EF183C" w14:paraId="14D5FBF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B772C58" w14:textId="77777777" w:rsidR="00EF183C" w:rsidRDefault="001D1967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D1F49" w14:textId="77777777" w:rsidR="00EF183C" w:rsidRDefault="001D1967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DotisReqRepContactName  \* MERGEFORMAT </w:instrText>
            </w:r>
            <w:r>
              <w:fldChar w:fldCharType="separate"/>
            </w:r>
            <w:r>
              <w:rPr>
                <w:sz w:val="24"/>
              </w:rPr>
              <w:t>Pavel Tichý</w:t>
            </w:r>
            <w:r>
              <w:fldChar w:fldCharType="end"/>
            </w:r>
            <w:r>
              <w:rPr>
                <w:sz w:val="24"/>
              </w:rPr>
              <w:t xml:space="preserve">, </w:t>
            </w:r>
            <w:r>
              <w:fldChar w:fldCharType="begin"/>
            </w:r>
            <w:r>
              <w:rPr>
                <w:sz w:val="24"/>
              </w:rPr>
              <w:instrText xml:space="preserve"> GOTOBUTTON  DotisReqRepContactFunction </w:instrText>
            </w:r>
            <w:r w:rsidR="009734C3">
              <w:fldChar w:fldCharType="separate"/>
            </w:r>
            <w:r>
              <w:fldChar w:fldCharType="end"/>
            </w:r>
            <w:r>
              <w:fldChar w:fldCharType="begin"/>
            </w:r>
            <w:r>
              <w:rPr>
                <w:sz w:val="24"/>
              </w:rPr>
              <w:instrText xml:space="preserve"> DOCVARIABLE  DotisReqRepContactFunction  \* MERGEFORMAT </w:instrText>
            </w:r>
            <w:r>
              <w:fldChar w:fldCharType="separate"/>
            </w:r>
            <w:r>
              <w:rPr>
                <w:sz w:val="24"/>
              </w:rPr>
              <w:t>předseda</w:t>
            </w:r>
            <w:r>
              <w:fldChar w:fldCharType="end"/>
            </w:r>
          </w:p>
        </w:tc>
      </w:tr>
      <w:tr w:rsidR="00EF183C" w14:paraId="4E76AF6E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0307218" w14:textId="77777777" w:rsidR="00EF183C" w:rsidRDefault="001D1967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5FF7A" w14:textId="77777777" w:rsidR="00EF183C" w:rsidRDefault="001D1967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26983389</w:t>
            </w:r>
            <w:r>
              <w:fldChar w:fldCharType="end"/>
            </w:r>
          </w:p>
        </w:tc>
      </w:tr>
      <w:tr w:rsidR="00EF183C" w14:paraId="58DF4299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A34ED12" w14:textId="77777777" w:rsidR="00EF183C" w:rsidRDefault="001D1967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7AAC7" w14:textId="77777777" w:rsidR="00EF183C" w:rsidRDefault="001D1967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ProfisSubjBankAccount  \* MERGEFORMAT </w:instrText>
            </w:r>
            <w:r>
              <w:fldChar w:fldCharType="separate"/>
            </w:r>
            <w:r>
              <w:rPr>
                <w:sz w:val="24"/>
              </w:rPr>
              <w:t>1246275359/0800</w:t>
            </w:r>
            <w:r>
              <w:fldChar w:fldCharType="end"/>
            </w:r>
          </w:p>
        </w:tc>
      </w:tr>
    </w:tbl>
    <w:p w14:paraId="2120CD19" w14:textId="77777777" w:rsidR="00EF183C" w:rsidRDefault="001D1967">
      <w:pPr>
        <w:rPr>
          <w:i/>
          <w:sz w:val="24"/>
        </w:rPr>
      </w:pPr>
      <w:r>
        <w:rPr>
          <w:i/>
          <w:sz w:val="24"/>
        </w:rPr>
        <w:t>(dále jen „příjemce“)</w:t>
      </w:r>
    </w:p>
    <w:p w14:paraId="0268EC76" w14:textId="77777777" w:rsidR="00EF183C" w:rsidRDefault="00EF183C">
      <w:pPr>
        <w:jc w:val="center"/>
        <w:rPr>
          <w:sz w:val="24"/>
        </w:rPr>
      </w:pPr>
    </w:p>
    <w:p w14:paraId="0E441D13" w14:textId="77777777" w:rsidR="00EF183C" w:rsidRDefault="001D1967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661C09D7" w14:textId="77777777" w:rsidR="00EF183C" w:rsidRDefault="001D1967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14:paraId="5CB266D4" w14:textId="170BE0CB" w:rsidR="00EF183C" w:rsidRDefault="001D1967">
      <w:pPr>
        <w:numPr>
          <w:ilvl w:val="0"/>
          <w:numId w:val="34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této smlouvy je poskytnutí účelové </w:t>
      </w:r>
      <w:r w:rsidR="00657147">
        <w:rPr>
          <w:sz w:val="24"/>
        </w:rPr>
        <w:t>neinvestiční</w:t>
      </w:r>
      <w:r>
        <w:rPr>
          <w:sz w:val="24"/>
        </w:rPr>
        <w:t xml:space="preserve"> dotace z dotačního fondu poskytovatele na financování výdajů vynaložených na realizaci projektu s názvem </w:t>
      </w:r>
      <w:r>
        <w:rPr>
          <w:b/>
          <w:sz w:val="24"/>
        </w:rPr>
        <w:t>„</w:t>
      </w:r>
      <w:r>
        <w:fldChar w:fldCharType="begin"/>
      </w:r>
      <w:r>
        <w:rPr>
          <w:b/>
          <w:sz w:val="24"/>
        </w:rPr>
        <w:instrText xml:space="preserve"> DOCVARIABLE  ProfisTaskTitle  \* MERGEFORMAT </w:instrText>
      </w:r>
      <w:r>
        <w:fldChar w:fldCharType="separate"/>
      </w:r>
      <w:r>
        <w:rPr>
          <w:b/>
          <w:sz w:val="24"/>
        </w:rPr>
        <w:t>Podpora činnosti MAS 2022</w:t>
      </w:r>
      <w:r>
        <w:fldChar w:fldCharType="end"/>
      </w:r>
      <w:r>
        <w:rPr>
          <w:b/>
          <w:sz w:val="24"/>
        </w:rPr>
        <w:t>„</w:t>
      </w:r>
      <w:r>
        <w:rPr>
          <w:sz w:val="24"/>
        </w:rPr>
        <w:t>, evidovaného pod číslem</w:t>
      </w:r>
      <w:r>
        <w:rPr>
          <w:b/>
          <w:sz w:val="24"/>
        </w:rPr>
        <w:t xml:space="preserve">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22RGI01-0024</w:t>
      </w:r>
      <w:r>
        <w:fldChar w:fldCharType="end"/>
      </w:r>
      <w:r>
        <w:rPr>
          <w:sz w:val="24"/>
        </w:rPr>
        <w:t xml:space="preserve"> (dále jen „projekt“).</w:t>
      </w:r>
    </w:p>
    <w:p w14:paraId="431FB82B" w14:textId="7264A7A9" w:rsidR="00EF183C" w:rsidRDefault="001D1967">
      <w:pPr>
        <w:numPr>
          <w:ilvl w:val="0"/>
          <w:numId w:val="34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lastRenderedPageBreak/>
        <w:t xml:space="preserve">Dotaci lze použít na účel: </w:t>
      </w:r>
      <w:r w:rsidR="00657147" w:rsidRPr="00657147">
        <w:rPr>
          <w:b/>
          <w:sz w:val="24"/>
        </w:rPr>
        <w:t>Mzdové prostředky – mzdy zaměstnanců MAS při činnosti ve prospěch Rychnovska mimo rámec dotovaných projektů (poradenství, vzdělávací, sportovní a společenské akce, ap.) a ostatní neinvestiční prostředky – úhrada výdajů MAS (režijní, kancelářské potřeby, propagační materiály, ap.)</w:t>
      </w:r>
      <w:r w:rsidR="00657147">
        <w:rPr>
          <w:b/>
          <w:sz w:val="24"/>
        </w:rPr>
        <w:t>.</w:t>
      </w:r>
      <w:r w:rsidRPr="00657147">
        <w:rPr>
          <w:b/>
          <w:sz w:val="24"/>
        </w:rPr>
        <w:t xml:space="preserve"> </w:t>
      </w:r>
      <w:r>
        <w:rPr>
          <w:sz w:val="24"/>
        </w:rPr>
        <w:t xml:space="preserve">Na jiné výdaje, směřující k realizaci projektu, lze dotaci použít jen se souhlasem </w:t>
      </w:r>
      <w:r w:rsidR="00657147">
        <w:rPr>
          <w:sz w:val="24"/>
        </w:rPr>
        <w:t>poskytovatele</w:t>
      </w:r>
      <w:r>
        <w:rPr>
          <w:sz w:val="24"/>
        </w:rPr>
        <w:t>.</w:t>
      </w:r>
    </w:p>
    <w:p w14:paraId="32E92BB4" w14:textId="77777777" w:rsidR="00EF183C" w:rsidRDefault="001D1967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363E6950" w14:textId="77777777" w:rsidR="00EF183C" w:rsidRDefault="001D1967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14:paraId="135B0280" w14:textId="700ED2B6" w:rsidR="00EF183C" w:rsidRDefault="001D1967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Příjemci je poskytována </w:t>
      </w:r>
      <w:r w:rsidR="00657147">
        <w:rPr>
          <w:sz w:val="24"/>
        </w:rPr>
        <w:t>neinvestiční</w:t>
      </w:r>
      <w:r>
        <w:rPr>
          <w:sz w:val="24"/>
        </w:rPr>
        <w:t xml:space="preserve"> dotace ve výši</w:t>
      </w:r>
      <w:r>
        <w:fldChar w:fldCharType="begin"/>
      </w:r>
      <w:r>
        <w:rPr>
          <w:b/>
          <w:sz w:val="24"/>
        </w:rPr>
        <w:instrText xml:space="preserve"> DOCVARIABLE  DotisAppTotalGrant  \* MERGEFORMAT </w:instrText>
      </w:r>
      <w:r>
        <w:fldChar w:fldCharType="separate"/>
      </w:r>
      <w:r>
        <w:rPr>
          <w:b/>
          <w:sz w:val="24"/>
        </w:rPr>
        <w:t xml:space="preserve"> 300 000,00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 rozpočet uvedený v žádosti o poskytnutí dotace z dotačního fondu Královéhradeckého kraje č.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22RGI01-0024</w:t>
      </w:r>
      <w:r>
        <w:fldChar w:fldCharType="end"/>
      </w:r>
      <w:r>
        <w:rPr>
          <w:sz w:val="24"/>
        </w:rPr>
        <w:t xml:space="preserve"> (dále jen „žádost o dotaci“). </w:t>
      </w:r>
    </w:p>
    <w:p w14:paraId="257B9336" w14:textId="77777777" w:rsidR="00EF183C" w:rsidRDefault="001D1967">
      <w:pPr>
        <w:numPr>
          <w:ilvl w:val="0"/>
          <w:numId w:val="35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14:paraId="10CB46A0" w14:textId="77777777" w:rsidR="00EF183C" w:rsidRDefault="001D1967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616130F4" w14:textId="77777777" w:rsidR="00EF183C" w:rsidRDefault="001D1967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14:paraId="689FEFC2" w14:textId="77777777" w:rsidR="00EF183C" w:rsidRDefault="001D1967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předmětnou dotaci přijímá a zavazuje se, že bude projekt realizovat v souladu s právními předpisy a zněním Zásad pro poskytování dotací a darů z rozpočtu Královéhradeckého kraje účinným ke dni podání žádosti o dotaci (dále jen „Zásady“) Zásady i 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14:paraId="5ABDCDA0" w14:textId="77777777" w:rsidR="00EF183C" w:rsidRDefault="001D1967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3E865F66" w14:textId="77777777" w:rsidR="00EF183C" w:rsidRDefault="001D1967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44069197" w14:textId="721E088C" w:rsidR="00EF183C" w:rsidRDefault="001D1967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 xml:space="preserve">ve které musejí být provedeny všechny činnosti spojené s realizací předmětného projektu, (dále jen „doba realizace projektu“) se stanovuje </w:t>
      </w:r>
      <w:r>
        <w:rPr>
          <w:b/>
          <w:sz w:val="24"/>
        </w:rPr>
        <w:t xml:space="preserve">od </w:t>
      </w:r>
      <w:r>
        <w:fldChar w:fldCharType="begin"/>
      </w:r>
      <w:r>
        <w:rPr>
          <w:b/>
          <w:sz w:val="24"/>
        </w:rPr>
        <w:instrText xml:space="preserve"> DOCVARIABLE  DotisStartDate  \* MERGEFORMAT </w:instrText>
      </w:r>
      <w:r>
        <w:fldChar w:fldCharType="separate"/>
      </w:r>
      <w:r>
        <w:rPr>
          <w:b/>
          <w:sz w:val="24"/>
        </w:rPr>
        <w:t>01.01.2022</w:t>
      </w:r>
      <w:r>
        <w:fldChar w:fldCharType="end"/>
      </w:r>
      <w:r>
        <w:rPr>
          <w:b/>
          <w:sz w:val="24"/>
        </w:rPr>
        <w:t xml:space="preserve"> do </w:t>
      </w:r>
      <w:r w:rsidR="00AF28BF">
        <w:fldChar w:fldCharType="begin"/>
      </w:r>
      <w:r w:rsidR="00AF28BF">
        <w:rPr>
          <w:b/>
          <w:sz w:val="24"/>
        </w:rPr>
        <w:instrText xml:space="preserve"> DOCVARIABLE  DotisEndDate  \* MERGEFORMAT </w:instrText>
      </w:r>
      <w:r w:rsidR="00AF28BF">
        <w:fldChar w:fldCharType="separate"/>
      </w:r>
      <w:r w:rsidR="00AF28BF">
        <w:rPr>
          <w:b/>
          <w:sz w:val="24"/>
        </w:rPr>
        <w:t>31.01.2023</w:t>
      </w:r>
      <w:r w:rsidR="00AF28BF">
        <w:fldChar w:fldCharType="end"/>
      </w:r>
      <w:r>
        <w:rPr>
          <w:b/>
          <w:sz w:val="24"/>
        </w:rPr>
        <w:t xml:space="preserve">. </w:t>
      </w:r>
      <w:r>
        <w:rPr>
          <w:sz w:val="24"/>
        </w:rPr>
        <w:t>V době realizace projektu musí být uhrazeny veškeré výdaje projektu. Těmito výdaji jsou výdaje, které budou vynaloženy v době realizace projektu nebo tvoří kompenzaci již vynaložených výdajů souvisejících s realizací projektu od termínu jeho zahájení.</w:t>
      </w:r>
    </w:p>
    <w:p w14:paraId="4B0C16E9" w14:textId="77777777" w:rsidR="00EF183C" w:rsidRDefault="001D1967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DPH, o jejíž vrácení může příjemce zpětně zažádat, není uznatelným výdajem. </w:t>
      </w:r>
    </w:p>
    <w:p w14:paraId="29D7C64E" w14:textId="77777777" w:rsidR="00EF183C" w:rsidRDefault="001D1967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14:paraId="55DF7A1F" w14:textId="77777777" w:rsidR="00EF183C" w:rsidRDefault="001D1967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postupovat v souladu se zákonem č. 134/2016 Sb., o zadávání veřejných zakázek, ve znění pozdějších předpisů (dále jen „ZZVZ“). </w:t>
      </w:r>
    </w:p>
    <w:p w14:paraId="795CE4A7" w14:textId="77777777" w:rsidR="00EF183C" w:rsidRDefault="001D1967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lastRenderedPageBreak/>
        <w:t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7BBCE25C" w14:textId="77777777" w:rsidR="00EF183C" w:rsidRDefault="001D1967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1844E1D4" w14:textId="77777777" w:rsidR="00EF183C" w:rsidRDefault="001D1967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portálu</w:t>
      </w:r>
      <w:r>
        <w:rPr>
          <w:sz w:val="24"/>
        </w:rPr>
        <w:t>.</w:t>
      </w:r>
    </w:p>
    <w:p w14:paraId="259845FA" w14:textId="2E87CEA1" w:rsidR="00EF183C" w:rsidRDefault="001D1967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t>Příjemce je povinen předat poskytovateli Závěrečnou zprávu o realizaci projektu, její součástí je finanční vypořádání projektu (dále jen „Závěrečná zpráva“)</w:t>
      </w:r>
      <w:r>
        <w:rPr>
          <w:sz w:val="24"/>
        </w:rPr>
        <w:t xml:space="preserve"> </w:t>
      </w:r>
      <w:r>
        <w:rPr>
          <w:b/>
          <w:sz w:val="24"/>
        </w:rPr>
        <w:t xml:space="preserve">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</w:t>
      </w:r>
      <w:r w:rsidR="00657147">
        <w:rPr>
          <w:b/>
          <w:sz w:val="24"/>
        </w:rPr>
        <w:t>01</w:t>
      </w:r>
      <w:r>
        <w:rPr>
          <w:b/>
          <w:sz w:val="24"/>
        </w:rPr>
        <w:t>.202</w:t>
      </w:r>
      <w:r w:rsidR="00657147">
        <w:rPr>
          <w:b/>
          <w:sz w:val="24"/>
        </w:rPr>
        <w:t>3</w:t>
      </w:r>
      <w:r>
        <w:fldChar w:fldCharType="end"/>
      </w:r>
      <w:r>
        <w:rPr>
          <w:b/>
          <w:sz w:val="24"/>
        </w:rPr>
        <w:t>.</w:t>
      </w:r>
      <w:r>
        <w:rPr>
          <w:sz w:val="24"/>
        </w:rP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</w:t>
      </w:r>
    </w:p>
    <w:p w14:paraId="5DC157FE" w14:textId="77777777" w:rsidR="00EF183C" w:rsidRDefault="001D1967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 projektu, seznam dokladů prokazujících výdaje vynaložené na realizaci projektu (číslo dokladu, účel použití dotace a výši dotace použité na daný výdaj, datum výdaje, částka v Kč), a doklad o naplnění publicity finanční podpory od poskytovatele podle článku III. odst. (15) této smlouvy. Závěrečná zpráva musí obsahovat i kopie dokladů vystavených na částku přesahující 40.000 Kč a 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5D5992BF" w14:textId="77777777" w:rsidR="00EF183C" w:rsidRDefault="001D1967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V případě, že účinnost této smlouvy zasahuje do dvou a více 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následujícího roku.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poskytovateli prostřednictvím dotačního portálu.</w:t>
      </w:r>
    </w:p>
    <w:p w14:paraId="505FA3AB" w14:textId="77777777" w:rsidR="00EF183C" w:rsidRDefault="001D1967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0016C1C0" w14:textId="77777777" w:rsidR="00EF183C" w:rsidRDefault="001D1967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má právo využít informace a výstupy realizovaného projektu včetně digitální a tištěné prezentace k případnému nekomerčnímu využití, a to bez souhlasu příjemce. Příjemce je </w:t>
      </w:r>
      <w:r>
        <w:rPr>
          <w:sz w:val="24"/>
        </w:rPr>
        <w:lastRenderedPageBreak/>
        <w:t>povinen toto právo poskytovatele strpět a zavazuje se mu poskytnout k jeho realizaci veškerou součinnost.</w:t>
      </w:r>
    </w:p>
    <w:p w14:paraId="04138213" w14:textId="77777777" w:rsidR="00EF183C" w:rsidRDefault="001D1967">
      <w:pPr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7B71C387" w14:textId="77777777" w:rsidR="00EF183C" w:rsidRDefault="001D1967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poskytnuté dotace</w:t>
      </w:r>
    </w:p>
    <w:p w14:paraId="56671B7B" w14:textId="77777777" w:rsidR="00EF183C" w:rsidRDefault="001D1967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14:paraId="4C9614AD" w14:textId="77777777" w:rsidR="00EF183C" w:rsidRDefault="001D1967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</w:r>
      <w:r>
        <w:rPr>
          <w:sz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34A40644" w14:textId="77777777" w:rsidR="00EF183C" w:rsidRDefault="001D1967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13913B3E" w14:textId="77777777" w:rsidR="00EF183C" w:rsidRDefault="001D1967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459A7983" w14:textId="77777777" w:rsidR="00EF183C" w:rsidRDefault="001D1967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52347513" w14:textId="77777777" w:rsidR="00EF183C" w:rsidRDefault="001D1967">
      <w:pPr>
        <w:spacing w:after="240"/>
        <w:ind w:left="425"/>
        <w:jc w:val="both"/>
        <w:rPr>
          <w:sz w:val="24"/>
        </w:rPr>
      </w:pPr>
      <w:r>
        <w:rPr>
          <w:sz w:val="24"/>
        </w:rPr>
        <w:t>Příslušné orgány poskytovatele či osoby pověřené poskytovatelem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417C359D" w14:textId="77777777" w:rsidR="00EF183C" w:rsidRDefault="001D1967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5521AE76" w14:textId="77777777" w:rsidR="00EF183C" w:rsidRDefault="001D1967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14:paraId="082ECA53" w14:textId="77777777" w:rsidR="00EF183C" w:rsidRDefault="001D1967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Pokud se příjemce dopustí porušení rozpočtové kázně, poskytovatel dotace bude postupovat dle ustanovení § 22 ZORP. </w:t>
      </w:r>
    </w:p>
    <w:p w14:paraId="06148362" w14:textId="77777777" w:rsidR="00EF183C" w:rsidRDefault="001D1967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lastRenderedPageBreak/>
        <w:t>Podmínky, jejichž porušení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5C01070A" w14:textId="77777777" w:rsidR="00EF183C" w:rsidRDefault="001D1967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nepředání Závěrečné zprávy nebo dílčího finančního vypořádání dotace ve lhůtách stanovených touto smlouvou [viz článek III. odst. (11) a (13) této smlouvy]:</w:t>
      </w:r>
    </w:p>
    <w:p w14:paraId="2E77EC91" w14:textId="77777777" w:rsidR="00EF183C" w:rsidRDefault="001D1967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14:paraId="49BB39A9" w14:textId="77777777" w:rsidR="00EF183C" w:rsidRDefault="001D1967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 xml:space="preserve">odvod ve výši 2 % z celkové částky poskytnuté dotace při překročení lhůty </w:t>
      </w:r>
      <w:r>
        <w:br/>
      </w:r>
      <w:r>
        <w:rPr>
          <w:sz w:val="24"/>
        </w:rPr>
        <w:t>o max. 20 pracovních dnů,</w:t>
      </w:r>
    </w:p>
    <w:p w14:paraId="2E9FF112" w14:textId="77777777" w:rsidR="00EF183C" w:rsidRDefault="001D1967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článku III. odst. (6), (8), (9), (10) a (12) této smlouvy – odvod ve výši 5 % z celkové částky poskytnuté dotace,</w:t>
      </w:r>
    </w:p>
    <w:p w14:paraId="48F00FDD" w14:textId="77777777" w:rsidR="00EF183C" w:rsidRDefault="001D1967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zákonné povinnosti vymezené v ustanovení § 219 odst. (1) až (4) ZZVZ – odvod ve výši 2.000 Kč.</w:t>
      </w:r>
    </w:p>
    <w:p w14:paraId="7C858EEB" w14:textId="77777777" w:rsidR="00EF183C" w:rsidRDefault="001D1967">
      <w:pPr>
        <w:numPr>
          <w:ilvl w:val="0"/>
          <w:numId w:val="39"/>
        </w:numPr>
        <w:spacing w:after="240"/>
        <w:ind w:left="425" w:hanging="357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14:paraId="2AC8B8BF" w14:textId="77777777" w:rsidR="00EF183C" w:rsidRDefault="001D1967">
      <w:pPr>
        <w:keepNext/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71643619" w14:textId="77777777" w:rsidR="00EF183C" w:rsidRDefault="001D1967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smlouvy, výpověď smlouvy a sankce</w:t>
      </w:r>
    </w:p>
    <w:p w14:paraId="2C7C5E8F" w14:textId="77777777" w:rsidR="00EF183C" w:rsidRDefault="001D1967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 a souvisejícími dokumenty.</w:t>
      </w:r>
    </w:p>
    <w:p w14:paraId="3A4468FE" w14:textId="77777777" w:rsidR="00EF183C" w:rsidRDefault="001D1967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6D7CB854" w14:textId="77777777" w:rsidR="00EF183C" w:rsidRDefault="001D1967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64B86979" w14:textId="77777777" w:rsidR="00EF183C" w:rsidRDefault="001D1967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 xml:space="preserve">dle ustanovení článku VI. a předchozích odstavců článku VII. této smlouvy. </w:t>
      </w:r>
    </w:p>
    <w:p w14:paraId="11B323A5" w14:textId="77777777" w:rsidR="00EF183C" w:rsidRDefault="001D1967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14:paraId="206B3EDE" w14:textId="77777777" w:rsidR="00EF183C" w:rsidRDefault="001D1967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lastRenderedPageBreak/>
        <w:t>VIII.</w:t>
      </w:r>
    </w:p>
    <w:p w14:paraId="4D57A0E4" w14:textId="77777777" w:rsidR="00EF183C" w:rsidRDefault="001D1967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35C4274A" w14:textId="77777777" w:rsidR="00EF183C" w:rsidRDefault="001D1967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</w:r>
      <w:r>
        <w:rPr>
          <w:sz w:val="24"/>
        </w:rPr>
        <w:t>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14:paraId="41242144" w14:textId="77777777" w:rsidR="00EF183C" w:rsidRDefault="001D1967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neurčitou. Případné další podmínky budou upraveny v licenční smlouvě.</w:t>
      </w:r>
    </w:p>
    <w:p w14:paraId="221D1050" w14:textId="77777777" w:rsidR="00EF183C" w:rsidRDefault="001D1967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14:paraId="50078209" w14:textId="77777777" w:rsidR="00EF183C" w:rsidRDefault="001D1967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Práva a povinnosti z této smlouvy vyplývající přecházejí na právního nástupce příjemce.</w:t>
      </w:r>
    </w:p>
    <w:p w14:paraId="4B147D38" w14:textId="77777777" w:rsidR="00EF183C" w:rsidRDefault="001D1967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14:paraId="6C14A109" w14:textId="77777777" w:rsidR="00EF183C" w:rsidRDefault="001D1967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pozdějších předpisů.</w:t>
      </w:r>
    </w:p>
    <w:p w14:paraId="6E72D259" w14:textId="77777777" w:rsidR="00EF183C" w:rsidRDefault="001D1967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vyhotoveních, z nichž dvě jsou určena pro poskytovatele a jedno pro příjemce.</w:t>
      </w:r>
    </w:p>
    <w:p w14:paraId="45FC98BE" w14:textId="77777777" w:rsidR="00EF183C" w:rsidRDefault="001D1967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067C86F8" w14:textId="77777777" w:rsidR="00EF183C" w:rsidRDefault="001D1967">
      <w:pPr>
        <w:keepNext/>
        <w:ind w:left="357"/>
        <w:jc w:val="both"/>
        <w:rPr>
          <w:sz w:val="24"/>
        </w:rPr>
      </w:pPr>
      <w:r>
        <w:rPr>
          <w:b/>
          <w:sz w:val="24"/>
        </w:rPr>
        <w:t xml:space="preserve">Doložka podle ustanovení § 23 odst. (1) zákona o krajích </w:t>
      </w:r>
    </w:p>
    <w:p w14:paraId="65B83B14" w14:textId="7BF08FC6" w:rsidR="00EF183C" w:rsidRDefault="001D1967">
      <w:pPr>
        <w:keepNext/>
        <w:ind w:left="357"/>
        <w:jc w:val="both"/>
        <w:rPr>
          <w:sz w:val="24"/>
        </w:rPr>
      </w:pPr>
      <w:r>
        <w:rPr>
          <w:sz w:val="24"/>
        </w:rPr>
        <w:t xml:space="preserve">O poskytnutí dotace a uzavření této smlouvy rozhodlo Zastupitelstvo Královéhradeckého kraje na svém zasedání konaném dne </w:t>
      </w:r>
      <w:r w:rsidR="00657147">
        <w:rPr>
          <w:sz w:val="24"/>
        </w:rPr>
        <w:t>21.3.2022</w:t>
      </w:r>
      <w:r>
        <w:rPr>
          <w:sz w:val="24"/>
        </w:rPr>
        <w:t xml:space="preserve"> usnesením č. </w:t>
      </w:r>
      <w:r w:rsidR="004B59B7">
        <w:rPr>
          <w:sz w:val="24"/>
        </w:rPr>
        <w:t>ZK/11/771/2022.</w:t>
      </w:r>
    </w:p>
    <w:p w14:paraId="67BF4F72" w14:textId="77777777" w:rsidR="00EF183C" w:rsidRDefault="00EF183C">
      <w:pPr>
        <w:keepNext/>
        <w:ind w:left="357"/>
        <w:jc w:val="both"/>
        <w:rPr>
          <w:sz w:val="24"/>
        </w:rPr>
      </w:pPr>
    </w:p>
    <w:p w14:paraId="3157B8CF" w14:textId="357524E2" w:rsidR="00EF183C" w:rsidRDefault="001D1967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……………</w:t>
      </w:r>
      <w:r w:rsidR="004B59B7">
        <w:rPr>
          <w:sz w:val="24"/>
        </w:rPr>
        <w:t>……………</w:t>
      </w:r>
      <w:r>
        <w:rPr>
          <w:sz w:val="24"/>
        </w:rPr>
        <w:t>……. dne…….….......………                V Hradci Králové dne .................................</w:t>
      </w:r>
    </w:p>
    <w:p w14:paraId="42B67000" w14:textId="77777777" w:rsidR="00EF183C" w:rsidRDefault="00EF183C">
      <w:pPr>
        <w:tabs>
          <w:tab w:val="center" w:pos="2160"/>
          <w:tab w:val="center" w:pos="7020"/>
        </w:tabs>
        <w:rPr>
          <w:sz w:val="24"/>
        </w:rPr>
      </w:pPr>
    </w:p>
    <w:p w14:paraId="6BF37BE6" w14:textId="77777777" w:rsidR="00EF183C" w:rsidRDefault="00EF183C">
      <w:pPr>
        <w:tabs>
          <w:tab w:val="center" w:pos="2160"/>
          <w:tab w:val="center" w:pos="7020"/>
        </w:tabs>
        <w:rPr>
          <w:sz w:val="24"/>
        </w:rPr>
      </w:pPr>
    </w:p>
    <w:p w14:paraId="76E526D4" w14:textId="22B1AD36" w:rsidR="00EF183C" w:rsidRDefault="001D1967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        </w:t>
      </w:r>
      <w:r w:rsidR="00657147">
        <w:rPr>
          <w:sz w:val="24"/>
        </w:rPr>
        <w:t xml:space="preserve">                     </w:t>
      </w:r>
      <w:r>
        <w:rPr>
          <w:sz w:val="24"/>
        </w:rPr>
        <w:t xml:space="preserve">      …...……………………………………….</w:t>
      </w:r>
    </w:p>
    <w:p w14:paraId="500F9205" w14:textId="77777777" w:rsidR="00EF183C" w:rsidRDefault="001D1967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EF183C">
      <w:footerReference w:type="even" r:id="rId9"/>
      <w:footerReference w:type="default" r:id="rId10"/>
      <w:pgSz w:w="11906" w:h="16838"/>
      <w:pgMar w:top="1440" w:right="1077" w:bottom="1560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DFC48" w14:textId="77777777" w:rsidR="009734C3" w:rsidRDefault="009734C3">
      <w:pPr>
        <w:spacing w:after="0" w:line="240" w:lineRule="auto"/>
      </w:pPr>
      <w:r>
        <w:separator/>
      </w:r>
    </w:p>
  </w:endnote>
  <w:endnote w:type="continuationSeparator" w:id="0">
    <w:p w14:paraId="3FC04F27" w14:textId="77777777" w:rsidR="009734C3" w:rsidRDefault="0097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CC33F" w14:textId="77777777" w:rsidR="00EF183C" w:rsidRDefault="001D1967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6D3B2ED6" w14:textId="77777777" w:rsidR="00EF183C" w:rsidRDefault="00EF18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BCDA" w14:textId="77777777" w:rsidR="00EF183C" w:rsidRDefault="00EF18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AD43" w14:textId="77777777" w:rsidR="009734C3" w:rsidRDefault="009734C3">
      <w:pPr>
        <w:spacing w:after="0" w:line="240" w:lineRule="auto"/>
      </w:pPr>
      <w:r>
        <w:separator/>
      </w:r>
    </w:p>
  </w:footnote>
  <w:footnote w:type="continuationSeparator" w:id="0">
    <w:p w14:paraId="51EE2028" w14:textId="77777777" w:rsidR="009734C3" w:rsidRDefault="00973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2AF"/>
    <w:multiLevelType w:val="hybridMultilevel"/>
    <w:tmpl w:val="238E852C"/>
    <w:lvl w:ilvl="0" w:tplc="4E48974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6B0E755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DAC7D7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562A37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082EC8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F18E06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2D010F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C22DEE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A12919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1636743"/>
    <w:multiLevelType w:val="hybridMultilevel"/>
    <w:tmpl w:val="8B52671A"/>
    <w:lvl w:ilvl="0" w:tplc="C32AAAA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13040418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524A6E2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EE286A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904D9C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FB0CB2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C6A9D7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102C2D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944484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431771E"/>
    <w:multiLevelType w:val="multilevel"/>
    <w:tmpl w:val="0A36FB5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" w15:restartNumberingAfterBreak="0">
    <w:nsid w:val="07685286"/>
    <w:multiLevelType w:val="hybridMultilevel"/>
    <w:tmpl w:val="5EA09152"/>
    <w:lvl w:ilvl="0" w:tplc="6AB4D19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FBDA943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5AE0EA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FF055C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7ECD09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746974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0FC8A8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B76687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894779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BC943EA"/>
    <w:multiLevelType w:val="multilevel"/>
    <w:tmpl w:val="698ECA0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5" w15:restartNumberingAfterBreak="0">
    <w:nsid w:val="0D1356D5"/>
    <w:multiLevelType w:val="hybridMultilevel"/>
    <w:tmpl w:val="FC608DF4"/>
    <w:lvl w:ilvl="0" w:tplc="5106DC8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DB8C231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3DEF2F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126164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EE8252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F828F1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6B674A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672B27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2E0618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0E3C430E"/>
    <w:multiLevelType w:val="hybridMultilevel"/>
    <w:tmpl w:val="7A06A522"/>
    <w:lvl w:ilvl="0" w:tplc="9A3A4AE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731A33A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792ACC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9BE942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77C422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DAA4D4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6AE325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88C035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5129FA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188149E0"/>
    <w:multiLevelType w:val="hybridMultilevel"/>
    <w:tmpl w:val="CF4AFC44"/>
    <w:lvl w:ilvl="0" w:tplc="82CC6158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052A75B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4A900B2E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4DCE471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C62C377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6ED0863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4C9C7B6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E93066E8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55422E8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8" w15:restartNumberingAfterBreak="0">
    <w:nsid w:val="19D373FE"/>
    <w:multiLevelType w:val="hybridMultilevel"/>
    <w:tmpl w:val="34062E62"/>
    <w:lvl w:ilvl="0" w:tplc="D272E4C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7542027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6A25D3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FF698E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568EF6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6A8D2D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06C836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868EA1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06265D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1A9B5538"/>
    <w:multiLevelType w:val="multilevel"/>
    <w:tmpl w:val="F540493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1D016EDE"/>
    <w:multiLevelType w:val="hybridMultilevel"/>
    <w:tmpl w:val="1764DF86"/>
    <w:lvl w:ilvl="0" w:tplc="B40CB746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AC7A4D9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D75A233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FDF2F94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5BFA09A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8FFC5FE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4C3E710C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6A5831F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72EE8CC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1" w15:restartNumberingAfterBreak="0">
    <w:nsid w:val="276A4BFA"/>
    <w:multiLevelType w:val="multilevel"/>
    <w:tmpl w:val="03088F5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2" w15:restartNumberingAfterBreak="0">
    <w:nsid w:val="29835120"/>
    <w:multiLevelType w:val="multilevel"/>
    <w:tmpl w:val="22B49426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3" w15:restartNumberingAfterBreak="0">
    <w:nsid w:val="2AE7154A"/>
    <w:multiLevelType w:val="hybridMultilevel"/>
    <w:tmpl w:val="C2526A60"/>
    <w:lvl w:ilvl="0" w:tplc="5EAC7F5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8E08388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DD2EC2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1C4A41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3AC4AA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A4CB0D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3FC5A7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2789F2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16662F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2B5F183D"/>
    <w:multiLevelType w:val="hybridMultilevel"/>
    <w:tmpl w:val="313AF1E0"/>
    <w:lvl w:ilvl="0" w:tplc="BD18F26E">
      <w:start w:val="1"/>
      <w:numFmt w:val="lowerLetter"/>
      <w:lvlText w:val="%1)"/>
      <w:lvlJc w:val="left"/>
      <w:pPr>
        <w:ind w:left="1854" w:hanging="360"/>
      </w:pPr>
    </w:lvl>
    <w:lvl w:ilvl="1" w:tplc="2FD8CF4C">
      <w:start w:val="1"/>
      <w:numFmt w:val="lowerLetter"/>
      <w:lvlText w:val="%2."/>
      <w:lvlJc w:val="left"/>
      <w:pPr>
        <w:ind w:left="2574" w:hanging="360"/>
      </w:pPr>
    </w:lvl>
    <w:lvl w:ilvl="2" w:tplc="3970FF06">
      <w:start w:val="1"/>
      <w:numFmt w:val="lowerLetter"/>
      <w:lvlText w:val="%3."/>
      <w:lvlJc w:val="left"/>
      <w:pPr>
        <w:ind w:left="3294" w:hanging="180"/>
      </w:pPr>
    </w:lvl>
    <w:lvl w:ilvl="3" w:tplc="28464846">
      <w:start w:val="1"/>
      <w:numFmt w:val="decimal"/>
      <w:lvlText w:val="%4."/>
      <w:lvlJc w:val="left"/>
      <w:pPr>
        <w:ind w:left="4014" w:hanging="360"/>
      </w:pPr>
    </w:lvl>
    <w:lvl w:ilvl="4" w:tplc="05BC5EC0">
      <w:start w:val="1"/>
      <w:numFmt w:val="lowerLetter"/>
      <w:lvlText w:val="%5."/>
      <w:lvlJc w:val="left"/>
      <w:pPr>
        <w:ind w:left="4734" w:hanging="360"/>
      </w:pPr>
    </w:lvl>
    <w:lvl w:ilvl="5" w:tplc="434AF580">
      <w:start w:val="1"/>
      <w:numFmt w:val="lowerRoman"/>
      <w:lvlText w:val="%6."/>
      <w:lvlJc w:val="right"/>
      <w:pPr>
        <w:ind w:left="5454" w:hanging="180"/>
      </w:pPr>
    </w:lvl>
    <w:lvl w:ilvl="6" w:tplc="B1161C2A">
      <w:start w:val="1"/>
      <w:numFmt w:val="decimal"/>
      <w:lvlText w:val="%7."/>
      <w:lvlJc w:val="left"/>
      <w:pPr>
        <w:ind w:left="6174" w:hanging="360"/>
      </w:pPr>
    </w:lvl>
    <w:lvl w:ilvl="7" w:tplc="D884E526">
      <w:start w:val="1"/>
      <w:numFmt w:val="lowerLetter"/>
      <w:lvlText w:val="%8."/>
      <w:lvlJc w:val="left"/>
      <w:pPr>
        <w:ind w:left="6894" w:hanging="360"/>
      </w:pPr>
    </w:lvl>
    <w:lvl w:ilvl="8" w:tplc="6C927F74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C951530"/>
    <w:multiLevelType w:val="multilevel"/>
    <w:tmpl w:val="134829D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6" w15:restartNumberingAfterBreak="0">
    <w:nsid w:val="2CF20366"/>
    <w:multiLevelType w:val="multilevel"/>
    <w:tmpl w:val="1062BF0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7" w15:restartNumberingAfterBreak="0">
    <w:nsid w:val="2DF015D4"/>
    <w:multiLevelType w:val="hybridMultilevel"/>
    <w:tmpl w:val="22661B22"/>
    <w:lvl w:ilvl="0" w:tplc="61F466D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A7D63FC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9B4C9A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AA44CF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8D248F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2AC725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3423A1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EF48ED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FA4034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0697713"/>
    <w:multiLevelType w:val="hybridMultilevel"/>
    <w:tmpl w:val="DAAC90E6"/>
    <w:lvl w:ilvl="0" w:tplc="414A1D20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B2B08AB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84AC94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72435F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442B04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AA4F4C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3FEDBC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DBEB23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440D67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0AD0ECF"/>
    <w:multiLevelType w:val="hybridMultilevel"/>
    <w:tmpl w:val="A33CB166"/>
    <w:lvl w:ilvl="0" w:tplc="0BBC654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AA9E004E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29B0A98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B6A6AE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8A248C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ADC0D7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C2C5FE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E62E99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F4CFF4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32080973"/>
    <w:multiLevelType w:val="multilevel"/>
    <w:tmpl w:val="41ACDD2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1" w15:restartNumberingAfterBreak="0">
    <w:nsid w:val="3295412D"/>
    <w:multiLevelType w:val="multilevel"/>
    <w:tmpl w:val="4A6ED0B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2" w15:restartNumberingAfterBreak="0">
    <w:nsid w:val="32D37493"/>
    <w:multiLevelType w:val="multilevel"/>
    <w:tmpl w:val="F476F8E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3" w15:restartNumberingAfterBreak="0">
    <w:nsid w:val="37DB1C0F"/>
    <w:multiLevelType w:val="hybridMultilevel"/>
    <w:tmpl w:val="3DB26812"/>
    <w:lvl w:ilvl="0" w:tplc="0972ABC8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A2F641A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11AA3C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1A8497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644E90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AF207F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CC8BB9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996045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90E6BB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38E444CD"/>
    <w:multiLevelType w:val="hybridMultilevel"/>
    <w:tmpl w:val="4F608D0E"/>
    <w:lvl w:ilvl="0" w:tplc="F5C2D80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3CFCFED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24C6BB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246D2D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BB45AA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E8640F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E3680A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5E2762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90C2D2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49A08DA"/>
    <w:multiLevelType w:val="multilevel"/>
    <w:tmpl w:val="77EC086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6" w15:restartNumberingAfterBreak="0">
    <w:nsid w:val="4A9D1E2C"/>
    <w:multiLevelType w:val="multilevel"/>
    <w:tmpl w:val="52A4BE8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7" w15:restartNumberingAfterBreak="0">
    <w:nsid w:val="4F220B44"/>
    <w:multiLevelType w:val="hybridMultilevel"/>
    <w:tmpl w:val="B1B60D28"/>
    <w:lvl w:ilvl="0" w:tplc="13561DD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E78C6FF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51C4E7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39CA98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866003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0A63B2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BF82D6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00EC2B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1B6AEF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53B05879"/>
    <w:multiLevelType w:val="hybridMultilevel"/>
    <w:tmpl w:val="CBB2F6BE"/>
    <w:lvl w:ilvl="0" w:tplc="8678217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801E65C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1DC936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E9C417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DA0D31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326DC2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DD270A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E66F63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8B8BD7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550317EF"/>
    <w:multiLevelType w:val="hybridMultilevel"/>
    <w:tmpl w:val="CF928884"/>
    <w:lvl w:ilvl="0" w:tplc="92183AAC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3CB0C0B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CA4836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192FA1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C243D0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528BB6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764FE8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250109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918F3B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5BEA6AC8"/>
    <w:multiLevelType w:val="multilevel"/>
    <w:tmpl w:val="9B3A6EC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1" w15:restartNumberingAfterBreak="0">
    <w:nsid w:val="5E9C4A4B"/>
    <w:multiLevelType w:val="hybridMultilevel"/>
    <w:tmpl w:val="D0BC5A2C"/>
    <w:lvl w:ilvl="0" w:tplc="A790C82E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430CA8C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11AAA0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2226D5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5265AD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52429E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AA2D65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A82286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364852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613A3C9E"/>
    <w:multiLevelType w:val="hybridMultilevel"/>
    <w:tmpl w:val="94DEA934"/>
    <w:lvl w:ilvl="0" w:tplc="DFCC2814">
      <w:start w:val="1"/>
      <w:numFmt w:val="decimal"/>
      <w:lvlText w:val="(%1)"/>
      <w:lvlJc w:val="left"/>
      <w:pPr>
        <w:ind w:left="720" w:hanging="360"/>
      </w:pPr>
    </w:lvl>
    <w:lvl w:ilvl="1" w:tplc="02DACCAC">
      <w:start w:val="1"/>
      <w:numFmt w:val="lowerLetter"/>
      <w:lvlText w:val="%2."/>
      <w:lvlJc w:val="left"/>
      <w:pPr>
        <w:ind w:left="1440" w:hanging="360"/>
      </w:pPr>
    </w:lvl>
    <w:lvl w:ilvl="2" w:tplc="8BA2643C">
      <w:start w:val="1"/>
      <w:numFmt w:val="lowerRoman"/>
      <w:lvlText w:val="%3."/>
      <w:lvlJc w:val="right"/>
      <w:pPr>
        <w:ind w:left="2160" w:hanging="180"/>
      </w:pPr>
    </w:lvl>
    <w:lvl w:ilvl="3" w:tplc="D8CEFCBA">
      <w:start w:val="1"/>
      <w:numFmt w:val="decimal"/>
      <w:lvlText w:val="%4."/>
      <w:lvlJc w:val="left"/>
      <w:pPr>
        <w:ind w:left="2880" w:hanging="360"/>
      </w:pPr>
    </w:lvl>
    <w:lvl w:ilvl="4" w:tplc="19C62878">
      <w:start w:val="1"/>
      <w:numFmt w:val="lowerLetter"/>
      <w:lvlText w:val="%5."/>
      <w:lvlJc w:val="left"/>
      <w:pPr>
        <w:ind w:left="3600" w:hanging="360"/>
      </w:pPr>
    </w:lvl>
    <w:lvl w:ilvl="5" w:tplc="CECAA142">
      <w:start w:val="1"/>
      <w:numFmt w:val="lowerRoman"/>
      <w:lvlText w:val="%6."/>
      <w:lvlJc w:val="right"/>
      <w:pPr>
        <w:ind w:left="4320" w:hanging="180"/>
      </w:pPr>
    </w:lvl>
    <w:lvl w:ilvl="6" w:tplc="F76C7172">
      <w:start w:val="1"/>
      <w:numFmt w:val="decimal"/>
      <w:lvlText w:val="%7."/>
      <w:lvlJc w:val="left"/>
      <w:pPr>
        <w:ind w:left="5040" w:hanging="360"/>
      </w:pPr>
    </w:lvl>
    <w:lvl w:ilvl="7" w:tplc="B3BA5858">
      <w:start w:val="1"/>
      <w:numFmt w:val="lowerLetter"/>
      <w:lvlText w:val="%8."/>
      <w:lvlJc w:val="left"/>
      <w:pPr>
        <w:ind w:left="5760" w:hanging="360"/>
      </w:pPr>
    </w:lvl>
    <w:lvl w:ilvl="8" w:tplc="BFE407D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23A10"/>
    <w:multiLevelType w:val="multilevel"/>
    <w:tmpl w:val="9298495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4" w15:restartNumberingAfterBreak="0">
    <w:nsid w:val="723956B4"/>
    <w:multiLevelType w:val="multilevel"/>
    <w:tmpl w:val="055CE6D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5" w15:restartNumberingAfterBreak="0">
    <w:nsid w:val="73072059"/>
    <w:multiLevelType w:val="multilevel"/>
    <w:tmpl w:val="55E0CBD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6" w15:restartNumberingAfterBreak="0">
    <w:nsid w:val="744720CB"/>
    <w:multiLevelType w:val="multilevel"/>
    <w:tmpl w:val="8084B08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7" w15:restartNumberingAfterBreak="0">
    <w:nsid w:val="74547D38"/>
    <w:multiLevelType w:val="multilevel"/>
    <w:tmpl w:val="501A7BB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8" w15:restartNumberingAfterBreak="0">
    <w:nsid w:val="759A5495"/>
    <w:multiLevelType w:val="multilevel"/>
    <w:tmpl w:val="3E6C482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9" w15:restartNumberingAfterBreak="0">
    <w:nsid w:val="792670E5"/>
    <w:multiLevelType w:val="multilevel"/>
    <w:tmpl w:val="A26453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0" w15:restartNumberingAfterBreak="0">
    <w:nsid w:val="7EF14477"/>
    <w:multiLevelType w:val="hybridMultilevel"/>
    <w:tmpl w:val="A4586356"/>
    <w:lvl w:ilvl="0" w:tplc="5D32D92C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10BEB1E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12B6451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3888414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34A0256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721ABC1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7D301DFC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B4C0BB7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16A4E1E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36"/>
  </w:num>
  <w:num w:numId="2">
    <w:abstractNumId w:val="23"/>
  </w:num>
  <w:num w:numId="3">
    <w:abstractNumId w:val="37"/>
  </w:num>
  <w:num w:numId="4">
    <w:abstractNumId w:val="29"/>
  </w:num>
  <w:num w:numId="5">
    <w:abstractNumId w:val="22"/>
  </w:num>
  <w:num w:numId="6">
    <w:abstractNumId w:val="20"/>
  </w:num>
  <w:num w:numId="7">
    <w:abstractNumId w:val="31"/>
  </w:num>
  <w:num w:numId="8">
    <w:abstractNumId w:val="0"/>
  </w:num>
  <w:num w:numId="9">
    <w:abstractNumId w:val="13"/>
  </w:num>
  <w:num w:numId="10">
    <w:abstractNumId w:val="28"/>
  </w:num>
  <w:num w:numId="11">
    <w:abstractNumId w:val="7"/>
  </w:num>
  <w:num w:numId="12">
    <w:abstractNumId w:val="16"/>
  </w:num>
  <w:num w:numId="13">
    <w:abstractNumId w:val="34"/>
  </w:num>
  <w:num w:numId="14">
    <w:abstractNumId w:val="12"/>
  </w:num>
  <w:num w:numId="15">
    <w:abstractNumId w:val="35"/>
  </w:num>
  <w:num w:numId="16">
    <w:abstractNumId w:val="26"/>
  </w:num>
  <w:num w:numId="17">
    <w:abstractNumId w:val="11"/>
  </w:num>
  <w:num w:numId="18">
    <w:abstractNumId w:val="2"/>
  </w:num>
  <w:num w:numId="19">
    <w:abstractNumId w:val="18"/>
  </w:num>
  <w:num w:numId="20">
    <w:abstractNumId w:val="5"/>
  </w:num>
  <w:num w:numId="21">
    <w:abstractNumId w:val="19"/>
  </w:num>
  <w:num w:numId="22">
    <w:abstractNumId w:val="14"/>
  </w:num>
  <w:num w:numId="23">
    <w:abstractNumId w:val="1"/>
  </w:num>
  <w:num w:numId="24">
    <w:abstractNumId w:val="17"/>
  </w:num>
  <w:num w:numId="25">
    <w:abstractNumId w:val="6"/>
  </w:num>
  <w:num w:numId="26">
    <w:abstractNumId w:val="24"/>
  </w:num>
  <w:num w:numId="27">
    <w:abstractNumId w:val="8"/>
  </w:num>
  <w:num w:numId="28">
    <w:abstractNumId w:val="39"/>
  </w:num>
  <w:num w:numId="29">
    <w:abstractNumId w:val="40"/>
  </w:num>
  <w:num w:numId="30">
    <w:abstractNumId w:val="4"/>
  </w:num>
  <w:num w:numId="31">
    <w:abstractNumId w:val="9"/>
  </w:num>
  <w:num w:numId="32">
    <w:abstractNumId w:val="15"/>
  </w:num>
  <w:num w:numId="33">
    <w:abstractNumId w:val="25"/>
  </w:num>
  <w:num w:numId="34">
    <w:abstractNumId w:val="3"/>
  </w:num>
  <w:num w:numId="35">
    <w:abstractNumId w:val="10"/>
  </w:num>
  <w:num w:numId="36">
    <w:abstractNumId w:val="21"/>
  </w:num>
  <w:num w:numId="37">
    <w:abstractNumId w:val="38"/>
  </w:num>
  <w:num w:numId="38">
    <w:abstractNumId w:val="27"/>
  </w:num>
  <w:num w:numId="39">
    <w:abstractNumId w:val="32"/>
  </w:num>
  <w:num w:numId="40">
    <w:abstractNumId w:val="30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10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300 000,00"/>
    <w:docVar w:name="DotisEndDate" w:val="31.12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&lt;span style=&quot;color: rgb(160, 160, 160); font-size: 10.5pt; font-family: Arial, sans-serif;&quot;&gt;1. Mzdové prostředky - mzdy zaměstnanců MAS při činnosti ve prospěch Rychnovska mimo rámec dotovaných projektů (poradenství, vzdělávací,&amp;nbsp;sportovní a společenské akce, ap.)&lt;br&gt; 2. Ostatní neinvestiční prostředky - úhrada výdajů MAS (režijní, kancelářské potřeby, propagační materiály, ap.)&lt;/span&gt;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"/>
    <w:docVar w:name="DotisReqRepContactName" w:val="Pavel Tichý"/>
    <w:docVar w:name="DotisReqStatOrgName" w:val="Vladimír Flégr"/>
    <w:docVar w:name="DotisReqTotalGrant" w:val="50 000"/>
    <w:docVar w:name="DotisStartDate" w:val="01.01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24627535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Sdružení SPLAV, z.s."/>
    <w:docVar w:name="ProfisSubjOIN" w:val="26983389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Skuhrov nad Bělou 84, 51703  Skuhrov nad Bělou"/>
    <w:docVar w:name="ProfisSubjTIN" w:val="CZ64812821"/>
    <w:docVar w:name="ProfisSubjTown" w:val="Jičín"/>
    <w:docVar w:name="ProfisSubjZIP" w:val="50601"/>
    <w:docVar w:name="ProfisTaskCode" w:val="22RGI01-0024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8445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Podpora činnosti MAS 2022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EF183C"/>
    <w:rsid w:val="001D1967"/>
    <w:rsid w:val="004B59B7"/>
    <w:rsid w:val="005A3626"/>
    <w:rsid w:val="00657147"/>
    <w:rsid w:val="009734C3"/>
    <w:rsid w:val="00AF28BF"/>
    <w:rsid w:val="00EF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85AE"/>
  <w15:docId w15:val="{1B309D47-497E-4487-BC94-2C8C4A35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2305</Words>
  <Characters>13603</Characters>
  <Application>Microsoft Office Word</Application>
  <DocSecurity>0</DocSecurity>
  <Lines>113</Lines>
  <Paragraphs>31</Paragraphs>
  <ScaleCrop>false</ScaleCrop>
  <Company/>
  <LinksUpToDate>false</LinksUpToDate>
  <CharactersWithSpaces>15877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4</cp:revision>
  <dcterms:created xsi:type="dcterms:W3CDTF">2022-03-24T11:09:00Z</dcterms:created>
  <dcterms:modified xsi:type="dcterms:W3CDTF">2022-03-31T08:17:00Z</dcterms:modified>
</cp:coreProperties>
</file>