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A2E6" w14:textId="77777777" w:rsidR="00533D31" w:rsidRDefault="007E2142">
      <w:pPr>
        <w:spacing w:after="0" w:line="259" w:lineRule="auto"/>
        <w:ind w:left="206" w:right="0" w:firstLine="0"/>
        <w:jc w:val="center"/>
      </w:pPr>
      <w:r>
        <w:rPr>
          <w:b/>
          <w:sz w:val="24"/>
        </w:rPr>
        <w:t xml:space="preserve"> </w:t>
      </w:r>
    </w:p>
    <w:p w14:paraId="7CE919C8" w14:textId="77777777" w:rsidR="00533D31" w:rsidRDefault="007E2142">
      <w:pPr>
        <w:spacing w:after="0" w:line="259" w:lineRule="auto"/>
        <w:ind w:left="10" w:right="1028" w:hanging="10"/>
        <w:jc w:val="right"/>
      </w:pPr>
      <w:r>
        <w:rPr>
          <w:rFonts w:ascii="Calibri" w:eastAsia="Calibri" w:hAnsi="Calibri" w:cs="Calibri"/>
          <w:b/>
          <w:sz w:val="24"/>
        </w:rPr>
        <w:t xml:space="preserve">SMLOUVA O SDRUŽENÝCH SLUŽBÁCH DODÁVKY ELEKTŘINY ZE SÍTÍ VN </w:t>
      </w:r>
    </w:p>
    <w:p w14:paraId="158F11C2" w14:textId="77777777" w:rsidR="00533D31" w:rsidRDefault="007E2142">
      <w:pPr>
        <w:spacing w:after="0" w:line="259" w:lineRule="auto"/>
        <w:ind w:left="142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CA8FBF2" w14:textId="77777777" w:rsidR="00533D31" w:rsidRDefault="007E2142">
      <w:pPr>
        <w:spacing w:after="0" w:line="259" w:lineRule="auto"/>
        <w:ind w:left="142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69D63CCB" w14:textId="77777777" w:rsidR="00533D31" w:rsidRDefault="007E2142">
      <w:pPr>
        <w:spacing w:after="0" w:line="259" w:lineRule="auto"/>
        <w:ind w:left="142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AE71555" w14:textId="77777777" w:rsidR="00533D31" w:rsidRDefault="007E2142">
      <w:pPr>
        <w:spacing w:after="9" w:line="248" w:lineRule="auto"/>
        <w:ind w:left="137" w:right="0" w:hanging="10"/>
      </w:pPr>
      <w:r>
        <w:rPr>
          <w:rFonts w:ascii="Calibri" w:eastAsia="Calibri" w:hAnsi="Calibri" w:cs="Calibri"/>
          <w:sz w:val="20"/>
        </w:rPr>
        <w:t xml:space="preserve">Níže uvedeného dne, měsíce a roku uzavírají "Smluvní strany" </w:t>
      </w:r>
    </w:p>
    <w:p w14:paraId="6E2A32B2" w14:textId="77777777" w:rsidR="00533D31" w:rsidRDefault="007E2142">
      <w:pPr>
        <w:spacing w:after="0" w:line="259" w:lineRule="auto"/>
        <w:ind w:left="142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63E7C82E" w14:textId="77777777" w:rsidR="00533D31" w:rsidRDefault="007E2142">
      <w:pPr>
        <w:spacing w:after="0" w:line="259" w:lineRule="auto"/>
        <w:ind w:left="137" w:right="0" w:hanging="10"/>
        <w:jc w:val="left"/>
      </w:pPr>
      <w:r>
        <w:rPr>
          <w:rFonts w:ascii="Calibri" w:eastAsia="Calibri" w:hAnsi="Calibri" w:cs="Calibri"/>
          <w:sz w:val="20"/>
        </w:rPr>
        <w:t>''</w:t>
      </w: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>"</w:t>
      </w:r>
    </w:p>
    <w:tbl>
      <w:tblPr>
        <w:tblStyle w:val="TableGrid"/>
        <w:tblW w:w="7387" w:type="dxa"/>
        <w:tblInd w:w="14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3847"/>
      </w:tblGrid>
      <w:tr w:rsidR="00533D31" w14:paraId="5264E015" w14:textId="77777777">
        <w:trPr>
          <w:trHeight w:val="28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4DF76DBE" w14:textId="77777777" w:rsidR="00533D31" w:rsidRDefault="007E2142">
            <w:pPr>
              <w:tabs>
                <w:tab w:val="center" w:pos="1211"/>
                <w:tab w:val="center" w:pos="2124"/>
                <w:tab w:val="center" w:pos="283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 xml:space="preserve">obchodní firma: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2839F47B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ČEZ ESCO, a.s.</w:t>
            </w:r>
          </w:p>
        </w:tc>
      </w:tr>
      <w:tr w:rsidR="00533D31" w14:paraId="61E4888F" w14:textId="77777777">
        <w:trPr>
          <w:trHeight w:val="364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02F577D3" w14:textId="77777777" w:rsidR="00533D31" w:rsidRDefault="007E2142">
            <w:pPr>
              <w:tabs>
                <w:tab w:val="center" w:pos="790"/>
                <w:tab w:val="center" w:pos="1416"/>
                <w:tab w:val="center" w:pos="2124"/>
                <w:tab w:val="center" w:pos="283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 xml:space="preserve">Sídlo: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1E02863D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Duhová 1444/2, Michle, 140 00 Praha 4</w:t>
            </w:r>
          </w:p>
        </w:tc>
      </w:tr>
      <w:tr w:rsidR="00533D31" w14:paraId="50756420" w14:textId="77777777">
        <w:trPr>
          <w:trHeight w:val="36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1757C1D9" w14:textId="77777777" w:rsidR="00533D31" w:rsidRDefault="007E2142">
            <w:pPr>
              <w:tabs>
                <w:tab w:val="center" w:pos="735"/>
                <w:tab w:val="center" w:pos="1416"/>
                <w:tab w:val="center" w:pos="2124"/>
                <w:tab w:val="center" w:pos="283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lČO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: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1CB46AE4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03592880</w:t>
            </w:r>
          </w:p>
        </w:tc>
      </w:tr>
      <w:tr w:rsidR="00533D31" w14:paraId="4C330777" w14:textId="77777777">
        <w:trPr>
          <w:trHeight w:val="364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428EFB6A" w14:textId="77777777" w:rsidR="00533D31" w:rsidRDefault="007E2142">
            <w:pPr>
              <w:tabs>
                <w:tab w:val="center" w:pos="733"/>
                <w:tab w:val="center" w:pos="1416"/>
                <w:tab w:val="center" w:pos="2124"/>
                <w:tab w:val="center" w:pos="283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 xml:space="preserve">DIČ: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024FD88B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CZ03592880</w:t>
            </w:r>
          </w:p>
        </w:tc>
      </w:tr>
      <w:tr w:rsidR="00533D31" w14:paraId="1EA3900A" w14:textId="77777777">
        <w:trPr>
          <w:trHeight w:val="364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5CB23832" w14:textId="77777777" w:rsidR="00533D31" w:rsidRDefault="007E2142">
            <w:pPr>
              <w:spacing w:after="0" w:line="259" w:lineRule="auto"/>
              <w:ind w:left="56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Zapsaná v obchodním rejstříku: 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3C22D073" w14:textId="77777777" w:rsidR="00533D31" w:rsidRDefault="007E2142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Vedeném u Městského soudu v Praze, B 20240 </w:t>
            </w:r>
          </w:p>
        </w:tc>
      </w:tr>
      <w:tr w:rsidR="00533D31" w14:paraId="7C22AD49" w14:textId="77777777">
        <w:trPr>
          <w:trHeight w:val="36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03D99552" w14:textId="77777777" w:rsidR="00533D31" w:rsidRDefault="007E2142">
            <w:pPr>
              <w:spacing w:after="0" w:line="259" w:lineRule="auto"/>
              <w:ind w:left="56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Licence na obchod s elektřinou: 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4D421B6B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141533688</w:t>
            </w:r>
          </w:p>
        </w:tc>
      </w:tr>
      <w:tr w:rsidR="00533D31" w14:paraId="1C1F4811" w14:textId="77777777">
        <w:trPr>
          <w:trHeight w:val="36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595ECC6B" w14:textId="77777777" w:rsidR="00533D31" w:rsidRDefault="007E2142">
            <w:pPr>
              <w:tabs>
                <w:tab w:val="center" w:pos="1200"/>
                <w:tab w:val="center" w:pos="2124"/>
                <w:tab w:val="center" w:pos="283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 xml:space="preserve">Registrace OTE: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24D50B4D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32029</w:t>
            </w:r>
          </w:p>
        </w:tc>
      </w:tr>
      <w:tr w:rsidR="00533D31" w14:paraId="0000D147" w14:textId="77777777">
        <w:trPr>
          <w:trHeight w:val="364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771C6567" w14:textId="77777777" w:rsidR="00533D31" w:rsidRDefault="007E2142">
            <w:pPr>
              <w:tabs>
                <w:tab w:val="center" w:pos="285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           Bankovní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spojení: 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176B0739" w14:textId="77777777" w:rsidR="00533D31" w:rsidRDefault="007E2142">
            <w:pPr>
              <w:spacing w:after="0" w:line="259" w:lineRule="auto"/>
              <w:ind w:left="19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Česká spořitelna, a. s.</w:t>
            </w:r>
          </w:p>
        </w:tc>
      </w:tr>
      <w:tr w:rsidR="00533D31" w14:paraId="5D4CC534" w14:textId="77777777">
        <w:trPr>
          <w:trHeight w:val="28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3A6953C8" w14:textId="77777777" w:rsidR="00533D31" w:rsidRDefault="007E2142">
            <w:pPr>
              <w:tabs>
                <w:tab w:val="center" w:pos="988"/>
                <w:tab w:val="center" w:pos="2124"/>
                <w:tab w:val="center" w:pos="283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 xml:space="preserve">Číslo účtu: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75BFE1F7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66666622/0800</w:t>
            </w:r>
          </w:p>
        </w:tc>
      </w:tr>
    </w:tbl>
    <w:p w14:paraId="65363B1F" w14:textId="77777777" w:rsidR="00533D31" w:rsidRDefault="007E2142">
      <w:pPr>
        <w:spacing w:after="7" w:line="250" w:lineRule="auto"/>
        <w:ind w:left="718" w:right="0" w:hanging="10"/>
      </w:pPr>
      <w:r>
        <w:rPr>
          <w:rFonts w:ascii="Calibri" w:eastAsia="Calibri" w:hAnsi="Calibri" w:cs="Calibri"/>
          <w:sz w:val="20"/>
        </w:rPr>
        <w:t xml:space="preserve">Číslo datové </w:t>
      </w:r>
      <w:proofErr w:type="gramStart"/>
      <w:r>
        <w:rPr>
          <w:rFonts w:ascii="Calibri" w:eastAsia="Calibri" w:hAnsi="Calibri" w:cs="Calibri"/>
          <w:sz w:val="20"/>
        </w:rPr>
        <w:t xml:space="preserve">schránky:   </w:t>
      </w:r>
      <w:proofErr w:type="gramEnd"/>
      <w:r>
        <w:rPr>
          <w:rFonts w:ascii="Calibri" w:eastAsia="Calibri" w:hAnsi="Calibri" w:cs="Calibri"/>
          <w:sz w:val="20"/>
        </w:rPr>
        <w:t xml:space="preserve">                       r5dsviv</w:t>
      </w:r>
    </w:p>
    <w:tbl>
      <w:tblPr>
        <w:tblStyle w:val="TableGrid"/>
        <w:tblW w:w="7851" w:type="dxa"/>
        <w:tblInd w:w="14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4310"/>
      </w:tblGrid>
      <w:tr w:rsidR="00533D31" w14:paraId="290F92D5" w14:textId="77777777">
        <w:trPr>
          <w:trHeight w:val="14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6C870F4B" w14:textId="77777777" w:rsidR="00533D31" w:rsidRDefault="007E2142">
            <w:pPr>
              <w:tabs>
                <w:tab w:val="center" w:pos="1398"/>
                <w:tab w:val="center" w:pos="2833"/>
              </w:tabs>
              <w:spacing w:after="10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 xml:space="preserve">Zastoupen/jednající: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  <w:p w14:paraId="146293D4" w14:textId="77777777" w:rsidR="00533D31" w:rsidRDefault="007E2142">
            <w:pPr>
              <w:spacing w:after="0" w:line="358" w:lineRule="auto"/>
              <w:ind w:left="0" w:right="1009" w:firstLine="566"/>
              <w:jc w:val="left"/>
            </w:pPr>
            <w:r>
              <w:rPr>
                <w:rFonts w:ascii="Calibri" w:eastAsia="Calibri" w:hAnsi="Calibri" w:cs="Calibri"/>
                <w:sz w:val="20"/>
              </w:rPr>
              <w:t>(dále jen "</w:t>
            </w:r>
            <w:r>
              <w:rPr>
                <w:rFonts w:ascii="Calibri" w:eastAsia="Calibri" w:hAnsi="Calibri" w:cs="Calibri"/>
                <w:b/>
                <w:sz w:val="20"/>
              </w:rPr>
              <w:t>Obchodník</w:t>
            </w:r>
            <w:r>
              <w:rPr>
                <w:rFonts w:ascii="Calibri" w:eastAsia="Calibri" w:hAnsi="Calibri" w:cs="Calibri"/>
                <w:sz w:val="20"/>
              </w:rPr>
              <w:t>") a</w:t>
            </w:r>
          </w:p>
          <w:p w14:paraId="24CDEEEE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B53DBCF" w14:textId="77777777" w:rsidR="00533D31" w:rsidRDefault="007E2142">
            <w:pPr>
              <w:spacing w:after="0" w:line="259" w:lineRule="auto"/>
              <w:ind w:left="13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''</w:t>
            </w:r>
            <w:r>
              <w:rPr>
                <w:rFonts w:ascii="Calibri" w:eastAsia="Calibri" w:hAnsi="Calibri" w:cs="Calibri"/>
                <w:b/>
                <w:sz w:val="20"/>
              </w:rPr>
              <w:t>ZÁKAZNÍK</w:t>
            </w:r>
            <w:r>
              <w:rPr>
                <w:rFonts w:ascii="Calibri" w:eastAsia="Calibri" w:hAnsi="Calibri" w:cs="Calibri"/>
                <w:sz w:val="20"/>
              </w:rPr>
              <w:t>"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14:paraId="2B244248" w14:textId="77777777" w:rsidR="00533D31" w:rsidRDefault="007E2142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Radek Kaňák, manažer prodeje klíčovým zákazníkům </w:t>
            </w:r>
          </w:p>
        </w:tc>
      </w:tr>
      <w:tr w:rsidR="00533D31" w14:paraId="18ACDB5F" w14:textId="77777777">
        <w:trPr>
          <w:trHeight w:val="31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5580C494" w14:textId="77777777" w:rsidR="00533D31" w:rsidRDefault="007E2142">
            <w:pPr>
              <w:tabs>
                <w:tab w:val="center" w:pos="2136"/>
                <w:tab w:val="center" w:pos="284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           obchodní firma: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14:paraId="48023B61" w14:textId="77777777" w:rsidR="00533D31" w:rsidRDefault="007E2142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AKORD &amp; POKLAD, s.r.o. </w:t>
            </w:r>
          </w:p>
        </w:tc>
      </w:tr>
      <w:tr w:rsidR="00533D31" w14:paraId="051FCF23" w14:textId="77777777">
        <w:trPr>
          <w:trHeight w:val="25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3A688AE7" w14:textId="77777777" w:rsidR="00533D31" w:rsidRDefault="007E2142">
            <w:pPr>
              <w:tabs>
                <w:tab w:val="center" w:pos="1428"/>
                <w:tab w:val="center" w:pos="2136"/>
                <w:tab w:val="center" w:pos="284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           Sídlo: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14:paraId="57A58D05" w14:textId="77777777" w:rsidR="00533D31" w:rsidRDefault="007E2142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SNP 1, 700 30 Ostrava </w:t>
            </w:r>
          </w:p>
        </w:tc>
      </w:tr>
      <w:tr w:rsidR="00533D31" w14:paraId="31D4DF5A" w14:textId="77777777">
        <w:trPr>
          <w:trHeight w:val="25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305A2EC8" w14:textId="77777777" w:rsidR="00533D31" w:rsidRDefault="007E2142">
            <w:pPr>
              <w:tabs>
                <w:tab w:val="center" w:pos="1428"/>
                <w:tab w:val="center" w:pos="2136"/>
                <w:tab w:val="center" w:pos="284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           IČO: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14:paraId="0EC189EC" w14:textId="77777777" w:rsidR="00533D31" w:rsidRDefault="007E2142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47973145</w:t>
            </w:r>
          </w:p>
        </w:tc>
      </w:tr>
      <w:tr w:rsidR="00533D31" w14:paraId="3F8FD365" w14:textId="77777777">
        <w:trPr>
          <w:trHeight w:val="25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4E895783" w14:textId="77777777" w:rsidR="00533D31" w:rsidRDefault="007E2142">
            <w:pPr>
              <w:tabs>
                <w:tab w:val="center" w:pos="1428"/>
                <w:tab w:val="center" w:pos="2136"/>
                <w:tab w:val="center" w:pos="284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          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DIČ:  </w:t>
            </w:r>
            <w:r>
              <w:rPr>
                <w:rFonts w:ascii="Calibri" w:eastAsia="Calibri" w:hAnsi="Calibri" w:cs="Calibri"/>
                <w:sz w:val="20"/>
              </w:rPr>
              <w:tab/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14:paraId="05EF11F0" w14:textId="77777777" w:rsidR="00533D31" w:rsidRDefault="007E2142">
            <w:pPr>
              <w:spacing w:after="0" w:line="259" w:lineRule="auto"/>
              <w:ind w:left="13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CZ 47973145</w:t>
            </w:r>
          </w:p>
        </w:tc>
      </w:tr>
      <w:tr w:rsidR="00533D31" w14:paraId="7199665C" w14:textId="77777777">
        <w:trPr>
          <w:trHeight w:val="30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0BAD8DCE" w14:textId="77777777" w:rsidR="00533D31" w:rsidRDefault="007E2142">
            <w:pPr>
              <w:spacing w:after="0" w:line="259" w:lineRule="auto"/>
              <w:ind w:left="579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Zapsaná v obchodním rejstříku: 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14:paraId="1C25CF96" w14:textId="77777777" w:rsidR="00533D31" w:rsidRDefault="007E2142">
            <w:pPr>
              <w:spacing w:after="0" w:line="259" w:lineRule="auto"/>
              <w:ind w:left="13" w:right="0" w:firstLine="0"/>
              <w:jc w:val="left"/>
            </w:pPr>
            <w:r>
              <w:rPr>
                <w:rFonts w:ascii="Calibri" w:eastAsia="Calibri" w:hAnsi="Calibri" w:cs="Calibri"/>
                <w:color w:val="333333"/>
                <w:sz w:val="20"/>
              </w:rPr>
              <w:t xml:space="preserve">C 5281 vedená u Krajského soudu v Ostravě </w:t>
            </w:r>
          </w:p>
        </w:tc>
      </w:tr>
      <w:tr w:rsidR="00533D31" w14:paraId="5BD22EC8" w14:textId="77777777">
        <w:trPr>
          <w:trHeight w:val="31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24F8D275" w14:textId="77777777" w:rsidR="00533D31" w:rsidRDefault="007E2142">
            <w:pPr>
              <w:tabs>
                <w:tab w:val="center" w:pos="284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           Bankovní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spojení:  </w:t>
            </w:r>
            <w:r>
              <w:rPr>
                <w:rFonts w:ascii="Calibri" w:eastAsia="Calibri" w:hAnsi="Calibri" w:cs="Calibri"/>
                <w:sz w:val="20"/>
              </w:rPr>
              <w:tab/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14:paraId="78AE8FDE" w14:textId="77777777" w:rsidR="00533D31" w:rsidRDefault="007E2142">
            <w:pPr>
              <w:spacing w:after="0" w:line="259" w:lineRule="auto"/>
              <w:ind w:left="13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Česká spořitelna, a. s.</w:t>
            </w:r>
          </w:p>
        </w:tc>
      </w:tr>
      <w:tr w:rsidR="00533D31" w14:paraId="6B138E1A" w14:textId="77777777">
        <w:trPr>
          <w:trHeight w:val="25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2959A7AB" w14:textId="77777777" w:rsidR="00533D31" w:rsidRDefault="007E2142">
            <w:pPr>
              <w:tabs>
                <w:tab w:val="center" w:pos="2136"/>
                <w:tab w:val="center" w:pos="284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           Číslo účtu: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14:paraId="6F820C02" w14:textId="77777777" w:rsidR="00533D31" w:rsidRDefault="007E2142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1645833389/0800</w:t>
            </w:r>
          </w:p>
        </w:tc>
      </w:tr>
      <w:tr w:rsidR="00533D31" w14:paraId="7F44996A" w14:textId="77777777">
        <w:trPr>
          <w:trHeight w:val="32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683F7281" w14:textId="77777777" w:rsidR="00533D31" w:rsidRDefault="007E2142">
            <w:pPr>
              <w:spacing w:after="0" w:line="259" w:lineRule="auto"/>
              <w:ind w:left="579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Číslo datové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schránky: 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14:paraId="6518B0D4" w14:textId="77777777" w:rsidR="00533D31" w:rsidRDefault="007E2142">
            <w:pPr>
              <w:spacing w:after="0" w:line="259" w:lineRule="auto"/>
              <w:ind w:left="17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………………………………………………………….. </w:t>
            </w:r>
          </w:p>
        </w:tc>
      </w:tr>
      <w:tr w:rsidR="00533D31" w14:paraId="35AB2A57" w14:textId="77777777">
        <w:trPr>
          <w:trHeight w:val="30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05BE8700" w14:textId="77777777" w:rsidR="00533D31" w:rsidRDefault="007E2142">
            <w:pPr>
              <w:tabs>
                <w:tab w:val="center" w:pos="1410"/>
                <w:tab w:val="center" w:pos="284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 xml:space="preserve">Zastoupen/jednající: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14:paraId="794DB87A" w14:textId="77777777" w:rsidR="00533D31" w:rsidRDefault="007E2142">
            <w:pPr>
              <w:spacing w:after="0" w:line="259" w:lineRule="auto"/>
              <w:ind w:left="13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Mgr. Bc. Darina Daňková</w:t>
            </w:r>
          </w:p>
        </w:tc>
      </w:tr>
    </w:tbl>
    <w:p w14:paraId="02841590" w14:textId="77777777" w:rsidR="00533D31" w:rsidRDefault="007E2142">
      <w:pPr>
        <w:spacing w:after="143" w:line="248" w:lineRule="auto"/>
        <w:ind w:left="731" w:right="0" w:hanging="10"/>
      </w:pPr>
      <w:r>
        <w:rPr>
          <w:rFonts w:ascii="Calibri" w:eastAsia="Calibri" w:hAnsi="Calibri" w:cs="Calibri"/>
          <w:sz w:val="20"/>
        </w:rPr>
        <w:t xml:space="preserve"> (dále jen "</w:t>
      </w: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>")</w:t>
      </w:r>
    </w:p>
    <w:p w14:paraId="203BF381" w14:textId="77777777" w:rsidR="00533D31" w:rsidRDefault="007E2142">
      <w:pPr>
        <w:spacing w:after="0" w:line="259" w:lineRule="auto"/>
        <w:ind w:left="142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36F96C90" w14:textId="77777777" w:rsidR="00533D31" w:rsidRDefault="007E2142">
      <w:pPr>
        <w:spacing w:after="0" w:line="259" w:lineRule="auto"/>
        <w:ind w:left="142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19C6B2D9" w14:textId="77777777" w:rsidR="00533D31" w:rsidRDefault="007E2142">
      <w:pPr>
        <w:spacing w:after="7" w:line="250" w:lineRule="auto"/>
        <w:ind w:left="137" w:right="0" w:hanging="10"/>
      </w:pPr>
      <w:r>
        <w:rPr>
          <w:rFonts w:ascii="Calibri" w:eastAsia="Calibri" w:hAnsi="Calibri" w:cs="Calibri"/>
          <w:sz w:val="20"/>
        </w:rPr>
        <w:t xml:space="preserve">tuto  </w:t>
      </w:r>
    </w:p>
    <w:p w14:paraId="76C7DCD6" w14:textId="77777777" w:rsidR="00533D31" w:rsidRDefault="007E2142">
      <w:pPr>
        <w:spacing w:after="0" w:line="259" w:lineRule="auto"/>
        <w:ind w:left="142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6C6FEBCF" w14:textId="77777777" w:rsidR="00533D31" w:rsidRDefault="007E2142">
      <w:pPr>
        <w:spacing w:after="18" w:line="259" w:lineRule="auto"/>
        <w:ind w:left="142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1CB65DF6" w14:textId="77777777" w:rsidR="00533D31" w:rsidRDefault="007E2142">
      <w:pPr>
        <w:spacing w:after="60" w:line="259" w:lineRule="auto"/>
        <w:ind w:left="10" w:right="1028" w:hanging="10"/>
        <w:jc w:val="right"/>
      </w:pPr>
      <w:r>
        <w:rPr>
          <w:rFonts w:ascii="Calibri" w:eastAsia="Calibri" w:hAnsi="Calibri" w:cs="Calibri"/>
          <w:b/>
          <w:sz w:val="24"/>
        </w:rPr>
        <w:t xml:space="preserve">SMLOUVU O SDRUŽENÝCH SLUŽBÁCH DODÁVKY ELEKTŘINY ZE SÍTÍ VN </w:t>
      </w:r>
    </w:p>
    <w:p w14:paraId="1B3F604A" w14:textId="77777777" w:rsidR="00533D31" w:rsidRDefault="007E2142">
      <w:pPr>
        <w:spacing w:after="111" w:line="248" w:lineRule="auto"/>
        <w:ind w:left="718" w:right="0" w:hanging="10"/>
      </w:pPr>
      <w:r>
        <w:rPr>
          <w:rFonts w:ascii="Calibri" w:eastAsia="Calibri" w:hAnsi="Calibri" w:cs="Calibri"/>
          <w:sz w:val="20"/>
        </w:rPr>
        <w:t>(dále jen "</w:t>
      </w:r>
      <w:r>
        <w:rPr>
          <w:rFonts w:ascii="Calibri" w:eastAsia="Calibri" w:hAnsi="Calibri" w:cs="Calibri"/>
          <w:b/>
          <w:sz w:val="20"/>
        </w:rPr>
        <w:t>Smlouva</w:t>
      </w:r>
      <w:r>
        <w:rPr>
          <w:rFonts w:ascii="Calibri" w:eastAsia="Calibri" w:hAnsi="Calibri" w:cs="Calibri"/>
          <w:sz w:val="20"/>
        </w:rPr>
        <w:t xml:space="preserve">") </w:t>
      </w:r>
    </w:p>
    <w:p w14:paraId="695DBA04" w14:textId="77777777" w:rsidR="00533D31" w:rsidRDefault="007E2142">
      <w:pPr>
        <w:spacing w:after="498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BB62210" w14:textId="77777777" w:rsidR="00533D31" w:rsidRDefault="007E2142">
      <w:pPr>
        <w:spacing w:after="3" w:line="259" w:lineRule="auto"/>
        <w:ind w:left="151" w:right="1" w:hanging="10"/>
        <w:jc w:val="center"/>
      </w:pPr>
      <w:r>
        <w:rPr>
          <w:rFonts w:ascii="Calibri" w:eastAsia="Calibri" w:hAnsi="Calibri" w:cs="Calibri"/>
          <w:b/>
          <w:sz w:val="24"/>
        </w:rPr>
        <w:t xml:space="preserve">Čl. 1. </w:t>
      </w:r>
    </w:p>
    <w:p w14:paraId="2545AE42" w14:textId="77777777" w:rsidR="00533D31" w:rsidRDefault="007E2142">
      <w:pPr>
        <w:spacing w:after="3" w:line="259" w:lineRule="auto"/>
        <w:ind w:left="151" w:right="4" w:hanging="10"/>
        <w:jc w:val="center"/>
      </w:pPr>
      <w:r>
        <w:rPr>
          <w:rFonts w:ascii="Calibri" w:eastAsia="Calibri" w:hAnsi="Calibri" w:cs="Calibri"/>
          <w:b/>
          <w:sz w:val="24"/>
        </w:rPr>
        <w:t xml:space="preserve">ÚVODNÍ USTANOVENÍ </w:t>
      </w:r>
    </w:p>
    <w:p w14:paraId="7D3AE9C6" w14:textId="77777777" w:rsidR="00533D31" w:rsidRDefault="007E2142">
      <w:pPr>
        <w:numPr>
          <w:ilvl w:val="0"/>
          <w:numId w:val="1"/>
        </w:numPr>
        <w:spacing w:after="143" w:line="248" w:lineRule="auto"/>
        <w:ind w:right="0" w:hanging="283"/>
      </w:pPr>
      <w:r>
        <w:rPr>
          <w:rFonts w:ascii="Calibri" w:eastAsia="Calibri" w:hAnsi="Calibri" w:cs="Calibri"/>
          <w:sz w:val="20"/>
        </w:rPr>
        <w:t xml:space="preserve">Tato smlouva je smlouvou o sdružených službách dodávky elektřiny uzavřenou podle ustanoveni § 50 odst. 2 zákona č. 458/2000 Sb., o podmínkách podnikání a o výkonu statní správy v energetických odvětvích </w:t>
      </w:r>
      <w:r>
        <w:rPr>
          <w:rFonts w:ascii="Calibri" w:eastAsia="Calibri" w:hAnsi="Calibri" w:cs="Calibri"/>
          <w:sz w:val="20"/>
        </w:rPr>
        <w:lastRenderedPageBreak/>
        <w:t>(„Energetický zákon”), ve znění pozdějších předpisů a</w:t>
      </w:r>
      <w:r>
        <w:rPr>
          <w:rFonts w:ascii="Calibri" w:eastAsia="Calibri" w:hAnsi="Calibri" w:cs="Calibri"/>
          <w:sz w:val="20"/>
        </w:rPr>
        <w:t xml:space="preserve"> zákona č. 89/2012 Sb., občanský zákoník, ve znění pozdějších předpisů, v režimu přenesené odpovědnosti za odchylku na </w:t>
      </w:r>
      <w:r>
        <w:rPr>
          <w:rFonts w:ascii="Calibri" w:eastAsia="Calibri" w:hAnsi="Calibri" w:cs="Calibri"/>
          <w:b/>
          <w:sz w:val="20"/>
        </w:rPr>
        <w:t>Obchodníka</w:t>
      </w:r>
      <w:r>
        <w:rPr>
          <w:rFonts w:ascii="Calibri" w:eastAsia="Calibri" w:hAnsi="Calibri" w:cs="Calibri"/>
          <w:sz w:val="20"/>
        </w:rPr>
        <w:t xml:space="preserve">.  </w:t>
      </w:r>
    </w:p>
    <w:p w14:paraId="58273BED" w14:textId="77777777" w:rsidR="00533D31" w:rsidRDefault="007E2142">
      <w:pPr>
        <w:numPr>
          <w:ilvl w:val="0"/>
          <w:numId w:val="1"/>
        </w:numPr>
        <w:spacing w:after="511" w:line="248" w:lineRule="auto"/>
        <w:ind w:right="0" w:hanging="283"/>
      </w:pPr>
      <w:r>
        <w:rPr>
          <w:rFonts w:ascii="Calibri" w:eastAsia="Calibri" w:hAnsi="Calibri" w:cs="Calibri"/>
          <w:sz w:val="20"/>
        </w:rPr>
        <w:t xml:space="preserve">Práva a povinnosti Smluvních stran jsou blíže specifikovány v obchodních podmínkách dodávky elektřiny, které jsou </w:t>
      </w:r>
      <w:r>
        <w:rPr>
          <w:rFonts w:ascii="Calibri" w:eastAsia="Calibri" w:hAnsi="Calibri" w:cs="Calibri"/>
          <w:b/>
          <w:sz w:val="20"/>
        </w:rPr>
        <w:t xml:space="preserve">Přílohou </w:t>
      </w:r>
      <w:r>
        <w:rPr>
          <w:rFonts w:ascii="Calibri" w:eastAsia="Calibri" w:hAnsi="Calibri" w:cs="Calibri"/>
          <w:b/>
          <w:sz w:val="20"/>
        </w:rPr>
        <w:t>č. 1</w:t>
      </w:r>
      <w:r>
        <w:rPr>
          <w:rFonts w:ascii="Calibri" w:eastAsia="Calibri" w:hAnsi="Calibri" w:cs="Calibri"/>
          <w:sz w:val="20"/>
        </w:rPr>
        <w:t xml:space="preserve">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a spolu se smlouvou tvoří nedílný celek (dále jen „OPD“). </w:t>
      </w:r>
    </w:p>
    <w:p w14:paraId="7432DB9F" w14:textId="77777777" w:rsidR="00533D31" w:rsidRDefault="007E2142">
      <w:pPr>
        <w:spacing w:after="3" w:line="259" w:lineRule="auto"/>
        <w:ind w:left="151" w:right="1" w:hanging="10"/>
        <w:jc w:val="center"/>
      </w:pPr>
      <w:r>
        <w:rPr>
          <w:rFonts w:ascii="Calibri" w:eastAsia="Calibri" w:hAnsi="Calibri" w:cs="Calibri"/>
          <w:b/>
          <w:sz w:val="24"/>
        </w:rPr>
        <w:t xml:space="preserve">Čl. 2. </w:t>
      </w:r>
    </w:p>
    <w:p w14:paraId="5E204B83" w14:textId="77777777" w:rsidR="00533D31" w:rsidRDefault="007E2142">
      <w:pPr>
        <w:pStyle w:val="Nadpis1"/>
      </w:pPr>
      <w:r>
        <w:t>P</w:t>
      </w:r>
      <w:r>
        <w:t>Ř</w:t>
      </w:r>
      <w:r>
        <w:t>EDM</w:t>
      </w:r>
      <w:r>
        <w:t>Ě</w:t>
      </w:r>
      <w:r>
        <w:t xml:space="preserve">T SMLOUVY </w:t>
      </w:r>
    </w:p>
    <w:p w14:paraId="17FDB809" w14:textId="77777777" w:rsidR="00533D31" w:rsidRDefault="007E2142">
      <w:pPr>
        <w:numPr>
          <w:ilvl w:val="0"/>
          <w:numId w:val="2"/>
        </w:numPr>
        <w:spacing w:after="142" w:line="250" w:lineRule="auto"/>
        <w:ind w:right="0" w:hanging="283"/>
      </w:pPr>
      <w:r>
        <w:rPr>
          <w:rFonts w:ascii="Calibri" w:eastAsia="Calibri" w:hAnsi="Calibri" w:cs="Calibri"/>
          <w:sz w:val="20"/>
        </w:rPr>
        <w:t xml:space="preserve">Předmětem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je závazek </w:t>
      </w:r>
      <w:r>
        <w:rPr>
          <w:rFonts w:ascii="Calibri" w:eastAsia="Calibri" w:hAnsi="Calibri" w:cs="Calibri"/>
          <w:b/>
          <w:sz w:val="20"/>
        </w:rPr>
        <w:t>Obchodníka</w:t>
      </w:r>
      <w:r>
        <w:rPr>
          <w:rFonts w:ascii="Calibri" w:eastAsia="Calibri" w:hAnsi="Calibri" w:cs="Calibri"/>
          <w:sz w:val="20"/>
        </w:rPr>
        <w:t xml:space="preserve"> poskytnout </w:t>
      </w:r>
      <w:r>
        <w:rPr>
          <w:rFonts w:ascii="Calibri" w:eastAsia="Calibri" w:hAnsi="Calibri" w:cs="Calibri"/>
          <w:b/>
          <w:sz w:val="20"/>
        </w:rPr>
        <w:t>Zákazníku</w:t>
      </w:r>
      <w:r>
        <w:rPr>
          <w:rFonts w:ascii="Calibri" w:eastAsia="Calibri" w:hAnsi="Calibri" w:cs="Calibri"/>
          <w:sz w:val="20"/>
        </w:rPr>
        <w:t xml:space="preserve"> sdružené služby dodávky elektřiny (dále jen „sdružené služby")</w:t>
      </w:r>
      <w:r>
        <w:rPr>
          <w:rFonts w:ascii="Calibri" w:eastAsia="Calibri" w:hAnsi="Calibri" w:cs="Calibri"/>
          <w:sz w:val="20"/>
        </w:rPr>
        <w:t xml:space="preserve">, tzn. dodat sjednané množství silové elektřiny za podmínek sjednaných ve smlouvě a převzít odpovědnost za odchylku (dále jen „dodávka elektřiny") a zajistit distribuci elektřiny a systémových služeb (dále jen „distribuční služby") do odběrných míst (dále </w:t>
      </w:r>
      <w:r>
        <w:rPr>
          <w:rFonts w:ascii="Calibri" w:eastAsia="Calibri" w:hAnsi="Calibri" w:cs="Calibri"/>
          <w:sz w:val="20"/>
        </w:rPr>
        <w:t xml:space="preserve">jen „OM“) </w:t>
      </w:r>
      <w:r>
        <w:rPr>
          <w:rFonts w:ascii="Calibri" w:eastAsia="Calibri" w:hAnsi="Calibri" w:cs="Calibri"/>
          <w:b/>
          <w:sz w:val="20"/>
        </w:rPr>
        <w:t>Zákazníka</w:t>
      </w:r>
      <w:r>
        <w:rPr>
          <w:rFonts w:ascii="Calibri" w:eastAsia="Calibri" w:hAnsi="Calibri" w:cs="Calibri"/>
          <w:sz w:val="20"/>
        </w:rPr>
        <w:t xml:space="preserve">. </w:t>
      </w:r>
    </w:p>
    <w:p w14:paraId="7B89E3C5" w14:textId="77777777" w:rsidR="00533D31" w:rsidRDefault="007E2142">
      <w:pPr>
        <w:numPr>
          <w:ilvl w:val="0"/>
          <w:numId w:val="2"/>
        </w:numPr>
        <w:spacing w:after="143" w:line="250" w:lineRule="auto"/>
        <w:ind w:right="0" w:hanging="283"/>
      </w:pP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se zavazuje odebrat sjednané množství elektřiny v OM podle podmínek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a uhradit </w:t>
      </w:r>
      <w:r>
        <w:rPr>
          <w:rFonts w:ascii="Calibri" w:eastAsia="Calibri" w:hAnsi="Calibri" w:cs="Calibri"/>
          <w:b/>
          <w:sz w:val="20"/>
        </w:rPr>
        <w:t>Obchodníkovi</w:t>
      </w:r>
      <w:r>
        <w:rPr>
          <w:rFonts w:ascii="Calibri" w:eastAsia="Calibri" w:hAnsi="Calibri" w:cs="Calibri"/>
          <w:sz w:val="20"/>
        </w:rPr>
        <w:t xml:space="preserve"> řádně a včas dohodnutou platbu za dodávku elektřiny a za distribuční služby.  </w:t>
      </w:r>
    </w:p>
    <w:p w14:paraId="73F3E6BD" w14:textId="77777777" w:rsidR="00533D31" w:rsidRDefault="007E2142">
      <w:pPr>
        <w:numPr>
          <w:ilvl w:val="0"/>
          <w:numId w:val="2"/>
        </w:numPr>
        <w:spacing w:after="143" w:line="248" w:lineRule="auto"/>
        <w:ind w:right="0" w:hanging="283"/>
      </w:pPr>
      <w:r>
        <w:rPr>
          <w:rFonts w:ascii="Calibri" w:eastAsia="Calibri" w:hAnsi="Calibri" w:cs="Calibri"/>
          <w:sz w:val="20"/>
        </w:rPr>
        <w:t xml:space="preserve">Dodávka elektřiny a distribuční služby se </w:t>
      </w:r>
      <w:r>
        <w:rPr>
          <w:rFonts w:ascii="Calibri" w:eastAsia="Calibri" w:hAnsi="Calibri" w:cs="Calibri"/>
          <w:sz w:val="20"/>
        </w:rPr>
        <w:t xml:space="preserve">uskutečňují z distribuční sítě příslušného provozovatele distribuční soustavy (dále jen "PDS") podle smlouvy o připojení, kterou </w:t>
      </w: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uzavřel s PDS prostřednictvím Obchodníka, v souladu s Pravidly provozováni distribuční soustavy (dále jen „PPDS") a „P</w:t>
      </w:r>
      <w:r>
        <w:rPr>
          <w:rFonts w:ascii="Calibri" w:eastAsia="Calibri" w:hAnsi="Calibri" w:cs="Calibri"/>
          <w:sz w:val="20"/>
        </w:rPr>
        <w:t xml:space="preserve">odmínkami distribuce elektřiny", vydanými příslušným PDS. </w:t>
      </w: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 xml:space="preserve"> a </w:t>
      </w: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sjednávají, že zánik některé ze smluv o připojení ani její změny uzavřené mezi </w:t>
      </w:r>
      <w:r>
        <w:rPr>
          <w:rFonts w:ascii="Calibri" w:eastAsia="Calibri" w:hAnsi="Calibri" w:cs="Calibri"/>
          <w:b/>
          <w:sz w:val="20"/>
        </w:rPr>
        <w:t>Zákazníkem</w:t>
      </w:r>
      <w:r>
        <w:rPr>
          <w:rFonts w:ascii="Calibri" w:eastAsia="Calibri" w:hAnsi="Calibri" w:cs="Calibri"/>
          <w:sz w:val="20"/>
        </w:rPr>
        <w:t xml:space="preserve"> a PDS nemají vliv na platnost </w:t>
      </w:r>
      <w:r>
        <w:rPr>
          <w:rFonts w:ascii="Calibri" w:eastAsia="Calibri" w:hAnsi="Calibri" w:cs="Calibri"/>
          <w:b/>
          <w:sz w:val="20"/>
        </w:rPr>
        <w:t>Smlouvy.</w:t>
      </w:r>
      <w:r>
        <w:rPr>
          <w:rFonts w:ascii="Calibri" w:eastAsia="Calibri" w:hAnsi="Calibri" w:cs="Calibri"/>
          <w:sz w:val="20"/>
        </w:rPr>
        <w:t xml:space="preserve"> </w:t>
      </w:r>
    </w:p>
    <w:p w14:paraId="6EE7C955" w14:textId="77777777" w:rsidR="00533D31" w:rsidRDefault="007E2142">
      <w:pPr>
        <w:numPr>
          <w:ilvl w:val="0"/>
          <w:numId w:val="2"/>
        </w:numPr>
        <w:spacing w:after="143" w:line="248" w:lineRule="auto"/>
        <w:ind w:right="0" w:hanging="283"/>
      </w:pP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se zavazuje odebírat množství elektřin</w:t>
      </w:r>
      <w:r>
        <w:rPr>
          <w:rFonts w:ascii="Calibri" w:eastAsia="Calibri" w:hAnsi="Calibri" w:cs="Calibri"/>
          <w:sz w:val="20"/>
        </w:rPr>
        <w:t xml:space="preserve">y způsobem sjednaným v čl. 4.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. </w:t>
      </w:r>
    </w:p>
    <w:p w14:paraId="4D23B8A4" w14:textId="77777777" w:rsidR="00533D31" w:rsidRDefault="007E2142">
      <w:pPr>
        <w:numPr>
          <w:ilvl w:val="0"/>
          <w:numId w:val="2"/>
        </w:numPr>
        <w:spacing w:after="511" w:line="248" w:lineRule="auto"/>
        <w:ind w:right="0" w:hanging="283"/>
      </w:pPr>
      <w:r>
        <w:rPr>
          <w:rFonts w:ascii="Calibri" w:eastAsia="Calibri" w:hAnsi="Calibri" w:cs="Calibri"/>
          <w:b/>
          <w:sz w:val="20"/>
        </w:rPr>
        <w:t xml:space="preserve">Obchodník </w:t>
      </w:r>
      <w:r>
        <w:rPr>
          <w:rFonts w:ascii="Calibri" w:eastAsia="Calibri" w:hAnsi="Calibri" w:cs="Calibri"/>
          <w:sz w:val="20"/>
        </w:rPr>
        <w:t xml:space="preserve">se zavazuje, že uskuteční nákup cílového množství elektřiny v objemu odpovídajícím alespoň 70 </w:t>
      </w:r>
      <w:r>
        <w:rPr>
          <w:rFonts w:ascii="Calibri" w:eastAsia="Calibri" w:hAnsi="Calibri" w:cs="Calibri"/>
          <w:sz w:val="20"/>
        </w:rPr>
        <w:t xml:space="preserve">% očekávané celkové spotřeby ve smyslu čl. 4. odst. 2.1. této </w:t>
      </w:r>
      <w:r>
        <w:rPr>
          <w:rFonts w:ascii="Calibri" w:eastAsia="Calibri" w:hAnsi="Calibri" w:cs="Calibri"/>
          <w:b/>
          <w:sz w:val="20"/>
        </w:rPr>
        <w:t>Smlouvy. Obchodník</w:t>
      </w:r>
      <w:r>
        <w:rPr>
          <w:rFonts w:ascii="Calibri" w:eastAsia="Calibri" w:hAnsi="Calibri" w:cs="Calibri"/>
          <w:sz w:val="20"/>
        </w:rPr>
        <w:t xml:space="preserve"> je povinen uskutečnit nákup 70 % cílového objemu elektřiny nejpozději do 30 dnů po uzavření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. </w:t>
      </w: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si vyhrazuje právo požadovat od </w:t>
      </w:r>
      <w:r>
        <w:rPr>
          <w:rFonts w:ascii="Calibri" w:eastAsia="Calibri" w:hAnsi="Calibri" w:cs="Calibri"/>
          <w:b/>
          <w:sz w:val="20"/>
        </w:rPr>
        <w:t>Obchodníka</w:t>
      </w:r>
      <w:r>
        <w:rPr>
          <w:rFonts w:ascii="Calibri" w:eastAsia="Calibri" w:hAnsi="Calibri" w:cs="Calibri"/>
          <w:sz w:val="20"/>
        </w:rPr>
        <w:t xml:space="preserve"> předložení čestné</w:t>
      </w:r>
      <w:r>
        <w:rPr>
          <w:rFonts w:ascii="Calibri" w:eastAsia="Calibri" w:hAnsi="Calibri" w:cs="Calibri"/>
          <w:sz w:val="20"/>
        </w:rPr>
        <w:t xml:space="preserve">ho prohlášení o potvrzení této skutečnosti. </w:t>
      </w:r>
    </w:p>
    <w:p w14:paraId="6E6F41AB" w14:textId="77777777" w:rsidR="00533D31" w:rsidRDefault="007E2142">
      <w:pPr>
        <w:spacing w:after="3" w:line="259" w:lineRule="auto"/>
        <w:ind w:left="151" w:right="0" w:hanging="10"/>
        <w:jc w:val="center"/>
      </w:pPr>
      <w:r>
        <w:rPr>
          <w:rFonts w:ascii="Calibri" w:eastAsia="Calibri" w:hAnsi="Calibri" w:cs="Calibri"/>
          <w:b/>
          <w:sz w:val="24"/>
        </w:rPr>
        <w:t xml:space="preserve">Čl. 3. </w:t>
      </w:r>
    </w:p>
    <w:p w14:paraId="3D373202" w14:textId="77777777" w:rsidR="00533D31" w:rsidRDefault="007E2142">
      <w:pPr>
        <w:spacing w:after="331" w:line="259" w:lineRule="auto"/>
        <w:ind w:left="151" w:right="7" w:hanging="10"/>
        <w:jc w:val="center"/>
      </w:pPr>
      <w:r>
        <w:rPr>
          <w:rFonts w:ascii="Calibri" w:eastAsia="Calibri" w:hAnsi="Calibri" w:cs="Calibri"/>
          <w:b/>
          <w:sz w:val="24"/>
        </w:rPr>
        <w:t xml:space="preserve">SPECIFIKACE ODBĚRNÝCH MÍST </w:t>
      </w:r>
    </w:p>
    <w:p w14:paraId="09865E5B" w14:textId="77777777" w:rsidR="00533D31" w:rsidRDefault="007E2142">
      <w:pPr>
        <w:numPr>
          <w:ilvl w:val="0"/>
          <w:numId w:val="3"/>
        </w:numPr>
        <w:spacing w:after="31" w:line="248" w:lineRule="auto"/>
        <w:ind w:right="0" w:hanging="283"/>
      </w:pPr>
      <w:r>
        <w:rPr>
          <w:rFonts w:ascii="Calibri" w:eastAsia="Calibri" w:hAnsi="Calibri" w:cs="Calibri"/>
          <w:sz w:val="20"/>
        </w:rPr>
        <w:t xml:space="preserve">Specifikace odběrných míst, to je: </w:t>
      </w:r>
    </w:p>
    <w:p w14:paraId="02DE848E" w14:textId="77777777" w:rsidR="00533D31" w:rsidRDefault="007E2142">
      <w:pPr>
        <w:numPr>
          <w:ilvl w:val="1"/>
          <w:numId w:val="3"/>
        </w:numPr>
        <w:spacing w:after="7" w:line="250" w:lineRule="auto"/>
        <w:ind w:right="0" w:firstLine="362"/>
      </w:pPr>
      <w:r>
        <w:rPr>
          <w:rFonts w:ascii="Calibri" w:eastAsia="Calibri" w:hAnsi="Calibri" w:cs="Calibri"/>
          <w:sz w:val="20"/>
        </w:rPr>
        <w:t xml:space="preserve">EAN OPM </w:t>
      </w:r>
    </w:p>
    <w:p w14:paraId="2D8FF79B" w14:textId="77777777" w:rsidR="00533D31" w:rsidRDefault="007E2142">
      <w:pPr>
        <w:numPr>
          <w:ilvl w:val="1"/>
          <w:numId w:val="3"/>
        </w:numPr>
        <w:spacing w:after="9" w:line="248" w:lineRule="auto"/>
        <w:ind w:right="0" w:firstLine="362"/>
      </w:pPr>
      <w:r>
        <w:rPr>
          <w:rFonts w:ascii="Calibri" w:eastAsia="Calibri" w:hAnsi="Calibri" w:cs="Calibri"/>
          <w:sz w:val="20"/>
        </w:rPr>
        <w:t xml:space="preserve">Název a adresa OM </w:t>
      </w:r>
    </w:p>
    <w:p w14:paraId="071ABBBF" w14:textId="77777777" w:rsidR="00533D31" w:rsidRDefault="007E2142">
      <w:pPr>
        <w:numPr>
          <w:ilvl w:val="1"/>
          <w:numId w:val="3"/>
        </w:numPr>
        <w:spacing w:after="9" w:line="248" w:lineRule="auto"/>
        <w:ind w:right="0" w:firstLine="362"/>
      </w:pPr>
      <w:r>
        <w:rPr>
          <w:rFonts w:ascii="Calibri" w:eastAsia="Calibri" w:hAnsi="Calibri" w:cs="Calibri"/>
          <w:sz w:val="20"/>
        </w:rPr>
        <w:t xml:space="preserve">Napěťová hladina </w:t>
      </w:r>
    </w:p>
    <w:p w14:paraId="27A14EFA" w14:textId="77777777" w:rsidR="00533D31" w:rsidRDefault="007E2142">
      <w:pPr>
        <w:numPr>
          <w:ilvl w:val="1"/>
          <w:numId w:val="3"/>
        </w:numPr>
        <w:spacing w:after="9" w:line="248" w:lineRule="auto"/>
        <w:ind w:right="0" w:firstLine="362"/>
      </w:pPr>
      <w:r>
        <w:rPr>
          <w:rFonts w:ascii="Calibri" w:eastAsia="Calibri" w:hAnsi="Calibri" w:cs="Calibri"/>
          <w:sz w:val="20"/>
        </w:rPr>
        <w:t xml:space="preserve">Rezervovaný příkon </w:t>
      </w:r>
    </w:p>
    <w:p w14:paraId="725F9652" w14:textId="77777777" w:rsidR="00533D31" w:rsidRDefault="007E2142">
      <w:pPr>
        <w:numPr>
          <w:ilvl w:val="1"/>
          <w:numId w:val="3"/>
        </w:numPr>
        <w:spacing w:after="9" w:line="248" w:lineRule="auto"/>
        <w:ind w:right="0" w:firstLine="362"/>
      </w:pPr>
      <w:r>
        <w:rPr>
          <w:rFonts w:ascii="Calibri" w:eastAsia="Calibri" w:hAnsi="Calibri" w:cs="Calibri"/>
          <w:sz w:val="20"/>
        </w:rPr>
        <w:t xml:space="preserve">Roční rezervovaná kapacita </w:t>
      </w:r>
    </w:p>
    <w:p w14:paraId="5816CF42" w14:textId="77777777" w:rsidR="00533D31" w:rsidRDefault="007E2142">
      <w:pPr>
        <w:numPr>
          <w:ilvl w:val="1"/>
          <w:numId w:val="3"/>
        </w:numPr>
        <w:spacing w:after="10" w:line="248" w:lineRule="auto"/>
        <w:ind w:right="0" w:firstLine="362"/>
      </w:pPr>
      <w:r>
        <w:rPr>
          <w:rFonts w:ascii="Calibri" w:eastAsia="Calibri" w:hAnsi="Calibri" w:cs="Calibri"/>
          <w:sz w:val="20"/>
        </w:rPr>
        <w:t xml:space="preserve">Typ měření </w:t>
      </w:r>
    </w:p>
    <w:p w14:paraId="7E1A0066" w14:textId="77777777" w:rsidR="00533D31" w:rsidRDefault="007E2142">
      <w:pPr>
        <w:numPr>
          <w:ilvl w:val="1"/>
          <w:numId w:val="3"/>
        </w:numPr>
        <w:spacing w:after="26" w:line="363" w:lineRule="auto"/>
        <w:ind w:right="0" w:firstLine="362"/>
      </w:pPr>
      <w:r>
        <w:rPr>
          <w:rFonts w:ascii="Calibri" w:eastAsia="Calibri" w:hAnsi="Calibri" w:cs="Calibri"/>
          <w:sz w:val="20"/>
        </w:rPr>
        <w:t>Plánovaný objem množství elektřin</w:t>
      </w:r>
      <w:r>
        <w:rPr>
          <w:rFonts w:ascii="Calibri" w:eastAsia="Calibri" w:hAnsi="Calibri" w:cs="Calibri"/>
          <w:sz w:val="20"/>
        </w:rPr>
        <w:t xml:space="preserve">y, rozepsaný do jednotlivých měsíců jsou uvedeny v </w:t>
      </w:r>
      <w:r>
        <w:rPr>
          <w:rFonts w:ascii="Calibri" w:eastAsia="Calibri" w:hAnsi="Calibri" w:cs="Calibri"/>
          <w:b/>
          <w:sz w:val="20"/>
        </w:rPr>
        <w:t xml:space="preserve">Příloze č. 2 </w:t>
      </w:r>
      <w:r>
        <w:rPr>
          <w:rFonts w:ascii="Calibri" w:eastAsia="Calibri" w:hAnsi="Calibri" w:cs="Calibri"/>
          <w:sz w:val="20"/>
        </w:rPr>
        <w:t>této</w:t>
      </w:r>
      <w:r>
        <w:rPr>
          <w:rFonts w:ascii="Calibri" w:eastAsia="Calibri" w:hAnsi="Calibri" w:cs="Calibri"/>
          <w:b/>
          <w:sz w:val="20"/>
        </w:rPr>
        <w:t xml:space="preserve"> Smlouvy </w:t>
      </w:r>
      <w:r>
        <w:rPr>
          <w:rFonts w:ascii="Calibri" w:eastAsia="Calibri" w:hAnsi="Calibri" w:cs="Calibri"/>
          <w:sz w:val="20"/>
        </w:rPr>
        <w:t>– seznam odběrných míst vysokého napětí.</w:t>
      </w:r>
      <w:r>
        <w:rPr>
          <w:rFonts w:ascii="Calibri" w:eastAsia="Calibri" w:hAnsi="Calibri" w:cs="Calibri"/>
          <w:color w:val="943634"/>
          <w:sz w:val="20"/>
        </w:rPr>
        <w:t xml:space="preserve">  </w:t>
      </w:r>
    </w:p>
    <w:p w14:paraId="468E38B3" w14:textId="77777777" w:rsidR="00533D31" w:rsidRDefault="007E2142">
      <w:pPr>
        <w:numPr>
          <w:ilvl w:val="0"/>
          <w:numId w:val="3"/>
        </w:numPr>
        <w:spacing w:after="143" w:line="248" w:lineRule="auto"/>
        <w:ind w:right="0" w:hanging="283"/>
      </w:pP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prohlašuje, že má příslušná majetkoprávní oprávnění k OM uvedeným v předchozím odstavci a </w:t>
      </w:r>
      <w:r>
        <w:rPr>
          <w:rFonts w:ascii="Calibri" w:eastAsia="Calibri" w:hAnsi="Calibri" w:cs="Calibri"/>
          <w:sz w:val="20"/>
        </w:rPr>
        <w:t xml:space="preserve">zavazuje se zajistit, v souladu s platnou právní úpravou, připojení OM specifikovaných v předchozím odstavci k distribuční soustavě příslušného PDS. </w:t>
      </w:r>
    </w:p>
    <w:p w14:paraId="5921F761" w14:textId="77777777" w:rsidR="00533D31" w:rsidRDefault="007E2142">
      <w:pPr>
        <w:numPr>
          <w:ilvl w:val="0"/>
          <w:numId w:val="3"/>
        </w:numPr>
        <w:spacing w:after="510" w:line="248" w:lineRule="auto"/>
        <w:ind w:right="0" w:hanging="283"/>
      </w:pP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prohlašuje, že veškeré údaje uvedené v seznamu odběrných míst, který tvoří </w:t>
      </w:r>
      <w:r>
        <w:rPr>
          <w:rFonts w:ascii="Calibri" w:eastAsia="Calibri" w:hAnsi="Calibri" w:cs="Calibri"/>
          <w:b/>
          <w:sz w:val="20"/>
        </w:rPr>
        <w:t>Přílohu č. 2</w:t>
      </w:r>
      <w:r>
        <w:rPr>
          <w:rFonts w:ascii="Calibri" w:eastAsia="Calibri" w:hAnsi="Calibri" w:cs="Calibri"/>
          <w:sz w:val="20"/>
        </w:rPr>
        <w:t xml:space="preserve"> této </w:t>
      </w:r>
      <w:r>
        <w:rPr>
          <w:rFonts w:ascii="Calibri" w:eastAsia="Calibri" w:hAnsi="Calibri" w:cs="Calibri"/>
          <w:b/>
          <w:sz w:val="20"/>
        </w:rPr>
        <w:t>Smlo</w:t>
      </w:r>
      <w:r>
        <w:rPr>
          <w:rFonts w:ascii="Calibri" w:eastAsia="Calibri" w:hAnsi="Calibri" w:cs="Calibri"/>
          <w:b/>
          <w:sz w:val="20"/>
        </w:rPr>
        <w:t>uvy</w:t>
      </w:r>
      <w:r>
        <w:rPr>
          <w:rFonts w:ascii="Calibri" w:eastAsia="Calibri" w:hAnsi="Calibri" w:cs="Calibri"/>
          <w:sz w:val="20"/>
        </w:rPr>
        <w:t>,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odpovídají údajům o odběrném místě uvedeným ve smlouvě o připojení odběrného místa k distribuční soustavě. </w:t>
      </w: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 xml:space="preserve"> neodpovídá za chyby ve vyúčtování, způsobené uvedením nesprávných údajů o odběrném místě v </w:t>
      </w:r>
      <w:r>
        <w:rPr>
          <w:rFonts w:ascii="Calibri" w:eastAsia="Calibri" w:hAnsi="Calibri" w:cs="Calibri"/>
          <w:b/>
          <w:sz w:val="20"/>
        </w:rPr>
        <w:t>Příloze č. 2</w:t>
      </w:r>
      <w:r>
        <w:rPr>
          <w:rFonts w:ascii="Calibri" w:eastAsia="Calibri" w:hAnsi="Calibri" w:cs="Calibri"/>
          <w:sz w:val="20"/>
        </w:rPr>
        <w:t xml:space="preserve">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Zákazníkem</w:t>
      </w:r>
      <w:r>
        <w:rPr>
          <w:rFonts w:ascii="Calibri" w:eastAsia="Calibri" w:hAnsi="Calibri" w:cs="Calibri"/>
          <w:sz w:val="20"/>
        </w:rPr>
        <w:t xml:space="preserve"> a </w:t>
      </w:r>
      <w:r>
        <w:rPr>
          <w:rFonts w:ascii="Calibri" w:eastAsia="Calibri" w:hAnsi="Calibri" w:cs="Calibri"/>
          <w:b/>
          <w:sz w:val="20"/>
        </w:rPr>
        <w:t>Záka</w:t>
      </w:r>
      <w:r>
        <w:rPr>
          <w:rFonts w:ascii="Calibri" w:eastAsia="Calibri" w:hAnsi="Calibri" w:cs="Calibri"/>
          <w:b/>
          <w:sz w:val="20"/>
        </w:rPr>
        <w:t>zník</w:t>
      </w:r>
      <w:r>
        <w:rPr>
          <w:rFonts w:ascii="Calibri" w:eastAsia="Calibri" w:hAnsi="Calibri" w:cs="Calibri"/>
          <w:sz w:val="20"/>
        </w:rPr>
        <w:t xml:space="preserve"> se zavazuje zaplatit </w:t>
      </w:r>
      <w:r>
        <w:rPr>
          <w:rFonts w:ascii="Calibri" w:eastAsia="Calibri" w:hAnsi="Calibri" w:cs="Calibri"/>
          <w:b/>
          <w:sz w:val="20"/>
        </w:rPr>
        <w:t>Obchodníkovi</w:t>
      </w:r>
      <w:r>
        <w:rPr>
          <w:rFonts w:ascii="Calibri" w:eastAsia="Calibri" w:hAnsi="Calibri" w:cs="Calibri"/>
          <w:sz w:val="20"/>
        </w:rPr>
        <w:t xml:space="preserve"> cenu za sdružené služby dodávky elektřiny ve výši dle údajů ve smlouvě o připojení s příslušným PDS. V </w:t>
      </w:r>
      <w:r>
        <w:rPr>
          <w:rFonts w:ascii="Calibri" w:eastAsia="Calibri" w:hAnsi="Calibri" w:cs="Calibri"/>
          <w:sz w:val="20"/>
        </w:rPr>
        <w:lastRenderedPageBreak/>
        <w:t xml:space="preserve">případě, že </w:t>
      </w: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požaduje sjednat změnu rezervovaného příkonu, kapacity nebo změnu typu měření oproti jeho sou</w:t>
      </w:r>
      <w:r>
        <w:rPr>
          <w:rFonts w:ascii="Calibri" w:eastAsia="Calibri" w:hAnsi="Calibri" w:cs="Calibri"/>
          <w:sz w:val="20"/>
        </w:rPr>
        <w:t xml:space="preserve">časnému stavu, je povinen tento požadavek doručit </w:t>
      </w:r>
      <w:r>
        <w:rPr>
          <w:rFonts w:ascii="Calibri" w:eastAsia="Calibri" w:hAnsi="Calibri" w:cs="Calibri"/>
          <w:b/>
          <w:sz w:val="20"/>
        </w:rPr>
        <w:t>Obchodníkovi</w:t>
      </w:r>
      <w:r>
        <w:rPr>
          <w:rFonts w:ascii="Calibri" w:eastAsia="Calibri" w:hAnsi="Calibri" w:cs="Calibri"/>
          <w:sz w:val="20"/>
        </w:rPr>
        <w:t xml:space="preserve"> dohodnutým způsobem. </w:t>
      </w:r>
    </w:p>
    <w:p w14:paraId="071C219A" w14:textId="77777777" w:rsidR="00533D31" w:rsidRDefault="007E2142">
      <w:pPr>
        <w:spacing w:after="3" w:line="259" w:lineRule="auto"/>
        <w:ind w:left="151" w:right="0" w:hanging="10"/>
        <w:jc w:val="center"/>
      </w:pPr>
      <w:r>
        <w:rPr>
          <w:rFonts w:ascii="Calibri" w:eastAsia="Calibri" w:hAnsi="Calibri" w:cs="Calibri"/>
          <w:b/>
          <w:sz w:val="24"/>
        </w:rPr>
        <w:t xml:space="preserve">Čl. 4. </w:t>
      </w:r>
    </w:p>
    <w:p w14:paraId="5D41D0DC" w14:textId="77777777" w:rsidR="00533D31" w:rsidRDefault="007E2142">
      <w:pPr>
        <w:spacing w:after="330" w:line="259" w:lineRule="auto"/>
        <w:ind w:left="151" w:right="7" w:hanging="10"/>
        <w:jc w:val="center"/>
      </w:pPr>
      <w:r>
        <w:rPr>
          <w:rFonts w:ascii="Calibri" w:eastAsia="Calibri" w:hAnsi="Calibri" w:cs="Calibri"/>
          <w:b/>
          <w:sz w:val="24"/>
        </w:rPr>
        <w:t xml:space="preserve">ČASOVÁ A TECHNICKÁ SPECIFIKACE PLNĚNÍ </w:t>
      </w:r>
    </w:p>
    <w:p w14:paraId="40F65F70" w14:textId="77777777" w:rsidR="00533D31" w:rsidRDefault="007E2142">
      <w:pPr>
        <w:numPr>
          <w:ilvl w:val="0"/>
          <w:numId w:val="4"/>
        </w:numPr>
        <w:spacing w:after="101" w:line="259" w:lineRule="auto"/>
        <w:ind w:right="0" w:hanging="283"/>
        <w:jc w:val="left"/>
      </w:pPr>
      <w:r>
        <w:rPr>
          <w:rFonts w:ascii="Calibri" w:eastAsia="Calibri" w:hAnsi="Calibri" w:cs="Calibri"/>
          <w:b/>
          <w:sz w:val="20"/>
        </w:rPr>
        <w:t xml:space="preserve">Období dodávky: </w:t>
      </w:r>
    </w:p>
    <w:p w14:paraId="46B82B85" w14:textId="77777777" w:rsidR="00533D31" w:rsidRDefault="007E2142">
      <w:pPr>
        <w:spacing w:after="111" w:line="248" w:lineRule="auto"/>
        <w:ind w:left="435" w:right="0" w:hanging="10"/>
      </w:pPr>
      <w:r>
        <w:rPr>
          <w:rFonts w:ascii="Calibri" w:eastAsia="Calibri" w:hAnsi="Calibri" w:cs="Calibri"/>
          <w:sz w:val="20"/>
        </w:rPr>
        <w:t xml:space="preserve">Datum a obchodní hodina zahájení dodávky: </w:t>
      </w:r>
      <w:r>
        <w:rPr>
          <w:rFonts w:ascii="Calibri" w:eastAsia="Calibri" w:hAnsi="Calibri" w:cs="Calibri"/>
          <w:b/>
          <w:sz w:val="20"/>
        </w:rPr>
        <w:t xml:space="preserve">1. 5. 2022 0:00 </w:t>
      </w:r>
      <w:proofErr w:type="gramStart"/>
      <w:r>
        <w:rPr>
          <w:rFonts w:ascii="Calibri" w:eastAsia="Calibri" w:hAnsi="Calibri" w:cs="Calibri"/>
          <w:b/>
          <w:sz w:val="20"/>
        </w:rPr>
        <w:t>hod</w:t>
      </w:r>
      <w:r>
        <w:rPr>
          <w:rFonts w:ascii="Calibri" w:eastAsia="Calibri" w:hAnsi="Calibri" w:cs="Calibri"/>
          <w:sz w:val="20"/>
        </w:rPr>
        <w:t>..</w:t>
      </w:r>
      <w:proofErr w:type="gramEnd"/>
      <w:r>
        <w:rPr>
          <w:rFonts w:ascii="Calibri" w:eastAsia="Calibri" w:hAnsi="Calibri" w:cs="Calibri"/>
          <w:sz w:val="20"/>
        </w:rPr>
        <w:t xml:space="preserve"> </w:t>
      </w:r>
    </w:p>
    <w:p w14:paraId="226A735F" w14:textId="77777777" w:rsidR="00533D31" w:rsidRDefault="007E2142">
      <w:pPr>
        <w:spacing w:after="143" w:line="248" w:lineRule="auto"/>
        <w:ind w:left="435" w:right="0" w:hanging="10"/>
      </w:pPr>
      <w:r>
        <w:rPr>
          <w:rFonts w:ascii="Calibri" w:eastAsia="Calibri" w:hAnsi="Calibri" w:cs="Calibri"/>
          <w:sz w:val="20"/>
        </w:rPr>
        <w:t xml:space="preserve">Datum a obchodní hodina ukončení dodávky: </w:t>
      </w:r>
      <w:r>
        <w:rPr>
          <w:rFonts w:ascii="Calibri" w:eastAsia="Calibri" w:hAnsi="Calibri" w:cs="Calibri"/>
          <w:b/>
          <w:sz w:val="20"/>
        </w:rPr>
        <w:t>31. 12. 2023 24:00 hod.</w:t>
      </w:r>
      <w:r>
        <w:rPr>
          <w:rFonts w:ascii="Calibri" w:eastAsia="Calibri" w:hAnsi="Calibri" w:cs="Calibri"/>
          <w:sz w:val="20"/>
        </w:rPr>
        <w:t xml:space="preserve"> </w:t>
      </w:r>
    </w:p>
    <w:p w14:paraId="68D8C61F" w14:textId="77777777" w:rsidR="00533D31" w:rsidRDefault="007E2142">
      <w:pPr>
        <w:numPr>
          <w:ilvl w:val="0"/>
          <w:numId w:val="4"/>
        </w:numPr>
        <w:spacing w:after="131" w:line="259" w:lineRule="auto"/>
        <w:ind w:right="0" w:hanging="283"/>
        <w:jc w:val="left"/>
      </w:pPr>
      <w:r>
        <w:rPr>
          <w:rFonts w:ascii="Calibri" w:eastAsia="Calibri" w:hAnsi="Calibri" w:cs="Calibri"/>
          <w:b/>
          <w:sz w:val="20"/>
        </w:rPr>
        <w:t xml:space="preserve">Odběrový diagram a způsob jeho sjednávání a upřesňování: </w:t>
      </w:r>
    </w:p>
    <w:p w14:paraId="5F357F75" w14:textId="77777777" w:rsidR="00533D31" w:rsidRDefault="007E2142">
      <w:pPr>
        <w:numPr>
          <w:ilvl w:val="1"/>
          <w:numId w:val="4"/>
        </w:numPr>
        <w:spacing w:after="9" w:line="248" w:lineRule="auto"/>
        <w:ind w:right="0" w:hanging="425"/>
      </w:pPr>
      <w:r>
        <w:rPr>
          <w:rFonts w:ascii="Calibri" w:eastAsia="Calibri" w:hAnsi="Calibri" w:cs="Calibri"/>
          <w:b/>
          <w:sz w:val="20"/>
        </w:rPr>
        <w:t xml:space="preserve">Zákazník </w:t>
      </w:r>
      <w:r>
        <w:rPr>
          <w:rFonts w:ascii="Calibri" w:eastAsia="Calibri" w:hAnsi="Calibri" w:cs="Calibri"/>
          <w:sz w:val="20"/>
        </w:rPr>
        <w:t>sjednal s</w:t>
      </w:r>
      <w:r>
        <w:rPr>
          <w:rFonts w:ascii="Calibri" w:eastAsia="Calibri" w:hAnsi="Calibri" w:cs="Calibri"/>
          <w:b/>
          <w:sz w:val="20"/>
        </w:rPr>
        <w:t xml:space="preserve"> Obchodníkem </w:t>
      </w:r>
      <w:r>
        <w:rPr>
          <w:rFonts w:ascii="Calibri" w:eastAsia="Calibri" w:hAnsi="Calibri" w:cs="Calibri"/>
          <w:sz w:val="20"/>
        </w:rPr>
        <w:t>množství elektřiny pro všechna odběrná místa na období trvání dodávky ve výši:</w:t>
      </w:r>
      <w:r>
        <w:rPr>
          <w:rFonts w:ascii="Calibri" w:eastAsia="Calibri" w:hAnsi="Calibri" w:cs="Calibri"/>
          <w:b/>
          <w:sz w:val="20"/>
        </w:rPr>
        <w:t xml:space="preserve"> </w:t>
      </w:r>
    </w:p>
    <w:tbl>
      <w:tblPr>
        <w:tblStyle w:val="TableGrid"/>
        <w:tblW w:w="7979" w:type="dxa"/>
        <w:tblInd w:w="96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3301"/>
      </w:tblGrid>
      <w:tr w:rsidR="00533D31" w14:paraId="3BEB6EC9" w14:textId="77777777">
        <w:trPr>
          <w:trHeight w:val="39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906F" w14:textId="77777777" w:rsidR="00533D31" w:rsidRDefault="007E2142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Množství elektřiny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MWh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)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BF7F" w14:textId="77777777" w:rsidR="00533D31" w:rsidRDefault="007E2142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Období dodávek </w:t>
            </w:r>
          </w:p>
        </w:tc>
      </w:tr>
      <w:tr w:rsidR="00533D31" w14:paraId="3649F4E7" w14:textId="77777777">
        <w:trPr>
          <w:trHeight w:val="66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F467" w14:textId="77777777" w:rsidR="00533D31" w:rsidRDefault="007E2142"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540,60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F606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ode dne zahájení dodávek do 31. </w:t>
            </w:r>
          </w:p>
          <w:p w14:paraId="00541F86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12. 2022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3D31" w14:paraId="7EED8E53" w14:textId="77777777">
        <w:trPr>
          <w:trHeight w:val="39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159D" w14:textId="77777777" w:rsidR="00533D31" w:rsidRDefault="007E2142"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822,00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0C24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od. 1. 1. 2023 do 31. 12. 2023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A7A10C4" w14:textId="77777777" w:rsidR="00533D31" w:rsidRDefault="007E2142">
      <w:pPr>
        <w:spacing w:after="102" w:line="259" w:lineRule="auto"/>
        <w:ind w:left="850" w:right="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 </w:t>
      </w:r>
    </w:p>
    <w:p w14:paraId="37E230E8" w14:textId="77777777" w:rsidR="00533D31" w:rsidRDefault="007E2142">
      <w:pPr>
        <w:spacing w:after="143" w:line="248" w:lineRule="auto"/>
        <w:ind w:left="860" w:right="0" w:hanging="10"/>
      </w:pPr>
      <w:r>
        <w:rPr>
          <w:rFonts w:ascii="Calibri" w:eastAsia="Calibri" w:hAnsi="Calibri" w:cs="Calibri"/>
          <w:sz w:val="20"/>
        </w:rPr>
        <w:t>Výše uvedené množství je rozepsáno do měsíčních množství odběru elektřiny v</w:t>
      </w:r>
      <w:r>
        <w:rPr>
          <w:rFonts w:ascii="Calibri" w:eastAsia="Calibri" w:hAnsi="Calibri" w:cs="Calibri"/>
          <w:b/>
          <w:sz w:val="20"/>
        </w:rPr>
        <w:t xml:space="preserve"> Příloze č. 2 – </w:t>
      </w:r>
      <w:r>
        <w:rPr>
          <w:rFonts w:ascii="Calibri" w:eastAsia="Calibri" w:hAnsi="Calibri" w:cs="Calibri"/>
          <w:sz w:val="20"/>
        </w:rPr>
        <w:t xml:space="preserve">seznam </w:t>
      </w:r>
      <w:r>
        <w:rPr>
          <w:rFonts w:ascii="Calibri" w:eastAsia="Calibri" w:hAnsi="Calibri" w:cs="Calibri"/>
          <w:sz w:val="20"/>
        </w:rPr>
        <w:t>odběrných míst vysokého napětí, přičemž měsíční množství pro jednotlivá odběrná místa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pro období v r. 2022 a pro období v r. 2023 bude uvedeno v </w:t>
      </w:r>
      <w:r>
        <w:rPr>
          <w:rFonts w:ascii="Calibri" w:eastAsia="Calibri" w:hAnsi="Calibri" w:cs="Calibri"/>
          <w:b/>
          <w:sz w:val="20"/>
        </w:rPr>
        <w:t xml:space="preserve">Příloze č. 2 </w:t>
      </w:r>
      <w:r>
        <w:rPr>
          <w:rFonts w:ascii="Calibri" w:eastAsia="Calibri" w:hAnsi="Calibri" w:cs="Calibri"/>
          <w:sz w:val="20"/>
        </w:rPr>
        <w:t>přímo při podpisu smlouvy. Zákazník si vyhrazuje právo na upřesnění měsíčního množství pro jednotl</w:t>
      </w:r>
      <w:r>
        <w:rPr>
          <w:rFonts w:ascii="Calibri" w:eastAsia="Calibri" w:hAnsi="Calibri" w:cs="Calibri"/>
          <w:sz w:val="20"/>
        </w:rPr>
        <w:t>ivá odběrná místa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pro období v r. 2023, a to formou písemného oznámení zaslaného Obchodníkovi nejpozději k 30. 11. 2022, přičemž celkové množství elektřiny ve smyslu čl. 4. odst. 2.1. bude dodrženo.</w:t>
      </w:r>
      <w:r>
        <w:rPr>
          <w:rFonts w:ascii="Calibri" w:eastAsia="Calibri" w:hAnsi="Calibri" w:cs="Calibri"/>
          <w:b/>
          <w:sz w:val="20"/>
        </w:rPr>
        <w:t xml:space="preserve"> </w:t>
      </w:r>
    </w:p>
    <w:p w14:paraId="7B7AF7F0" w14:textId="77777777" w:rsidR="00533D31" w:rsidRDefault="007E2142">
      <w:pPr>
        <w:numPr>
          <w:ilvl w:val="1"/>
          <w:numId w:val="4"/>
        </w:numPr>
        <w:spacing w:after="143" w:line="248" w:lineRule="auto"/>
        <w:ind w:right="0" w:hanging="425"/>
      </w:pPr>
      <w:r>
        <w:rPr>
          <w:rFonts w:ascii="Calibri" w:eastAsia="Calibri" w:hAnsi="Calibri" w:cs="Calibri"/>
          <w:b/>
          <w:sz w:val="20"/>
        </w:rPr>
        <w:t xml:space="preserve">Zákazník </w:t>
      </w:r>
      <w:r>
        <w:rPr>
          <w:rFonts w:ascii="Calibri" w:eastAsia="Calibri" w:hAnsi="Calibri" w:cs="Calibri"/>
          <w:sz w:val="20"/>
        </w:rPr>
        <w:t>není povinen odebrat přesně předpokládané měsíč</w:t>
      </w:r>
      <w:r>
        <w:rPr>
          <w:rFonts w:ascii="Calibri" w:eastAsia="Calibri" w:hAnsi="Calibri" w:cs="Calibri"/>
          <w:sz w:val="20"/>
        </w:rPr>
        <w:t xml:space="preserve">ní množství elektřiny uvedené ve Smlouvě. Pokud </w:t>
      </w: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odebere elektřinu v množství, které se od měsíční spotřeby předpokládané ve </w:t>
      </w:r>
      <w:r>
        <w:rPr>
          <w:rFonts w:ascii="Calibri" w:eastAsia="Calibri" w:hAnsi="Calibri" w:cs="Calibri"/>
          <w:b/>
          <w:sz w:val="20"/>
        </w:rPr>
        <w:t>Smlouvě</w:t>
      </w:r>
      <w:r>
        <w:rPr>
          <w:rFonts w:ascii="Calibri" w:eastAsia="Calibri" w:hAnsi="Calibri" w:cs="Calibri"/>
          <w:sz w:val="20"/>
        </w:rPr>
        <w:t xml:space="preserve"> neodchyluje více než o 15 % (dále jen "</w:t>
      </w:r>
      <w:r>
        <w:rPr>
          <w:rFonts w:ascii="Calibri" w:eastAsia="Calibri" w:hAnsi="Calibri" w:cs="Calibri"/>
          <w:b/>
          <w:sz w:val="20"/>
        </w:rPr>
        <w:t>Tolerance</w:t>
      </w:r>
      <w:r>
        <w:rPr>
          <w:rFonts w:ascii="Calibri" w:eastAsia="Calibri" w:hAnsi="Calibri" w:cs="Calibri"/>
          <w:sz w:val="20"/>
        </w:rPr>
        <w:t xml:space="preserve">"), nemá tato skutečnost vliv na sjednanou jednotkovou cenu a není </w:t>
      </w:r>
      <w:r>
        <w:rPr>
          <w:rFonts w:ascii="Calibri" w:eastAsia="Calibri" w:hAnsi="Calibri" w:cs="Calibri"/>
          <w:sz w:val="20"/>
        </w:rPr>
        <w:t>ani předmětem žádného poplatku nebo sankční platby ze strany</w:t>
      </w:r>
      <w:r>
        <w:rPr>
          <w:rFonts w:ascii="Calibri" w:eastAsia="Calibri" w:hAnsi="Calibri" w:cs="Calibri"/>
          <w:b/>
          <w:sz w:val="20"/>
        </w:rPr>
        <w:t xml:space="preserve"> Obchodníka. </w:t>
      </w:r>
      <w:r>
        <w:rPr>
          <w:rFonts w:ascii="Calibri" w:eastAsia="Calibri" w:hAnsi="Calibri" w:cs="Calibri"/>
          <w:sz w:val="20"/>
          <w:u w:val="single" w:color="000000"/>
        </w:rPr>
        <w:t>Pro vyloučení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  <w:u w:val="single" w:color="000000"/>
        </w:rPr>
        <w:t xml:space="preserve">pochybností platí, že měsíční množství, a tedy </w:t>
      </w:r>
      <w:r>
        <w:rPr>
          <w:rFonts w:ascii="Calibri" w:eastAsia="Calibri" w:hAnsi="Calibri" w:cs="Calibri"/>
          <w:b/>
          <w:sz w:val="20"/>
          <w:u w:val="single" w:color="000000"/>
        </w:rPr>
        <w:t>Tolerance</w:t>
      </w:r>
      <w:r>
        <w:rPr>
          <w:rFonts w:ascii="Calibri" w:eastAsia="Calibri" w:hAnsi="Calibri" w:cs="Calibri"/>
          <w:sz w:val="20"/>
          <w:u w:val="single" w:color="000000"/>
        </w:rPr>
        <w:t>, se vyhodnocují sumárně za všechna odběrná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  <w:u w:val="single" w:color="000000"/>
        </w:rPr>
        <w:t>místa uvedená v</w:t>
      </w:r>
      <w:r>
        <w:rPr>
          <w:rFonts w:ascii="Calibri" w:eastAsia="Calibri" w:hAnsi="Calibri" w:cs="Calibri"/>
          <w:b/>
          <w:sz w:val="20"/>
          <w:u w:val="single" w:color="000000"/>
        </w:rPr>
        <w:t xml:space="preserve"> Příloze č. 2 – </w:t>
      </w:r>
      <w:r>
        <w:rPr>
          <w:rFonts w:ascii="Calibri" w:eastAsia="Calibri" w:hAnsi="Calibri" w:cs="Calibri"/>
          <w:sz w:val="20"/>
          <w:u w:val="single" w:color="000000"/>
        </w:rPr>
        <w:t>seznam odběrných míst vysokého napětí.</w:t>
      </w:r>
      <w:r>
        <w:rPr>
          <w:rFonts w:ascii="Calibri" w:eastAsia="Calibri" w:hAnsi="Calibri" w:cs="Calibri"/>
          <w:sz w:val="20"/>
        </w:rPr>
        <w:t xml:space="preserve"> </w:t>
      </w:r>
    </w:p>
    <w:p w14:paraId="3786B337" w14:textId="77777777" w:rsidR="00533D31" w:rsidRDefault="007E2142">
      <w:pPr>
        <w:numPr>
          <w:ilvl w:val="1"/>
          <w:numId w:val="4"/>
        </w:numPr>
        <w:spacing w:after="9" w:line="248" w:lineRule="auto"/>
        <w:ind w:right="0" w:hanging="425"/>
      </w:pPr>
      <w:r>
        <w:rPr>
          <w:rFonts w:ascii="Calibri" w:eastAsia="Calibri" w:hAnsi="Calibri" w:cs="Calibri"/>
          <w:sz w:val="20"/>
        </w:rPr>
        <w:t xml:space="preserve">V případě, že </w:t>
      </w: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odebere </w:t>
      </w:r>
      <w:r>
        <w:rPr>
          <w:rFonts w:ascii="Calibri" w:eastAsia="Calibri" w:hAnsi="Calibri" w:cs="Calibri"/>
          <w:sz w:val="20"/>
          <w:u w:val="single" w:color="000000"/>
        </w:rPr>
        <w:t>méně</w:t>
      </w:r>
      <w:r>
        <w:rPr>
          <w:rFonts w:ascii="Calibri" w:eastAsia="Calibri" w:hAnsi="Calibri" w:cs="Calibri"/>
          <w:sz w:val="20"/>
        </w:rPr>
        <w:t xml:space="preserve"> elektřiny, než činí předpokládaná měsíční spotřeba a současně překročí </w:t>
      </w:r>
      <w:r>
        <w:rPr>
          <w:rFonts w:ascii="Calibri" w:eastAsia="Calibri" w:hAnsi="Calibri" w:cs="Calibri"/>
          <w:b/>
          <w:sz w:val="20"/>
        </w:rPr>
        <w:t>Toleranci</w:t>
      </w:r>
      <w:r>
        <w:rPr>
          <w:rFonts w:ascii="Calibri" w:eastAsia="Calibri" w:hAnsi="Calibri" w:cs="Calibri"/>
          <w:sz w:val="20"/>
        </w:rPr>
        <w:t xml:space="preserve">, </w:t>
      </w: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 xml:space="preserve"> dodá </w:t>
      </w:r>
      <w:r>
        <w:rPr>
          <w:rFonts w:ascii="Calibri" w:eastAsia="Calibri" w:hAnsi="Calibri" w:cs="Calibri"/>
          <w:b/>
          <w:sz w:val="20"/>
        </w:rPr>
        <w:t>Zákazníkovi</w:t>
      </w:r>
      <w:r>
        <w:rPr>
          <w:rFonts w:ascii="Calibri" w:eastAsia="Calibri" w:hAnsi="Calibri" w:cs="Calibri"/>
          <w:sz w:val="20"/>
        </w:rPr>
        <w:t xml:space="preserve"> elektřinu v rozsahu překračujícím </w:t>
      </w:r>
      <w:r>
        <w:rPr>
          <w:rFonts w:ascii="Calibri" w:eastAsia="Calibri" w:hAnsi="Calibri" w:cs="Calibri"/>
          <w:b/>
          <w:sz w:val="20"/>
        </w:rPr>
        <w:t xml:space="preserve">Toleranci </w:t>
      </w:r>
      <w:r>
        <w:rPr>
          <w:rFonts w:ascii="Calibri" w:eastAsia="Calibri" w:hAnsi="Calibri" w:cs="Calibri"/>
          <w:sz w:val="20"/>
        </w:rPr>
        <w:t xml:space="preserve">s cenovou přirážkou ve výši:  </w:t>
      </w:r>
    </w:p>
    <w:tbl>
      <w:tblPr>
        <w:tblStyle w:val="TableGrid"/>
        <w:tblW w:w="6772" w:type="dxa"/>
        <w:tblInd w:w="181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71"/>
        <w:gridCol w:w="3301"/>
      </w:tblGrid>
      <w:tr w:rsidR="00533D31" w14:paraId="606D1D90" w14:textId="77777777">
        <w:trPr>
          <w:trHeight w:val="667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16BA" w14:textId="77777777" w:rsidR="00533D31" w:rsidRDefault="007E214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Cenová přirážka za nedodržení Tole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rance nad 15 % 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BDEE" w14:textId="77777777" w:rsidR="00533D31" w:rsidRDefault="007E2142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Období dodávek </w:t>
            </w:r>
          </w:p>
        </w:tc>
      </w:tr>
      <w:tr w:rsidR="00533D31" w14:paraId="5EDF9A38" w14:textId="77777777">
        <w:trPr>
          <w:trHeight w:val="667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0FCD" w14:textId="3C8C874C" w:rsidR="00533D31" w:rsidRDefault="007E2142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bez DPH/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MWh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1A4A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ode dne zahájení dodávek do 31. </w:t>
            </w:r>
          </w:p>
          <w:p w14:paraId="41907B86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12. 2022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3D31" w14:paraId="631C6E46" w14:textId="77777777">
        <w:trPr>
          <w:trHeight w:val="399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4EAE" w14:textId="2AB22DE2" w:rsidR="00533D31" w:rsidRDefault="007E2142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bez DPH/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MWh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381D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od 1. 1. 2023 do 31. 12. 2023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4BF670B" w14:textId="77777777" w:rsidR="00533D31" w:rsidRDefault="007E2142">
      <w:pPr>
        <w:spacing w:after="109" w:line="250" w:lineRule="auto"/>
        <w:ind w:left="860" w:right="0" w:hanging="10"/>
      </w:pPr>
      <w:r>
        <w:rPr>
          <w:rFonts w:ascii="Calibri" w:eastAsia="Calibri" w:hAnsi="Calibri" w:cs="Calibri"/>
          <w:sz w:val="20"/>
        </w:rPr>
        <w:t xml:space="preserve">pokud se strany nedohodnou jinak. </w:t>
      </w:r>
    </w:p>
    <w:p w14:paraId="4DE0F540" w14:textId="77777777" w:rsidR="00533D31" w:rsidRDefault="007E2142">
      <w:pPr>
        <w:numPr>
          <w:ilvl w:val="2"/>
          <w:numId w:val="4"/>
        </w:numPr>
        <w:spacing w:after="9" w:line="248" w:lineRule="auto"/>
        <w:ind w:right="0" w:hanging="10"/>
      </w:pPr>
      <w:r>
        <w:rPr>
          <w:rFonts w:ascii="Calibri" w:eastAsia="Calibri" w:hAnsi="Calibri" w:cs="Calibri"/>
          <w:sz w:val="20"/>
        </w:rPr>
        <w:t xml:space="preserve">případě, že </w:t>
      </w: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odebere </w:t>
      </w:r>
      <w:r>
        <w:rPr>
          <w:rFonts w:ascii="Calibri" w:eastAsia="Calibri" w:hAnsi="Calibri" w:cs="Calibri"/>
          <w:sz w:val="20"/>
          <w:u w:val="single" w:color="000000"/>
        </w:rPr>
        <w:t>více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elektřiny, než činí předpokládaná měsíční spotřeba a současně překročí </w:t>
      </w:r>
      <w:r>
        <w:rPr>
          <w:rFonts w:ascii="Calibri" w:eastAsia="Calibri" w:hAnsi="Calibri" w:cs="Calibri"/>
          <w:b/>
          <w:sz w:val="20"/>
        </w:rPr>
        <w:t>Toleranci</w:t>
      </w:r>
      <w:r>
        <w:rPr>
          <w:rFonts w:ascii="Calibri" w:eastAsia="Calibri" w:hAnsi="Calibri" w:cs="Calibri"/>
          <w:sz w:val="20"/>
        </w:rPr>
        <w:t xml:space="preserve">, </w:t>
      </w: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 xml:space="preserve"> dodá </w:t>
      </w:r>
      <w:r>
        <w:rPr>
          <w:rFonts w:ascii="Calibri" w:eastAsia="Calibri" w:hAnsi="Calibri" w:cs="Calibri"/>
          <w:b/>
          <w:sz w:val="20"/>
        </w:rPr>
        <w:t>Zákazníkovi</w:t>
      </w:r>
      <w:r>
        <w:rPr>
          <w:rFonts w:ascii="Calibri" w:eastAsia="Calibri" w:hAnsi="Calibri" w:cs="Calibri"/>
          <w:sz w:val="20"/>
        </w:rPr>
        <w:t xml:space="preserve"> elektřinu v rozsahu překračujícím </w:t>
      </w:r>
      <w:r>
        <w:rPr>
          <w:rFonts w:ascii="Calibri" w:eastAsia="Calibri" w:hAnsi="Calibri" w:cs="Calibri"/>
          <w:b/>
          <w:sz w:val="20"/>
        </w:rPr>
        <w:t xml:space="preserve">Toleranci </w:t>
      </w:r>
      <w:r>
        <w:rPr>
          <w:rFonts w:ascii="Calibri" w:eastAsia="Calibri" w:hAnsi="Calibri" w:cs="Calibri"/>
          <w:sz w:val="20"/>
        </w:rPr>
        <w:t xml:space="preserve">s cenovou přirážkou ve výši:  </w:t>
      </w:r>
    </w:p>
    <w:tbl>
      <w:tblPr>
        <w:tblStyle w:val="TableGrid"/>
        <w:tblW w:w="6772" w:type="dxa"/>
        <w:tblInd w:w="181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71"/>
        <w:gridCol w:w="3301"/>
      </w:tblGrid>
      <w:tr w:rsidR="00533D31" w14:paraId="73DA8DF6" w14:textId="77777777">
        <w:trPr>
          <w:trHeight w:val="667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7370" w14:textId="77777777" w:rsidR="00533D31" w:rsidRDefault="007E214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 xml:space="preserve">Cenová přirážka za nedodržení Tolerance nad 15 % 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6BB3" w14:textId="77777777" w:rsidR="00533D31" w:rsidRDefault="007E2142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Období dodávek </w:t>
            </w:r>
          </w:p>
        </w:tc>
      </w:tr>
      <w:tr w:rsidR="00533D31" w14:paraId="74EB330D" w14:textId="77777777">
        <w:trPr>
          <w:trHeight w:val="668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11B4" w14:textId="10970E8C" w:rsidR="00533D31" w:rsidRDefault="007E2142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bez DPH/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MWh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D944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ode dne zahájení dodávek do 31. </w:t>
            </w:r>
          </w:p>
          <w:p w14:paraId="630FEC5A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12. 2022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3D31" w14:paraId="0F8A985B" w14:textId="77777777">
        <w:trPr>
          <w:trHeight w:val="398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6B4F" w14:textId="0E15C35D" w:rsidR="00533D31" w:rsidRDefault="007E2142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bez DPH/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MWh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C3FD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od 1. 1. 2023 do 31. 12. 2023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3038D8F" w14:textId="77777777" w:rsidR="00533D31" w:rsidRDefault="007E2142">
      <w:pPr>
        <w:spacing w:after="109" w:line="250" w:lineRule="auto"/>
        <w:ind w:left="860" w:right="0" w:hanging="10"/>
      </w:pPr>
      <w:r>
        <w:rPr>
          <w:rFonts w:ascii="Calibri" w:eastAsia="Calibri" w:hAnsi="Calibri" w:cs="Calibri"/>
          <w:sz w:val="20"/>
        </w:rPr>
        <w:t xml:space="preserve">pokud se strany nedohodnou jinak. </w:t>
      </w:r>
    </w:p>
    <w:p w14:paraId="4A5A911F" w14:textId="77777777" w:rsidR="00533D31" w:rsidRDefault="007E2142">
      <w:pPr>
        <w:spacing w:after="143" w:line="248" w:lineRule="auto"/>
        <w:ind w:left="860" w:right="0" w:hanging="10"/>
      </w:pPr>
      <w:r>
        <w:rPr>
          <w:rFonts w:ascii="Calibri" w:eastAsia="Calibri" w:hAnsi="Calibri" w:cs="Calibri"/>
          <w:sz w:val="20"/>
        </w:rPr>
        <w:t xml:space="preserve">Tato přirážka pokryje veškeré účelně vynaložené náklady spojené s koupí elektřiny pro dodatečný odběr a </w:t>
      </w: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 xml:space="preserve"> není oprávněn účtovat </w:t>
      </w:r>
      <w:r>
        <w:rPr>
          <w:rFonts w:ascii="Calibri" w:eastAsia="Calibri" w:hAnsi="Calibri" w:cs="Calibri"/>
          <w:b/>
          <w:sz w:val="20"/>
        </w:rPr>
        <w:t>Zákazníkovi</w:t>
      </w:r>
      <w:r>
        <w:rPr>
          <w:rFonts w:ascii="Calibri" w:eastAsia="Calibri" w:hAnsi="Calibri" w:cs="Calibri"/>
          <w:sz w:val="20"/>
        </w:rPr>
        <w:t xml:space="preserve"> žádné další náklady vynaložené na tento účel.  </w:t>
      </w:r>
    </w:p>
    <w:p w14:paraId="0F7E3ADD" w14:textId="77777777" w:rsidR="00533D31" w:rsidRDefault="007E2142">
      <w:pPr>
        <w:numPr>
          <w:ilvl w:val="1"/>
          <w:numId w:val="4"/>
        </w:numPr>
        <w:spacing w:after="112" w:line="248" w:lineRule="auto"/>
        <w:ind w:right="0" w:hanging="425"/>
      </w:pP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je oprávněn jednostranně z důvodu provozních potřeb</w:t>
      </w:r>
      <w:r>
        <w:rPr>
          <w:rFonts w:ascii="Calibri" w:eastAsia="Calibri" w:hAnsi="Calibri" w:cs="Calibri"/>
          <w:sz w:val="20"/>
        </w:rPr>
        <w:t xml:space="preserve"> v průběhu trvání smluvního vztahu, před i v průběhu dodávkového období, snížit nebo zvýšit počet odběrných míst </w:t>
      </w:r>
      <w:r>
        <w:rPr>
          <w:rFonts w:ascii="Calibri" w:eastAsia="Calibri" w:hAnsi="Calibri" w:cs="Calibri"/>
          <w:b/>
          <w:sz w:val="20"/>
        </w:rPr>
        <w:t>Zákazníka</w:t>
      </w:r>
      <w:r>
        <w:rPr>
          <w:rFonts w:ascii="Calibri" w:eastAsia="Calibri" w:hAnsi="Calibri" w:cs="Calibri"/>
          <w:sz w:val="20"/>
        </w:rPr>
        <w:t xml:space="preserve"> původně specifikovaných ve </w:t>
      </w:r>
      <w:r>
        <w:rPr>
          <w:rFonts w:ascii="Calibri" w:eastAsia="Calibri" w:hAnsi="Calibri" w:cs="Calibri"/>
          <w:b/>
          <w:sz w:val="20"/>
        </w:rPr>
        <w:t>Smlouvě</w:t>
      </w:r>
      <w:r>
        <w:rPr>
          <w:rFonts w:ascii="Calibri" w:eastAsia="Calibri" w:hAnsi="Calibri" w:cs="Calibri"/>
          <w:sz w:val="20"/>
        </w:rPr>
        <w:t xml:space="preserve"> nebo její příloze, a to v každé z kategorií těchto odběrných míst.  </w:t>
      </w:r>
    </w:p>
    <w:p w14:paraId="78A4F9A3" w14:textId="77777777" w:rsidR="00533D31" w:rsidRDefault="007E2142">
      <w:pPr>
        <w:spacing w:after="112" w:line="248" w:lineRule="auto"/>
        <w:ind w:left="860" w:right="0" w:hanging="10"/>
      </w:pP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 xml:space="preserve"> je povinen poskytov</w:t>
      </w:r>
      <w:r>
        <w:rPr>
          <w:rFonts w:ascii="Calibri" w:eastAsia="Calibri" w:hAnsi="Calibri" w:cs="Calibri"/>
          <w:sz w:val="20"/>
        </w:rPr>
        <w:t xml:space="preserve">at plnění dle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vždy ve vztahu k aktuálně platnému počtu odběrných míst </w:t>
      </w:r>
      <w:r>
        <w:rPr>
          <w:rFonts w:ascii="Calibri" w:eastAsia="Calibri" w:hAnsi="Calibri" w:cs="Calibri"/>
          <w:b/>
          <w:sz w:val="20"/>
        </w:rPr>
        <w:t>Zákazníka</w:t>
      </w:r>
      <w:r>
        <w:rPr>
          <w:rFonts w:ascii="Calibri" w:eastAsia="Calibri" w:hAnsi="Calibri" w:cs="Calibri"/>
          <w:sz w:val="20"/>
        </w:rPr>
        <w:t xml:space="preserve">. </w:t>
      </w: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 xml:space="preserve"> zahájí dodávku elektřiny do nového odběrného místa od okamžiku požadovaného </w:t>
      </w:r>
      <w:r>
        <w:rPr>
          <w:rFonts w:ascii="Calibri" w:eastAsia="Calibri" w:hAnsi="Calibri" w:cs="Calibri"/>
          <w:b/>
          <w:sz w:val="20"/>
        </w:rPr>
        <w:t>Zákazníkem</w:t>
      </w:r>
      <w:r>
        <w:rPr>
          <w:rFonts w:ascii="Calibri" w:eastAsia="Calibri" w:hAnsi="Calibri" w:cs="Calibri"/>
          <w:sz w:val="20"/>
        </w:rPr>
        <w:t xml:space="preserve"> v oznámení o zřízení/přidání nového odběrného místa. Oznámení o zřízen</w:t>
      </w:r>
      <w:r>
        <w:rPr>
          <w:rFonts w:ascii="Calibri" w:eastAsia="Calibri" w:hAnsi="Calibri" w:cs="Calibri"/>
          <w:sz w:val="20"/>
        </w:rPr>
        <w:t xml:space="preserve">í/přidání odběrného místa musí být doručeno </w:t>
      </w:r>
      <w:r>
        <w:rPr>
          <w:rFonts w:ascii="Calibri" w:eastAsia="Calibri" w:hAnsi="Calibri" w:cs="Calibri"/>
          <w:b/>
          <w:sz w:val="20"/>
        </w:rPr>
        <w:t>Obchodníkovi</w:t>
      </w:r>
      <w:r>
        <w:rPr>
          <w:rFonts w:ascii="Calibri" w:eastAsia="Calibri" w:hAnsi="Calibri" w:cs="Calibri"/>
          <w:sz w:val="20"/>
        </w:rPr>
        <w:t xml:space="preserve"> tak, aby bylo možné provést registraci/přepis odběrného místa v souladu s právními předpisy a obchodními podmínkami OTE, a.s. pro elektroenergetiku. Pro dodávku elektřiny do nového odběrného místa pl</w:t>
      </w:r>
      <w:r>
        <w:rPr>
          <w:rFonts w:ascii="Calibri" w:eastAsia="Calibri" w:hAnsi="Calibri" w:cs="Calibri"/>
          <w:sz w:val="20"/>
        </w:rPr>
        <w:t xml:space="preserve">atí podmínky sjednané v rámci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mimo výši ceny za jednotku (Kč/</w:t>
      </w:r>
      <w:proofErr w:type="spellStart"/>
      <w:r>
        <w:rPr>
          <w:rFonts w:ascii="Calibri" w:eastAsia="Calibri" w:hAnsi="Calibri" w:cs="Calibri"/>
          <w:sz w:val="20"/>
        </w:rPr>
        <w:t>MWh</w:t>
      </w:r>
      <w:proofErr w:type="spellEnd"/>
      <w:r>
        <w:rPr>
          <w:rFonts w:ascii="Calibri" w:eastAsia="Calibri" w:hAnsi="Calibri" w:cs="Calibri"/>
          <w:sz w:val="20"/>
        </w:rPr>
        <w:t xml:space="preserve">), pokud se </w:t>
      </w: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s </w:t>
      </w:r>
      <w:r>
        <w:rPr>
          <w:rFonts w:ascii="Calibri" w:eastAsia="Calibri" w:hAnsi="Calibri" w:cs="Calibri"/>
          <w:b/>
          <w:sz w:val="20"/>
        </w:rPr>
        <w:t>Obchodníkem</w:t>
      </w:r>
      <w:r>
        <w:rPr>
          <w:rFonts w:ascii="Calibri" w:eastAsia="Calibri" w:hAnsi="Calibri" w:cs="Calibri"/>
          <w:sz w:val="20"/>
        </w:rPr>
        <w:t xml:space="preserve"> nedohodnou jinak. </w:t>
      </w: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 xml:space="preserve"> pro účely ocenění nových odběrných míst předloží Zákazníkovi upřesnění k výši ceny za jednotku (Kč/</w:t>
      </w:r>
      <w:proofErr w:type="spellStart"/>
      <w:r>
        <w:rPr>
          <w:rFonts w:ascii="Calibri" w:eastAsia="Calibri" w:hAnsi="Calibri" w:cs="Calibri"/>
          <w:sz w:val="20"/>
        </w:rPr>
        <w:t>MWh</w:t>
      </w:r>
      <w:proofErr w:type="spellEnd"/>
      <w:r>
        <w:rPr>
          <w:rFonts w:ascii="Calibri" w:eastAsia="Calibri" w:hAnsi="Calibri" w:cs="Calibri"/>
          <w:sz w:val="20"/>
        </w:rPr>
        <w:t xml:space="preserve">) pro nová odběrná </w:t>
      </w:r>
      <w:r>
        <w:rPr>
          <w:rFonts w:ascii="Calibri" w:eastAsia="Calibri" w:hAnsi="Calibri" w:cs="Calibri"/>
          <w:sz w:val="20"/>
        </w:rPr>
        <w:t xml:space="preserve">místa. V případě, kdy by navržená jednotková cena dle věty předchozí byla vyšší než cena uvedená v čl. 5. odst. 1.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, není </w:t>
      </w: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povinen navrženou cenu akceptovat a může si zajistit dodávky elektřiny do nových odběrných míst prostřednictvím j</w:t>
      </w:r>
      <w:r>
        <w:rPr>
          <w:rFonts w:ascii="Calibri" w:eastAsia="Calibri" w:hAnsi="Calibri" w:cs="Calibri"/>
          <w:sz w:val="20"/>
        </w:rPr>
        <w:t xml:space="preserve">iného dodavatele.  </w:t>
      </w:r>
    </w:p>
    <w:p w14:paraId="6C09DBBF" w14:textId="77777777" w:rsidR="00533D31" w:rsidRDefault="007E2142">
      <w:pPr>
        <w:numPr>
          <w:ilvl w:val="2"/>
          <w:numId w:val="4"/>
        </w:numPr>
        <w:spacing w:after="0" w:line="248" w:lineRule="auto"/>
        <w:ind w:right="0" w:hanging="10"/>
      </w:pPr>
      <w:r>
        <w:rPr>
          <w:rFonts w:ascii="Calibri" w:eastAsia="Calibri" w:hAnsi="Calibri" w:cs="Calibri"/>
          <w:sz w:val="20"/>
        </w:rPr>
        <w:t>případě ceny za jednotku (Kč/</w:t>
      </w:r>
      <w:proofErr w:type="spellStart"/>
      <w:r>
        <w:rPr>
          <w:rFonts w:ascii="Calibri" w:eastAsia="Calibri" w:hAnsi="Calibri" w:cs="Calibri"/>
          <w:sz w:val="20"/>
        </w:rPr>
        <w:t>MWh</w:t>
      </w:r>
      <w:proofErr w:type="spellEnd"/>
      <w:r>
        <w:rPr>
          <w:rFonts w:ascii="Calibri" w:eastAsia="Calibri" w:hAnsi="Calibri" w:cs="Calibri"/>
          <w:sz w:val="20"/>
        </w:rPr>
        <w:t xml:space="preserve">), která bude odchylná od ceny uvedené v čl. 5. odst. 1.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, bude tato skutečnost řešena dodatkem k této </w:t>
      </w:r>
      <w:r>
        <w:rPr>
          <w:rFonts w:ascii="Calibri" w:eastAsia="Calibri" w:hAnsi="Calibri" w:cs="Calibri"/>
          <w:b/>
          <w:sz w:val="20"/>
        </w:rPr>
        <w:t>Smlouvě</w:t>
      </w:r>
      <w:r>
        <w:rPr>
          <w:rFonts w:ascii="Calibri" w:eastAsia="Calibri" w:hAnsi="Calibri" w:cs="Calibri"/>
          <w:sz w:val="20"/>
        </w:rPr>
        <w:t xml:space="preserve">. V případech zrušení/odebrání odběrného místa u </w:t>
      </w:r>
      <w:r>
        <w:rPr>
          <w:rFonts w:ascii="Calibri" w:eastAsia="Calibri" w:hAnsi="Calibri" w:cs="Calibri"/>
          <w:b/>
          <w:sz w:val="20"/>
        </w:rPr>
        <w:t>Zákazníka</w:t>
      </w:r>
      <w:r>
        <w:rPr>
          <w:rFonts w:ascii="Calibri" w:eastAsia="Calibri" w:hAnsi="Calibri" w:cs="Calibri"/>
          <w:sz w:val="20"/>
        </w:rPr>
        <w:t xml:space="preserve"> z důvodu provozních pot</w:t>
      </w:r>
      <w:r>
        <w:rPr>
          <w:rFonts w:ascii="Calibri" w:eastAsia="Calibri" w:hAnsi="Calibri" w:cs="Calibri"/>
          <w:sz w:val="20"/>
        </w:rPr>
        <w:t xml:space="preserve">řeb, zejména z důvodu převodu vlastnických práv k odběrnému místu, odstranění odběrného místa, demolice, zničení živelní pohromou, je </w:t>
      </w: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oprávněn ukončit smluvní vztah s </w:t>
      </w:r>
      <w:r>
        <w:rPr>
          <w:rFonts w:ascii="Calibri" w:eastAsia="Calibri" w:hAnsi="Calibri" w:cs="Calibri"/>
          <w:b/>
          <w:sz w:val="20"/>
        </w:rPr>
        <w:t>Obchodníkem</w:t>
      </w:r>
      <w:r>
        <w:rPr>
          <w:rFonts w:ascii="Calibri" w:eastAsia="Calibri" w:hAnsi="Calibri" w:cs="Calibri"/>
          <w:sz w:val="20"/>
        </w:rPr>
        <w:t xml:space="preserve"> k danému odběrnému místu ke dni požadovanému </w:t>
      </w:r>
      <w:r>
        <w:rPr>
          <w:rFonts w:ascii="Calibri" w:eastAsia="Calibri" w:hAnsi="Calibri" w:cs="Calibri"/>
          <w:b/>
          <w:sz w:val="20"/>
        </w:rPr>
        <w:t>Zákazníkem</w:t>
      </w:r>
      <w:r>
        <w:rPr>
          <w:rFonts w:ascii="Calibri" w:eastAsia="Calibri" w:hAnsi="Calibri" w:cs="Calibri"/>
          <w:sz w:val="20"/>
        </w:rPr>
        <w:t xml:space="preserve"> v oznámení </w:t>
      </w:r>
      <w:r>
        <w:rPr>
          <w:rFonts w:ascii="Calibri" w:eastAsia="Calibri" w:hAnsi="Calibri" w:cs="Calibri"/>
          <w:b/>
          <w:sz w:val="20"/>
        </w:rPr>
        <w:t>O</w:t>
      </w:r>
      <w:r>
        <w:rPr>
          <w:rFonts w:ascii="Calibri" w:eastAsia="Calibri" w:hAnsi="Calibri" w:cs="Calibri"/>
          <w:b/>
          <w:sz w:val="20"/>
        </w:rPr>
        <w:t>bchodníkovi</w:t>
      </w:r>
      <w:r>
        <w:rPr>
          <w:rFonts w:ascii="Calibri" w:eastAsia="Calibri" w:hAnsi="Calibri" w:cs="Calibri"/>
          <w:sz w:val="20"/>
        </w:rPr>
        <w:t xml:space="preserve"> o zrušení/odebrání odběrného místa, a to bez nároku </w:t>
      </w:r>
      <w:r>
        <w:rPr>
          <w:rFonts w:ascii="Calibri" w:eastAsia="Calibri" w:hAnsi="Calibri" w:cs="Calibri"/>
          <w:b/>
          <w:sz w:val="20"/>
        </w:rPr>
        <w:t>Obchodníka</w:t>
      </w:r>
      <w:r>
        <w:rPr>
          <w:rFonts w:ascii="Calibri" w:eastAsia="Calibri" w:hAnsi="Calibri" w:cs="Calibri"/>
          <w:sz w:val="20"/>
        </w:rPr>
        <w:t xml:space="preserve"> na finanční kompenzaci. Oznámení o zrušení/odebrání odběrného místa musí být doručeno </w:t>
      </w:r>
      <w:r>
        <w:rPr>
          <w:rFonts w:ascii="Calibri" w:eastAsia="Calibri" w:hAnsi="Calibri" w:cs="Calibri"/>
          <w:b/>
          <w:sz w:val="20"/>
        </w:rPr>
        <w:t>Obchodníkovi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tak, aby bylo možné zrušit registraci/ provést přepis odběrného místa v souladu s právními předpisy a obchodními podmínkami OTE, a.s. pro elektroenergetiku. Ustanovení čl. 4. odst. </w:t>
      </w:r>
    </w:p>
    <w:p w14:paraId="51402034" w14:textId="77777777" w:rsidR="00533D31" w:rsidRDefault="007E2142">
      <w:pPr>
        <w:spacing w:after="143" w:line="248" w:lineRule="auto"/>
        <w:ind w:left="860" w:right="0" w:hanging="10"/>
      </w:pPr>
      <w:r>
        <w:rPr>
          <w:rFonts w:ascii="Calibri" w:eastAsia="Calibri" w:hAnsi="Calibri" w:cs="Calibri"/>
          <w:sz w:val="20"/>
        </w:rPr>
        <w:t xml:space="preserve">2.2. až 2.3.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tím však nejsou dotčena. </w:t>
      </w:r>
    </w:p>
    <w:p w14:paraId="2420416F" w14:textId="77777777" w:rsidR="00533D31" w:rsidRDefault="007E2142">
      <w:pPr>
        <w:numPr>
          <w:ilvl w:val="0"/>
          <w:numId w:val="4"/>
        </w:numPr>
        <w:spacing w:after="101" w:line="259" w:lineRule="auto"/>
        <w:ind w:right="0" w:hanging="283"/>
        <w:jc w:val="left"/>
      </w:pPr>
      <w:r>
        <w:rPr>
          <w:rFonts w:ascii="Calibri" w:eastAsia="Calibri" w:hAnsi="Calibri" w:cs="Calibri"/>
          <w:b/>
          <w:sz w:val="20"/>
        </w:rPr>
        <w:t xml:space="preserve">Rezervovaná kapacita a způsob jejího sjednávání a upřesňování: </w:t>
      </w:r>
    </w:p>
    <w:p w14:paraId="047B114D" w14:textId="77777777" w:rsidR="00533D31" w:rsidRDefault="007E2142">
      <w:pPr>
        <w:spacing w:after="111" w:line="248" w:lineRule="auto"/>
        <w:ind w:left="435" w:right="0" w:hanging="10"/>
      </w:pPr>
      <w:r>
        <w:rPr>
          <w:rFonts w:ascii="Calibri" w:eastAsia="Calibri" w:hAnsi="Calibri" w:cs="Calibri"/>
          <w:sz w:val="20"/>
        </w:rPr>
        <w:t xml:space="preserve">Hodnoty rezervovaných kapacit jsou uvedeny v </w:t>
      </w:r>
      <w:r>
        <w:rPr>
          <w:rFonts w:ascii="Calibri" w:eastAsia="Calibri" w:hAnsi="Calibri" w:cs="Calibri"/>
          <w:b/>
          <w:sz w:val="20"/>
        </w:rPr>
        <w:t xml:space="preserve">příloze č. 2 </w:t>
      </w:r>
      <w:r>
        <w:rPr>
          <w:rFonts w:ascii="Calibri" w:eastAsia="Calibri" w:hAnsi="Calibri" w:cs="Calibri"/>
          <w:sz w:val="20"/>
        </w:rPr>
        <w:t xml:space="preserve">– seznam odběrných míst vysokého napětí. </w:t>
      </w:r>
    </w:p>
    <w:p w14:paraId="00535F83" w14:textId="77777777" w:rsidR="00533D31" w:rsidRDefault="007E2142">
      <w:pPr>
        <w:spacing w:after="112" w:line="248" w:lineRule="auto"/>
        <w:ind w:left="435" w:right="0" w:hanging="10"/>
      </w:pP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může sjednávat měsíční rezervovanou kapacitu nejpozději 2 pracovní dny před začátke</w:t>
      </w:r>
      <w:r>
        <w:rPr>
          <w:rFonts w:ascii="Calibri" w:eastAsia="Calibri" w:hAnsi="Calibri" w:cs="Calibri"/>
          <w:sz w:val="20"/>
        </w:rPr>
        <w:t xml:space="preserve">m příslušného měsíce. </w:t>
      </w: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 xml:space="preserve"> je oprávněn odmítnout hodnoty měsíční rezervované kapacity navržené zákazníkem, jsou-li tyto v rozporu s podmínkami PDS nebo v případě jeho rozporu s Energetickým zákonem a navazujících právních předpisu. V takovém případě p</w:t>
      </w:r>
      <w:r>
        <w:rPr>
          <w:rFonts w:ascii="Calibri" w:eastAsia="Calibri" w:hAnsi="Calibri" w:cs="Calibri"/>
          <w:sz w:val="20"/>
        </w:rPr>
        <w:t xml:space="preserve">latí nadále sjednané hodnoty měsíční rezervované kapacity.  </w:t>
      </w:r>
    </w:p>
    <w:p w14:paraId="1983E255" w14:textId="77777777" w:rsidR="00533D31" w:rsidRDefault="007E2142">
      <w:pPr>
        <w:spacing w:after="143" w:line="248" w:lineRule="auto"/>
        <w:ind w:left="435" w:right="0" w:hanging="10"/>
      </w:pP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sjednává rezervovanou kapacitu nebo její změnu prostřednictvím webového portálu </w:t>
      </w:r>
      <w:r>
        <w:rPr>
          <w:rFonts w:ascii="Calibri" w:eastAsia="Calibri" w:hAnsi="Calibri" w:cs="Calibri"/>
          <w:b/>
          <w:sz w:val="20"/>
        </w:rPr>
        <w:t xml:space="preserve">Obchodníka </w:t>
      </w:r>
      <w:r>
        <w:rPr>
          <w:rFonts w:ascii="Calibri" w:eastAsia="Calibri" w:hAnsi="Calibri" w:cs="Calibri"/>
          <w:sz w:val="20"/>
        </w:rPr>
        <w:t xml:space="preserve">ESCO PORTÁL. Není-li možné rezervovanou kapacitu sjednat přes webovou aplikaci </w:t>
      </w:r>
      <w:r>
        <w:rPr>
          <w:rFonts w:ascii="Calibri" w:eastAsia="Calibri" w:hAnsi="Calibri" w:cs="Calibri"/>
          <w:b/>
          <w:sz w:val="20"/>
        </w:rPr>
        <w:t>Obchodníka</w:t>
      </w:r>
      <w:r>
        <w:rPr>
          <w:rFonts w:ascii="Calibri" w:eastAsia="Calibri" w:hAnsi="Calibri" w:cs="Calibri"/>
          <w:sz w:val="20"/>
        </w:rPr>
        <w:t xml:space="preserve">, pak </w:t>
      </w:r>
      <w:r>
        <w:rPr>
          <w:rFonts w:ascii="Calibri" w:eastAsia="Calibri" w:hAnsi="Calibri" w:cs="Calibri"/>
          <w:sz w:val="20"/>
        </w:rPr>
        <w:t xml:space="preserve">lze rezervovanou kapacitu či její změnu sjednat prostřednictvím e-mailové komunikace, a to odesláním e-mailu </w:t>
      </w:r>
      <w:r>
        <w:rPr>
          <w:rFonts w:ascii="Calibri" w:eastAsia="Calibri" w:hAnsi="Calibri" w:cs="Calibri"/>
          <w:b/>
          <w:sz w:val="20"/>
        </w:rPr>
        <w:t>Zákazníka</w:t>
      </w:r>
      <w:r>
        <w:rPr>
          <w:rFonts w:ascii="Calibri" w:eastAsia="Calibri" w:hAnsi="Calibri" w:cs="Calibri"/>
          <w:sz w:val="20"/>
        </w:rPr>
        <w:t xml:space="preserve"> na e-mailovou adresu </w:t>
      </w:r>
      <w:r>
        <w:rPr>
          <w:rFonts w:ascii="Calibri" w:eastAsia="Calibri" w:hAnsi="Calibri" w:cs="Calibri"/>
          <w:b/>
          <w:sz w:val="20"/>
        </w:rPr>
        <w:t xml:space="preserve">Obchodníka </w:t>
      </w:r>
      <w:r>
        <w:rPr>
          <w:rFonts w:ascii="Calibri" w:eastAsia="Calibri" w:hAnsi="Calibri" w:cs="Calibri"/>
          <w:color w:val="0000FF"/>
          <w:sz w:val="20"/>
          <w:u w:val="single" w:color="0000FF"/>
        </w:rPr>
        <w:t>radek.kanak@cez.cz</w:t>
      </w:r>
      <w:r>
        <w:rPr>
          <w:rFonts w:ascii="Calibri" w:eastAsia="Calibri" w:hAnsi="Calibri" w:cs="Calibri"/>
          <w:sz w:val="20"/>
        </w:rPr>
        <w:t xml:space="preserve"> a </w:t>
      </w:r>
      <w:proofErr w:type="gramStart"/>
      <w:r>
        <w:rPr>
          <w:rFonts w:ascii="Calibri" w:eastAsia="Calibri" w:hAnsi="Calibri" w:cs="Calibri"/>
          <w:color w:val="0000FF"/>
          <w:sz w:val="20"/>
          <w:u w:val="single" w:color="0000FF"/>
        </w:rPr>
        <w:t>sjednane.hodnoty@cezesco.cz</w:t>
      </w:r>
      <w:r>
        <w:rPr>
          <w:rFonts w:ascii="Calibri" w:eastAsia="Calibri" w:hAnsi="Calibri" w:cs="Calibri"/>
          <w:sz w:val="20"/>
        </w:rPr>
        <w:t xml:space="preserve"> .</w:t>
      </w:r>
      <w:proofErr w:type="gramEnd"/>
      <w:r>
        <w:rPr>
          <w:rFonts w:ascii="Calibri" w:eastAsia="Calibri" w:hAnsi="Calibri" w:cs="Calibri"/>
          <w:sz w:val="20"/>
        </w:rPr>
        <w:t xml:space="preserve"> Rezervovaná kapacita nebo její změna je tak sjednána o</w:t>
      </w:r>
      <w:r>
        <w:rPr>
          <w:rFonts w:ascii="Calibri" w:eastAsia="Calibri" w:hAnsi="Calibri" w:cs="Calibri"/>
          <w:sz w:val="20"/>
        </w:rPr>
        <w:t xml:space="preserve">kamžikem, kdy </w:t>
      </w: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 xml:space="preserve"> potvrdí přijetí požadované kapacity. </w:t>
      </w:r>
    </w:p>
    <w:p w14:paraId="738EA421" w14:textId="77777777" w:rsidR="00533D31" w:rsidRDefault="007E2142">
      <w:pPr>
        <w:numPr>
          <w:ilvl w:val="0"/>
          <w:numId w:val="4"/>
        </w:numPr>
        <w:spacing w:after="101" w:line="259" w:lineRule="auto"/>
        <w:ind w:right="0" w:hanging="283"/>
        <w:jc w:val="left"/>
      </w:pPr>
      <w:r>
        <w:rPr>
          <w:rFonts w:ascii="Calibri" w:eastAsia="Calibri" w:hAnsi="Calibri" w:cs="Calibri"/>
          <w:b/>
          <w:sz w:val="20"/>
        </w:rPr>
        <w:t xml:space="preserve">Regulace odběru elektřiny a stavy nouze </w:t>
      </w:r>
    </w:p>
    <w:p w14:paraId="423B789C" w14:textId="77777777" w:rsidR="00533D31" w:rsidRDefault="007E2142">
      <w:pPr>
        <w:spacing w:after="112" w:line="248" w:lineRule="auto"/>
        <w:ind w:left="435" w:right="0" w:hanging="10"/>
      </w:pPr>
      <w:r>
        <w:rPr>
          <w:rFonts w:ascii="Calibri" w:eastAsia="Calibri" w:hAnsi="Calibri" w:cs="Calibri"/>
          <w:sz w:val="20"/>
        </w:rPr>
        <w:lastRenderedPageBreak/>
        <w:t xml:space="preserve">Opatření přijímaná při předcházení stavu nouze, ve stavu nouze a odstraňování následků stavu nouze upravují Vyhláška č. 80/2010 Sb. a PPDS.  </w:t>
      </w:r>
    </w:p>
    <w:p w14:paraId="7E8ED701" w14:textId="77777777" w:rsidR="00533D31" w:rsidRDefault="007E2142">
      <w:pPr>
        <w:spacing w:after="143" w:line="248" w:lineRule="auto"/>
        <w:ind w:left="435" w:right="0" w:hanging="10"/>
      </w:pPr>
      <w:r>
        <w:rPr>
          <w:rFonts w:ascii="Calibri" w:eastAsia="Calibri" w:hAnsi="Calibri" w:cs="Calibri"/>
          <w:sz w:val="20"/>
        </w:rPr>
        <w:t>Hodnoty bez</w:t>
      </w:r>
      <w:r>
        <w:rPr>
          <w:rFonts w:ascii="Calibri" w:eastAsia="Calibri" w:hAnsi="Calibri" w:cs="Calibri"/>
          <w:sz w:val="20"/>
        </w:rPr>
        <w:t xml:space="preserve">pečnostního minima při vyhlášení regulačního stupně č. 7 jsou uvedeny v </w:t>
      </w:r>
      <w:r>
        <w:rPr>
          <w:rFonts w:ascii="Calibri" w:eastAsia="Calibri" w:hAnsi="Calibri" w:cs="Calibri"/>
          <w:b/>
          <w:sz w:val="20"/>
        </w:rPr>
        <w:t xml:space="preserve">Příloze č. 2 </w:t>
      </w:r>
      <w:r>
        <w:rPr>
          <w:rFonts w:ascii="Calibri" w:eastAsia="Calibri" w:hAnsi="Calibri" w:cs="Calibri"/>
          <w:sz w:val="20"/>
        </w:rPr>
        <w:t xml:space="preserve">– seznam odběrných míst vysokého napětí. </w:t>
      </w:r>
    </w:p>
    <w:p w14:paraId="48DB3580" w14:textId="77777777" w:rsidR="00533D31" w:rsidRDefault="007E2142">
      <w:pPr>
        <w:spacing w:after="3" w:line="259" w:lineRule="auto"/>
        <w:ind w:left="151" w:right="0" w:hanging="10"/>
        <w:jc w:val="center"/>
      </w:pPr>
      <w:r>
        <w:rPr>
          <w:rFonts w:ascii="Calibri" w:eastAsia="Calibri" w:hAnsi="Calibri" w:cs="Calibri"/>
          <w:b/>
          <w:sz w:val="24"/>
        </w:rPr>
        <w:t xml:space="preserve">Čl. 5. </w:t>
      </w:r>
    </w:p>
    <w:p w14:paraId="1CA05E52" w14:textId="77777777" w:rsidR="00533D31" w:rsidRDefault="007E2142">
      <w:pPr>
        <w:spacing w:after="331" w:line="259" w:lineRule="auto"/>
        <w:ind w:left="151" w:hanging="10"/>
        <w:jc w:val="center"/>
      </w:pPr>
      <w:r>
        <w:rPr>
          <w:rFonts w:ascii="Calibri" w:eastAsia="Calibri" w:hAnsi="Calibri" w:cs="Calibri"/>
          <w:b/>
          <w:sz w:val="24"/>
        </w:rPr>
        <w:t xml:space="preserve">CENA A PLATEBNÍ PODMÍNKY </w:t>
      </w:r>
    </w:p>
    <w:p w14:paraId="4F4F3C11" w14:textId="77777777" w:rsidR="00533D31" w:rsidRDefault="007E2142">
      <w:pPr>
        <w:numPr>
          <w:ilvl w:val="0"/>
          <w:numId w:val="5"/>
        </w:numPr>
        <w:spacing w:after="9" w:line="248" w:lineRule="auto"/>
        <w:ind w:right="0" w:hanging="427"/>
      </w:pPr>
      <w:r>
        <w:rPr>
          <w:rFonts w:ascii="Calibri" w:eastAsia="Calibri" w:hAnsi="Calibri" w:cs="Calibri"/>
          <w:sz w:val="20"/>
        </w:rPr>
        <w:t>Cena za dodávku silové elektřiny bez daně z elektřiny a bez DPH je smluvní a sjednává se pro ce</w:t>
      </w:r>
      <w:r>
        <w:rPr>
          <w:rFonts w:ascii="Calibri" w:eastAsia="Calibri" w:hAnsi="Calibri" w:cs="Calibri"/>
          <w:sz w:val="20"/>
        </w:rPr>
        <w:t xml:space="preserve">lou dobu trvání </w:t>
      </w:r>
      <w:r>
        <w:rPr>
          <w:rFonts w:ascii="Calibri" w:eastAsia="Calibri" w:hAnsi="Calibri" w:cs="Calibri"/>
          <w:b/>
          <w:sz w:val="20"/>
        </w:rPr>
        <w:t>Smlouv</w:t>
      </w:r>
      <w:r>
        <w:rPr>
          <w:rFonts w:ascii="Calibri" w:eastAsia="Calibri" w:hAnsi="Calibri" w:cs="Calibri"/>
          <w:sz w:val="20"/>
        </w:rPr>
        <w:t xml:space="preserve">y dle čl. 6.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následovně: </w:t>
      </w:r>
    </w:p>
    <w:tbl>
      <w:tblPr>
        <w:tblStyle w:val="TableGrid"/>
        <w:tblW w:w="8344" w:type="dxa"/>
        <w:tblInd w:w="867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87"/>
        <w:gridCol w:w="2777"/>
        <w:gridCol w:w="2780"/>
      </w:tblGrid>
      <w:tr w:rsidR="00533D31" w14:paraId="3FF60CFD" w14:textId="77777777">
        <w:trPr>
          <w:trHeight w:val="398"/>
        </w:trPr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2E92" w14:textId="77777777" w:rsidR="00533D31" w:rsidRDefault="007E2142">
            <w:pPr>
              <w:spacing w:after="98" w:line="259" w:lineRule="auto"/>
              <w:ind w:left="1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Jednotarif </w:t>
            </w:r>
          </w:p>
          <w:p w14:paraId="40C75B13" w14:textId="77777777" w:rsidR="00533D31" w:rsidRDefault="007E2142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(Kč/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MWh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)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BF0B" w14:textId="77777777" w:rsidR="00533D31" w:rsidRDefault="007E2142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Cena pro období 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EC5A" w14:textId="77777777" w:rsidR="00533D31" w:rsidRDefault="007E2142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Období platnosti tarifu </w:t>
            </w:r>
          </w:p>
        </w:tc>
      </w:tr>
      <w:tr w:rsidR="00533D31" w14:paraId="5CD04E3D" w14:textId="77777777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D2D03" w14:textId="77777777" w:rsidR="00533D31" w:rsidRDefault="00533D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388" w14:textId="73F48A98" w:rsidR="00533D31" w:rsidRDefault="00533D31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7146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ode dne zahájení dodávek do 31. 12. 2022 </w:t>
            </w:r>
          </w:p>
        </w:tc>
      </w:tr>
      <w:tr w:rsidR="00533D31" w14:paraId="4536978C" w14:textId="77777777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62C3" w14:textId="77777777" w:rsidR="00533D31" w:rsidRDefault="00533D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9C33" w14:textId="0775D1D3" w:rsidR="00533D31" w:rsidRDefault="00533D31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FD57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od 1. 1. 2023 do 31. 12. 2023 </w:t>
            </w:r>
          </w:p>
        </w:tc>
      </w:tr>
    </w:tbl>
    <w:p w14:paraId="5A609E64" w14:textId="77777777" w:rsidR="00533D31" w:rsidRDefault="007E2142">
      <w:pPr>
        <w:spacing w:after="130" w:line="259" w:lineRule="auto"/>
        <w:ind w:left="569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7A93593" w14:textId="77777777" w:rsidR="00533D31" w:rsidRDefault="007E2142">
      <w:pPr>
        <w:numPr>
          <w:ilvl w:val="0"/>
          <w:numId w:val="5"/>
        </w:numPr>
        <w:spacing w:after="143" w:line="248" w:lineRule="auto"/>
        <w:ind w:right="0" w:hanging="427"/>
      </w:pPr>
      <w:r>
        <w:rPr>
          <w:rFonts w:ascii="Calibri" w:eastAsia="Calibri" w:hAnsi="Calibri" w:cs="Calibri"/>
          <w:sz w:val="20"/>
        </w:rPr>
        <w:t xml:space="preserve">Cena za distribuci elektřiny a systémové služby bude stanovena podle platného Cenového rozhodnutí Energetického regulačního úřadu. </w:t>
      </w:r>
    </w:p>
    <w:p w14:paraId="41791AAD" w14:textId="77777777" w:rsidR="00533D31" w:rsidRDefault="007E2142">
      <w:pPr>
        <w:numPr>
          <w:ilvl w:val="0"/>
          <w:numId w:val="5"/>
        </w:numPr>
        <w:spacing w:after="143" w:line="248" w:lineRule="auto"/>
        <w:ind w:right="0" w:hanging="427"/>
      </w:pPr>
      <w:r>
        <w:rPr>
          <w:rFonts w:ascii="Calibri" w:eastAsia="Calibri" w:hAnsi="Calibri" w:cs="Calibri"/>
          <w:sz w:val="20"/>
        </w:rPr>
        <w:t xml:space="preserve">K účtované ceně se připočítává daň z elektřiny a daň z přidané hodnoty stanovené platnými právními předpisy. </w:t>
      </w:r>
    </w:p>
    <w:p w14:paraId="5E012341" w14:textId="77777777" w:rsidR="00533D31" w:rsidRDefault="007E2142">
      <w:pPr>
        <w:numPr>
          <w:ilvl w:val="0"/>
          <w:numId w:val="5"/>
        </w:numPr>
        <w:spacing w:after="143" w:line="248" w:lineRule="auto"/>
        <w:ind w:right="0" w:hanging="427"/>
      </w:pPr>
      <w:r>
        <w:rPr>
          <w:rFonts w:ascii="Calibri" w:eastAsia="Calibri" w:hAnsi="Calibri" w:cs="Calibri"/>
          <w:sz w:val="20"/>
        </w:rPr>
        <w:t>Platební podmí</w:t>
      </w:r>
      <w:r>
        <w:rPr>
          <w:rFonts w:ascii="Calibri" w:eastAsia="Calibri" w:hAnsi="Calibri" w:cs="Calibri"/>
          <w:sz w:val="20"/>
        </w:rPr>
        <w:t xml:space="preserve">nky jsou uvedeny v </w:t>
      </w:r>
      <w:r>
        <w:rPr>
          <w:rFonts w:ascii="Calibri" w:eastAsia="Calibri" w:hAnsi="Calibri" w:cs="Calibri"/>
          <w:b/>
          <w:sz w:val="20"/>
        </w:rPr>
        <w:t>Příloze č. 1</w:t>
      </w:r>
      <w:r>
        <w:rPr>
          <w:rFonts w:ascii="Calibri" w:eastAsia="Calibri" w:hAnsi="Calibri" w:cs="Calibri"/>
          <w:sz w:val="20"/>
        </w:rPr>
        <w:t xml:space="preserve"> - Obchodní podmínky dodávky elektřiny. </w:t>
      </w:r>
    </w:p>
    <w:p w14:paraId="6CB26E98" w14:textId="77777777" w:rsidR="00533D31" w:rsidRDefault="007E2142">
      <w:pPr>
        <w:numPr>
          <w:ilvl w:val="0"/>
          <w:numId w:val="5"/>
        </w:numPr>
        <w:spacing w:after="143" w:line="248" w:lineRule="auto"/>
        <w:ind w:right="0" w:hanging="427"/>
      </w:pP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 xml:space="preserve"> bude poskytovat Magistrátu města Ostravy na e-mail: </w:t>
      </w:r>
      <w:r>
        <w:rPr>
          <w:rFonts w:ascii="Calibri" w:eastAsia="Calibri" w:hAnsi="Calibri" w:cs="Calibri"/>
          <w:color w:val="0000FF"/>
          <w:sz w:val="20"/>
          <w:u w:val="single" w:color="0000FF"/>
        </w:rPr>
        <w:t>ssn@tendersystems.cz</w:t>
      </w:r>
      <w:r>
        <w:rPr>
          <w:rFonts w:ascii="Calibri" w:eastAsia="Calibri" w:hAnsi="Calibri" w:cs="Calibri"/>
          <w:sz w:val="20"/>
        </w:rPr>
        <w:t xml:space="preserve">, popřípadě </w:t>
      </w:r>
      <w:r>
        <w:rPr>
          <w:rFonts w:ascii="Calibri" w:eastAsia="Calibri" w:hAnsi="Calibri" w:cs="Calibri"/>
          <w:b/>
          <w:sz w:val="20"/>
        </w:rPr>
        <w:t>Zákazníkovi</w:t>
      </w:r>
      <w:r>
        <w:rPr>
          <w:rFonts w:ascii="Calibri" w:eastAsia="Calibri" w:hAnsi="Calibri" w:cs="Calibri"/>
          <w:sz w:val="20"/>
        </w:rPr>
        <w:t xml:space="preserve"> na základě jeho písemného požadavku, soubor dat v elektronické podobě ve stroj</w:t>
      </w:r>
      <w:r>
        <w:rPr>
          <w:rFonts w:ascii="Calibri" w:eastAsia="Calibri" w:hAnsi="Calibri" w:cs="Calibri"/>
          <w:sz w:val="20"/>
        </w:rPr>
        <w:t xml:space="preserve">ově čitelném formátu, obsahující kompletní údaje o realizované dodávce elektřiny v rozsahu dat dle fakturačních dokladů. </w:t>
      </w: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 xml:space="preserve"> je povinen poskytnout soubor dat, dle věty předchozí za každý kalendářní rok dodávky dle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>, a to vždy nejpozději d</w:t>
      </w:r>
      <w:r>
        <w:rPr>
          <w:rFonts w:ascii="Calibri" w:eastAsia="Calibri" w:hAnsi="Calibri" w:cs="Calibri"/>
          <w:sz w:val="20"/>
        </w:rPr>
        <w:t xml:space="preserve">o 10 kalendářních dní od provedení vyúčtování </w:t>
      </w:r>
      <w:r>
        <w:rPr>
          <w:rFonts w:ascii="Calibri" w:eastAsia="Calibri" w:hAnsi="Calibri" w:cs="Calibri"/>
          <w:b/>
          <w:sz w:val="20"/>
        </w:rPr>
        <w:t>Zákazníkovi</w:t>
      </w:r>
      <w:r>
        <w:rPr>
          <w:rFonts w:ascii="Calibri" w:eastAsia="Calibri" w:hAnsi="Calibri" w:cs="Calibri"/>
          <w:sz w:val="20"/>
        </w:rPr>
        <w:t xml:space="preserve">. Za pozdní dodání předmětného souboru dat má právo </w:t>
      </w: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požadovat smluvní pokutu odpovídající výši smluvní pokuty za prodlení </w:t>
      </w:r>
      <w:r>
        <w:rPr>
          <w:rFonts w:ascii="Calibri" w:eastAsia="Calibri" w:hAnsi="Calibri" w:cs="Calibri"/>
          <w:b/>
          <w:sz w:val="20"/>
        </w:rPr>
        <w:t>Obchodníka</w:t>
      </w:r>
      <w:r>
        <w:rPr>
          <w:rFonts w:ascii="Calibri" w:eastAsia="Calibri" w:hAnsi="Calibri" w:cs="Calibri"/>
          <w:sz w:val="20"/>
        </w:rPr>
        <w:t xml:space="preserve"> s vystavením zúčtovací faktury ve smyslu čl. V. odst. 9. </w:t>
      </w:r>
      <w:r>
        <w:rPr>
          <w:rFonts w:ascii="Calibri" w:eastAsia="Calibri" w:hAnsi="Calibri" w:cs="Calibri"/>
          <w:sz w:val="20"/>
        </w:rPr>
        <w:t xml:space="preserve">Obchodních podmínek dodávky. Zaplacením smluvní pokuty není dotčeno právo Zákazníka požadovat náhradu škody způsobené porušením povinnosti, na kterou se smluvní pokuta vztahuje, a to i ve výši přesahující smluvní pokutu. </w:t>
      </w: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 xml:space="preserve"> výslovně prohlašuje, že j</w:t>
      </w:r>
      <w:r>
        <w:rPr>
          <w:rFonts w:ascii="Calibri" w:eastAsia="Calibri" w:hAnsi="Calibri" w:cs="Calibri"/>
          <w:sz w:val="20"/>
        </w:rPr>
        <w:t xml:space="preserve">e s výší smluvní pokuty srozuměn a považuje ji za zcela přiměřenou vzhledem ke svému závazku. </w:t>
      </w:r>
    </w:p>
    <w:p w14:paraId="1449B256" w14:textId="77777777" w:rsidR="00533D31" w:rsidRDefault="007E2142">
      <w:pPr>
        <w:numPr>
          <w:ilvl w:val="0"/>
          <w:numId w:val="5"/>
        </w:numPr>
        <w:spacing w:after="508" w:line="248" w:lineRule="auto"/>
        <w:ind w:right="0" w:hanging="427"/>
      </w:pPr>
      <w:r>
        <w:rPr>
          <w:rFonts w:ascii="Calibri" w:eastAsia="Calibri" w:hAnsi="Calibri" w:cs="Calibri"/>
          <w:b/>
          <w:sz w:val="20"/>
        </w:rPr>
        <w:t xml:space="preserve">Obchodník </w:t>
      </w:r>
      <w:r>
        <w:rPr>
          <w:rFonts w:ascii="Calibri" w:eastAsia="Calibri" w:hAnsi="Calibri" w:cs="Calibri"/>
          <w:sz w:val="20"/>
        </w:rPr>
        <w:t xml:space="preserve">je povinen uvádět na fakturách číslo smlouvy </w:t>
      </w:r>
      <w:r>
        <w:rPr>
          <w:rFonts w:ascii="Calibri" w:eastAsia="Calibri" w:hAnsi="Calibri" w:cs="Calibri"/>
          <w:b/>
          <w:sz w:val="20"/>
        </w:rPr>
        <w:t>Zákazníka</w:t>
      </w:r>
      <w:r>
        <w:rPr>
          <w:rFonts w:ascii="Calibri" w:eastAsia="Calibri" w:hAnsi="Calibri" w:cs="Calibri"/>
          <w:sz w:val="20"/>
        </w:rPr>
        <w:t xml:space="preserve">. </w:t>
      </w:r>
    </w:p>
    <w:p w14:paraId="6A4B3D1E" w14:textId="77777777" w:rsidR="00533D31" w:rsidRDefault="007E2142">
      <w:pPr>
        <w:spacing w:after="3" w:line="259" w:lineRule="auto"/>
        <w:ind w:left="151" w:right="0" w:hanging="10"/>
        <w:jc w:val="center"/>
      </w:pPr>
      <w:r>
        <w:rPr>
          <w:rFonts w:ascii="Calibri" w:eastAsia="Calibri" w:hAnsi="Calibri" w:cs="Calibri"/>
          <w:b/>
          <w:sz w:val="24"/>
        </w:rPr>
        <w:t xml:space="preserve">Čl. 6. </w:t>
      </w:r>
    </w:p>
    <w:p w14:paraId="6374AAB9" w14:textId="77777777" w:rsidR="00533D31" w:rsidRDefault="007E2142">
      <w:pPr>
        <w:spacing w:after="331" w:line="259" w:lineRule="auto"/>
        <w:ind w:left="151" w:hanging="10"/>
        <w:jc w:val="center"/>
      </w:pPr>
      <w:r>
        <w:rPr>
          <w:rFonts w:ascii="Calibri" w:eastAsia="Calibri" w:hAnsi="Calibri" w:cs="Calibri"/>
          <w:b/>
          <w:sz w:val="24"/>
        </w:rPr>
        <w:t xml:space="preserve">PLATNOST A ÚČINNOST SMLOUVY </w:t>
      </w:r>
    </w:p>
    <w:p w14:paraId="0DC65A98" w14:textId="77777777" w:rsidR="00533D31" w:rsidRDefault="007E2142">
      <w:pPr>
        <w:numPr>
          <w:ilvl w:val="0"/>
          <w:numId w:val="6"/>
        </w:numPr>
        <w:spacing w:after="169" w:line="259" w:lineRule="auto"/>
        <w:ind w:right="0" w:hanging="567"/>
        <w:jc w:val="left"/>
      </w:pPr>
      <w:r>
        <w:rPr>
          <w:rFonts w:ascii="Calibri" w:eastAsia="Calibri" w:hAnsi="Calibri" w:cs="Calibri"/>
          <w:sz w:val="20"/>
        </w:rPr>
        <w:t xml:space="preserve">Tato </w:t>
      </w:r>
      <w:r>
        <w:rPr>
          <w:rFonts w:ascii="Calibri" w:eastAsia="Calibri" w:hAnsi="Calibri" w:cs="Calibri"/>
          <w:b/>
          <w:sz w:val="20"/>
        </w:rPr>
        <w:t>Smlouva</w:t>
      </w:r>
      <w:r>
        <w:rPr>
          <w:rFonts w:ascii="Calibri" w:eastAsia="Calibri" w:hAnsi="Calibri" w:cs="Calibri"/>
          <w:sz w:val="20"/>
        </w:rPr>
        <w:t xml:space="preserve"> se uzavírá na dobu od </w:t>
      </w:r>
      <w:r>
        <w:rPr>
          <w:rFonts w:ascii="Calibri" w:eastAsia="Calibri" w:hAnsi="Calibri" w:cs="Calibri"/>
          <w:b/>
          <w:sz w:val="20"/>
        </w:rPr>
        <w:t>1. 5. 2022 0:00 hod</w:t>
      </w:r>
      <w:r>
        <w:rPr>
          <w:rFonts w:ascii="Calibri" w:eastAsia="Calibri" w:hAnsi="Calibri" w:cs="Calibri"/>
          <w:sz w:val="20"/>
        </w:rPr>
        <w:t xml:space="preserve"> do </w:t>
      </w:r>
      <w:r>
        <w:rPr>
          <w:rFonts w:ascii="Calibri" w:eastAsia="Calibri" w:hAnsi="Calibri" w:cs="Calibri"/>
          <w:b/>
          <w:sz w:val="20"/>
        </w:rPr>
        <w:t>31. 12. 2023 24:00</w:t>
      </w:r>
      <w:r>
        <w:rPr>
          <w:rFonts w:ascii="Calibri" w:eastAsia="Calibri" w:hAnsi="Calibri" w:cs="Calibri"/>
          <w:sz w:val="20"/>
        </w:rPr>
        <w:t xml:space="preserve">. </w:t>
      </w:r>
    </w:p>
    <w:p w14:paraId="0D8E3577" w14:textId="77777777" w:rsidR="00533D31" w:rsidRDefault="007E2142">
      <w:pPr>
        <w:numPr>
          <w:ilvl w:val="0"/>
          <w:numId w:val="6"/>
        </w:numPr>
        <w:spacing w:after="511" w:line="248" w:lineRule="auto"/>
        <w:ind w:right="0" w:hanging="567"/>
        <w:jc w:val="left"/>
      </w:pPr>
      <w:r>
        <w:rPr>
          <w:rFonts w:ascii="Calibri" w:eastAsia="Calibri" w:hAnsi="Calibri" w:cs="Calibri"/>
          <w:sz w:val="20"/>
        </w:rPr>
        <w:t xml:space="preserve">Tato </w:t>
      </w:r>
      <w:r>
        <w:rPr>
          <w:rFonts w:ascii="Calibri" w:eastAsia="Calibri" w:hAnsi="Calibri" w:cs="Calibri"/>
          <w:b/>
          <w:sz w:val="20"/>
        </w:rPr>
        <w:t xml:space="preserve">Smlouva </w:t>
      </w:r>
      <w:r>
        <w:rPr>
          <w:rFonts w:ascii="Calibri" w:eastAsia="Calibri" w:hAnsi="Calibri" w:cs="Calibri"/>
          <w:sz w:val="20"/>
        </w:rPr>
        <w:t xml:space="preserve">nabývá platnosti dnem uzavření. Účinnost </w:t>
      </w:r>
      <w:r>
        <w:rPr>
          <w:rFonts w:ascii="Calibri" w:eastAsia="Calibri" w:hAnsi="Calibri" w:cs="Calibri"/>
          <w:b/>
          <w:sz w:val="20"/>
        </w:rPr>
        <w:t xml:space="preserve">Smlouva </w:t>
      </w:r>
      <w:r>
        <w:rPr>
          <w:rFonts w:ascii="Calibri" w:eastAsia="Calibri" w:hAnsi="Calibri" w:cs="Calibri"/>
          <w:sz w:val="20"/>
        </w:rPr>
        <w:t xml:space="preserve">nabývá jejím uveřejněním v registru smluv. </w:t>
      </w:r>
    </w:p>
    <w:p w14:paraId="23A5CB35" w14:textId="77777777" w:rsidR="00533D31" w:rsidRDefault="007E2142">
      <w:pPr>
        <w:spacing w:after="3" w:line="259" w:lineRule="auto"/>
        <w:ind w:left="151" w:right="0" w:hanging="10"/>
        <w:jc w:val="center"/>
      </w:pPr>
      <w:r>
        <w:rPr>
          <w:rFonts w:ascii="Calibri" w:eastAsia="Calibri" w:hAnsi="Calibri" w:cs="Calibri"/>
          <w:b/>
          <w:sz w:val="24"/>
        </w:rPr>
        <w:t xml:space="preserve">Čl. 7. </w:t>
      </w:r>
    </w:p>
    <w:p w14:paraId="2A7173D7" w14:textId="77777777" w:rsidR="00533D31" w:rsidRDefault="007E2142">
      <w:pPr>
        <w:spacing w:after="329" w:line="259" w:lineRule="auto"/>
        <w:ind w:left="151" w:right="7" w:hanging="10"/>
        <w:jc w:val="center"/>
      </w:pPr>
      <w:r>
        <w:rPr>
          <w:rFonts w:ascii="Calibri" w:eastAsia="Calibri" w:hAnsi="Calibri" w:cs="Calibri"/>
          <w:b/>
          <w:sz w:val="24"/>
        </w:rPr>
        <w:t xml:space="preserve">SPOLEČNÁ A ZÁVĚREČNÁ USTANOVENÍ </w:t>
      </w:r>
    </w:p>
    <w:p w14:paraId="5D75D2CD" w14:textId="77777777" w:rsidR="00533D31" w:rsidRDefault="007E2142">
      <w:pPr>
        <w:numPr>
          <w:ilvl w:val="0"/>
          <w:numId w:val="7"/>
        </w:numPr>
        <w:spacing w:after="143" w:line="248" w:lineRule="auto"/>
        <w:ind w:right="0" w:hanging="427"/>
      </w:pPr>
      <w:r>
        <w:rPr>
          <w:rFonts w:ascii="Calibri" w:eastAsia="Calibri" w:hAnsi="Calibri" w:cs="Calibri"/>
          <w:b/>
          <w:sz w:val="20"/>
        </w:rPr>
        <w:lastRenderedPageBreak/>
        <w:t>Zákazník</w:t>
      </w:r>
      <w:r>
        <w:rPr>
          <w:rFonts w:ascii="Calibri" w:eastAsia="Calibri" w:hAnsi="Calibri" w:cs="Calibri"/>
          <w:sz w:val="20"/>
        </w:rPr>
        <w:t xml:space="preserve"> a </w:t>
      </w: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 xml:space="preserve"> podpisem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potvrzují, že převzali</w:t>
      </w:r>
      <w:r>
        <w:rPr>
          <w:rFonts w:ascii="Calibri" w:eastAsia="Calibri" w:hAnsi="Calibri" w:cs="Calibri"/>
          <w:sz w:val="20"/>
        </w:rPr>
        <w:t xml:space="preserve"> OPD, které tvoří </w:t>
      </w:r>
      <w:r>
        <w:rPr>
          <w:rFonts w:ascii="Calibri" w:eastAsia="Calibri" w:hAnsi="Calibri" w:cs="Calibri"/>
          <w:b/>
          <w:sz w:val="20"/>
        </w:rPr>
        <w:t>Přílohu č. 1</w:t>
      </w:r>
      <w:r>
        <w:rPr>
          <w:rFonts w:ascii="Calibri" w:eastAsia="Calibri" w:hAnsi="Calibri" w:cs="Calibri"/>
          <w:sz w:val="20"/>
        </w:rPr>
        <w:t xml:space="preserve">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.  </w:t>
      </w:r>
    </w:p>
    <w:p w14:paraId="0C24D832" w14:textId="77777777" w:rsidR="00533D31" w:rsidRDefault="007E2142">
      <w:pPr>
        <w:numPr>
          <w:ilvl w:val="0"/>
          <w:numId w:val="7"/>
        </w:numPr>
        <w:spacing w:after="143" w:line="248" w:lineRule="auto"/>
        <w:ind w:right="0" w:hanging="427"/>
      </w:pPr>
      <w:r>
        <w:rPr>
          <w:rFonts w:ascii="Calibri" w:eastAsia="Calibri" w:hAnsi="Calibri" w:cs="Calibri"/>
          <w:sz w:val="20"/>
        </w:rPr>
        <w:t xml:space="preserve">Smluvní strany určují kontaktní osoby oprávněné k jednání k naplnění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a dalším úkonům, včetně přijetí změn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>; t</w:t>
      </w:r>
      <w:r>
        <w:rPr>
          <w:rFonts w:ascii="Calibri" w:eastAsia="Calibri" w:hAnsi="Calibri" w:cs="Calibri"/>
          <w:sz w:val="20"/>
        </w:rPr>
        <w:t xml:space="preserve">aké určují doručovací adresy pro vzájemnou komunikaci; Tyto osoby a adresy jsou uvedeny v </w:t>
      </w:r>
      <w:r>
        <w:rPr>
          <w:rFonts w:ascii="Calibri" w:eastAsia="Calibri" w:hAnsi="Calibri" w:cs="Calibri"/>
          <w:b/>
          <w:sz w:val="20"/>
        </w:rPr>
        <w:t xml:space="preserve">Příloze č. 3 </w:t>
      </w:r>
      <w:r>
        <w:rPr>
          <w:rFonts w:ascii="Calibri" w:eastAsia="Calibri" w:hAnsi="Calibri" w:cs="Calibri"/>
          <w:sz w:val="20"/>
        </w:rPr>
        <w:t xml:space="preserve">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. </w:t>
      </w:r>
    </w:p>
    <w:p w14:paraId="7C86A1D8" w14:textId="77777777" w:rsidR="00533D31" w:rsidRDefault="007E2142">
      <w:pPr>
        <w:numPr>
          <w:ilvl w:val="0"/>
          <w:numId w:val="7"/>
        </w:numPr>
        <w:spacing w:after="143" w:line="248" w:lineRule="auto"/>
        <w:ind w:right="0" w:hanging="427"/>
      </w:pPr>
      <w:r>
        <w:rPr>
          <w:rFonts w:ascii="Calibri" w:eastAsia="Calibri" w:hAnsi="Calibri" w:cs="Calibri"/>
          <w:sz w:val="20"/>
        </w:rPr>
        <w:t xml:space="preserve">Tuto </w:t>
      </w:r>
      <w:r>
        <w:rPr>
          <w:rFonts w:ascii="Calibri" w:eastAsia="Calibri" w:hAnsi="Calibri" w:cs="Calibri"/>
          <w:b/>
          <w:sz w:val="20"/>
        </w:rPr>
        <w:t>Smlouvu</w:t>
      </w:r>
      <w:r>
        <w:rPr>
          <w:rFonts w:ascii="Calibri" w:eastAsia="Calibri" w:hAnsi="Calibri" w:cs="Calibri"/>
          <w:sz w:val="20"/>
        </w:rPr>
        <w:t xml:space="preserve"> lze měnit jen písemnou formou, výhradně vzestupně číslovanými dodatky opatřenými podpisy oprávněných zástupců smluvních stran</w:t>
      </w:r>
      <w:r>
        <w:rPr>
          <w:rFonts w:ascii="Calibri" w:eastAsia="Calibri" w:hAnsi="Calibri" w:cs="Calibri"/>
          <w:sz w:val="20"/>
        </w:rPr>
        <w:t xml:space="preserve">, takže jakákoliv ústní ujednání o změnách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budou považována za právně neplatná a neúčinná.  </w:t>
      </w:r>
    </w:p>
    <w:p w14:paraId="53FBD7B3" w14:textId="77777777" w:rsidR="00533D31" w:rsidRDefault="007E2142">
      <w:pPr>
        <w:numPr>
          <w:ilvl w:val="0"/>
          <w:numId w:val="7"/>
        </w:numPr>
        <w:spacing w:after="143" w:line="248" w:lineRule="auto"/>
        <w:ind w:right="0" w:hanging="427"/>
      </w:pPr>
      <w:r>
        <w:rPr>
          <w:rFonts w:ascii="Calibri" w:eastAsia="Calibri" w:hAnsi="Calibri" w:cs="Calibri"/>
          <w:sz w:val="20"/>
        </w:rPr>
        <w:t xml:space="preserve">Pokud by jakýkoliv závazek (povinnost) podle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oddělitelný od ostatního obsahu</w:t>
      </w:r>
      <w:r>
        <w:rPr>
          <w:rFonts w:ascii="Calibri" w:eastAsia="Calibri" w:hAnsi="Calibri" w:cs="Calibri"/>
          <w:sz w:val="20"/>
        </w:rPr>
        <w:t xml:space="preserve"> byl nebo by se stal neplatným nebo nevymahatelným, nebude to</w:t>
      </w:r>
      <w:r>
        <w:rPr>
          <w:rFonts w:ascii="Calibri" w:eastAsia="Calibri" w:hAnsi="Calibri" w:cs="Calibri"/>
          <w:sz w:val="20"/>
        </w:rPr>
        <w:t xml:space="preserve"> mít vliv na platnost a vymahatelnost ostatních závazků (povinností) podle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>; Smluvní strany se zavazují nahradit takovýto neplatný nebo nevymahatelný závazek (povinnost) novým, platným a vymahatelným závazkem (povinností), jehož předmět bude ne</w:t>
      </w:r>
      <w:r>
        <w:rPr>
          <w:rFonts w:ascii="Calibri" w:eastAsia="Calibri" w:hAnsi="Calibri" w:cs="Calibri"/>
          <w:sz w:val="20"/>
        </w:rPr>
        <w:t xml:space="preserve">jvhodněji odpovídat předmětu a účelu původního závazku (povinnosti); pokud by tato </w:t>
      </w:r>
      <w:r>
        <w:rPr>
          <w:rFonts w:ascii="Calibri" w:eastAsia="Calibri" w:hAnsi="Calibri" w:cs="Calibri"/>
          <w:b/>
          <w:sz w:val="20"/>
        </w:rPr>
        <w:t>Smlouva</w:t>
      </w:r>
      <w:r>
        <w:rPr>
          <w:rFonts w:ascii="Calibri" w:eastAsia="Calibri" w:hAnsi="Calibri" w:cs="Calibri"/>
          <w:sz w:val="20"/>
        </w:rPr>
        <w:t xml:space="preserve"> neobsahovala nějaké ustanovení, které by bylo jinak pro vymezení práv a povinností odůvodněné, Smluvní strany se zavazují takové ustanovení do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doplnit; ostat</w:t>
      </w:r>
      <w:r>
        <w:rPr>
          <w:rFonts w:ascii="Calibri" w:eastAsia="Calibri" w:hAnsi="Calibri" w:cs="Calibri"/>
          <w:sz w:val="20"/>
        </w:rPr>
        <w:t xml:space="preserve">ní ustanovení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zůstávají beze změny. </w:t>
      </w:r>
    </w:p>
    <w:p w14:paraId="7F8ECE28" w14:textId="77777777" w:rsidR="00533D31" w:rsidRDefault="007E2142">
      <w:pPr>
        <w:numPr>
          <w:ilvl w:val="0"/>
          <w:numId w:val="7"/>
        </w:numPr>
        <w:spacing w:after="143" w:line="248" w:lineRule="auto"/>
        <w:ind w:right="0" w:hanging="427"/>
      </w:pPr>
      <w:r>
        <w:rPr>
          <w:rFonts w:ascii="Calibri" w:eastAsia="Calibri" w:hAnsi="Calibri" w:cs="Calibri"/>
          <w:sz w:val="20"/>
        </w:rPr>
        <w:t xml:space="preserve">Tato </w:t>
      </w:r>
      <w:r>
        <w:rPr>
          <w:rFonts w:ascii="Calibri" w:eastAsia="Calibri" w:hAnsi="Calibri" w:cs="Calibri"/>
          <w:b/>
          <w:sz w:val="20"/>
        </w:rPr>
        <w:t>Smlouva</w:t>
      </w:r>
      <w:r>
        <w:rPr>
          <w:rFonts w:ascii="Calibri" w:eastAsia="Calibri" w:hAnsi="Calibri" w:cs="Calibri"/>
          <w:sz w:val="20"/>
        </w:rPr>
        <w:t xml:space="preserve"> se řídí právem České republiky; není-li v této </w:t>
      </w:r>
      <w:r>
        <w:rPr>
          <w:rFonts w:ascii="Calibri" w:eastAsia="Calibri" w:hAnsi="Calibri" w:cs="Calibri"/>
          <w:b/>
          <w:sz w:val="20"/>
        </w:rPr>
        <w:t>Smlouv</w:t>
      </w:r>
      <w:r>
        <w:rPr>
          <w:rFonts w:ascii="Calibri" w:eastAsia="Calibri" w:hAnsi="Calibri" w:cs="Calibri"/>
          <w:sz w:val="20"/>
        </w:rPr>
        <w:t>ě uvedeno jinak, řídí se vzájemné vztahy Smluvních stran příslušnými ustanoveními Energetického zákona a jeho prováděcími předpisy (vyhlášky</w:t>
      </w:r>
      <w:r>
        <w:rPr>
          <w:rFonts w:ascii="Calibri" w:eastAsia="Calibri" w:hAnsi="Calibri" w:cs="Calibri"/>
          <w:sz w:val="20"/>
        </w:rPr>
        <w:t xml:space="preserve">, cenové rozhodnutí </w:t>
      </w:r>
      <w:proofErr w:type="gramStart"/>
      <w:r>
        <w:rPr>
          <w:rFonts w:ascii="Calibri" w:eastAsia="Calibri" w:hAnsi="Calibri" w:cs="Calibri"/>
          <w:sz w:val="20"/>
        </w:rPr>
        <w:t>ERÚ,</w:t>
      </w:r>
      <w:proofErr w:type="gramEnd"/>
      <w:r>
        <w:rPr>
          <w:rFonts w:ascii="Calibri" w:eastAsia="Calibri" w:hAnsi="Calibri" w:cs="Calibri"/>
          <w:sz w:val="20"/>
        </w:rPr>
        <w:t xml:space="preserve"> apod.) a občanského zákoníku a souvisejících právních předpisů. V případě, že za doby trvání smluvního vztahu dojde ke změně platných právních norem nebo k přijetí nových, bude smluvní vztah upraven v souladu s nimi. </w:t>
      </w:r>
    </w:p>
    <w:p w14:paraId="2487D675" w14:textId="77777777" w:rsidR="00533D31" w:rsidRDefault="007E2142">
      <w:pPr>
        <w:numPr>
          <w:ilvl w:val="0"/>
          <w:numId w:val="7"/>
        </w:numPr>
        <w:spacing w:after="143" w:line="248" w:lineRule="auto"/>
        <w:ind w:right="0" w:hanging="427"/>
      </w:pPr>
      <w:r>
        <w:rPr>
          <w:rFonts w:ascii="Calibri" w:eastAsia="Calibri" w:hAnsi="Calibri" w:cs="Calibri"/>
          <w:sz w:val="20"/>
        </w:rPr>
        <w:t>Při zániku je</w:t>
      </w:r>
      <w:r>
        <w:rPr>
          <w:rFonts w:ascii="Calibri" w:eastAsia="Calibri" w:hAnsi="Calibri" w:cs="Calibri"/>
          <w:sz w:val="20"/>
        </w:rPr>
        <w:t xml:space="preserve">dné nebo druhé Smluvní strany, přecházejí smluvní závazky z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na právního nástupce zanikající Smluvní strany. </w:t>
      </w:r>
    </w:p>
    <w:p w14:paraId="0A3B1F26" w14:textId="77777777" w:rsidR="00533D31" w:rsidRDefault="007E2142">
      <w:pPr>
        <w:numPr>
          <w:ilvl w:val="0"/>
          <w:numId w:val="7"/>
        </w:numPr>
        <w:spacing w:after="143" w:line="248" w:lineRule="auto"/>
        <w:ind w:right="0" w:hanging="427"/>
      </w:pPr>
      <w:r>
        <w:rPr>
          <w:rFonts w:ascii="Calibri" w:eastAsia="Calibri" w:hAnsi="Calibri" w:cs="Calibri"/>
          <w:sz w:val="20"/>
        </w:rPr>
        <w:t xml:space="preserve">Tato Smlouva je uzavřena v elektronické podobě. </w:t>
      </w:r>
    </w:p>
    <w:p w14:paraId="1926A3B6" w14:textId="77777777" w:rsidR="00533D31" w:rsidRDefault="007E2142">
      <w:pPr>
        <w:numPr>
          <w:ilvl w:val="0"/>
          <w:numId w:val="7"/>
        </w:numPr>
        <w:spacing w:after="143" w:line="248" w:lineRule="auto"/>
        <w:ind w:right="0" w:hanging="427"/>
      </w:pPr>
      <w:r>
        <w:rPr>
          <w:rFonts w:ascii="Calibri" w:eastAsia="Calibri" w:hAnsi="Calibri" w:cs="Calibri"/>
          <w:sz w:val="20"/>
        </w:rPr>
        <w:t xml:space="preserve">Smluvní strany prohlašují, že k této </w:t>
      </w:r>
      <w:r>
        <w:rPr>
          <w:rFonts w:ascii="Calibri" w:eastAsia="Calibri" w:hAnsi="Calibri" w:cs="Calibri"/>
          <w:b/>
          <w:sz w:val="20"/>
        </w:rPr>
        <w:t>Smlouvě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přistoupily po vzájemném vážném, srozumitelném a určitém projednání, a že její obsah odpovídá skutečnému stavu věci a je výrazem jejich pravé a svobodné vůle, což potvrzují podpisy svých oprávněných zástupců. </w:t>
      </w:r>
    </w:p>
    <w:p w14:paraId="7A634BB7" w14:textId="77777777" w:rsidR="00533D31" w:rsidRDefault="007E2142">
      <w:pPr>
        <w:numPr>
          <w:ilvl w:val="0"/>
          <w:numId w:val="7"/>
        </w:numPr>
        <w:spacing w:after="143" w:line="248" w:lineRule="auto"/>
        <w:ind w:right="0" w:hanging="427"/>
      </w:pPr>
      <w:r>
        <w:rPr>
          <w:rFonts w:ascii="Calibri" w:eastAsia="Calibri" w:hAnsi="Calibri" w:cs="Calibri"/>
          <w:sz w:val="20"/>
        </w:rPr>
        <w:t xml:space="preserve">Dle § 1765 Občanského zákoníku na sebe </w:t>
      </w:r>
      <w:r>
        <w:rPr>
          <w:rFonts w:ascii="Calibri" w:eastAsia="Calibri" w:hAnsi="Calibri" w:cs="Calibri"/>
          <w:b/>
          <w:sz w:val="20"/>
        </w:rPr>
        <w:t>Obchodn</w:t>
      </w:r>
      <w:r>
        <w:rPr>
          <w:rFonts w:ascii="Calibri" w:eastAsia="Calibri" w:hAnsi="Calibri" w:cs="Calibri"/>
          <w:b/>
          <w:sz w:val="20"/>
        </w:rPr>
        <w:t>ík</w:t>
      </w:r>
      <w:r>
        <w:rPr>
          <w:rFonts w:ascii="Calibri" w:eastAsia="Calibri" w:hAnsi="Calibri" w:cs="Calibri"/>
          <w:sz w:val="20"/>
        </w:rPr>
        <w:t xml:space="preserve"> převzal nebezpečí změny okolností při stanovení smluvní ceny elektřiny dle čl. 5.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, jakož i dle čl. 2.3. a 2.4. této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. Před uzavřením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zvážily Smluvní strany plně hospodářskou, ekonomickou i faktickou situaci a jsou si plně věd</w:t>
      </w:r>
      <w:r>
        <w:rPr>
          <w:rFonts w:ascii="Calibri" w:eastAsia="Calibri" w:hAnsi="Calibri" w:cs="Calibri"/>
          <w:sz w:val="20"/>
        </w:rPr>
        <w:t xml:space="preserve">omy okolností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. </w:t>
      </w: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 xml:space="preserve"> není oprávněn domáhat se změny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v tomto smyslu u soudu. </w:t>
      </w:r>
    </w:p>
    <w:p w14:paraId="4E5C9A13" w14:textId="77777777" w:rsidR="00533D31" w:rsidRDefault="007E2142">
      <w:pPr>
        <w:numPr>
          <w:ilvl w:val="0"/>
          <w:numId w:val="7"/>
        </w:numPr>
        <w:spacing w:after="143" w:line="248" w:lineRule="auto"/>
        <w:ind w:right="0" w:hanging="427"/>
      </w:pP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 xml:space="preserve"> je oprávněn zveřejnit, že </w:t>
      </w: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odebírá elektrickou energii od </w:t>
      </w:r>
      <w:r>
        <w:rPr>
          <w:rFonts w:ascii="Calibri" w:eastAsia="Calibri" w:hAnsi="Calibri" w:cs="Calibri"/>
          <w:b/>
          <w:sz w:val="20"/>
        </w:rPr>
        <w:t>Obchodníka</w:t>
      </w:r>
      <w:r>
        <w:rPr>
          <w:rFonts w:ascii="Calibri" w:eastAsia="Calibri" w:hAnsi="Calibri" w:cs="Calibri"/>
          <w:sz w:val="20"/>
        </w:rPr>
        <w:t xml:space="preserve">. Tuto informaci je </w:t>
      </w: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 xml:space="preserve"> oprávněn uvádět ve svých informačních a rek</w:t>
      </w:r>
      <w:r>
        <w:rPr>
          <w:rFonts w:ascii="Calibri" w:eastAsia="Calibri" w:hAnsi="Calibri" w:cs="Calibri"/>
          <w:sz w:val="20"/>
        </w:rPr>
        <w:t xml:space="preserve">lamních materiálech či referenčních listech a rovněž ji sdělovat prostřednictvím internetu nebo jiných prostředků komunikace. Za tímto účelem je oprávněn použít též aktuálního loga </w:t>
      </w:r>
      <w:r>
        <w:rPr>
          <w:rFonts w:ascii="Calibri" w:eastAsia="Calibri" w:hAnsi="Calibri" w:cs="Calibri"/>
          <w:b/>
          <w:sz w:val="20"/>
        </w:rPr>
        <w:t xml:space="preserve">Zákazníka </w:t>
      </w:r>
      <w:r>
        <w:rPr>
          <w:rFonts w:ascii="Calibri" w:eastAsia="Calibri" w:hAnsi="Calibri" w:cs="Calibri"/>
          <w:sz w:val="20"/>
        </w:rPr>
        <w:t xml:space="preserve">ve správné podobě. </w:t>
      </w:r>
    </w:p>
    <w:p w14:paraId="518FA8A3" w14:textId="77777777" w:rsidR="00533D31" w:rsidRDefault="007E2142">
      <w:pPr>
        <w:numPr>
          <w:ilvl w:val="0"/>
          <w:numId w:val="7"/>
        </w:numPr>
        <w:spacing w:after="115" w:line="248" w:lineRule="auto"/>
        <w:ind w:right="0" w:hanging="427"/>
      </w:pP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 xml:space="preserve"> souhlasí, že </w:t>
      </w: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podléhá režim</w:t>
      </w:r>
      <w:r>
        <w:rPr>
          <w:rFonts w:ascii="Calibri" w:eastAsia="Calibri" w:hAnsi="Calibri" w:cs="Calibri"/>
          <w:sz w:val="20"/>
        </w:rPr>
        <w:t xml:space="preserve">u zákona č. 106/1999 Sb. o svobodném přístupu k informacím v platném znění a je oprávněn obsah Smlouvy včetně příloh a případných dodatků v plném rozsahu zveřejnit na svých internetových stránkách/profilu zadavatele, a to po dobu časově neomezenou. </w:t>
      </w:r>
    </w:p>
    <w:p w14:paraId="0F4557F9" w14:textId="77777777" w:rsidR="00533D31" w:rsidRDefault="007E2142">
      <w:pPr>
        <w:spacing w:after="242" w:line="248" w:lineRule="auto"/>
        <w:ind w:left="579" w:right="0" w:hanging="10"/>
      </w:pPr>
      <w:r>
        <w:rPr>
          <w:rFonts w:ascii="Calibri" w:eastAsia="Calibri" w:hAnsi="Calibri" w:cs="Calibri"/>
          <w:b/>
          <w:sz w:val="20"/>
        </w:rPr>
        <w:t>Obchod</w:t>
      </w:r>
      <w:r>
        <w:rPr>
          <w:rFonts w:ascii="Calibri" w:eastAsia="Calibri" w:hAnsi="Calibri" w:cs="Calibri"/>
          <w:b/>
          <w:sz w:val="20"/>
        </w:rPr>
        <w:t>ník</w:t>
      </w:r>
      <w:r>
        <w:rPr>
          <w:rFonts w:ascii="Calibri" w:eastAsia="Calibri" w:hAnsi="Calibri" w:cs="Calibri"/>
          <w:sz w:val="20"/>
        </w:rPr>
        <w:t xml:space="preserve"> bere dále na vědomí, že </w:t>
      </w: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 je povinen za podmínek stanovených v zákoně č. 340/2015 Sb., o registru smluv, ve znění pozdějších předpisů, tuto </w:t>
      </w:r>
      <w:r>
        <w:rPr>
          <w:rFonts w:ascii="Calibri" w:eastAsia="Calibri" w:hAnsi="Calibri" w:cs="Calibri"/>
          <w:b/>
          <w:sz w:val="20"/>
        </w:rPr>
        <w:t>Smlouvu</w:t>
      </w:r>
      <w:r>
        <w:rPr>
          <w:rFonts w:ascii="Calibri" w:eastAsia="Calibri" w:hAnsi="Calibri" w:cs="Calibri"/>
          <w:sz w:val="20"/>
        </w:rPr>
        <w:t xml:space="preserve">, včetně všech jejích příloh zveřejnit na portálu veřejné správy v registru smluv. </w:t>
      </w:r>
      <w:r>
        <w:rPr>
          <w:rFonts w:ascii="Calibri" w:eastAsia="Calibri" w:hAnsi="Calibri" w:cs="Calibri"/>
          <w:b/>
          <w:sz w:val="20"/>
        </w:rPr>
        <w:t>Obchodník</w:t>
      </w:r>
      <w:r>
        <w:rPr>
          <w:rFonts w:ascii="Calibri" w:eastAsia="Calibri" w:hAnsi="Calibri" w:cs="Calibri"/>
          <w:sz w:val="20"/>
        </w:rPr>
        <w:t xml:space="preserve"> souhl</w:t>
      </w:r>
      <w:r>
        <w:rPr>
          <w:rFonts w:ascii="Calibri" w:eastAsia="Calibri" w:hAnsi="Calibri" w:cs="Calibri"/>
          <w:sz w:val="20"/>
        </w:rPr>
        <w:t xml:space="preserve">así se zveřejněním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a všech jejích příloh v plném rozsahu, vyjma podpisů zástupců smluvních stran jakožto osobních údajů chráněných dle příslušných právních předpisů. Smluvní strany se dohodly, že zveřejnění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zajistí </w:t>
      </w:r>
      <w:r>
        <w:rPr>
          <w:rFonts w:ascii="Calibri" w:eastAsia="Calibri" w:hAnsi="Calibri" w:cs="Calibri"/>
          <w:b/>
          <w:sz w:val="20"/>
        </w:rPr>
        <w:t>Zákazník</w:t>
      </w:r>
      <w:r>
        <w:rPr>
          <w:rFonts w:ascii="Calibri" w:eastAsia="Calibri" w:hAnsi="Calibri" w:cs="Calibri"/>
          <w:sz w:val="20"/>
        </w:rPr>
        <w:t xml:space="preserve">, přičemž se o tom zavazuje neprodleně informovat </w:t>
      </w:r>
      <w:r>
        <w:rPr>
          <w:rFonts w:ascii="Calibri" w:eastAsia="Calibri" w:hAnsi="Calibri" w:cs="Calibri"/>
          <w:b/>
          <w:sz w:val="20"/>
        </w:rPr>
        <w:t>Obchodníka</w:t>
      </w:r>
      <w:r>
        <w:rPr>
          <w:rFonts w:ascii="Calibri" w:eastAsia="Calibri" w:hAnsi="Calibri" w:cs="Calibri"/>
          <w:sz w:val="20"/>
        </w:rPr>
        <w:t xml:space="preserve"> na e-mailovou adresu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b/>
          <w:color w:val="0000FF"/>
          <w:sz w:val="20"/>
          <w:u w:val="single" w:color="0000FF"/>
        </w:rPr>
        <w:t>registrsmluv@cezesco.cz</w:t>
      </w:r>
      <w:r>
        <w:rPr>
          <w:rFonts w:ascii="Calibri" w:eastAsia="Calibri" w:hAnsi="Calibri" w:cs="Calibri"/>
          <w:sz w:val="20"/>
        </w:rPr>
        <w:t xml:space="preserve"> nebo do jeho datové schránky. Data uvedená v registračním listu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dle čl. X. odst. 8 OPD nejsou pro </w:t>
      </w:r>
      <w:r>
        <w:rPr>
          <w:rFonts w:ascii="Calibri" w:eastAsia="Calibri" w:hAnsi="Calibri" w:cs="Calibri"/>
          <w:b/>
          <w:sz w:val="20"/>
        </w:rPr>
        <w:t>Zákazníka</w:t>
      </w:r>
      <w:r>
        <w:rPr>
          <w:rFonts w:ascii="Calibri" w:eastAsia="Calibri" w:hAnsi="Calibri" w:cs="Calibri"/>
          <w:sz w:val="20"/>
        </w:rPr>
        <w:t xml:space="preserve"> při zveřejňování </w:t>
      </w:r>
      <w:r>
        <w:rPr>
          <w:rFonts w:ascii="Calibri" w:eastAsia="Calibri" w:hAnsi="Calibri" w:cs="Calibri"/>
          <w:b/>
          <w:sz w:val="20"/>
        </w:rPr>
        <w:t>Smlouvy</w:t>
      </w:r>
      <w:r>
        <w:rPr>
          <w:rFonts w:ascii="Calibri" w:eastAsia="Calibri" w:hAnsi="Calibri" w:cs="Calibri"/>
          <w:sz w:val="20"/>
        </w:rPr>
        <w:t xml:space="preserve"> závazná. </w:t>
      </w:r>
    </w:p>
    <w:p w14:paraId="724CAE5E" w14:textId="77777777" w:rsidR="00533D31" w:rsidRDefault="007E2142">
      <w:pPr>
        <w:numPr>
          <w:ilvl w:val="0"/>
          <w:numId w:val="7"/>
        </w:numPr>
        <w:spacing w:after="105" w:line="248" w:lineRule="auto"/>
        <w:ind w:right="0" w:hanging="427"/>
      </w:pPr>
      <w:r>
        <w:rPr>
          <w:rFonts w:ascii="Calibri" w:eastAsia="Calibri" w:hAnsi="Calibri" w:cs="Calibri"/>
          <w:sz w:val="20"/>
        </w:rPr>
        <w:t>Ujednání obsažená v této Smlouvě mají přednost před ujednáními obsaženými v OPD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Calibri" w:eastAsia="Calibri" w:hAnsi="Calibri" w:cs="Calibri"/>
          <w:sz w:val="20"/>
        </w:rPr>
        <w:t xml:space="preserve"> </w:t>
      </w:r>
    </w:p>
    <w:p w14:paraId="02CA2DDC" w14:textId="77777777" w:rsidR="00533D31" w:rsidRDefault="007E2142">
      <w:pPr>
        <w:numPr>
          <w:ilvl w:val="0"/>
          <w:numId w:val="7"/>
        </w:numPr>
        <w:spacing w:after="143" w:line="248" w:lineRule="auto"/>
        <w:ind w:right="0" w:hanging="427"/>
      </w:pPr>
      <w:r>
        <w:rPr>
          <w:rFonts w:ascii="Calibri" w:eastAsia="Calibri" w:hAnsi="Calibri" w:cs="Calibri"/>
          <w:sz w:val="20"/>
        </w:rPr>
        <w:lastRenderedPageBreak/>
        <w:t xml:space="preserve">Doložka platnosti právního jednání dle </w:t>
      </w:r>
      <w:proofErr w:type="spellStart"/>
      <w:r>
        <w:rPr>
          <w:rFonts w:ascii="Calibri" w:eastAsia="Calibri" w:hAnsi="Calibri" w:cs="Calibri"/>
          <w:sz w:val="20"/>
        </w:rPr>
        <w:t>ust</w:t>
      </w:r>
      <w:proofErr w:type="spellEnd"/>
      <w:r>
        <w:rPr>
          <w:rFonts w:ascii="Calibri" w:eastAsia="Calibri" w:hAnsi="Calibri" w:cs="Calibri"/>
          <w:sz w:val="20"/>
        </w:rPr>
        <w:t xml:space="preserve">. § 41 zákona č. 128/2000 Sb., o obcích (obecní zřízení), ve znění pozdějších předpisů – údaje budou doplněny </w:t>
      </w:r>
      <w:r>
        <w:rPr>
          <w:rFonts w:ascii="Calibri" w:eastAsia="Calibri" w:hAnsi="Calibri" w:cs="Calibri"/>
          <w:b/>
          <w:sz w:val="20"/>
        </w:rPr>
        <w:t>Zákazníkem</w:t>
      </w:r>
      <w:r>
        <w:rPr>
          <w:rFonts w:ascii="Calibri" w:eastAsia="Calibri" w:hAnsi="Calibri" w:cs="Calibri"/>
          <w:sz w:val="20"/>
        </w:rPr>
        <w:t xml:space="preserve"> pouze v př</w:t>
      </w:r>
      <w:r>
        <w:rPr>
          <w:rFonts w:ascii="Calibri" w:eastAsia="Calibri" w:hAnsi="Calibri" w:cs="Calibri"/>
          <w:sz w:val="20"/>
        </w:rPr>
        <w:t xml:space="preserve">ípadě, jsou-li pro </w:t>
      </w:r>
      <w:r>
        <w:rPr>
          <w:rFonts w:ascii="Calibri" w:eastAsia="Calibri" w:hAnsi="Calibri" w:cs="Calibri"/>
          <w:b/>
          <w:sz w:val="20"/>
        </w:rPr>
        <w:t>Zákazníka</w:t>
      </w:r>
      <w:r>
        <w:rPr>
          <w:rFonts w:ascii="Calibri" w:eastAsia="Calibri" w:hAnsi="Calibri" w:cs="Calibri"/>
          <w:sz w:val="20"/>
        </w:rPr>
        <w:t xml:space="preserve"> relevantní, v opačném případě zůstanou údaje nevyplněny: </w:t>
      </w:r>
    </w:p>
    <w:p w14:paraId="214DFF01" w14:textId="77777777" w:rsidR="00533D31" w:rsidRDefault="007E2142">
      <w:pPr>
        <w:spacing w:after="143" w:line="248" w:lineRule="auto"/>
        <w:ind w:left="579" w:right="0" w:hanging="10"/>
      </w:pPr>
      <w:r>
        <w:rPr>
          <w:rFonts w:ascii="Calibri" w:eastAsia="Calibri" w:hAnsi="Calibri" w:cs="Calibri"/>
          <w:sz w:val="20"/>
        </w:rPr>
        <w:t>O uzavření této Smlouvy rozhodla rada města usnesením č. 08891/RMm1822/17, kterým bylo rozhodnuto o výběru Obchodníka a uzavření Smlouvy k veřejné zakázce „Dodávky elekt</w:t>
      </w:r>
      <w:r>
        <w:rPr>
          <w:rFonts w:ascii="Calibri" w:eastAsia="Calibri" w:hAnsi="Calibri" w:cs="Calibri"/>
          <w:sz w:val="20"/>
        </w:rPr>
        <w:t xml:space="preserve">rické energie pro statutární město Ostrava a městské organizace na období 5/2022–12/2023“. </w:t>
      </w:r>
    </w:p>
    <w:p w14:paraId="483C980A" w14:textId="77777777" w:rsidR="00533D31" w:rsidRDefault="007E2142">
      <w:pPr>
        <w:spacing w:after="156" w:line="259" w:lineRule="auto"/>
        <w:ind w:left="569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7A19DD5" w14:textId="77777777" w:rsidR="00533D31" w:rsidRDefault="007E2142">
      <w:pPr>
        <w:spacing w:after="81" w:line="259" w:lineRule="auto"/>
        <w:ind w:left="142" w:right="0" w:firstLine="0"/>
        <w:jc w:val="left"/>
      </w:pPr>
      <w:r>
        <w:rPr>
          <w:rFonts w:ascii="Calibri" w:eastAsia="Calibri" w:hAnsi="Calibri" w:cs="Calibri"/>
          <w:b/>
          <w:sz w:val="22"/>
        </w:rPr>
        <w:t>Smlouva obsahuje následující přílohy:</w:t>
      </w:r>
      <w:r>
        <w:rPr>
          <w:rFonts w:ascii="Calibri" w:eastAsia="Calibri" w:hAnsi="Calibri" w:cs="Calibri"/>
          <w:b/>
          <w:sz w:val="20"/>
        </w:rPr>
        <w:t xml:space="preserve"> </w:t>
      </w:r>
    </w:p>
    <w:p w14:paraId="6E30EB4A" w14:textId="77777777" w:rsidR="00533D31" w:rsidRDefault="007E2142">
      <w:pPr>
        <w:spacing w:after="111" w:line="248" w:lineRule="auto"/>
        <w:ind w:left="579" w:right="0" w:hanging="10"/>
      </w:pPr>
      <w:r>
        <w:rPr>
          <w:rFonts w:ascii="Calibri" w:eastAsia="Calibri" w:hAnsi="Calibri" w:cs="Calibri"/>
          <w:b/>
          <w:sz w:val="20"/>
        </w:rPr>
        <w:t xml:space="preserve">Příloha č. 1 – </w:t>
      </w:r>
      <w:r>
        <w:rPr>
          <w:rFonts w:ascii="Calibri" w:eastAsia="Calibri" w:hAnsi="Calibri" w:cs="Calibri"/>
          <w:sz w:val="20"/>
        </w:rPr>
        <w:t xml:space="preserve">Obchodní podmínky dodávky </w:t>
      </w:r>
      <w:r>
        <w:rPr>
          <w:rFonts w:ascii="Calibri" w:eastAsia="Calibri" w:hAnsi="Calibri" w:cs="Calibri"/>
          <w:b/>
          <w:sz w:val="20"/>
        </w:rPr>
        <w:t xml:space="preserve"> </w:t>
      </w:r>
    </w:p>
    <w:p w14:paraId="65BF59D6" w14:textId="77777777" w:rsidR="00533D31" w:rsidRDefault="007E2142">
      <w:pPr>
        <w:spacing w:after="111" w:line="248" w:lineRule="auto"/>
        <w:ind w:left="579" w:right="0" w:hanging="10"/>
      </w:pPr>
      <w:r>
        <w:rPr>
          <w:rFonts w:ascii="Calibri" w:eastAsia="Calibri" w:hAnsi="Calibri" w:cs="Calibri"/>
          <w:b/>
          <w:sz w:val="20"/>
        </w:rPr>
        <w:t>Příloha č. 2</w:t>
      </w:r>
      <w:r>
        <w:rPr>
          <w:rFonts w:ascii="Calibri" w:eastAsia="Calibri" w:hAnsi="Calibri" w:cs="Calibri"/>
          <w:sz w:val="20"/>
        </w:rPr>
        <w:t xml:space="preserve"> – </w:t>
      </w:r>
      <w:r>
        <w:rPr>
          <w:rFonts w:ascii="Calibri" w:eastAsia="Calibri" w:hAnsi="Calibri" w:cs="Calibri"/>
          <w:sz w:val="20"/>
        </w:rPr>
        <w:t xml:space="preserve">Seznam odběrných míst z vysokého napětí  </w:t>
      </w:r>
    </w:p>
    <w:p w14:paraId="78E64C91" w14:textId="77777777" w:rsidR="00533D31" w:rsidRDefault="007E2142">
      <w:pPr>
        <w:spacing w:after="109" w:line="248" w:lineRule="auto"/>
        <w:ind w:left="579" w:right="0" w:hanging="10"/>
      </w:pPr>
      <w:r>
        <w:rPr>
          <w:rFonts w:ascii="Calibri" w:eastAsia="Calibri" w:hAnsi="Calibri" w:cs="Calibri"/>
          <w:b/>
          <w:sz w:val="20"/>
        </w:rPr>
        <w:t>Příloha č.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3</w:t>
      </w:r>
      <w:r>
        <w:rPr>
          <w:rFonts w:ascii="Calibri" w:eastAsia="Calibri" w:hAnsi="Calibri" w:cs="Calibri"/>
          <w:sz w:val="20"/>
        </w:rPr>
        <w:t xml:space="preserve"> - Kontakty a kontaktní osoby oprávněné k jednání pro naplnění Smlouvy </w:t>
      </w:r>
    </w:p>
    <w:p w14:paraId="3614511C" w14:textId="77777777" w:rsidR="00533D31" w:rsidRDefault="007E2142">
      <w:pPr>
        <w:spacing w:after="102" w:line="259" w:lineRule="auto"/>
        <w:ind w:left="569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4787185" w14:textId="77777777" w:rsidR="00533D31" w:rsidRDefault="007E2142">
      <w:pPr>
        <w:spacing w:after="359" w:line="259" w:lineRule="auto"/>
        <w:ind w:left="569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BA7C6B1" w14:textId="77777777" w:rsidR="00533D31" w:rsidRDefault="007E2142">
      <w:pPr>
        <w:spacing w:after="0" w:line="259" w:lineRule="auto"/>
        <w:ind w:left="56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E7E6A2A" w14:textId="77777777" w:rsidR="00533D31" w:rsidRDefault="007E2142">
      <w:pPr>
        <w:spacing w:after="0" w:line="259" w:lineRule="auto"/>
        <w:ind w:left="569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7779" w:type="dxa"/>
        <w:tblInd w:w="14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2823"/>
      </w:tblGrid>
      <w:tr w:rsidR="00533D31" w14:paraId="74DA0E23" w14:textId="77777777">
        <w:trPr>
          <w:trHeight w:val="28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2BB9C61" w14:textId="77777777" w:rsidR="00533D31" w:rsidRDefault="007E2142">
            <w:pPr>
              <w:tabs>
                <w:tab w:val="center" w:pos="1664"/>
                <w:tab w:val="center" w:pos="3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 xml:space="preserve">.................................................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                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526B2E3F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................................................. </w:t>
            </w:r>
          </w:p>
        </w:tc>
      </w:tr>
      <w:tr w:rsidR="00533D31" w14:paraId="31999D5D" w14:textId="77777777">
        <w:trPr>
          <w:trHeight w:val="66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C5D3A17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Radek Kaňák, manažer prodeje klíčovým zákazníkům </w:t>
            </w:r>
          </w:p>
          <w:p w14:paraId="4F8A7B6A" w14:textId="77777777" w:rsidR="00533D31" w:rsidRDefault="007E2142">
            <w:pPr>
              <w:spacing w:after="0" w:line="259" w:lineRule="auto"/>
              <w:ind w:left="427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0EAD837A" w14:textId="77777777" w:rsidR="00533D31" w:rsidRDefault="007E2142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>Mgr. Bc. Darina Daňková, jednatel</w:t>
            </w:r>
            <w:r>
              <w:rPr>
                <w:sz w:val="20"/>
              </w:rPr>
              <w:t xml:space="preserve"> </w:t>
            </w:r>
          </w:p>
        </w:tc>
      </w:tr>
      <w:tr w:rsidR="00533D31" w14:paraId="2808A654" w14:textId="77777777">
        <w:trPr>
          <w:trHeight w:val="401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D36BB8B" w14:textId="77777777" w:rsidR="00533D31" w:rsidRDefault="007E2142">
            <w:pPr>
              <w:tabs>
                <w:tab w:val="center" w:pos="867"/>
                <w:tab w:val="center" w:pos="2124"/>
                <w:tab w:val="center" w:pos="2833"/>
                <w:tab w:val="center" w:pos="3541"/>
                <w:tab w:val="center" w:pos="424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Obchodník  </w:t>
            </w:r>
            <w:r>
              <w:rPr>
                <w:rFonts w:ascii="Calibri" w:eastAsia="Calibri" w:hAnsi="Calibri" w:cs="Calibri"/>
                <w:sz w:val="20"/>
              </w:rPr>
              <w:tab/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67C5BDA1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Zákazník </w:t>
            </w:r>
          </w:p>
        </w:tc>
      </w:tr>
      <w:tr w:rsidR="00533D31" w14:paraId="701A946C" w14:textId="77777777">
        <w:trPr>
          <w:trHeight w:val="30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EE19A03" w14:textId="77777777" w:rsidR="00533D31" w:rsidRDefault="007E2142">
            <w:pPr>
              <w:tabs>
                <w:tab w:val="center" w:pos="1340"/>
                <w:tab w:val="center" w:pos="2833"/>
                <w:tab w:val="center" w:pos="3541"/>
                <w:tab w:val="center" w:pos="424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 xml:space="preserve">„podepsáno elektronicky“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5FDE5974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„podepsáno elektronicky“</w:t>
            </w:r>
          </w:p>
        </w:tc>
      </w:tr>
    </w:tbl>
    <w:p w14:paraId="46BCF8E8" w14:textId="77777777" w:rsidR="00533D31" w:rsidRDefault="00533D31">
      <w:pPr>
        <w:sectPr w:rsidR="00533D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685" w:right="1414" w:bottom="1431" w:left="1274" w:header="751" w:footer="707" w:gutter="0"/>
          <w:cols w:space="708"/>
        </w:sectPr>
      </w:pPr>
    </w:p>
    <w:p w14:paraId="5AA5B7EB" w14:textId="77777777" w:rsidR="00533D31" w:rsidRDefault="007E2142">
      <w:pPr>
        <w:spacing w:after="15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 </w:t>
      </w:r>
    </w:p>
    <w:p w14:paraId="228D91D5" w14:textId="77777777" w:rsidR="00533D31" w:rsidRDefault="007E2142">
      <w:pPr>
        <w:spacing w:after="67" w:line="353" w:lineRule="auto"/>
        <w:ind w:left="0" w:right="0" w:firstLine="0"/>
        <w:jc w:val="center"/>
      </w:pPr>
      <w:r>
        <w:rPr>
          <w:b/>
          <w:sz w:val="32"/>
        </w:rPr>
        <w:t xml:space="preserve">Příloha č. 1 Smlouvy o sdružených dodávkách elektřiny Obchodní podmínky dodávky elektřiny ze sítí VN </w:t>
      </w:r>
    </w:p>
    <w:p w14:paraId="2C205B97" w14:textId="77777777" w:rsidR="00533D31" w:rsidRDefault="007E2142">
      <w:pPr>
        <w:pStyle w:val="Nadpis2"/>
        <w:ind w:left="113" w:right="4"/>
      </w:pPr>
      <w:r>
        <w:t xml:space="preserve">I. Obecná ustanovení </w:t>
      </w:r>
    </w:p>
    <w:p w14:paraId="70668712" w14:textId="77777777" w:rsidR="00533D31" w:rsidRDefault="007E2142">
      <w:pPr>
        <w:numPr>
          <w:ilvl w:val="0"/>
          <w:numId w:val="8"/>
        </w:numPr>
        <w:ind w:firstLine="0"/>
      </w:pPr>
      <w:r>
        <w:t>Obchodní podmínky sdružených služeb dodávky elektřiny (dále jen „OPD“) upravují obchodní a technické podmínky dodávky elektřiny a za</w:t>
      </w:r>
      <w:r>
        <w:t xml:space="preserve">jištění distribuce elektřiny a systémových služeb. OPD jsou nedílnou součástí Smlouvy o sdružených službách dodávky elektřiny uzavřené mezi Zákazníkem a Obchodníkem (dále jen „Smlouva“). </w:t>
      </w:r>
    </w:p>
    <w:p w14:paraId="2858A7DD" w14:textId="77777777" w:rsidR="00533D31" w:rsidRDefault="007E2142">
      <w:pPr>
        <w:numPr>
          <w:ilvl w:val="0"/>
          <w:numId w:val="8"/>
        </w:numPr>
        <w:ind w:firstLine="0"/>
      </w:pPr>
      <w:r>
        <w:t>Terminologie a odborné názvy používané v OPD a Smlouvě vycházejí zej</w:t>
      </w:r>
      <w:r>
        <w:t xml:space="preserve">ména z pojmů definovaných v zákoně č. 458/2000 Sb., energetický zákon, v platném znění a souvisejících právních předpisech (dále jen „energetický zákon“). </w:t>
      </w:r>
    </w:p>
    <w:p w14:paraId="6C2C9988" w14:textId="77777777" w:rsidR="00533D31" w:rsidRDefault="007E2142">
      <w:pPr>
        <w:numPr>
          <w:ilvl w:val="0"/>
          <w:numId w:val="8"/>
        </w:numPr>
        <w:ind w:firstLine="0"/>
      </w:pPr>
      <w:r>
        <w:rPr>
          <w:b/>
        </w:rPr>
        <w:t>Definice pojmů</w:t>
      </w:r>
      <w:r>
        <w:t xml:space="preserve">. Pro účely Smlouvy mají níže uvedené pojmy následující význam: </w:t>
      </w:r>
    </w:p>
    <w:p w14:paraId="060AE4DB" w14:textId="77777777" w:rsidR="00533D31" w:rsidRDefault="007E2142">
      <w:pPr>
        <w:spacing w:after="128"/>
        <w:ind w:left="398" w:firstLine="0"/>
      </w:pPr>
      <w:r>
        <w:t>"</w:t>
      </w:r>
      <w:r>
        <w:rPr>
          <w:b/>
        </w:rPr>
        <w:t>Kč</w:t>
      </w:r>
      <w:r>
        <w:t xml:space="preserve">" = české koruny </w:t>
      </w:r>
    </w:p>
    <w:p w14:paraId="6AFA4F24" w14:textId="77777777" w:rsidR="00533D31" w:rsidRDefault="007E2142">
      <w:pPr>
        <w:spacing w:after="129"/>
        <w:ind w:left="398" w:firstLine="0"/>
      </w:pPr>
      <w:r>
        <w:t>"</w:t>
      </w:r>
      <w:r>
        <w:rPr>
          <w:b/>
        </w:rPr>
        <w:t>ČNB</w:t>
      </w:r>
      <w:r>
        <w:t xml:space="preserve">" = Česká národní banka </w:t>
      </w:r>
    </w:p>
    <w:p w14:paraId="1FBB1104" w14:textId="77777777" w:rsidR="00533D31" w:rsidRDefault="007E2142">
      <w:pPr>
        <w:spacing w:after="126"/>
        <w:ind w:left="398" w:firstLine="0"/>
      </w:pPr>
      <w:r>
        <w:t>"</w:t>
      </w:r>
      <w:r>
        <w:rPr>
          <w:b/>
        </w:rPr>
        <w:t>Distribuce elektřiny</w:t>
      </w:r>
      <w:r>
        <w:t xml:space="preserve">" = doprava elektřiny distribuční soustavou </w:t>
      </w:r>
    </w:p>
    <w:p w14:paraId="66888085" w14:textId="77777777" w:rsidR="00533D31" w:rsidRDefault="007E2142">
      <w:pPr>
        <w:spacing w:after="127"/>
        <w:ind w:left="398" w:firstLine="0"/>
      </w:pPr>
      <w:r>
        <w:t>"</w:t>
      </w:r>
      <w:r>
        <w:rPr>
          <w:b/>
        </w:rPr>
        <w:t>DPH</w:t>
      </w:r>
      <w:r>
        <w:t xml:space="preserve">" = daň z přidané hodnoty dle Zákona o DPH č. 235/2004 Sb., v platném znění. </w:t>
      </w:r>
    </w:p>
    <w:p w14:paraId="1DB765C1" w14:textId="77777777" w:rsidR="00533D31" w:rsidRDefault="007E2142">
      <w:pPr>
        <w:spacing w:after="0" w:line="432" w:lineRule="auto"/>
        <w:ind w:left="398" w:firstLine="0"/>
      </w:pPr>
      <w:r>
        <w:t>"</w:t>
      </w:r>
      <w:r>
        <w:rPr>
          <w:b/>
        </w:rPr>
        <w:t>EAN OPM</w:t>
      </w:r>
      <w:r>
        <w:t>" = 18místný číselný kód sloužící jednoznačné identifikaci odběrného př</w:t>
      </w:r>
      <w:r>
        <w:t>edacího místa (</w:t>
      </w:r>
      <w:proofErr w:type="spellStart"/>
      <w:r>
        <w:t>Europen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) "</w:t>
      </w:r>
      <w:r>
        <w:rPr>
          <w:b/>
        </w:rPr>
        <w:t>Energetický zákon</w:t>
      </w:r>
      <w:r>
        <w:t xml:space="preserve">" = zákon č. 458/2000 Sb., v platném znění. </w:t>
      </w:r>
    </w:p>
    <w:p w14:paraId="1FC7651F" w14:textId="77777777" w:rsidR="00533D31" w:rsidRDefault="007E2142">
      <w:pPr>
        <w:spacing w:after="127"/>
        <w:ind w:left="398" w:firstLine="0"/>
      </w:pPr>
      <w:r>
        <w:t>"</w:t>
      </w:r>
      <w:r>
        <w:rPr>
          <w:b/>
        </w:rPr>
        <w:t>ERÚ</w:t>
      </w:r>
      <w:r>
        <w:t xml:space="preserve">" = Energetický regulační úřad. </w:t>
      </w:r>
    </w:p>
    <w:p w14:paraId="3F7F1F18" w14:textId="77777777" w:rsidR="00533D31" w:rsidRDefault="007E2142">
      <w:pPr>
        <w:spacing w:after="129"/>
        <w:ind w:left="398" w:firstLine="0"/>
      </w:pPr>
      <w:r>
        <w:t>"</w:t>
      </w:r>
      <w:r>
        <w:rPr>
          <w:b/>
        </w:rPr>
        <w:t>Insolvenční zákon</w:t>
      </w:r>
      <w:r>
        <w:t xml:space="preserve">" = zákon č. 182/2006 Sb., v platném znění. </w:t>
      </w:r>
    </w:p>
    <w:p w14:paraId="0AD8A47A" w14:textId="77777777" w:rsidR="00533D31" w:rsidRDefault="007E2142">
      <w:pPr>
        <w:spacing w:after="126"/>
        <w:ind w:left="398" w:firstLine="0"/>
      </w:pPr>
      <w:r>
        <w:t>"</w:t>
      </w:r>
      <w:r>
        <w:rPr>
          <w:b/>
        </w:rPr>
        <w:t>Občanská zákoník</w:t>
      </w:r>
      <w:r>
        <w:t xml:space="preserve">" = zákon č. 89/2012 Sb., v platném znění. </w:t>
      </w:r>
    </w:p>
    <w:p w14:paraId="342A9E1C" w14:textId="77777777" w:rsidR="00533D31" w:rsidRDefault="007E2142">
      <w:pPr>
        <w:spacing w:after="125"/>
        <w:ind w:left="398" w:firstLine="0"/>
      </w:pPr>
      <w:r>
        <w:t>"</w:t>
      </w:r>
      <w:r>
        <w:rPr>
          <w:b/>
        </w:rPr>
        <w:t>OM</w:t>
      </w:r>
      <w:r>
        <w:t xml:space="preserve">" = odběrné místo, odběrné energetické zařízení Zákazníka, do kterého se uskutečňuje dodávka elektřiny a jehož odběr je měřen měřícím zařízením PDS. </w:t>
      </w:r>
    </w:p>
    <w:p w14:paraId="62005E14" w14:textId="77777777" w:rsidR="00533D31" w:rsidRDefault="007E2142">
      <w:pPr>
        <w:spacing w:after="124"/>
        <w:ind w:left="398" w:firstLine="0"/>
      </w:pPr>
      <w:r>
        <w:t>"</w:t>
      </w:r>
      <w:r>
        <w:rPr>
          <w:b/>
        </w:rPr>
        <w:t>OTE</w:t>
      </w:r>
      <w:r>
        <w:t xml:space="preserve">" = operátor trhu s energiemi, OTE, a.s. IČ 26463318. </w:t>
      </w:r>
    </w:p>
    <w:p w14:paraId="4326112A" w14:textId="77777777" w:rsidR="00533D31" w:rsidRDefault="007E2142">
      <w:pPr>
        <w:spacing w:after="130"/>
        <w:ind w:left="398" w:firstLine="0"/>
      </w:pPr>
      <w:r>
        <w:t>"</w:t>
      </w:r>
      <w:r>
        <w:rPr>
          <w:b/>
        </w:rPr>
        <w:t>OSŘ</w:t>
      </w:r>
      <w:r>
        <w:t xml:space="preserve">" = zákon č. 99/1963 Sb., Občanský soudní řád v platném znění. </w:t>
      </w:r>
    </w:p>
    <w:p w14:paraId="266D4151" w14:textId="77777777" w:rsidR="00533D31" w:rsidRDefault="007E2142">
      <w:pPr>
        <w:spacing w:after="128"/>
        <w:ind w:left="398" w:firstLine="0"/>
      </w:pPr>
      <w:r>
        <w:t>"</w:t>
      </w:r>
      <w:r>
        <w:rPr>
          <w:b/>
        </w:rPr>
        <w:t>Ovládající osoba</w:t>
      </w:r>
      <w:r>
        <w:t xml:space="preserve">" = osoba ve smyslu § 74 zákona č. 90/2012 S., o obchodních korporacích. </w:t>
      </w:r>
    </w:p>
    <w:p w14:paraId="486F77B9" w14:textId="77777777" w:rsidR="00533D31" w:rsidRDefault="007E2142">
      <w:pPr>
        <w:spacing w:after="122"/>
        <w:ind w:left="398" w:firstLine="0"/>
      </w:pPr>
      <w:r>
        <w:t>"</w:t>
      </w:r>
      <w:r>
        <w:rPr>
          <w:b/>
        </w:rPr>
        <w:t>PDS</w:t>
      </w:r>
      <w:r>
        <w:t xml:space="preserve">" = provozovatel distribuční soustavy, který je držitelem licence na distribuci elektřiny. </w:t>
      </w:r>
    </w:p>
    <w:p w14:paraId="7750CFFE" w14:textId="77777777" w:rsidR="00533D31" w:rsidRDefault="007E2142">
      <w:pPr>
        <w:spacing w:after="132"/>
        <w:ind w:left="398" w:firstLine="0"/>
      </w:pPr>
      <w:r>
        <w:t>"</w:t>
      </w:r>
      <w:r>
        <w:rPr>
          <w:b/>
        </w:rPr>
        <w:t>PPDS</w:t>
      </w:r>
      <w:r>
        <w:t xml:space="preserve">" = pravidla pro provozování distribuční soustavy regionálního distributora schválené ERÚ. </w:t>
      </w:r>
    </w:p>
    <w:p w14:paraId="724830AA" w14:textId="77777777" w:rsidR="00533D31" w:rsidRDefault="007E2142">
      <w:pPr>
        <w:spacing w:after="124"/>
        <w:ind w:left="398" w:firstLine="0"/>
      </w:pPr>
      <w:r>
        <w:t>"</w:t>
      </w:r>
      <w:r>
        <w:rPr>
          <w:b/>
        </w:rPr>
        <w:t>Předávací místo</w:t>
      </w:r>
      <w:r>
        <w:t xml:space="preserve">" = místo předání a převzetí elektřiny dohodnuté ve smlouvě o připojení mezi Zákazníkem a PDS. </w:t>
      </w:r>
    </w:p>
    <w:p w14:paraId="567FF174" w14:textId="77777777" w:rsidR="00533D31" w:rsidRDefault="007E2142">
      <w:pPr>
        <w:spacing w:after="80" w:line="326" w:lineRule="auto"/>
        <w:ind w:left="398" w:right="359" w:firstLine="0"/>
        <w:jc w:val="left"/>
      </w:pPr>
      <w:r>
        <w:t>"</w:t>
      </w:r>
      <w:r>
        <w:rPr>
          <w:b/>
        </w:rPr>
        <w:t>Stavy nouze</w:t>
      </w:r>
      <w:r>
        <w:t>" = omezení nebo přerušení dodávek e</w:t>
      </w:r>
      <w:r>
        <w:t>nergie na celém území České republiky, nebo její části z důvodů a způsobem uvedeným v Energetickém zákoně a v prováděcím předpise "</w:t>
      </w:r>
      <w:r>
        <w:rPr>
          <w:b/>
        </w:rPr>
        <w:t>Vyhláška č. 80/2010 Sb.</w:t>
      </w:r>
      <w:r>
        <w:t>" "</w:t>
      </w:r>
      <w:r>
        <w:rPr>
          <w:b/>
        </w:rPr>
        <w:t>Sdružené služby</w:t>
      </w:r>
      <w:r>
        <w:t>" = sdružené služby dodávky elektřiny, tzn. dodání sjednaného množství silové elektř</w:t>
      </w:r>
      <w:r>
        <w:t xml:space="preserve">iny a převzetí odpovědnosti za odchylku a zajištění distribuce elektřiny a systémových služeb do OM Zákazníka. </w:t>
      </w:r>
    </w:p>
    <w:p w14:paraId="055EC72F" w14:textId="77777777" w:rsidR="00533D31" w:rsidRDefault="007E2142">
      <w:pPr>
        <w:spacing w:after="127"/>
        <w:ind w:left="398" w:firstLine="0"/>
      </w:pPr>
      <w:r>
        <w:t>"</w:t>
      </w:r>
      <w:r>
        <w:rPr>
          <w:b/>
        </w:rPr>
        <w:t>SMO</w:t>
      </w:r>
      <w:r>
        <w:t xml:space="preserve">" = Statutární město Ostrava (IČO: 00845451), zastoupené Magistrátem města Ostravy. </w:t>
      </w:r>
    </w:p>
    <w:p w14:paraId="200C19F6" w14:textId="77777777" w:rsidR="00533D31" w:rsidRDefault="007E2142">
      <w:pPr>
        <w:spacing w:after="122"/>
        <w:ind w:left="398" w:firstLine="0"/>
      </w:pPr>
      <w:r>
        <w:t>"</w:t>
      </w:r>
      <w:r>
        <w:rPr>
          <w:b/>
        </w:rPr>
        <w:t>Systémové služby</w:t>
      </w:r>
      <w:r>
        <w:t>" = činnosti provozovatele přenosové soustavy a provozovatelů distribučních soustav pro zajištění spolehlivého provozu elektrizační soustavy České republi</w:t>
      </w:r>
      <w:r>
        <w:t xml:space="preserve">ky. </w:t>
      </w:r>
    </w:p>
    <w:p w14:paraId="0B4CBB93" w14:textId="77777777" w:rsidR="00533D31" w:rsidRDefault="007E2142">
      <w:pPr>
        <w:spacing w:after="129"/>
        <w:ind w:left="398" w:firstLine="0"/>
      </w:pPr>
      <w:r>
        <w:t>"</w:t>
      </w:r>
      <w:r>
        <w:rPr>
          <w:b/>
        </w:rPr>
        <w:t>VN</w:t>
      </w:r>
      <w:r>
        <w:t xml:space="preserve">" = vysoké napětí (od 1 </w:t>
      </w:r>
      <w:proofErr w:type="spellStart"/>
      <w:r>
        <w:t>kV</w:t>
      </w:r>
      <w:proofErr w:type="spellEnd"/>
      <w:r>
        <w:t xml:space="preserve"> do 52 </w:t>
      </w:r>
      <w:proofErr w:type="spellStart"/>
      <w:r>
        <w:t>kV</w:t>
      </w:r>
      <w:proofErr w:type="spellEnd"/>
      <w:r>
        <w:t xml:space="preserve">). </w:t>
      </w:r>
    </w:p>
    <w:p w14:paraId="19C4BBA4" w14:textId="77777777" w:rsidR="00533D31" w:rsidRDefault="007E2142">
      <w:pPr>
        <w:spacing w:after="114"/>
        <w:ind w:left="398" w:firstLine="0"/>
      </w:pPr>
      <w:r>
        <w:t>"</w:t>
      </w:r>
      <w:r>
        <w:rPr>
          <w:b/>
        </w:rPr>
        <w:t xml:space="preserve">Vyhláška 359/2020 </w:t>
      </w:r>
      <w:r>
        <w:t xml:space="preserve">" = vyhláška MPO o měření elektřiny, v platném znění. </w:t>
      </w:r>
    </w:p>
    <w:p w14:paraId="2B5F2FC3" w14:textId="77777777" w:rsidR="00533D31" w:rsidRDefault="007E2142">
      <w:pPr>
        <w:spacing w:after="128"/>
        <w:ind w:left="398" w:firstLine="0"/>
      </w:pPr>
      <w:r>
        <w:t>"</w:t>
      </w:r>
      <w:r>
        <w:rPr>
          <w:b/>
        </w:rPr>
        <w:t>Vyhláška 540/2005</w:t>
      </w:r>
      <w:r>
        <w:t xml:space="preserve">" = vyhláška ERÚ č. 540/2005 Sb. o kvalitě dodávek elektřiny a souvisejících služeb v </w:t>
      </w:r>
      <w:r>
        <w:t xml:space="preserve">elektroenergetice, v platném znění. </w:t>
      </w:r>
    </w:p>
    <w:p w14:paraId="7DB8139E" w14:textId="77777777" w:rsidR="00533D31" w:rsidRDefault="007E2142">
      <w:pPr>
        <w:spacing w:after="127"/>
        <w:ind w:left="398" w:firstLine="0"/>
      </w:pPr>
      <w:r>
        <w:t>"</w:t>
      </w:r>
      <w:r>
        <w:rPr>
          <w:b/>
        </w:rPr>
        <w:t>Vyhláška 408/2015</w:t>
      </w:r>
      <w:r>
        <w:t xml:space="preserve">" = vyhláška ERÚ č. 408/2015 Sb. o pravidlech trhu s elektřinou, v platném znění. </w:t>
      </w:r>
    </w:p>
    <w:p w14:paraId="19D5950E" w14:textId="77777777" w:rsidR="00533D31" w:rsidRDefault="007E2142">
      <w:pPr>
        <w:spacing w:after="121"/>
        <w:ind w:left="398" w:firstLine="0"/>
      </w:pPr>
      <w:r>
        <w:t>"</w:t>
      </w:r>
      <w:r>
        <w:rPr>
          <w:b/>
        </w:rPr>
        <w:t>Vyhláška 16/2016</w:t>
      </w:r>
      <w:r>
        <w:t xml:space="preserve">" = vyhláška ERÚ č. 16/2016 Sb. o podmínkách připojení k elektrizační soustavě, v platném znění. </w:t>
      </w:r>
    </w:p>
    <w:p w14:paraId="31C3E8EB" w14:textId="77777777" w:rsidR="00533D31" w:rsidRDefault="007E2142">
      <w:pPr>
        <w:spacing w:after="126"/>
        <w:ind w:left="398" w:firstLine="0"/>
      </w:pPr>
      <w:r>
        <w:t>"</w:t>
      </w:r>
      <w:r>
        <w:rPr>
          <w:b/>
        </w:rPr>
        <w:t>Vy</w:t>
      </w:r>
      <w:r>
        <w:rPr>
          <w:b/>
        </w:rPr>
        <w:t xml:space="preserve">hláška 70/2016" </w:t>
      </w:r>
      <w:r>
        <w:t xml:space="preserve">= vyhláška ERÚ č. 70//2016 Sb. o vyúčtování dodávek a souvisejících služeb v energetických odvětvích v platném znění. </w:t>
      </w:r>
    </w:p>
    <w:p w14:paraId="43CB4701" w14:textId="77777777" w:rsidR="00533D31" w:rsidRDefault="007E2142">
      <w:pPr>
        <w:spacing w:after="129"/>
        <w:ind w:left="398" w:firstLine="0"/>
      </w:pPr>
      <w:r>
        <w:t>"</w:t>
      </w:r>
      <w:r>
        <w:rPr>
          <w:b/>
        </w:rPr>
        <w:t>Zákon o cenách</w:t>
      </w:r>
      <w:r>
        <w:t xml:space="preserve">" = zákon č. 265/1991 Sb., v platném znění. </w:t>
      </w:r>
    </w:p>
    <w:p w14:paraId="686FBDB7" w14:textId="77777777" w:rsidR="00533D31" w:rsidRDefault="007E2142">
      <w:pPr>
        <w:spacing w:after="0"/>
        <w:ind w:left="398" w:firstLine="0"/>
      </w:pPr>
      <w:r>
        <w:t>"</w:t>
      </w:r>
      <w:r>
        <w:rPr>
          <w:b/>
        </w:rPr>
        <w:t>Zákon o účetnictví</w:t>
      </w:r>
      <w:r>
        <w:t>" = zákon č. 563/1991 Sb., v platném znění</w:t>
      </w:r>
      <w:r>
        <w:t xml:space="preserve"> </w:t>
      </w:r>
    </w:p>
    <w:p w14:paraId="21CDF2D8" w14:textId="77777777" w:rsidR="00533D31" w:rsidRDefault="007E2142">
      <w:pPr>
        <w:spacing w:after="13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74EA0861" w14:textId="77777777" w:rsidR="00533D31" w:rsidRDefault="007E2142">
      <w:pPr>
        <w:pStyle w:val="Nadpis2"/>
        <w:ind w:left="113" w:right="4"/>
      </w:pPr>
      <w:r>
        <w:lastRenderedPageBreak/>
        <w:t xml:space="preserve">II. Povinnosti Obchodníka </w:t>
      </w:r>
    </w:p>
    <w:p w14:paraId="51506F1E" w14:textId="77777777" w:rsidR="00533D31" w:rsidRDefault="007E2142">
      <w:pPr>
        <w:numPr>
          <w:ilvl w:val="0"/>
          <w:numId w:val="9"/>
        </w:numPr>
      </w:pPr>
      <w:r>
        <w:t>Obchodník se zavazuje dodávat Zákazníkovi elektřinu v rozsahu a za podmínek dohodnutých ve Smlouvě a OPD do odběrných míst Zákazníka vymezených ve Smlouvě (dále jen "OM") v kvalitě podle příslušných právních předpisů. Nebylo-</w:t>
      </w:r>
      <w:r>
        <w:t xml:space="preserve">li množství dodávané elektřiny sjednáno přímo ve Smlouvě, považuje se za sjednané množství dodávek elektřiny skutečně dodané a odebrané množství v OM. </w:t>
      </w:r>
    </w:p>
    <w:p w14:paraId="15C3B1BC" w14:textId="77777777" w:rsidR="00533D31" w:rsidRDefault="007E2142">
      <w:pPr>
        <w:numPr>
          <w:ilvl w:val="0"/>
          <w:numId w:val="9"/>
        </w:numPr>
      </w:pPr>
      <w:r>
        <w:t>K zajištění dodávky elektřiny Zákazníkovi uzavírá Obchodník s územně příslušným provozovatelem distribuč</w:t>
      </w:r>
      <w:r>
        <w:t>ní soustavy (dále jen „PDS“) Smlouvu o distribuci, a to za podmínek stanovených PDS a v rozsahu a kvalitě uvedené ve Smlouvě a OPD. Zákazník uděluje Obchodníkovi souhlas s uzavřením Smlouvy o distribuci elektřiny a zavazuje se poskytnout Obchodníkovi při j</w:t>
      </w:r>
      <w:r>
        <w:t xml:space="preserve">ednání s příslušným PDS potřebnou součinnost. Zákazník se zavazuje řídit podmínkami distribuce příslušného PDS. </w:t>
      </w:r>
    </w:p>
    <w:p w14:paraId="0F8638FD" w14:textId="77777777" w:rsidR="00533D31" w:rsidRDefault="007E2142">
      <w:pPr>
        <w:numPr>
          <w:ilvl w:val="0"/>
          <w:numId w:val="9"/>
        </w:numPr>
      </w:pPr>
      <w:r>
        <w:t>Dodávka elektřiny dle Smlouvy je splněna přechodem elektřiny z distribuční soustavy příslušného PDS v předávacích místech. Předávací místa jsou</w:t>
      </w:r>
      <w:r>
        <w:t xml:space="preserve"> ve smyslu příslušného právního předpisu místy předání a převzetí elektřiny mezi Obchodníkem a Zákazníkem, ve kterých dochází k přechodu veškerých vlastnických práv k dodané elektřině prostých jakýchkoli nároků třetích osob a k přechodu nebezpečí škody. </w:t>
      </w:r>
    </w:p>
    <w:p w14:paraId="2B450486" w14:textId="77777777" w:rsidR="00533D31" w:rsidRDefault="007E2142">
      <w:pPr>
        <w:numPr>
          <w:ilvl w:val="0"/>
          <w:numId w:val="9"/>
        </w:numPr>
      </w:pPr>
      <w:r>
        <w:t>O</w:t>
      </w:r>
      <w:r>
        <w:t>bchodník se zavazuje převzít závazek Zákazníka odebrat elektřinu z elektrizační soustavy a nést plnou odpovědnost za odchylku Zákazníka, pokud se tato odchylka vztahuje k OM, to vše za podmínky, že Zákazník nebude mít po dobu trvání smluvního vztahu uprave</w:t>
      </w:r>
      <w:r>
        <w:t xml:space="preserve">ného Smlouvou více obchodních partnerů pro dodávky elektřiny do OM. </w:t>
      </w:r>
    </w:p>
    <w:p w14:paraId="11CB4E84" w14:textId="77777777" w:rsidR="00533D31" w:rsidRDefault="007E2142">
      <w:pPr>
        <w:numPr>
          <w:ilvl w:val="0"/>
          <w:numId w:val="9"/>
        </w:numPr>
      </w:pPr>
      <w:r>
        <w:t>Obchodník započne s dodávkou elektřiny na základě smlouvy o distribuci elektřiny uzavřené s příslušným PDS nejpozději ve lhůtě stanovené v souladu s právními předpisy, pokud Zákazník spln</w:t>
      </w:r>
      <w:r>
        <w:t xml:space="preserve">il všechny podmínky pro zahájení dodávky elektřiny podle příslušných právních předpisů a podle Smlouvy. Smluvní strany se také mohou dohodnout na jiné době započetí dodávky elektřiny pro jednotlivá OM. </w:t>
      </w:r>
    </w:p>
    <w:p w14:paraId="3F8FDC85" w14:textId="77777777" w:rsidR="00533D31" w:rsidRDefault="007E2142">
      <w:pPr>
        <w:numPr>
          <w:ilvl w:val="0"/>
          <w:numId w:val="9"/>
        </w:numPr>
        <w:spacing w:after="0"/>
      </w:pPr>
      <w:r>
        <w:t xml:space="preserve">Pokud Obchodník nezahájí plnění dodávky ve sjednaném </w:t>
      </w:r>
      <w:r>
        <w:t>termínu nebo v průběhu plnění smluvního vztahu ukončí plnění dodávek z důvodů překážek na straně Obchodníka, je povinen zaplatit Zákazníkovi smluvní pokutu ve výši součinu nedodaného množství elektřiny a jednotkové ceny stanovené jako rozdíl mezi maximální</w:t>
      </w:r>
      <w:r>
        <w:t xml:space="preserve"> cenou náhradní dodávky stanovenou </w:t>
      </w:r>
    </w:p>
    <w:p w14:paraId="0D0BA77F" w14:textId="77777777" w:rsidR="00533D31" w:rsidRDefault="007E2142">
      <w:pPr>
        <w:ind w:left="398" w:firstLine="0"/>
      </w:pPr>
      <w:r>
        <w:t xml:space="preserve">"dodavatelem poslední instance" a cenou za silovou elektřinu stanovenou ve Smlouvě. Úhradou této smluvní pokuty není dotčeno právo Zákazníka na náhradu škody. Zákazník může v takovém případě odstoupit od smlouvy postupem dle čl. VIII. odst. 4 těchto OPD. </w:t>
      </w:r>
    </w:p>
    <w:p w14:paraId="13256A10" w14:textId="77777777" w:rsidR="00533D31" w:rsidRDefault="007E2142">
      <w:pPr>
        <w:numPr>
          <w:ilvl w:val="0"/>
          <w:numId w:val="9"/>
        </w:numPr>
        <w:spacing w:after="0"/>
      </w:pPr>
      <w:r>
        <w:t xml:space="preserve">Není-li možné zahájit dodávku z důvodů překážek na straně Zákazníka, jiného dodavatele elektřiny nebo PDS, nejedná se o </w:t>
      </w:r>
    </w:p>
    <w:p w14:paraId="1D62A0C3" w14:textId="77777777" w:rsidR="00533D31" w:rsidRDefault="007E2142">
      <w:pPr>
        <w:ind w:left="398" w:firstLine="0"/>
      </w:pPr>
      <w:r>
        <w:t xml:space="preserve">porušení povinnosti Obchodníka a Obchodník je oprávněn od Smlouvy odstoupit dle podmínek uvedených v čl. VIII. odst. 3 OPD. </w:t>
      </w:r>
    </w:p>
    <w:p w14:paraId="6BBE0E1D" w14:textId="77777777" w:rsidR="00533D31" w:rsidRDefault="007E2142">
      <w:pPr>
        <w:numPr>
          <w:ilvl w:val="0"/>
          <w:numId w:val="9"/>
        </w:numPr>
      </w:pPr>
      <w:r>
        <w:t>Nedojde-li</w:t>
      </w:r>
      <w:r>
        <w:t xml:space="preserve"> k zahájení dodávky z důvodu neprovedení registrace změny dodavatele v systému operátora trhu OTE pro překážky na straně Zákazníka a Obchodník od smlouvy neodstoupí, je Obchodník oprávněn v nejbližším možném termínu učinit potřebné úkony pro ukončení smluv</w:t>
      </w:r>
      <w:r>
        <w:t xml:space="preserve">ních vztahů s předchozím dodavatelem Zákazníka a provedení registrace změny dodavatele v systému operátora trhu OTE. V případě nečinnosti Obchodníka je Zákazník oprávněn od Smlouvy odstoupit. </w:t>
      </w:r>
    </w:p>
    <w:p w14:paraId="75304DFE" w14:textId="77777777" w:rsidR="00533D31" w:rsidRDefault="007E2142">
      <w:pPr>
        <w:numPr>
          <w:ilvl w:val="0"/>
          <w:numId w:val="9"/>
        </w:numPr>
      </w:pPr>
      <w:r>
        <w:t>Obchodník neposkytuje distribuci elektřiny, pouze jako obchodní</w:t>
      </w:r>
      <w:r>
        <w:t>k s elektřinou zajišťuje uzavření Smlouvy o distribuci pro Odběrné místo Zákazníka s příslušným PDS. Obchodník tudíž není odpovědný za úroveň distribuce a systémových služeb poskytovaných příslušným PDS, včetně škod z této činnosti vzniklých, pokud byla řá</w:t>
      </w:r>
      <w:r>
        <w:t>dně uzavřena Smlouva o distribuci s příslušným PDS. Standardy distribuce elektřiny jsou stanoveny ve vyhlášce č. 540/2005 Sb. Pokud standarty distribuce elektřiny stanovené touto vyhláškou nejsou dodrženy, je Zákazník oprávněn po příslušném PDS požadovat n</w:t>
      </w:r>
      <w:r>
        <w:t>áhradu postupem a ve výši stanovené vyhláškou č. 540/2005 Sb. Požadavek na dodržení standardu distribuce a náhradu za jeho nedodržení je Zákazník oprávněn uplatnit u Obchodníka a ten poskytne Zákazníkovi potřebnou součinnost při vymáhání plnění po příslušn</w:t>
      </w:r>
      <w:r>
        <w:t xml:space="preserve">ém PDS. </w:t>
      </w:r>
    </w:p>
    <w:p w14:paraId="592CF2FF" w14:textId="77777777" w:rsidR="00533D31" w:rsidRDefault="007E2142">
      <w:pPr>
        <w:numPr>
          <w:ilvl w:val="0"/>
          <w:numId w:val="9"/>
        </w:numPr>
      </w:pPr>
      <w:r>
        <w:t>Obchodník určí pro zajištění plynulého smluvního vztahu „Obchodního manažera“ jako stálou kontaktní osobu vybavenou příslušnými pravomocemi, která vstupuje do vzájemného obchodního vztahu jako spolehlivý komunikační partner a poradce v řešení otáz</w:t>
      </w:r>
      <w:r>
        <w:t>ek spojených s dodávkou a užitím elektrické. Zákazníkovi bude přidělen jeden konkrétní pracovník, který s ním bude v kontaktu, a díky němuž bude možné pružně reagovat na potřeby a požadavky, případně řešit vzniklé problémy. Obchodní manažer bude řešit i vz</w:t>
      </w:r>
      <w:r>
        <w:t xml:space="preserve">tah k PDS. </w:t>
      </w:r>
    </w:p>
    <w:p w14:paraId="2C7305DE" w14:textId="77777777" w:rsidR="00533D31" w:rsidRDefault="007E2142">
      <w:pPr>
        <w:numPr>
          <w:ilvl w:val="0"/>
          <w:numId w:val="9"/>
        </w:numPr>
      </w:pPr>
      <w:r>
        <w:t xml:space="preserve">Obchodník zajistí pro Zákazníka (mimo </w:t>
      </w:r>
      <w:r>
        <w:rPr>
          <w:b/>
        </w:rPr>
        <w:t>SMO</w:t>
      </w:r>
      <w:r>
        <w:t xml:space="preserve">, kdy podmínky pro zabezpečený zákaznický portál jsou řešeny v čl. 12.) služby zabezpečeného zákaznického portálu minimálně v následujícím rozsahu a podmínek: </w:t>
      </w:r>
    </w:p>
    <w:p w14:paraId="53B4D855" w14:textId="77777777" w:rsidR="00533D31" w:rsidRDefault="007E2142">
      <w:pPr>
        <w:numPr>
          <w:ilvl w:val="1"/>
          <w:numId w:val="9"/>
        </w:numPr>
        <w:spacing w:after="128"/>
        <w:ind w:left="681" w:hanging="283"/>
      </w:pPr>
      <w:r>
        <w:t>Zákaznický portál je zabezpečená internetov</w:t>
      </w:r>
      <w:r>
        <w:t>á aplikace dostupná na internetových stránkách Obchodníka, která je komunikační platformou mezi Obchodníkem a Zákazníkem, na jejímž základě jsou prostřednictvím aktuálně dostupných funkcí Zákazníkovi zpřístupňovány určité informace týkající se plnění souvi</w:t>
      </w:r>
      <w:r>
        <w:t xml:space="preserve">sejícího se Smlouvou, a prostřednictvím které je Zákazník oprávněn určitým způsobem disponovat a měnit závazkový vztah ze Smlouvy. Užití Zákaznického portálu není zpoplatněno. </w:t>
      </w:r>
      <w:r>
        <w:rPr>
          <w:rFonts w:ascii="Segoe UI Symbol" w:eastAsia="Segoe UI Symbol" w:hAnsi="Segoe UI Symbol" w:cs="Segoe UI Symbol"/>
        </w:rPr>
        <w:t>•</w:t>
      </w:r>
      <w:r>
        <w:rPr>
          <w:b/>
        </w:rPr>
        <w:t xml:space="preserve"> </w:t>
      </w:r>
      <w:r>
        <w:t xml:space="preserve">Požádá-li Zákazník Obchodníka o zřízení Zákazníkova účtu (dále jen „Účet“) na </w:t>
      </w:r>
      <w:r>
        <w:t>Zákaznickém portálu, Obchodník předá Zákazníkovi nejpozději do 5 kalendářních dní buď osobně, nebo způsobem dohodnutým ve Smlouvě přihlašovací kódy k účtu a případně též jiné údaje, na základě kterých, bude Zákazník moci aktivovat na internetových stránkác</w:t>
      </w:r>
      <w:r>
        <w:t xml:space="preserve">h Obchodníka svůj účet. </w:t>
      </w:r>
    </w:p>
    <w:p w14:paraId="5BDC280B" w14:textId="77777777" w:rsidR="00533D31" w:rsidRDefault="007E2142">
      <w:pPr>
        <w:numPr>
          <w:ilvl w:val="1"/>
          <w:numId w:val="9"/>
        </w:numPr>
        <w:spacing w:after="106"/>
        <w:ind w:left="681" w:hanging="283"/>
      </w:pPr>
      <w:r>
        <w:t xml:space="preserve">Zákaznický portál poskytuje Zákazníkovi následující funkce: </w:t>
      </w:r>
    </w:p>
    <w:p w14:paraId="27F90ECE" w14:textId="77777777" w:rsidR="00533D31" w:rsidRDefault="007E2142">
      <w:pPr>
        <w:numPr>
          <w:ilvl w:val="2"/>
          <w:numId w:val="9"/>
        </w:numPr>
        <w:ind w:left="1184" w:hanging="358"/>
      </w:pPr>
      <w:r>
        <w:rPr>
          <w:b/>
        </w:rPr>
        <w:t>informativní povahy</w:t>
      </w:r>
      <w:r>
        <w:t xml:space="preserve">, které Zákazníkovi zpřístupňují údaje týkající se plnění Smlouvy, a to například: </w:t>
      </w:r>
    </w:p>
    <w:p w14:paraId="18B9C264" w14:textId="77777777" w:rsidR="00533D31" w:rsidRDefault="007E2142">
      <w:pPr>
        <w:numPr>
          <w:ilvl w:val="3"/>
          <w:numId w:val="9"/>
        </w:numPr>
        <w:spacing w:after="0" w:line="329" w:lineRule="auto"/>
        <w:ind w:right="2462" w:firstLine="180"/>
      </w:pPr>
      <w:r>
        <w:t xml:space="preserve">smluvní a kontaktní údaje Zákazníka, ab) fakturační údaje, </w:t>
      </w:r>
    </w:p>
    <w:p w14:paraId="296329BB" w14:textId="77777777" w:rsidR="00533D31" w:rsidRDefault="007E2142">
      <w:pPr>
        <w:spacing w:after="122"/>
        <w:ind w:left="1111" w:firstLine="0"/>
      </w:pPr>
      <w:proofErr w:type="spellStart"/>
      <w:r>
        <w:t>ac</w:t>
      </w:r>
      <w:proofErr w:type="spellEnd"/>
      <w:r>
        <w:t>) úda</w:t>
      </w:r>
      <w:r>
        <w:t xml:space="preserve">je týkající se odběrného místa/odběrných míst, </w:t>
      </w:r>
    </w:p>
    <w:p w14:paraId="5C44B5A3" w14:textId="77777777" w:rsidR="00533D31" w:rsidRDefault="007E2142">
      <w:pPr>
        <w:numPr>
          <w:ilvl w:val="2"/>
          <w:numId w:val="9"/>
        </w:numPr>
        <w:spacing w:after="110"/>
        <w:ind w:left="1184" w:hanging="358"/>
      </w:pPr>
      <w:r>
        <w:rPr>
          <w:b/>
        </w:rPr>
        <w:lastRenderedPageBreak/>
        <w:t>oznamovací povahy</w:t>
      </w:r>
      <w:r>
        <w:t xml:space="preserve">, které Zákazníkovi umožňují oznamovat Obchodníkovi změny údajů uvedených ve Smlouvě, které nemají vliv na její změny, například změny: bb) zasílacích adres, </w:t>
      </w:r>
      <w:proofErr w:type="spellStart"/>
      <w:r>
        <w:t>bc</w:t>
      </w:r>
      <w:proofErr w:type="spellEnd"/>
      <w:r>
        <w:t xml:space="preserve">) bankovních spojení, </w:t>
      </w:r>
      <w:proofErr w:type="spellStart"/>
      <w:r>
        <w:t>bd</w:t>
      </w:r>
      <w:proofErr w:type="spellEnd"/>
      <w:r>
        <w:t>) e-mai</w:t>
      </w:r>
      <w:r>
        <w:t xml:space="preserve">lu, </w:t>
      </w:r>
    </w:p>
    <w:p w14:paraId="52F90BB9" w14:textId="77777777" w:rsidR="00533D31" w:rsidRDefault="007E2142">
      <w:pPr>
        <w:numPr>
          <w:ilvl w:val="2"/>
          <w:numId w:val="9"/>
        </w:numPr>
        <w:spacing w:after="149"/>
        <w:ind w:left="1184" w:hanging="358"/>
      </w:pPr>
      <w:r>
        <w:rPr>
          <w:b/>
        </w:rPr>
        <w:t xml:space="preserve">Elektronická fakturace </w:t>
      </w:r>
      <w:r>
        <w:t xml:space="preserve">Zákazník může na Zákaznickém portálu zažádat o aktivaci služby elektronické fakturace, na jejímž základě budou veškeré následně vystavené faktury doručovány Zákazníkovi jejich uložením ve formátu PDF na jeho Účtu v </w:t>
      </w:r>
      <w:r>
        <w:t xml:space="preserve">Zákaznickém portálu a současně zasílány na e-mailovou adresu Zákazníka, namísto zasílání prostřednictvím provozovatele poštovních služeb, pokud se ve Smlouvě a v těchto OPD nedohodnou obě smluvní strany jinak. </w:t>
      </w:r>
    </w:p>
    <w:p w14:paraId="3743AC6C" w14:textId="77777777" w:rsidR="00533D31" w:rsidRDefault="007E2142">
      <w:pPr>
        <w:numPr>
          <w:ilvl w:val="1"/>
          <w:numId w:val="9"/>
        </w:numPr>
        <w:spacing w:after="138"/>
        <w:ind w:left="681" w:hanging="283"/>
      </w:pPr>
      <w:r>
        <w:t>Obchodník je oprávněn podmínit přihlašování na Účet, navrhování změn Smlouvy či aktivaci některých služeb Zákaznického portálu zasláním SMS zprávy s ověřovacím kódem, který bude nutné pro tyto účely do Zákaznického portálu zadat či jiným vhodným způsobem o</w:t>
      </w:r>
      <w:r>
        <w:t xml:space="preserve">věřovat totožnost Zákazníka. Obchodník je také oprávněn požadovat po Zákazníkovi pro tyto účely doložení úředních dokladů, považuje-li to pro dané jednání za potřebné. </w:t>
      </w:r>
    </w:p>
    <w:p w14:paraId="3A3A7A82" w14:textId="77777777" w:rsidR="00533D31" w:rsidRDefault="007E2142">
      <w:pPr>
        <w:numPr>
          <w:ilvl w:val="1"/>
          <w:numId w:val="9"/>
        </w:numPr>
        <w:spacing w:after="139"/>
        <w:ind w:left="681" w:hanging="283"/>
      </w:pPr>
      <w:r>
        <w:t>Obchodník je povinen technicky zabezpečit ochranu a důvěrnost údajů obsažených na Účtec</w:t>
      </w:r>
      <w:r>
        <w:t>h Zákaznického portálu. Zákazník je povinen zabezpečit přihlašovací údaje k Účtu a datové nosiče, na nichž jsou tyto údaje a veškeré s nimi související údaje uloženy takovým způsobem, aby nemohly být zneužity neoprávněnými osobami. Za tímto účelem Zákazník</w:t>
      </w:r>
      <w:r>
        <w:t xml:space="preserve"> učiní veškerá nezbytná opatření, která lze po něm rozumně požadovat. Obchodník neodpovídá za zneužití přihlašovacích údajů k Účtu neoprávněnou osobou. Jakmile se Zákazník dozví o zneužití nebo o možnosti zneužití jeho přihlašovacích údajů, je tuto skutečn</w:t>
      </w:r>
      <w:r>
        <w:t xml:space="preserve">ost povinen okamžitě nahlásit Obchodníkovi. </w:t>
      </w:r>
    </w:p>
    <w:p w14:paraId="707AADCE" w14:textId="77777777" w:rsidR="00533D31" w:rsidRDefault="007E2142">
      <w:pPr>
        <w:numPr>
          <w:ilvl w:val="1"/>
          <w:numId w:val="9"/>
        </w:numPr>
        <w:spacing w:after="127"/>
        <w:ind w:left="681" w:hanging="283"/>
      </w:pPr>
      <w:r>
        <w:t>Dojde-li k zániku Smlouvy, Zákazník bude moci Zákaznický portál užívat ještě 12 měsíců od zániku Smlouvy. Zákazník může kdykoliv používání Zákaznického portálu ukončit, je však povinen tuto skutečnost bez zbyteč</w:t>
      </w:r>
      <w:r>
        <w:t xml:space="preserve">ného odkladu písemně oznámit Obchodníkovi. </w:t>
      </w:r>
    </w:p>
    <w:p w14:paraId="2D6ABD36" w14:textId="77777777" w:rsidR="00533D31" w:rsidRDefault="007E2142">
      <w:pPr>
        <w:numPr>
          <w:ilvl w:val="1"/>
          <w:numId w:val="9"/>
        </w:numPr>
        <w:spacing w:after="126"/>
        <w:ind w:left="681" w:hanging="283"/>
      </w:pPr>
      <w:r>
        <w:t>Nebude-li Zákazníkovi umožněn přístup do Zákaznického portálu Obchodníka dle vymezení v odst. 11 tohoto článku, má Zákazník nárok na smluvní pokutu ve výši 500 Kč za každý kalendářní den, kdy mu nebyl takový přís</w:t>
      </w:r>
      <w:r>
        <w:t xml:space="preserve">tup umožněn, pokud se nejedná o plánované odstávky Zákaznického portálu z důvodů údržby systému, vyšší moci apod. Úhradou této smluvní pokuty není dotčeno právo Zákazníka na náhradu škody. </w:t>
      </w:r>
    </w:p>
    <w:p w14:paraId="72E98061" w14:textId="77777777" w:rsidR="00533D31" w:rsidRDefault="007E2142">
      <w:pPr>
        <w:numPr>
          <w:ilvl w:val="0"/>
          <w:numId w:val="9"/>
        </w:numPr>
      </w:pPr>
      <w:r>
        <w:t>Obchodník zajistí pro SMO služby centrálního přístupu do zabezpeče</w:t>
      </w:r>
      <w:r>
        <w:t>ného zákaznického portálu, pomocí kterého bude mít SMO přístup k informacím mezi Obchodníkem a všemi Zákazníky, se kterými byla na základě výsledku zadávacího řízení veřejné zakázky „Dodávky elektrické energie pro statutární město Ostrava a městské organiz</w:t>
      </w:r>
      <w:r>
        <w:t xml:space="preserve">ace na období 5/2022-12/2023“ uzavřena Smlouva. Tento portál bude splňovat následující požadavky: </w:t>
      </w:r>
    </w:p>
    <w:p w14:paraId="02EEF92F" w14:textId="77777777" w:rsidR="00533D31" w:rsidRDefault="007E2142">
      <w:pPr>
        <w:numPr>
          <w:ilvl w:val="1"/>
          <w:numId w:val="9"/>
        </w:numPr>
        <w:spacing w:after="0"/>
        <w:ind w:left="681" w:hanging="283"/>
      </w:pPr>
      <w:r>
        <w:t xml:space="preserve">Zákaznický portál je zabezpečená internetová aplikace dostupná na internetových stránkách Obchodníka, kde budou </w:t>
      </w:r>
    </w:p>
    <w:p w14:paraId="24DA41F0" w14:textId="77777777" w:rsidR="00533D31" w:rsidRDefault="007E2142">
      <w:pPr>
        <w:spacing w:after="129"/>
        <w:ind w:left="682" w:firstLine="0"/>
      </w:pPr>
      <w:r>
        <w:t>SMO zpřístupňovány informace týkající se pln</w:t>
      </w:r>
      <w:r>
        <w:t xml:space="preserve">ění souvisejícího se Smlouvami uzavřenými mezi Obchodníkem a jednotlivými Zákazníky. Užití Zákaznického portálu není zpoplatněno. </w:t>
      </w:r>
    </w:p>
    <w:p w14:paraId="64206110" w14:textId="77777777" w:rsidR="00533D31" w:rsidRDefault="007E2142">
      <w:pPr>
        <w:numPr>
          <w:ilvl w:val="1"/>
          <w:numId w:val="9"/>
        </w:numPr>
        <w:spacing w:after="136"/>
        <w:ind w:left="681" w:hanging="283"/>
      </w:pPr>
      <w:r>
        <w:t>Požádá-li SMO o zřízení samostatného účtu (dále jen „Účet“) na Zákaznickém portálu, Obchodník předá SMO nejpozději do 5 kalen</w:t>
      </w:r>
      <w:r>
        <w:t xml:space="preserve">dářních dní buď osobně, nebo jiným způsobem na základě společné dohody, přihlašovací kódy k účtu a případně též jiné údaje, na základě kterých, bude SMO moci aktivovat na internetových stránkách Obchodníka svůj účet. </w:t>
      </w:r>
    </w:p>
    <w:p w14:paraId="4938A197" w14:textId="77777777" w:rsidR="00533D31" w:rsidRDefault="007E2142">
      <w:pPr>
        <w:numPr>
          <w:ilvl w:val="1"/>
          <w:numId w:val="9"/>
        </w:numPr>
        <w:spacing w:after="102"/>
        <w:ind w:left="681" w:hanging="283"/>
      </w:pPr>
      <w:r>
        <w:t>Zákaznický portál poskytuje SMO násled</w:t>
      </w:r>
      <w:r>
        <w:t xml:space="preserve">ující funkce: </w:t>
      </w:r>
    </w:p>
    <w:p w14:paraId="1C9C0496" w14:textId="77777777" w:rsidR="00533D31" w:rsidRDefault="007E2142">
      <w:pPr>
        <w:numPr>
          <w:ilvl w:val="2"/>
          <w:numId w:val="9"/>
        </w:numPr>
        <w:ind w:left="1184" w:hanging="358"/>
      </w:pPr>
      <w:r>
        <w:rPr>
          <w:b/>
        </w:rPr>
        <w:t>Informativní povahy</w:t>
      </w:r>
      <w:r>
        <w:t xml:space="preserve">, které SMO zpřístupňují údaje týkající se plnění Smluv uzavřených mezi Obchodníkem a jednotlivými Zákazníky, a to například: </w:t>
      </w:r>
    </w:p>
    <w:p w14:paraId="2868A318" w14:textId="77777777" w:rsidR="00533D31" w:rsidRDefault="007E2142">
      <w:pPr>
        <w:numPr>
          <w:ilvl w:val="3"/>
          <w:numId w:val="9"/>
        </w:numPr>
        <w:spacing w:after="0" w:line="338" w:lineRule="auto"/>
        <w:ind w:right="2462" w:firstLine="180"/>
      </w:pPr>
      <w:r>
        <w:t>údaje týkající se odběrného místa/odběrných míst v rozsahu fakturačních údajů dle Vyhlášky č. 7</w:t>
      </w:r>
      <w:r>
        <w:t xml:space="preserve">0/2016 Sb.   s možností exportu takových údajů jednotlivě pro každého Zákazníka/souhrnně pro všechny Zákazníky. </w:t>
      </w:r>
      <w:r>
        <w:rPr>
          <w:b/>
        </w:rPr>
        <w:t xml:space="preserve">b) Přehled fakturace </w:t>
      </w:r>
    </w:p>
    <w:p w14:paraId="514596D3" w14:textId="77777777" w:rsidR="00533D31" w:rsidRDefault="007E2142">
      <w:pPr>
        <w:spacing w:after="23"/>
        <w:ind w:left="398" w:firstLine="713"/>
      </w:pPr>
      <w:r>
        <w:t>SMO může na Zákaznickém portálu zobrazit přehled fakturace, mezi Obchodníkem a Zákazníky. Současně má možnost po provedeném vyúčtování ze strany Obchodníka exportovat údaje o uhrazených platbách jednotlivě pro každého Zákazníka/souhrnně pro všechny Zákazní</w:t>
      </w:r>
      <w:r>
        <w:t xml:space="preserve">ky. </w:t>
      </w:r>
      <w:r>
        <w:rPr>
          <w:rFonts w:ascii="Segoe UI Symbol" w:eastAsia="Segoe UI Symbol" w:hAnsi="Segoe UI Symbol" w:cs="Segoe UI Symbol"/>
        </w:rPr>
        <w:t>•</w:t>
      </w:r>
      <w:r>
        <w:rPr>
          <w:b/>
        </w:rPr>
        <w:t xml:space="preserve"> </w:t>
      </w:r>
      <w:r>
        <w:t xml:space="preserve">Obchodník je povinen technicky zabezpečit ochranu a důvěrnost údajů obsažených na Účtech Zákaznického portálu. </w:t>
      </w:r>
    </w:p>
    <w:p w14:paraId="75B804F3" w14:textId="77777777" w:rsidR="00533D31" w:rsidRDefault="007E2142">
      <w:pPr>
        <w:spacing w:after="121"/>
        <w:ind w:left="682" w:firstLine="0"/>
      </w:pPr>
      <w:r>
        <w:t>SMO je povinno zabezpečit přihlašovací údaje k Účtu a datové nosiče, na nichž jsou tyto údaje a veškeré s nimi související údaje uloženy t</w:t>
      </w:r>
      <w:r>
        <w:t>akovým způsobem, aby nemohly být zneužity neoprávněnými osobami. Za tímto účelem SMO učiní veškerá nezbytná opatření, která lze po něm rozumně požadovat. Obchodník neodpovídá za zneužití přihlašovacích údajů k Účtu neoprávněnou osobou. Jakmile se SMO dozví</w:t>
      </w:r>
      <w:r>
        <w:t xml:space="preserve"> o zneužití nebo o možnosti zneužití jeho přihlašovacích údajů, je tuto skutečnost povinen okamžitě nahlásit Obchodníkovi. </w:t>
      </w:r>
    </w:p>
    <w:p w14:paraId="2FA2D87D" w14:textId="77777777" w:rsidR="00533D31" w:rsidRDefault="007E2142">
      <w:pPr>
        <w:numPr>
          <w:ilvl w:val="1"/>
          <w:numId w:val="9"/>
        </w:numPr>
        <w:spacing w:after="111"/>
        <w:ind w:left="681" w:hanging="283"/>
      </w:pPr>
      <w:r>
        <w:t xml:space="preserve">Dojde-li k zániku Smlouvy, SMO bude moci Zákaznický portál užívat ještě 12 měsíců od zániku Smlouvy. </w:t>
      </w:r>
    </w:p>
    <w:p w14:paraId="1557F0C8" w14:textId="77777777" w:rsidR="00533D31" w:rsidRDefault="007E2142">
      <w:pPr>
        <w:numPr>
          <w:ilvl w:val="1"/>
          <w:numId w:val="9"/>
        </w:numPr>
        <w:spacing w:after="0"/>
        <w:ind w:left="681" w:hanging="283"/>
      </w:pPr>
      <w:r>
        <w:t xml:space="preserve">Nebude-li SMO umožněn přístup </w:t>
      </w:r>
      <w:r>
        <w:t>do Zákaznického portálu Obchodníka dle vymezení v odst. 12 tohoto článku, má SMO nárok na smluvní pokutu ve výši 500 Kč za každý kalendářní den, kdy mu nebyl takový přístup umožněn, pokud se nejedná o plánované odstávky Zákaznického portálu z důvodů údržby</w:t>
      </w:r>
      <w:r>
        <w:t xml:space="preserve"> systému, vyšší moci apod. Úhradou této smluvní pokuty není dotčeno právo Zákazníka na náhradu škody. </w:t>
      </w:r>
    </w:p>
    <w:p w14:paraId="69BCD310" w14:textId="77777777" w:rsidR="00533D31" w:rsidRDefault="007E2142">
      <w:pPr>
        <w:spacing w:after="129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0BFA05AD" w14:textId="77777777" w:rsidR="00533D31" w:rsidRDefault="007E2142">
      <w:pPr>
        <w:pStyle w:val="Nadpis2"/>
        <w:ind w:left="113" w:right="9"/>
      </w:pPr>
      <w:r>
        <w:lastRenderedPageBreak/>
        <w:t xml:space="preserve">III. Povinnosti Zákazníka </w:t>
      </w:r>
    </w:p>
    <w:p w14:paraId="11B870CD" w14:textId="77777777" w:rsidR="00533D31" w:rsidRDefault="007E2142">
      <w:pPr>
        <w:numPr>
          <w:ilvl w:val="0"/>
          <w:numId w:val="10"/>
        </w:numPr>
        <w:ind w:hanging="283"/>
      </w:pPr>
      <w:r>
        <w:t xml:space="preserve">Zákazník se zavazuje elektřinu dodávanou ze strany Obchodníka odebírat a za dodávky elektřiny platit cenu ve výši stanovené </w:t>
      </w:r>
      <w:r>
        <w:t xml:space="preserve">na základě Smlouvy a OPD. </w:t>
      </w:r>
    </w:p>
    <w:p w14:paraId="6BCC2FBA" w14:textId="77777777" w:rsidR="00533D31" w:rsidRDefault="007E2142">
      <w:pPr>
        <w:numPr>
          <w:ilvl w:val="0"/>
          <w:numId w:val="10"/>
        </w:numPr>
        <w:ind w:hanging="283"/>
      </w:pPr>
      <w:r>
        <w:t xml:space="preserve">Zákazník se zavazuje zaplatit Obchodníkovi za distribuci elektřiny cenu stanovenou příslušným právním předpisem („regulovaná cena“) ve výši podle platného cenového rozhodnutí Energetického regulačního úřadu („ERÚ“). </w:t>
      </w:r>
    </w:p>
    <w:p w14:paraId="134FE8CF" w14:textId="77777777" w:rsidR="00533D31" w:rsidRDefault="007E2142">
      <w:pPr>
        <w:numPr>
          <w:ilvl w:val="0"/>
          <w:numId w:val="10"/>
        </w:numPr>
        <w:spacing w:after="0"/>
        <w:ind w:hanging="283"/>
      </w:pPr>
      <w:r>
        <w:t xml:space="preserve">Zákazník je </w:t>
      </w:r>
      <w:r>
        <w:t xml:space="preserve">povinen zajistit připojení svých OM k distribuční soustavě příslušného PDS způsobem a v souladu s Energetickým </w:t>
      </w:r>
    </w:p>
    <w:p w14:paraId="7BA318F3" w14:textId="77777777" w:rsidR="00533D31" w:rsidRDefault="007E2142">
      <w:pPr>
        <w:ind w:left="398" w:firstLine="0"/>
      </w:pPr>
      <w:r>
        <w:t xml:space="preserve">zákonem. Uzavření smlouvy o připojení je podmínkou pro zajištění distribuce elektřiny a souvisejících služeb dodávky ze strany Obchodníka. </w:t>
      </w:r>
    </w:p>
    <w:p w14:paraId="3B01149E" w14:textId="77777777" w:rsidR="00533D31" w:rsidRDefault="007E2142">
      <w:pPr>
        <w:numPr>
          <w:ilvl w:val="0"/>
          <w:numId w:val="10"/>
        </w:numPr>
        <w:ind w:hanging="283"/>
      </w:pPr>
      <w:r>
        <w:t>Záka</w:t>
      </w:r>
      <w:r>
        <w:t>zník je povinen ukončit ke dni zahájení dodávky dle Smlouvy účinnost všech stávajících smluv, které má uzavřeny obchodníky s elektřinou, nebo výrobci elektřiny pro dodávky a distribuci elektřiny do OM; Zákazník je povinen po dobu trvání Smlouvy nebýt účast</w:t>
      </w:r>
      <w:r>
        <w:t>níkem smluvních vztahů s jiným dodavatelem nebo obchodníkem s elektřinou, jejichž předmětem by byla dodávka elektřiny do OM. To se netýká smluv, jejichž předmětem je dodávka elektřiny z OM do distribuční soustavy. Porušení povinnosti Zákazníka dle tohoto o</w:t>
      </w:r>
      <w:r>
        <w:t xml:space="preserve">dstavce je považováno za podstatné porušení Smlouvy a Obchodník je v takovém případě oprávněn od Smlouvy odstoupit dle podmínek uvedených v čl. VIII. odst. 3 OPD. </w:t>
      </w:r>
    </w:p>
    <w:p w14:paraId="3380D26F" w14:textId="77777777" w:rsidR="00533D31" w:rsidRDefault="007E2142">
      <w:pPr>
        <w:numPr>
          <w:ilvl w:val="0"/>
          <w:numId w:val="10"/>
        </w:numPr>
        <w:ind w:hanging="283"/>
      </w:pPr>
      <w:r>
        <w:t>Zákazník je povinný poskytnout Obchodníkovi potřebnou součinnost k ukončení smluvních vztahů</w:t>
      </w:r>
      <w:r>
        <w:t xml:space="preserve"> s předchozím dodavatelem elektřiny Zákazníka a k provedení registrace změny dodavatele v systému operátora trhu OTE. </w:t>
      </w:r>
    </w:p>
    <w:p w14:paraId="7015A86A" w14:textId="77777777" w:rsidR="00533D31" w:rsidRDefault="007E2142">
      <w:pPr>
        <w:numPr>
          <w:ilvl w:val="0"/>
          <w:numId w:val="10"/>
        </w:numPr>
        <w:spacing w:after="0"/>
        <w:ind w:hanging="283"/>
      </w:pPr>
      <w:r>
        <w:t>Zákazník se zavazuje nepřekročit sjednaný rezervovaný příkon sjednaný smlouvou o připojení s příslušným PDS. Překročí-li Zákazník hodnotu</w:t>
      </w:r>
      <w:r>
        <w:t xml:space="preserve"> rezervovaného příkonu, odpovídá za škody vzniklé v souvislosti s takovým překročením. Překročení rezervovaného příkonu je považováno za podstatné porušení Smlouvy. </w:t>
      </w:r>
    </w:p>
    <w:p w14:paraId="09EADE47" w14:textId="77777777" w:rsidR="00533D31" w:rsidRDefault="007E2142">
      <w:pPr>
        <w:spacing w:after="144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125DEF56" w14:textId="77777777" w:rsidR="00533D31" w:rsidRDefault="007E2142">
      <w:pPr>
        <w:pStyle w:val="Nadpis2"/>
        <w:ind w:left="113" w:right="5"/>
      </w:pPr>
      <w:r>
        <w:t xml:space="preserve">IV. Měření dodávek elektřiny </w:t>
      </w:r>
    </w:p>
    <w:p w14:paraId="38B369CB" w14:textId="77777777" w:rsidR="00533D31" w:rsidRDefault="007E2142">
      <w:pPr>
        <w:numPr>
          <w:ilvl w:val="0"/>
          <w:numId w:val="11"/>
        </w:numPr>
      </w:pPr>
      <w:r>
        <w:t xml:space="preserve">Pro vyhodnocení dodávek elektřiny jsou podkladem </w:t>
      </w:r>
      <w:r>
        <w:t xml:space="preserve">odečty měřicího zařízení v OM prováděné příslušným PDS na základě a v souladu s Energetickým zákonem. </w:t>
      </w:r>
    </w:p>
    <w:p w14:paraId="55EE6963" w14:textId="77777777" w:rsidR="00533D31" w:rsidRDefault="007E2142">
      <w:pPr>
        <w:numPr>
          <w:ilvl w:val="0"/>
          <w:numId w:val="11"/>
        </w:numPr>
      </w:pPr>
      <w:r>
        <w:t>Měření dodávek elektřiny dle Smlouvy a předávání skutečných naměřených hodnot OTE za účelem vyhodnocení odchylek zajišťuje příslušný PDS na základě a v s</w:t>
      </w:r>
      <w:r>
        <w:t xml:space="preserve">ouladu s Energetickým zákonem. </w:t>
      </w:r>
    </w:p>
    <w:p w14:paraId="364DD03C" w14:textId="77777777" w:rsidR="00533D31" w:rsidRDefault="007E2142">
      <w:pPr>
        <w:numPr>
          <w:ilvl w:val="0"/>
          <w:numId w:val="11"/>
        </w:numPr>
      </w:pPr>
      <w:r>
        <w:t>Zákazník je povinen závady na měřicích zařízeních, včetně porušení zajištění proti neoprávněné manipulaci, které zjistí, neprodleně oznámit Obchodníkovi a příslušnému PDS. Jakýkoliv zásah do měřicího zařízení příslušného PDS</w:t>
      </w:r>
      <w:r>
        <w:t xml:space="preserve"> je nepřípustný. </w:t>
      </w:r>
    </w:p>
    <w:p w14:paraId="623A5C65" w14:textId="77777777" w:rsidR="00533D31" w:rsidRDefault="007E2142">
      <w:pPr>
        <w:numPr>
          <w:ilvl w:val="0"/>
          <w:numId w:val="11"/>
        </w:numPr>
      </w:pPr>
      <w:r>
        <w:t>Zákazník se zavazuje umožnit příslušnému zaměstnanci PDS nebo Obchodníka přístup k měřicímu zařízení a neměřeným částem odběrného elektrického zařízení za účelem provedení kontroly, odečtu, údržby, výměny či odebrání. Způsob přístupu k mě</w:t>
      </w:r>
      <w:r>
        <w:t xml:space="preserve">řicímu zařízení vyplývá z jeho umístění. </w:t>
      </w:r>
    </w:p>
    <w:p w14:paraId="73F77D48" w14:textId="77777777" w:rsidR="00533D31" w:rsidRDefault="007E2142">
      <w:pPr>
        <w:numPr>
          <w:ilvl w:val="0"/>
          <w:numId w:val="11"/>
        </w:numPr>
      </w:pPr>
      <w:r>
        <w:t xml:space="preserve">Pravidelné odečty měřicího zařízení pro účely vyhodnocení a vyúčtování dodávek a odběru elektřiny provádí příslušný PDS podle platných právních předpisů. </w:t>
      </w:r>
    </w:p>
    <w:p w14:paraId="788E3740" w14:textId="77777777" w:rsidR="00533D31" w:rsidRDefault="007E2142">
      <w:pPr>
        <w:numPr>
          <w:ilvl w:val="0"/>
          <w:numId w:val="11"/>
        </w:numPr>
        <w:spacing w:after="0"/>
      </w:pPr>
      <w:r>
        <w:t>Bude-li mít Zákazník pochybnosti o správnosti hodnot pro vy</w:t>
      </w:r>
      <w:r>
        <w:t xml:space="preserve">účtování odběru elektřiny, nebo zjistí-li na měřícím zařízení závadu, je povinen toto neprodleně oznámit Obchodníkovi. Postup pro přezkoušení měření, náhradu náklad s ním spojených je upraven § 49 Energetického zákona. V případě, že naměřené hodnoty budou </w:t>
      </w:r>
      <w:r>
        <w:t xml:space="preserve">chybné, nebo budou některé z nich chybět, postupuje PDS při stanovení náhradních hodnot dle Vyhlášky č. </w:t>
      </w:r>
      <w:r>
        <w:rPr>
          <w:b/>
        </w:rPr>
        <w:t xml:space="preserve">359/2020 </w:t>
      </w:r>
      <w:r>
        <w:t xml:space="preserve">Sb. </w:t>
      </w:r>
    </w:p>
    <w:p w14:paraId="02EA9B73" w14:textId="77777777" w:rsidR="00533D31" w:rsidRDefault="007E2142">
      <w:pPr>
        <w:spacing w:after="14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7D5A2E5D" w14:textId="77777777" w:rsidR="00533D31" w:rsidRDefault="007E2142">
      <w:pPr>
        <w:pStyle w:val="Nadpis2"/>
        <w:ind w:left="113" w:right="6"/>
      </w:pPr>
      <w:r>
        <w:t xml:space="preserve">V. Cena a platební podmínky </w:t>
      </w:r>
    </w:p>
    <w:p w14:paraId="07B1B0B5" w14:textId="77777777" w:rsidR="00533D31" w:rsidRDefault="007E2142">
      <w:pPr>
        <w:numPr>
          <w:ilvl w:val="0"/>
          <w:numId w:val="12"/>
        </w:numPr>
        <w:ind w:hanging="283"/>
      </w:pPr>
      <w:r>
        <w:t>Dodávky elektřiny a zajištění distribuce a souvisejících služeb dle Smlouvy, jakož i další případné poplatk</w:t>
      </w:r>
      <w:r>
        <w:t xml:space="preserve">y dle Smlouvy, hradí Zákazník, který není plátce DPH, na základě platebního předpisu (dále jen „faktura“) a Zákazník, který je plátcem DPH, na základě daňového dokladu vystaveného podle příslušného právního předpisu (dále jen „faktura“). Fakturační období </w:t>
      </w:r>
      <w:r>
        <w:t xml:space="preserve">je vymezeno odečty měřicího zařízení na OM a je jeden měsíc. Faktura bude vystavena vždy po skončení příslušného fakturačního období. Datum uskutečnění zdanitelného plnění je den zjištění skutečné spotřeby. </w:t>
      </w:r>
    </w:p>
    <w:p w14:paraId="46D4D12B" w14:textId="77777777" w:rsidR="00533D31" w:rsidRDefault="007E2142">
      <w:pPr>
        <w:numPr>
          <w:ilvl w:val="0"/>
          <w:numId w:val="12"/>
        </w:numPr>
        <w:ind w:hanging="283"/>
      </w:pPr>
      <w:r>
        <w:t xml:space="preserve">Platby budou provedeny na číslo bankovního účtu </w:t>
      </w:r>
      <w:r>
        <w:t xml:space="preserve">uvedené Obchodníkem ve faktuře, bez ohledu na číslo účtu uvedené v záhlaví Smlouvy. Účet musí být veden v tuzemsku a musí umožňovat dálkový přístup podle </w:t>
      </w:r>
      <w:proofErr w:type="spellStart"/>
      <w:r>
        <w:t>ust</w:t>
      </w:r>
      <w:proofErr w:type="spellEnd"/>
      <w:r>
        <w:t>. § 96 zákona o DPH. Všechny částky poukazované v Kč vzájemně Smluvními stranami na základě Smlouvy</w:t>
      </w:r>
      <w:r>
        <w:t xml:space="preserve"> musí být prosté jakýchkoliv bankovních poplatků nebo jiných nákladů spojených s převodem na jejich účty. </w:t>
      </w:r>
    </w:p>
    <w:p w14:paraId="6D69280C" w14:textId="77777777" w:rsidR="00533D31" w:rsidRDefault="007E2142">
      <w:pPr>
        <w:numPr>
          <w:ilvl w:val="0"/>
          <w:numId w:val="12"/>
        </w:numPr>
        <w:spacing w:after="40"/>
        <w:ind w:hanging="283"/>
      </w:pPr>
      <w:r>
        <w:t xml:space="preserve">Zákazník se zavazuje hradit Obchodníkovi převodním příkazem měsíčně zálohové platby za dodávku elektřiny ve výši 95 % předpokládané spotřeby na dané </w:t>
      </w:r>
      <w:r>
        <w:t>období dle sjednaného zálohového kalendáře, na základě platebního předpisu záloh pro všechna odběrná místa Zákazníka s přiloženým rozpisem odběrných míst. Měsíční zálohy jsou splatné v jedné splátce nejdříve k 15. dni příslušného kalendářního měsíce. Pro Z</w:t>
      </w:r>
      <w:r>
        <w:t>ákazníka, který je plátcem DPH a nespadá do režimu přenesení daňové povinnosti, slouží jako daňový doklad platební předpis záloh, odpočet daně na základě tohoto daňového dokladu lze uplatnit pouze v případě uhrazení částky předepsané v platebním předpisu z</w:t>
      </w:r>
      <w:r>
        <w:t xml:space="preserve">áloh. </w:t>
      </w:r>
    </w:p>
    <w:p w14:paraId="763254DC" w14:textId="77777777" w:rsidR="00533D31" w:rsidRDefault="007E2142">
      <w:pPr>
        <w:ind w:left="398" w:firstLine="0"/>
      </w:pPr>
      <w:r>
        <w:t xml:space="preserve">V případě požadavku Zákazníka na vystavení platebních předpisů záloh členěných do skupin odběrných míst, zajistí Obchodník rozpis záloh dle požadavku Zákazníka, který bude upřesněn ve Smlouvě. </w:t>
      </w:r>
    </w:p>
    <w:p w14:paraId="03EE698C" w14:textId="77777777" w:rsidR="00533D31" w:rsidRDefault="007E2142">
      <w:pPr>
        <w:numPr>
          <w:ilvl w:val="0"/>
          <w:numId w:val="12"/>
        </w:numPr>
        <w:ind w:hanging="283"/>
      </w:pPr>
      <w:r>
        <w:t xml:space="preserve">Uhrazená záloha se odečte v následujícím vyúčtování za </w:t>
      </w:r>
      <w:r>
        <w:t xml:space="preserve">příslušné fakturační období. Rozdíl mezi zálohou a skutečnou cenou dodávky se vyrovná na základě vystavené faktury s tím, že doplatek Zákazník uhradí v předepsaném termínu splatnosti a případné přeplatky vrátí Obchodník na bankovní účet Zákazníka ve lhůtě </w:t>
      </w:r>
      <w:r>
        <w:t xml:space="preserve">do 20 kalendářních dnů po skončení fakturačního období, v němž se dodávka realizovala. </w:t>
      </w:r>
    </w:p>
    <w:p w14:paraId="6C53C971" w14:textId="77777777" w:rsidR="00533D31" w:rsidRDefault="007E2142">
      <w:pPr>
        <w:numPr>
          <w:ilvl w:val="0"/>
          <w:numId w:val="12"/>
        </w:numPr>
        <w:ind w:hanging="283"/>
      </w:pPr>
      <w:r>
        <w:lastRenderedPageBreak/>
        <w:t>Výše zálohy na období do prvního vyúčtování dle Smlouvy se stanoví s ohledem na hodinové diagramy odběru elektřiny Zákazníka za období posledních 12 měsíců, event. s oh</w:t>
      </w:r>
      <w:r>
        <w:t>ledem na instalované spotřebiče v OM. Výše zálohy pro další období se stanoví podle skutečně dosažených hodnot dodávek elektřiny v období do prvního vyúčtování. Zákazník bude s výší záloh pro další fakturační období seznámen na faktuře nebo v zálohovém kal</w:t>
      </w:r>
      <w:r>
        <w:t xml:space="preserve">endáři zaslaném nejpozději do konce měsíce předcházejícího příslušnému měsíci. </w:t>
      </w:r>
    </w:p>
    <w:p w14:paraId="6563ECFC" w14:textId="77777777" w:rsidR="00533D31" w:rsidRDefault="007E2142">
      <w:pPr>
        <w:numPr>
          <w:ilvl w:val="0"/>
          <w:numId w:val="12"/>
        </w:numPr>
        <w:ind w:hanging="283"/>
      </w:pPr>
      <w:r>
        <w:t>Platby za dodávky elektrické energie, distribuce a souvisejících služeb, uhradí Zákazník převodním příkazem na základě vystaveného daňového dokladu – faktury vystavené Obchodní</w:t>
      </w:r>
      <w:r>
        <w:t xml:space="preserve">kem s přiloženým vyúčtováním jednotlivých OM v rozsahu dle Vyhlášky č. 70/2016 Sb. Obchodník vystaví faktury ve lhůtě do 15 kalendářních dnů ode dne uskutečnění zdanitelného plnění. Faktura musí dále obsahovat: </w:t>
      </w:r>
    </w:p>
    <w:p w14:paraId="45875FFB" w14:textId="77777777" w:rsidR="00533D31" w:rsidRDefault="007E2142">
      <w:pPr>
        <w:numPr>
          <w:ilvl w:val="1"/>
          <w:numId w:val="13"/>
        </w:numPr>
        <w:spacing w:after="4"/>
      </w:pPr>
      <w:r>
        <w:t xml:space="preserve">náležitosti daňového dokladu dle § 29 Zákona o DPH; </w:t>
      </w:r>
    </w:p>
    <w:p w14:paraId="7579F141" w14:textId="77777777" w:rsidR="00533D31" w:rsidRDefault="007E2142">
      <w:pPr>
        <w:numPr>
          <w:ilvl w:val="1"/>
          <w:numId w:val="13"/>
        </w:numPr>
        <w:spacing w:after="0"/>
      </w:pPr>
      <w:r>
        <w:t xml:space="preserve">bankovní spojení Obchodníka; </w:t>
      </w:r>
    </w:p>
    <w:p w14:paraId="622938FB" w14:textId="77777777" w:rsidR="00533D31" w:rsidRDefault="007E2142">
      <w:pPr>
        <w:numPr>
          <w:ilvl w:val="1"/>
          <w:numId w:val="13"/>
        </w:numPr>
        <w:spacing w:after="0"/>
      </w:pPr>
      <w:r>
        <w:t xml:space="preserve">registrační číslo Smlouvy; </w:t>
      </w:r>
    </w:p>
    <w:p w14:paraId="627BE473" w14:textId="77777777" w:rsidR="00533D31" w:rsidRDefault="007E2142">
      <w:pPr>
        <w:numPr>
          <w:ilvl w:val="1"/>
          <w:numId w:val="13"/>
        </w:numPr>
        <w:spacing w:after="9"/>
      </w:pPr>
      <w:r>
        <w:t xml:space="preserve">cenové údaje v souladu se Smlouvou. </w:t>
      </w:r>
    </w:p>
    <w:p w14:paraId="45F805DD" w14:textId="77777777" w:rsidR="00533D31" w:rsidRDefault="007E2142">
      <w:pPr>
        <w:numPr>
          <w:ilvl w:val="1"/>
          <w:numId w:val="13"/>
        </w:numPr>
        <w:spacing w:after="8"/>
      </w:pPr>
      <w:r>
        <w:t xml:space="preserve">přehled zaplacených záloh zahrnutých do faktury; </w:t>
      </w:r>
    </w:p>
    <w:p w14:paraId="5705D350" w14:textId="77777777" w:rsidR="00533D31" w:rsidRDefault="007E2142">
      <w:pPr>
        <w:numPr>
          <w:ilvl w:val="1"/>
          <w:numId w:val="13"/>
        </w:numPr>
        <w:spacing w:after="124"/>
      </w:pPr>
      <w:r>
        <w:t xml:space="preserve">detail spotřeby jednotlivých odběrných míst </w:t>
      </w:r>
    </w:p>
    <w:p w14:paraId="158890B6" w14:textId="77777777" w:rsidR="00533D31" w:rsidRDefault="007E2142">
      <w:pPr>
        <w:ind w:left="100" w:firstLine="0"/>
      </w:pPr>
      <w:r>
        <w:t>Vystavené fak</w:t>
      </w:r>
      <w:r>
        <w:t xml:space="preserve">tury budou zaslány v elektronické podobě e-mailem nebo prostřednictvím datové schránky Zákazníka na dohodnuté adresy, nedohodnou-li se Smluvní strany jinak. </w:t>
      </w:r>
    </w:p>
    <w:p w14:paraId="33245821" w14:textId="77777777" w:rsidR="00533D31" w:rsidRDefault="007E2142">
      <w:pPr>
        <w:numPr>
          <w:ilvl w:val="0"/>
          <w:numId w:val="12"/>
        </w:numPr>
        <w:ind w:hanging="283"/>
      </w:pPr>
      <w:r>
        <w:t>Obchodník je povinen provést vyúčtování do 30 dnů po ukončení dodávek dle Smlouvy. Toto ustanovení</w:t>
      </w:r>
      <w:r>
        <w:t xml:space="preserve"> platí i pro případ, že Obchodník ukončí dodávky z důvodu odstoupení od smlouvy jedné ze Smluvních stran, nebo při ztrátě licence k obchodu s elektřinou, nebo pokud Obchodník pozbyde možnost plnit dodávky elektřiny dle Smlouvy. </w:t>
      </w:r>
    </w:p>
    <w:p w14:paraId="1455C4CE" w14:textId="77777777" w:rsidR="00533D31" w:rsidRDefault="007E2142">
      <w:pPr>
        <w:numPr>
          <w:ilvl w:val="0"/>
          <w:numId w:val="12"/>
        </w:numPr>
        <w:ind w:hanging="283"/>
      </w:pPr>
      <w:r>
        <w:t xml:space="preserve">Faktury jsou splatné do 30 </w:t>
      </w:r>
      <w:r>
        <w:t>dnů ode dne doručení faktury Zákazníkovi. Dnem zaplacení se rozumí den připsání platby na účet Obchodníka. Připadne-li poslední den lhůty pro zaplacení faktury na den pracovního klidu, je posledním dnem lhůty pro zaplacení faktury první následující pracovn</w:t>
      </w:r>
      <w:r>
        <w:t xml:space="preserve">í den. </w:t>
      </w:r>
    </w:p>
    <w:p w14:paraId="396BCC02" w14:textId="77777777" w:rsidR="00533D31" w:rsidRDefault="007E2142">
      <w:pPr>
        <w:numPr>
          <w:ilvl w:val="0"/>
          <w:numId w:val="12"/>
        </w:numPr>
        <w:ind w:hanging="283"/>
      </w:pPr>
      <w:r>
        <w:t>V případě prodlení Obchodníka s vystavením zúčtovací faktury Zákazníkovi ve lhůtě dle čl. V. odst. 6. a 7. OPD, či s uhrazením přeplatku Zákazníkovi ve lhůtě dle čl. V. odst. 4. OPD je Obchodník povinen zaplatit Zákazníkovi smluvní pokutu ve výši 2</w:t>
      </w:r>
      <w:r>
        <w:t>00 Kč za každé dotčené odběrné místo a každý započatý den prodlení. Zaplacením smluvní pokuty není dotčeno právo Zákazníka požadovat náhradu škody způsobené porušením povinnosti, na kterou se smluvní pokuta vztahuje, a to i ve výši přesahující smluvní poku</w:t>
      </w:r>
      <w:r>
        <w:t xml:space="preserve">tu. Obchodník výslovně prohlašuje, že je s výší smluvní pokuty srozuměn a považuje ji za zcela přiměřenou vzhledem ke svému závazku. </w:t>
      </w:r>
    </w:p>
    <w:p w14:paraId="777E32E7" w14:textId="77777777" w:rsidR="00533D31" w:rsidRDefault="007E2142">
      <w:pPr>
        <w:numPr>
          <w:ilvl w:val="0"/>
          <w:numId w:val="12"/>
        </w:numPr>
        <w:ind w:hanging="283"/>
      </w:pPr>
      <w:r>
        <w:t xml:space="preserve">Vzniknou-li chyby nebo omyly při vyúčtování elektřiny nesprávným odečtem, použitím nesprávné sazby, početní chybou apod., </w:t>
      </w:r>
      <w:r>
        <w:t xml:space="preserve">mají Zákazník a Obchodník nárok na vyrovnání nesprávně vyúčtovaných částek. V případě chybného vyúčtování dodávky elektřiny uplatní Zákazník písemně reklamaci u Obchodníka do 30 dnů ode dne doručení faktury, jinak se má zato, že údaje ve vystavené faktuře </w:t>
      </w:r>
      <w:r>
        <w:t>jsou správné. K reklamacím uplatněným později nemusí Obchodník přihlížet. Uplatněná reklamace nemá odkladný účinek na splatnost vyúčtování. Pokud se jedná o reklamaci vyúčtování dodávky elektřiny, Obchodník reklamaci přezkoumá a písemně podá Zákazníkovi do</w:t>
      </w:r>
      <w:r>
        <w:t xml:space="preserve"> 15 kalendářních dnů ode dne doručení reklamace zprávu o vyřízení reklamace. Je-li na základě reklamace vystaven opravný daňový doklad (opravná faktura), považuje se současně za informaci o výsledku reklamace. Pokud je reklamace Zákazníka shledána jako opr</w:t>
      </w:r>
      <w:r>
        <w:t>ávněná, je Obchodník povinen ve lhůtě 30 dnů od doručení reklamace vypořádat rozdíly v platbách Zákazníka. Pokud se jedná o reklamaci vyúčtování platby za distribuci elektřiny, je Obchodník povinen do 15 kalendářních dnů ode dne obdržení reklamace Zákazník</w:t>
      </w:r>
      <w:r>
        <w:t>a vyúčtování platby za distribuci elektřiny reklamovat u příslušného PDS. Po dobu, po kterou reklamaci vyřizuje příslušný PDS, lhůty pro vyřízení reklamace a vypořádání rozdílu v platbách ze strany Obchodníka neběží. Pokud Obchodník v uvedených lhůtách rek</w:t>
      </w:r>
      <w:r>
        <w:t xml:space="preserve">lamaci Zákazníka nevyřídí, je Zákazník oprávněn požadovat po Obchodníkovi náhradu za nedodržení standardu postupem dle vyhlášky č. 540/2005 Sb. </w:t>
      </w:r>
    </w:p>
    <w:p w14:paraId="3F73C161" w14:textId="77777777" w:rsidR="00533D31" w:rsidRDefault="007E2142">
      <w:pPr>
        <w:numPr>
          <w:ilvl w:val="0"/>
          <w:numId w:val="12"/>
        </w:numPr>
        <w:ind w:hanging="283"/>
      </w:pPr>
      <w:r>
        <w:t>Platby se provádějí v měně Kč. Bezhotovostní platby se provádějí z bankovních účtů vedených v Kč u peněžních ús</w:t>
      </w:r>
      <w:r>
        <w:t>tavů působících na území České republiky. Pokud Zákazník poukáže platbu s nesprávným variabilním či konstantním symbolem nebo ji poukáže s jiným bankovním spojením, než je uvedeno na faktuře, může mu Obchodník platbu vrátit a účtovat příslušný úrok z prodl</w:t>
      </w:r>
      <w:r>
        <w:t xml:space="preserve">ení splatné pohledávky až do obdržení správně umístěné platby. </w:t>
      </w:r>
    </w:p>
    <w:p w14:paraId="56CE6AA6" w14:textId="77777777" w:rsidR="00533D31" w:rsidRDefault="007E2142">
      <w:pPr>
        <w:numPr>
          <w:ilvl w:val="0"/>
          <w:numId w:val="12"/>
        </w:numPr>
        <w:ind w:hanging="283"/>
      </w:pPr>
      <w:r>
        <w:t>Nastane-li prodlení s úhradou kterékoli splatné pohledávky vyplývající ze smluvních vztahů a poskytnutých služeb dle Smlouvy, je Smluvní strana (dlužník), která je v prodlení, povinna zaplatit</w:t>
      </w:r>
      <w:r>
        <w:t xml:space="preserve"> druhé Smluvní straně (věřiteli) zákonný úrok z prodlení ve výši stanovené příslušným obecně závazným právním předpisem. </w:t>
      </w:r>
    </w:p>
    <w:p w14:paraId="47DE35ED" w14:textId="77777777" w:rsidR="00533D31" w:rsidRDefault="007E2142">
      <w:pPr>
        <w:numPr>
          <w:ilvl w:val="0"/>
          <w:numId w:val="12"/>
        </w:numPr>
        <w:ind w:hanging="283"/>
      </w:pPr>
      <w:r>
        <w:t>Obchodník má právo účtovat Zákazníkovi náklady za úkony spojené s plněním Smlouvy, které budou vyvolány Zákazníkem nebo za úkony, kter</w:t>
      </w:r>
      <w:r>
        <w:t xml:space="preserve">é vznikly z důvodů na jeho straně (zejména náklady spojené s přerušením a obnovením dodávky elektřiny v případě neoprávněného odběru). </w:t>
      </w:r>
      <w:r>
        <w:rPr>
          <w:b/>
        </w:rPr>
        <w:t xml:space="preserve">14. </w:t>
      </w:r>
      <w:r>
        <w:t xml:space="preserve">Zákazník je povinen sdělit Obchodníkovi, zda je současně rovněž výrobcem elektřiny, a pokud ano, </w:t>
      </w:r>
      <w:proofErr w:type="gramStart"/>
      <w:r>
        <w:t>výrobcem</w:t>
      </w:r>
      <w:proofErr w:type="gramEnd"/>
      <w:r>
        <w:t xml:space="preserve"> které kateg</w:t>
      </w:r>
      <w:r>
        <w:t xml:space="preserve">orie. Zákazník tuto skutečnost uvede v seznamu odběrných míst, který je Přílohou č. 3 Smlouvy. Pokud Zákazník Obchodníkovi nesdělí výše uvedené údaje dle skutečného stavu, nenese Obchodník odpovědnost za nesprávné vyúčtování ceny za distribuci elektřiny a </w:t>
      </w:r>
      <w:r>
        <w:t xml:space="preserve">následnou potřebu opravy účetních dokladů. </w:t>
      </w:r>
    </w:p>
    <w:p w14:paraId="32C793D9" w14:textId="77777777" w:rsidR="00533D31" w:rsidRDefault="007E2142">
      <w:pPr>
        <w:spacing w:after="0"/>
        <w:ind w:left="393"/>
      </w:pPr>
      <w:r>
        <w:rPr>
          <w:b/>
        </w:rPr>
        <w:t xml:space="preserve">15. </w:t>
      </w:r>
      <w:r>
        <w:t>Smluvní strany prohlašují, že nesplnění povinnosti kterékoliv platby podle předchozích ustanovení čl. V. ani po písemné výzvě k zaplacení, budou považovat za podstatné porušení této Smlouvy; tato písemná výzv</w:t>
      </w:r>
      <w:r>
        <w:t xml:space="preserve">a může obsahovat upozornění Zákazníka na postup Obchodníka podle čl. VII. Smlouvy; nesplní-li ani opakovaně písemné výzvy Obchodníka Zákazníkovi k zaplacení dlužné částky opravňuje Obchodníka k postupu podle čl. VIII. odst. 3.a) Smlouvy. </w:t>
      </w:r>
    </w:p>
    <w:p w14:paraId="2D7FC200" w14:textId="77777777" w:rsidR="00533D31" w:rsidRDefault="007E2142">
      <w:pPr>
        <w:spacing w:after="142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19424F7F" w14:textId="77777777" w:rsidR="00533D31" w:rsidRDefault="007E2142">
      <w:pPr>
        <w:pStyle w:val="Nadpis2"/>
        <w:ind w:left="113" w:right="5"/>
      </w:pPr>
      <w:r>
        <w:lastRenderedPageBreak/>
        <w:t>VI. Regulace od</w:t>
      </w:r>
      <w:r>
        <w:t xml:space="preserve">běru elektřiny </w:t>
      </w:r>
    </w:p>
    <w:p w14:paraId="1FF07848" w14:textId="77777777" w:rsidR="00533D31" w:rsidRDefault="007E2142">
      <w:pPr>
        <w:numPr>
          <w:ilvl w:val="0"/>
          <w:numId w:val="14"/>
        </w:numPr>
        <w:ind w:hanging="283"/>
      </w:pPr>
      <w:r>
        <w:t>Pro řešení důsledků živelných událostí, opatření státních orgánů za nouzového stavu, stavu ohrožení státu nebo válečného stavu, havárií na zařízeních pro výrobu, přenos a distribuci elektřiny, smogové situace, teroristického činu a dalších vymezených událo</w:t>
      </w:r>
      <w:r>
        <w:t xml:space="preserve">stí, je PDS v souladu s platnými právními předpisy povinen usměrňovat spotřebu elektřiny a vyhlašovat regulační opatření. Vyhlášení regulace je závazné pro všechny účastníky trhu s elektřinou. </w:t>
      </w:r>
    </w:p>
    <w:p w14:paraId="67431E06" w14:textId="77777777" w:rsidR="00533D31" w:rsidRDefault="007E2142">
      <w:pPr>
        <w:numPr>
          <w:ilvl w:val="0"/>
          <w:numId w:val="14"/>
        </w:numPr>
        <w:ind w:hanging="283"/>
      </w:pPr>
      <w:r>
        <w:t>Pro OM napojená z VN se stanovuje bezpečnostní minimum. Bezpeč</w:t>
      </w:r>
      <w:r>
        <w:t>nostním minimem se rozumí nejnižší hodnota odebíraného výkonu, která je po ukončení výroby nezbytně nutná pro zajištění bezpečnosti technologie odběrného zařízení, vlivu na okolní prostředí a obsluhujících pracovníků. Tito zákazníci jsou povinni dle platný</w:t>
      </w:r>
      <w:r>
        <w:t xml:space="preserve">ch předpisů provést soupis jednotlivých spotřebičů a rozbor jejich bezpečnostního a technologického minima spotřeby a takto zjištěné bezpečnostní minimum uvést ve Smlouvě. Pokud Zákazník ve Smlouvě hodnotu bezpečnostního minima nevyplní, platí, že hodnota </w:t>
      </w:r>
      <w:r>
        <w:t xml:space="preserve">bezpečnostního minima se rovná nule. </w:t>
      </w:r>
    </w:p>
    <w:p w14:paraId="14E3AB0B" w14:textId="77777777" w:rsidR="00533D31" w:rsidRDefault="007E2142">
      <w:pPr>
        <w:numPr>
          <w:ilvl w:val="0"/>
          <w:numId w:val="14"/>
        </w:numPr>
        <w:ind w:hanging="283"/>
      </w:pPr>
      <w:r>
        <w:t xml:space="preserve">Zákazník je povinen sledovat pravidelná hlášení o energetické situaci v hromadných sdělovacích prostředcích a v souladu s Energetickým zákonem je povinen se jimi řídit. </w:t>
      </w:r>
    </w:p>
    <w:p w14:paraId="7D2576D2" w14:textId="77777777" w:rsidR="00533D31" w:rsidRDefault="007E2142">
      <w:pPr>
        <w:numPr>
          <w:ilvl w:val="0"/>
          <w:numId w:val="14"/>
        </w:numPr>
        <w:ind w:hanging="283"/>
      </w:pPr>
      <w:r>
        <w:t>Zákazník je povinen řídit se pokyny Obchodníka n</w:t>
      </w:r>
      <w:r>
        <w:t xml:space="preserve">ebo příslušného PDS či provozovatele přenosové soustavy k regulaci odběru elektřiny a strpět jejich oprávnění k provedení omezení nebo přerušení dodávek elektřiny v případech stavu nouze a předcházení stavu nouze. </w:t>
      </w:r>
    </w:p>
    <w:p w14:paraId="214C4E7A" w14:textId="77777777" w:rsidR="00533D31" w:rsidRDefault="007E2142">
      <w:pPr>
        <w:numPr>
          <w:ilvl w:val="0"/>
          <w:numId w:val="14"/>
        </w:numPr>
        <w:spacing w:after="0"/>
        <w:ind w:hanging="283"/>
      </w:pPr>
      <w:r>
        <w:t>Zákazník je povinen v případě vyhlášení s</w:t>
      </w:r>
      <w:r>
        <w:t xml:space="preserve">tavu nouze omezit svou spotřebu dle příslušného regulačního stupně. Obchodník neodpovídá za škody vzniklé Zákazníkovi v důsledku vzniku stavu nouze či předcházení stavu nouze. </w:t>
      </w:r>
    </w:p>
    <w:p w14:paraId="076B5F49" w14:textId="77777777" w:rsidR="00533D31" w:rsidRDefault="007E2142">
      <w:pPr>
        <w:spacing w:after="145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3D333981" w14:textId="77777777" w:rsidR="00533D31" w:rsidRDefault="007E2142">
      <w:pPr>
        <w:pStyle w:val="Nadpis2"/>
        <w:ind w:left="113" w:right="12"/>
      </w:pPr>
      <w:r>
        <w:t xml:space="preserve">VII. Omezení a přerušení dodávek elektřiny </w:t>
      </w:r>
    </w:p>
    <w:p w14:paraId="7131D65D" w14:textId="77777777" w:rsidR="00533D31" w:rsidRDefault="007E2142">
      <w:pPr>
        <w:numPr>
          <w:ilvl w:val="0"/>
          <w:numId w:val="15"/>
        </w:numPr>
        <w:ind w:hanging="283"/>
      </w:pPr>
      <w:r>
        <w:t>Obchodník nebo příslušný PDS mají</w:t>
      </w:r>
      <w:r>
        <w:t xml:space="preserve"> právo omezit nebo přerušit v nezbytném rozsahu dodávky elektřiny v OM v případech stanovených Energetickým zákonem, zejména při neoprávněném odběru. </w:t>
      </w:r>
    </w:p>
    <w:p w14:paraId="1FF99916" w14:textId="77777777" w:rsidR="00533D31" w:rsidRDefault="007E2142">
      <w:pPr>
        <w:numPr>
          <w:ilvl w:val="0"/>
          <w:numId w:val="15"/>
        </w:numPr>
        <w:spacing w:after="0"/>
        <w:ind w:hanging="283"/>
      </w:pPr>
      <w:r>
        <w:t>Obchodník je oprávněn z důvodu neplacení ceny za sdružené služby nebo záloh na sdružené služby dodávky el</w:t>
      </w:r>
      <w:r>
        <w:t xml:space="preserve">ektřiny ukončit nebo přerušit dodávku elektřiny v OM, pro která je uzavřena Smlouva, jestliže Zákazník: </w:t>
      </w:r>
    </w:p>
    <w:p w14:paraId="457298AA" w14:textId="77777777" w:rsidR="00533D31" w:rsidRDefault="007E2142">
      <w:pPr>
        <w:numPr>
          <w:ilvl w:val="1"/>
          <w:numId w:val="15"/>
        </w:numPr>
        <w:spacing w:after="3"/>
        <w:ind w:hanging="281"/>
      </w:pPr>
      <w:r>
        <w:t xml:space="preserve">opakovaně nedodrží smluvený způsob platby za odebranou elektřinu včetně záloh; </w:t>
      </w:r>
    </w:p>
    <w:p w14:paraId="58578A06" w14:textId="77777777" w:rsidR="00533D31" w:rsidRDefault="007E2142">
      <w:pPr>
        <w:numPr>
          <w:ilvl w:val="1"/>
          <w:numId w:val="15"/>
        </w:numPr>
        <w:ind w:hanging="281"/>
      </w:pPr>
      <w:r>
        <w:t>neplní platební povinnosti vyplývající z výsledků vyhodnocení a zúčtová</w:t>
      </w:r>
      <w:r>
        <w:t xml:space="preserve">ní skutečného odběru. </w:t>
      </w:r>
    </w:p>
    <w:p w14:paraId="3156E0F9" w14:textId="77777777" w:rsidR="00533D31" w:rsidRDefault="007E2142">
      <w:pPr>
        <w:numPr>
          <w:ilvl w:val="0"/>
          <w:numId w:val="15"/>
        </w:numPr>
        <w:spacing w:after="0"/>
        <w:ind w:hanging="283"/>
      </w:pPr>
      <w:r>
        <w:t>Omezením nebo přerušením dodávek elektřiny v těchto případech nevzniká Zákazníkovi právo na náhradu škody a ušlého zisku vůči Obchodníkovi nebo příslušném PDS. To neplatí, nesplní-li Obchodník nebo příslušný PDS své zákonné povinnost</w:t>
      </w:r>
      <w:r>
        <w:t xml:space="preserve">i. Zákazník je povinen nahradit Obchodníkovi a PDS náklady vynaložené na přerušení a obnovení dodávky elektřiny z důvodu svého prodlení se splněním </w:t>
      </w:r>
      <w:r>
        <w:rPr>
          <w:b/>
        </w:rPr>
        <w:t xml:space="preserve">závazku </w:t>
      </w:r>
      <w:r>
        <w:t xml:space="preserve">a náklady spojené s vymáháním pohledávky. </w:t>
      </w:r>
    </w:p>
    <w:p w14:paraId="6D016D4C" w14:textId="77777777" w:rsidR="00533D31" w:rsidRDefault="007E2142">
      <w:pPr>
        <w:spacing w:after="14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6ACAE954" w14:textId="77777777" w:rsidR="00533D31" w:rsidRDefault="007E2142">
      <w:pPr>
        <w:pStyle w:val="Nadpis2"/>
        <w:ind w:left="113" w:right="12"/>
      </w:pPr>
      <w:r>
        <w:t xml:space="preserve">VIII. Ukončení Smlouvy dodávky elektřiny </w:t>
      </w:r>
    </w:p>
    <w:p w14:paraId="05662AF0" w14:textId="77777777" w:rsidR="00533D31" w:rsidRDefault="007E2142">
      <w:pPr>
        <w:numPr>
          <w:ilvl w:val="0"/>
          <w:numId w:val="16"/>
        </w:numPr>
        <w:spacing w:after="117"/>
        <w:ind w:hanging="283"/>
      </w:pPr>
      <w:r>
        <w:t xml:space="preserve">Smlouva může </w:t>
      </w:r>
      <w:r>
        <w:t xml:space="preserve">být ukončena dohodou Smluvních stran, a to zejména v případech, kdy Zákazník fakticky ukončí odběr v OM (z důvodu stěhování, ukončení činnosti atd.). </w:t>
      </w:r>
    </w:p>
    <w:p w14:paraId="3B89F08F" w14:textId="77777777" w:rsidR="00533D31" w:rsidRDefault="007E2142">
      <w:pPr>
        <w:numPr>
          <w:ilvl w:val="0"/>
          <w:numId w:val="16"/>
        </w:numPr>
        <w:spacing w:after="122"/>
        <w:ind w:hanging="283"/>
      </w:pPr>
      <w:r>
        <w:t xml:space="preserve">Účinnost Smlouvy, nebo její části v případě dodávky do více OM, skončí ukončením připojení OM místa k </w:t>
      </w:r>
      <w:r>
        <w:t xml:space="preserve">distribuční soustavě. </w:t>
      </w:r>
    </w:p>
    <w:p w14:paraId="35DE80B5" w14:textId="77777777" w:rsidR="00533D31" w:rsidRDefault="007E2142">
      <w:pPr>
        <w:numPr>
          <w:ilvl w:val="0"/>
          <w:numId w:val="16"/>
        </w:numPr>
        <w:spacing w:after="119"/>
        <w:ind w:hanging="283"/>
      </w:pPr>
      <w:r>
        <w:t xml:space="preserve">Obchodník je oprávněn od Smlouvy odstoupit: </w:t>
      </w:r>
    </w:p>
    <w:p w14:paraId="33FC62AA" w14:textId="77777777" w:rsidR="00533D31" w:rsidRDefault="007E2142">
      <w:pPr>
        <w:numPr>
          <w:ilvl w:val="1"/>
          <w:numId w:val="16"/>
        </w:numPr>
        <w:ind w:hanging="283"/>
      </w:pPr>
      <w:r>
        <w:t>v případě opakovaného podstatného porušení Smlouvy ze strany Zákazníka, zejména v případě, že Zákazník je v prodlení s placením za sdružené služby dodávky elektřiny déle než 30 dnů, a v da</w:t>
      </w:r>
      <w:r>
        <w:t xml:space="preserve">lších případech stanovených Smlouvou či OPD. Odstoupení je třeba učinit v písemné formě a doručit ho Zákazníkovi. Odstoupení je účinné 7. dnem, nebo později určeným dnem, po doručení oznámení o odstoupení Zákazníkovi. </w:t>
      </w:r>
    </w:p>
    <w:p w14:paraId="7461F576" w14:textId="77777777" w:rsidR="00533D31" w:rsidRDefault="007E2142">
      <w:pPr>
        <w:numPr>
          <w:ilvl w:val="1"/>
          <w:numId w:val="16"/>
        </w:numPr>
        <w:spacing w:after="123"/>
        <w:ind w:hanging="283"/>
      </w:pPr>
      <w:r>
        <w:t xml:space="preserve">v případě, že se Zákazník dostane do </w:t>
      </w:r>
      <w:r>
        <w:t xml:space="preserve">úpadku ve smyslu </w:t>
      </w:r>
      <w:proofErr w:type="spellStart"/>
      <w:r>
        <w:t>ust</w:t>
      </w:r>
      <w:proofErr w:type="spellEnd"/>
      <w:r>
        <w:t xml:space="preserve">. § 3 Insolvenčního zákona. Odstoupení je účinné dnem doručení písemného oznámení o odstoupení Zákazníkovi. </w:t>
      </w:r>
      <w:r>
        <w:rPr>
          <w:b/>
        </w:rPr>
        <w:t xml:space="preserve">4. </w:t>
      </w:r>
      <w:r>
        <w:t>Zákazník je oprávněn od Smlouvy odstoupit v případě opakovaného podstatného porušení Smlouvy ze strany Obchodníka. Za podstat</w:t>
      </w:r>
      <w:r>
        <w:t>né porušení Smlouvy ze strany Obchodníka je považováno omezení či přerušení dodávek elektřiny Zákazníkovi nad rámec podmínek stanovených platnými právními předpisy a pravidly provozování distribuční soustavy PDS, nejedná-li se o přerušení dodávky elektřiny</w:t>
      </w:r>
      <w:r>
        <w:t xml:space="preserve"> z důvodu vyšší moci. Dále je za podstatné porušení Smlouvy považováno rovněž nepředložení čestného prohlášení Obchodníka o uskutečnění nákupu cílového množství elektřiny v objemu odpovídajícím alespoň 70 % očekávané celkové spotřeby dle podmínek stanovený</w:t>
      </w:r>
      <w:r>
        <w:t xml:space="preserve">ch Smlouvou. Odstoupení je účinné 7. dnem, nebo později určeným dnem, po doručení oznámení o odstoupení Obchodníkovi. </w:t>
      </w:r>
    </w:p>
    <w:p w14:paraId="6D12AAAC" w14:textId="77777777" w:rsidR="00533D31" w:rsidRDefault="007E2142">
      <w:pPr>
        <w:numPr>
          <w:ilvl w:val="0"/>
          <w:numId w:val="17"/>
        </w:numPr>
        <w:spacing w:after="130"/>
        <w:ind w:hanging="283"/>
      </w:pPr>
      <w:r>
        <w:t>Pokud Zákazník trvale opustil OM a neukončil smluvní vztah s Obchodníkem, pak účinnost Smlouvy končí odebráním měřicího zařízení nebo zah</w:t>
      </w:r>
      <w:r>
        <w:t xml:space="preserve">ájením dodávky elektřiny na základě smlouvy o dodávce elektřiny či smlouvy o sdružených službách dodávky elektřiny uzavřené s novým zákazníkem pro toto OM. </w:t>
      </w:r>
    </w:p>
    <w:p w14:paraId="002A7D9A" w14:textId="77777777" w:rsidR="00533D31" w:rsidRDefault="007E2142">
      <w:pPr>
        <w:numPr>
          <w:ilvl w:val="0"/>
          <w:numId w:val="17"/>
        </w:numPr>
        <w:spacing w:after="127"/>
        <w:ind w:hanging="283"/>
      </w:pPr>
      <w:r>
        <w:t xml:space="preserve">Zákazník je povinen poskytnout Obchodníkovi nebo příslušnému PDS potřebnou součinnost při ukončení </w:t>
      </w:r>
      <w:r>
        <w:t xml:space="preserve">dodávek elektřiny realizovaných podle Smlouvy. </w:t>
      </w:r>
    </w:p>
    <w:p w14:paraId="79212CD2" w14:textId="77777777" w:rsidR="00533D31" w:rsidRDefault="007E2142">
      <w:pPr>
        <w:numPr>
          <w:ilvl w:val="0"/>
          <w:numId w:val="17"/>
        </w:numPr>
        <w:spacing w:after="125"/>
        <w:ind w:hanging="283"/>
      </w:pPr>
      <w:r>
        <w:t xml:space="preserve">Pro vyhodnocení dodávek elektřiny je rozhodující odečet měřicího zařízení v OM, příp. náhradní hodnoty stanovené podle podmínek příslušného PDS, k poslednímu dni dodávky elektřiny. </w:t>
      </w:r>
    </w:p>
    <w:p w14:paraId="08C1771E" w14:textId="77777777" w:rsidR="00533D31" w:rsidRDefault="007E2142">
      <w:pPr>
        <w:numPr>
          <w:ilvl w:val="0"/>
          <w:numId w:val="17"/>
        </w:numPr>
        <w:spacing w:after="7"/>
        <w:ind w:hanging="283"/>
      </w:pPr>
      <w:r>
        <w:t>V případě ukončení dodávek</w:t>
      </w:r>
      <w:r>
        <w:t xml:space="preserve"> ze strany Obchodníka má Zákazník právo využít dodávky elektřiny od dodavatele poslední </w:t>
      </w:r>
    </w:p>
    <w:p w14:paraId="0103814F" w14:textId="77777777" w:rsidR="00533D31" w:rsidRDefault="007E2142">
      <w:pPr>
        <w:spacing w:after="0"/>
        <w:ind w:left="398" w:firstLine="0"/>
      </w:pPr>
      <w:r>
        <w:lastRenderedPageBreak/>
        <w:t xml:space="preserve">instance postupem podle § 12a Energetického zákona. </w:t>
      </w:r>
    </w:p>
    <w:p w14:paraId="7E846B25" w14:textId="77777777" w:rsidR="00533D31" w:rsidRDefault="007E2142">
      <w:pPr>
        <w:spacing w:after="143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390F542B" w14:textId="77777777" w:rsidR="00533D31" w:rsidRDefault="007E2142">
      <w:pPr>
        <w:ind w:left="100" w:firstLine="3058"/>
      </w:pPr>
      <w:r>
        <w:rPr>
          <w:b/>
        </w:rPr>
        <w:t xml:space="preserve">IX. Předcházení škodám, náhrada škod 1. </w:t>
      </w:r>
      <w:r>
        <w:t>Každá Smluvní strana odpovídá za škodu způsobenou druhé smluvní straně p</w:t>
      </w:r>
      <w:r>
        <w:t xml:space="preserve">orušením povinnosti vyplývající ze Smlouvy. Smluvní strany jsou zbaveny odpovědnosti za částečné nebo úplné neplnění povinností daných Smlouvou, a to v případech stanovených zákonem a dále v případech, kdy toto neplnění bylo výsledkem nějaké události nebo </w:t>
      </w:r>
      <w:r>
        <w:t xml:space="preserve">okolnosti způsobené vyšší mocí. </w:t>
      </w:r>
    </w:p>
    <w:p w14:paraId="1C1CC007" w14:textId="77777777" w:rsidR="00533D31" w:rsidRDefault="007E2142">
      <w:pPr>
        <w:numPr>
          <w:ilvl w:val="0"/>
          <w:numId w:val="18"/>
        </w:numPr>
        <w:ind w:hanging="283"/>
      </w:pPr>
      <w:r>
        <w:t>Pro účely Smlouvy rozumí Smluvní strany pod pojmem „vyšší moc“ takovou mimořádnou a neodvratitelnou událost nebo okolnost, která nastala nezávisle na vůli povinné Smluvní strany, která nemohla být při uzavření Smlouvy předvídána a jejíž následky brání Smlu</w:t>
      </w:r>
      <w:r>
        <w:t>vní straně v úplném či částečném plnění závazků podle Smlouvy, jako například válka, teroristické akce, blokáda, sabotáž, požár velkého rozsahu, živelná pohroma, rozhodnutí státních orgánů s dopadem na plnění dle této Smlouvy, změny zákonů a jiných právníc</w:t>
      </w:r>
      <w:r>
        <w:t xml:space="preserve">h předpisů s dopadem na plnění dle Smlouvy či stavy nouze dle Energetického zákona. </w:t>
      </w:r>
    </w:p>
    <w:p w14:paraId="15FF8E2F" w14:textId="77777777" w:rsidR="00533D31" w:rsidRDefault="007E2142">
      <w:pPr>
        <w:numPr>
          <w:ilvl w:val="0"/>
          <w:numId w:val="18"/>
        </w:numPr>
        <w:spacing w:after="0"/>
        <w:ind w:hanging="283"/>
      </w:pPr>
      <w:r>
        <w:t>O vzniku situace vyšší moci a jejích bližších okolnostech uvědomí Smluvní strana odvolávající se na vyšší moc neprodleně druhou Smluvní stranu. Stejným způsobem bude druhá Smluvní strana informována o pominutí situace vyšší moci, a pokud bude o to požádána</w:t>
      </w:r>
      <w:r>
        <w:t xml:space="preserve">, předloží důvěryhodný důkaz o existenci této skutečnosti. </w:t>
      </w:r>
    </w:p>
    <w:p w14:paraId="07FE590D" w14:textId="77777777" w:rsidR="00533D31" w:rsidRDefault="007E2142">
      <w:pPr>
        <w:spacing w:after="136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43AAEF23" w14:textId="77777777" w:rsidR="00533D31" w:rsidRDefault="007E2142">
      <w:pPr>
        <w:pStyle w:val="Nadpis2"/>
        <w:ind w:left="113" w:right="2"/>
      </w:pPr>
      <w:r>
        <w:t xml:space="preserve">X. Důvěrnost a registr smluv </w:t>
      </w:r>
    </w:p>
    <w:p w14:paraId="0FA4DA06" w14:textId="77777777" w:rsidR="00533D31" w:rsidRDefault="007E2142">
      <w:pPr>
        <w:numPr>
          <w:ilvl w:val="0"/>
          <w:numId w:val="19"/>
        </w:numPr>
        <w:ind w:hanging="283"/>
      </w:pPr>
      <w:r>
        <w:t>Smluvní strany prohlašují, že veškeré ekonomické, finanční, technické, obchodní, právní, služební a společenské údaje a informace, které vyplynou ze Smlouvy nebo př</w:t>
      </w:r>
      <w:r>
        <w:t xml:space="preserve">i činnostech zajišťujících naplnění Smlouvy, budou považovat za společné důvěrné informace. </w:t>
      </w:r>
    </w:p>
    <w:p w14:paraId="424CD685" w14:textId="77777777" w:rsidR="00533D31" w:rsidRDefault="007E2142">
      <w:pPr>
        <w:numPr>
          <w:ilvl w:val="0"/>
          <w:numId w:val="19"/>
        </w:numPr>
        <w:spacing w:after="38"/>
        <w:ind w:hanging="283"/>
      </w:pPr>
      <w:r>
        <w:t>Smluvní strany se vzájemně zavazují, že tyto důvěrné informace budou chránit a utajovat před třetími osobami. Žádná ze Smluvních stran bez písemného souhlasu druhé</w:t>
      </w:r>
      <w:r>
        <w:t xml:space="preserve"> Smluvní strany neposkytne informace o obsahu této Smlouvy, s výjimkou veřejně publikovaných informací nebo poskytovaných na základě povinnosti ustanovené obecně závazným právním předpisem nebo smlouvy s OTE, a to ani v dílčím rozsahu třetí straně. Stejným</w:t>
      </w:r>
      <w:r>
        <w:t xml:space="preserve"> způsobem budou strany chránit důvěrné informace a skutečnosti tvořící obchodní tajemství třetí osoby, které byly touto třetí stranou některé ze Smluvních stran poskytnuty se svolením jejich dalšího užití. Závazek ochrany utajení trvá po celou dobu trvání </w:t>
      </w:r>
      <w:r>
        <w:t xml:space="preserve">skutečností tvořících obchodní tajemství nebo trvání zájmu chránění důvěrných informací. Obchodník souhlasí s poskytováním informací Zákazníkem jemu podřízeným organizacím zúčastněným na veřejné zakázce v roli pověřujících zadavatelů ve smyslu </w:t>
      </w:r>
      <w:proofErr w:type="spellStart"/>
      <w:r>
        <w:t>ust</w:t>
      </w:r>
      <w:proofErr w:type="spellEnd"/>
      <w:r>
        <w:t>. § 9 zák</w:t>
      </w:r>
      <w:r>
        <w:t xml:space="preserve">ona č. 134/2016 Sb., o zadávání veřejných zakázek. </w:t>
      </w:r>
    </w:p>
    <w:p w14:paraId="18CE8AF4" w14:textId="77777777" w:rsidR="00533D31" w:rsidRDefault="007E2142">
      <w:pPr>
        <w:numPr>
          <w:ilvl w:val="0"/>
          <w:numId w:val="19"/>
        </w:numPr>
        <w:ind w:hanging="283"/>
      </w:pPr>
      <w:r>
        <w:t>Smluvní strany se zavazují chránit osobní údaje subjektu údajů v souladu se zákonem č. 110/2019 Sb., o zpracování osobních údajů, v platném znění, a nařízením Evropského parlamentu a Rady (EU) 2016/679 ze</w:t>
      </w:r>
      <w:r>
        <w:t xml:space="preserve"> dne 27. 4. 2016 o ochraně fyzických osob v souvislosti se zpracováním osobních údajů a o volném pohybu těchto údajů a o zrušení směrnice 95/46/ES (obecné nařízení o ochraně osobních údajů). </w:t>
      </w:r>
    </w:p>
    <w:p w14:paraId="46B575ED" w14:textId="77777777" w:rsidR="00533D31" w:rsidRDefault="007E2142">
      <w:pPr>
        <w:numPr>
          <w:ilvl w:val="0"/>
          <w:numId w:val="19"/>
        </w:numPr>
        <w:ind w:hanging="283"/>
      </w:pPr>
      <w:r>
        <w:t>Zákazník je oprávněn poskytovat důvěrné informace ovládající oso</w:t>
      </w:r>
      <w:r>
        <w:t xml:space="preserve">bě (dle zákona o obchodních korporacích) a dále třetím osobám, které Zákazník pověřil plněním kterýchkoli svých zákonných či smluvních povinností souvisejících s touto Smlouvou. </w:t>
      </w:r>
    </w:p>
    <w:p w14:paraId="3A79E348" w14:textId="77777777" w:rsidR="00533D31" w:rsidRDefault="007E2142">
      <w:pPr>
        <w:numPr>
          <w:ilvl w:val="0"/>
          <w:numId w:val="19"/>
        </w:numPr>
        <w:ind w:hanging="283"/>
      </w:pPr>
      <w:r>
        <w:t>Povinnost mlčenlivosti dle ustanovení tohoto článku Smlouvy se rovněž nevztah</w:t>
      </w:r>
      <w:r>
        <w:t xml:space="preserve">uje na informační povinnost vyplývající z obecně platných právních předpisů. </w:t>
      </w:r>
    </w:p>
    <w:p w14:paraId="7111275B" w14:textId="77777777" w:rsidR="00533D31" w:rsidRDefault="007E2142">
      <w:pPr>
        <w:numPr>
          <w:ilvl w:val="0"/>
          <w:numId w:val="19"/>
        </w:numPr>
        <w:ind w:hanging="283"/>
      </w:pPr>
      <w:r>
        <w:t>V případě, že Smlouva podléhá uveřejnění v registru smluv dle zákona č. 340/2015 Sb., o registru smluv, Smluvní strany se dohodly, že Smlouvu bez zbytečného odkladu, nejpozději d</w:t>
      </w:r>
      <w:r>
        <w:t>o 30 dnů od uzavření Smlouvy, uveřejní Zákazník. Při uveřejnění je Zákazník povinen postupovat tak, aby nebyla ohrožena doba zahájení plnění ze Smlouvy, pokud si ji Smluvní strany sjednaly, případně vyplývá-li z účelu Smlouvy. Pro uveřejnění opravy uveřejn</w:t>
      </w:r>
      <w:r>
        <w:t xml:space="preserve">ěné Smlouvy nebo metadat Smlouvy platí ustanovení tohoto článku o uveřejnění přiměřeně. </w:t>
      </w:r>
    </w:p>
    <w:p w14:paraId="3A1FC4F8" w14:textId="77777777" w:rsidR="00533D31" w:rsidRDefault="007E2142">
      <w:pPr>
        <w:numPr>
          <w:ilvl w:val="0"/>
          <w:numId w:val="19"/>
        </w:numPr>
        <w:ind w:hanging="283"/>
      </w:pPr>
      <w:r>
        <w:t xml:space="preserve">Smluvní strany se zavazují zajistit, aby ve Smlouvě k uveřejnění v registru smluv byly chráněny formou znečitelnění podpisy osob zastupujících Smluvní strany. </w:t>
      </w:r>
    </w:p>
    <w:p w14:paraId="6FD4421F" w14:textId="77777777" w:rsidR="00533D31" w:rsidRDefault="007E2142">
      <w:pPr>
        <w:numPr>
          <w:ilvl w:val="0"/>
          <w:numId w:val="19"/>
        </w:numPr>
        <w:ind w:hanging="283"/>
      </w:pPr>
      <w:r>
        <w:t>Smluvní</w:t>
      </w:r>
      <w:r>
        <w:t xml:space="preserve"> strany se dohodly, že Obchodník Zákazníkovi současně s návrhem Smlouvy zašle vyplněný registrační list Smlouvy, ve kterém budou uvedena některá metadata určená k uveřejnění v registru smluv (zejména hodnota plnění). Zákazník je povinen uveřejnit metadata </w:t>
      </w:r>
      <w:r>
        <w:t xml:space="preserve">v souladu s registračním listem. </w:t>
      </w:r>
    </w:p>
    <w:p w14:paraId="3CF98BE9" w14:textId="77777777" w:rsidR="00533D31" w:rsidRDefault="007E2142">
      <w:pPr>
        <w:numPr>
          <w:ilvl w:val="0"/>
          <w:numId w:val="19"/>
        </w:numPr>
        <w:ind w:hanging="283"/>
      </w:pPr>
      <w:r>
        <w:t>Pro případ porušení některé z povinností sjednaných v čl. X. OPD, Smluvní strany sjednávají smluvní pokutu ve výši 10.000 Kč za každé jednotlivé porušení, kterou bude Smluvní strana povinná povinna zaplatit druhé Smluvní s</w:t>
      </w:r>
      <w:r>
        <w:t xml:space="preserve">traně, pokud tato nárok na smluvní pokutu uplatní, a to v termínu shodném s ostatními platebními podmínkami. Zaplacením smluvní pokuty není dotčen nárok na náhradu škody převyšující smluvní pokutu. </w:t>
      </w:r>
    </w:p>
    <w:p w14:paraId="4C792BCE" w14:textId="77777777" w:rsidR="00533D31" w:rsidRDefault="007E2142">
      <w:pPr>
        <w:numPr>
          <w:ilvl w:val="0"/>
          <w:numId w:val="19"/>
        </w:numPr>
        <w:spacing w:after="0"/>
        <w:ind w:hanging="283"/>
      </w:pPr>
      <w:r>
        <w:t>V případě, že Smlouva nepodléhá uveřejnění podle zákona o</w:t>
      </w:r>
      <w:r>
        <w:t xml:space="preserve"> registru smluv a Smluvní strany se nad rámec toho dohodnou, že Smlouvu uveřejní, nebudou se na Smlouvu aplikovat ustanovení zákona o registru smluv, která se týkají účinnosti Smlouvy, případně následků spojených s neuveřejněním Smlouvy v registru smluv. N</w:t>
      </w:r>
      <w:r>
        <w:t xml:space="preserve">ad rámec uvedeného, se v případě uveřejnění Smlouvy bez dohody s Obchodníkem aplikují v plném rozsahu ustanovení tohoto článku. </w:t>
      </w:r>
    </w:p>
    <w:p w14:paraId="5F926696" w14:textId="77777777" w:rsidR="00533D31" w:rsidRDefault="007E2142">
      <w:pPr>
        <w:spacing w:after="138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0E765FC9" w14:textId="77777777" w:rsidR="00533D31" w:rsidRDefault="007E2142">
      <w:pPr>
        <w:pStyle w:val="Nadpis2"/>
        <w:ind w:left="113"/>
      </w:pPr>
      <w:r>
        <w:t xml:space="preserve">XI. Řešení sporů </w:t>
      </w:r>
    </w:p>
    <w:p w14:paraId="6E456CF2" w14:textId="77777777" w:rsidR="00533D31" w:rsidRDefault="007E2142">
      <w:pPr>
        <w:numPr>
          <w:ilvl w:val="0"/>
          <w:numId w:val="20"/>
        </w:numPr>
        <w:ind w:hanging="283"/>
      </w:pPr>
      <w:r>
        <w:t>Smluvní strany vynaloží veškeré úsilí, aby případné spory vyplývající z této Smlouvy, byly urovnány smírnou</w:t>
      </w:r>
      <w:r>
        <w:t xml:space="preserve"> cestou. Zavazují se postupovat tak, aby situace byla objektivně vyřešena, a k dosažení tohoto cíle si budou poskytovat potřebnou součinnost. </w:t>
      </w:r>
    </w:p>
    <w:p w14:paraId="78717254" w14:textId="77777777" w:rsidR="00533D31" w:rsidRDefault="007E2142">
      <w:pPr>
        <w:numPr>
          <w:ilvl w:val="0"/>
          <w:numId w:val="20"/>
        </w:numPr>
        <w:ind w:hanging="283"/>
      </w:pPr>
      <w:r>
        <w:t xml:space="preserve">Kterákoliv strana je oprávněna předložit spor k rozhodnutí Energetickému regulačnímu úřadu v případech, kdy je dána příslušnost tohoto úřadu dle Energetického zákona. </w:t>
      </w:r>
    </w:p>
    <w:p w14:paraId="333BE871" w14:textId="77777777" w:rsidR="00533D31" w:rsidRDefault="007E2142">
      <w:pPr>
        <w:numPr>
          <w:ilvl w:val="0"/>
          <w:numId w:val="20"/>
        </w:numPr>
        <w:spacing w:after="9"/>
        <w:ind w:hanging="283"/>
      </w:pPr>
      <w:r>
        <w:lastRenderedPageBreak/>
        <w:t xml:space="preserve">Ve smyslu ustanovení § 89a OSŘ se obě smluvní strany dohodly, že v případě řešení sporů </w:t>
      </w:r>
      <w:r>
        <w:t xml:space="preserve">soudní cestou bude místně </w:t>
      </w:r>
    </w:p>
    <w:p w14:paraId="1C510E7F" w14:textId="77777777" w:rsidR="00533D31" w:rsidRDefault="007E2142">
      <w:pPr>
        <w:spacing w:after="0"/>
        <w:ind w:left="398" w:firstLine="0"/>
      </w:pPr>
      <w:r>
        <w:t xml:space="preserve">příslušným soudem Okresní soud v Ostravě, popř. Krajský soud v Ostravě. </w:t>
      </w:r>
    </w:p>
    <w:p w14:paraId="6CA5D0A3" w14:textId="77777777" w:rsidR="00533D31" w:rsidRDefault="007E2142">
      <w:pPr>
        <w:spacing w:after="138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3041E764" w14:textId="77777777" w:rsidR="00533D31" w:rsidRDefault="007E2142">
      <w:pPr>
        <w:pStyle w:val="Nadpis2"/>
        <w:ind w:left="113" w:right="1"/>
      </w:pPr>
      <w:r>
        <w:t xml:space="preserve">XII. Doručování </w:t>
      </w:r>
    </w:p>
    <w:p w14:paraId="6B56A9A3" w14:textId="77777777" w:rsidR="00533D31" w:rsidRDefault="007E2142">
      <w:pPr>
        <w:numPr>
          <w:ilvl w:val="0"/>
          <w:numId w:val="21"/>
        </w:numPr>
        <w:spacing w:after="27"/>
        <w:ind w:right="860" w:hanging="283"/>
      </w:pPr>
      <w:r>
        <w:t>Smluvní strany se dohodly na tomto vzájemném způsobu doručování písemností; není-li ve Smlouvě nebo OPD uvedeno jinak, lze jakékoliv sděl</w:t>
      </w:r>
      <w:r>
        <w:t xml:space="preserve">ení či jiný dokument, jenž má nebo může být doručen podle této Smlouvy, doručit: a) osobně; </w:t>
      </w:r>
    </w:p>
    <w:p w14:paraId="76B6C8E6" w14:textId="77777777" w:rsidR="00533D31" w:rsidRDefault="007E2142">
      <w:pPr>
        <w:numPr>
          <w:ilvl w:val="1"/>
          <w:numId w:val="21"/>
        </w:numPr>
        <w:spacing w:after="0"/>
        <w:ind w:left="681" w:hanging="283"/>
      </w:pPr>
      <w:r>
        <w:t xml:space="preserve">doporučeným dopisem; </w:t>
      </w:r>
    </w:p>
    <w:p w14:paraId="5D4614F7" w14:textId="77777777" w:rsidR="00533D31" w:rsidRDefault="007E2142">
      <w:pPr>
        <w:numPr>
          <w:ilvl w:val="1"/>
          <w:numId w:val="21"/>
        </w:numPr>
        <w:spacing w:after="0"/>
        <w:ind w:left="681" w:hanging="283"/>
      </w:pPr>
      <w:r>
        <w:t xml:space="preserve">e-mailem; </w:t>
      </w:r>
    </w:p>
    <w:p w14:paraId="649F39D8" w14:textId="77777777" w:rsidR="00533D31" w:rsidRDefault="007E2142">
      <w:pPr>
        <w:numPr>
          <w:ilvl w:val="1"/>
          <w:numId w:val="21"/>
        </w:numPr>
        <w:spacing w:after="109"/>
        <w:ind w:left="681" w:hanging="283"/>
      </w:pPr>
      <w:r>
        <w:t xml:space="preserve">datovou schránkou </w:t>
      </w:r>
    </w:p>
    <w:p w14:paraId="4B7B05CF" w14:textId="77777777" w:rsidR="00533D31" w:rsidRDefault="007E2142">
      <w:pPr>
        <w:spacing w:after="118"/>
        <w:ind w:left="542" w:firstLine="0"/>
      </w:pPr>
      <w:r>
        <w:t>na adresu té které Smluvní strany uvedené v záhlaví této Smlouvy nebo jinou adresu, která bude po uzavření této</w:t>
      </w:r>
      <w:r>
        <w:t xml:space="preserve"> Smlouvy písemně sdělena druhé Smluvní straně; pokud jde o doručení faxem či e-mailem na faxové číslo nebo e-mailovou adresu, která bude po uzavření této Smlouvy písemně sdělena druhé Smluvní straně. </w:t>
      </w:r>
    </w:p>
    <w:p w14:paraId="499AB715" w14:textId="77777777" w:rsidR="00533D31" w:rsidRDefault="007E2142">
      <w:pPr>
        <w:numPr>
          <w:ilvl w:val="0"/>
          <w:numId w:val="21"/>
        </w:numPr>
        <w:spacing w:after="0" w:line="347" w:lineRule="auto"/>
        <w:ind w:right="860" w:hanging="283"/>
      </w:pPr>
      <w:r>
        <w:t>Jakékoliv sdělení, oznámení či jiný dokument bude považ</w:t>
      </w:r>
      <w:r>
        <w:t xml:space="preserve">ován za doručený, pokud je doručováno: a) osobně, v okamžiku doručení; </w:t>
      </w:r>
    </w:p>
    <w:p w14:paraId="4F6E7526" w14:textId="77777777" w:rsidR="00533D31" w:rsidRDefault="007E2142">
      <w:pPr>
        <w:numPr>
          <w:ilvl w:val="1"/>
          <w:numId w:val="21"/>
        </w:numPr>
        <w:spacing w:after="8"/>
        <w:ind w:left="681" w:hanging="283"/>
      </w:pPr>
      <w:r>
        <w:t xml:space="preserve">doporučenou poštou, den skutečného doručení a v případě pochybností pět pracovních dnů poté, co bylo poštovním úřadem vystaveno potvrzení o odeslání; </w:t>
      </w:r>
    </w:p>
    <w:p w14:paraId="5B910872" w14:textId="77777777" w:rsidR="00533D31" w:rsidRDefault="007E2142">
      <w:pPr>
        <w:numPr>
          <w:ilvl w:val="1"/>
          <w:numId w:val="21"/>
        </w:numPr>
        <w:spacing w:after="0"/>
        <w:ind w:left="681" w:hanging="283"/>
      </w:pPr>
      <w:r>
        <w:t xml:space="preserve">faxem nebo e-mailem, tři hodiny po odeslání, jestliže je doručováno do 12.00 hod. v pracovní den, event. </w:t>
      </w:r>
      <w:r>
        <w:t xml:space="preserve">v 10.00 hod následujícího pracovního dne, jestliže je doručováno po 12.00 hodině nebo v den, který není dnem pracovním. </w:t>
      </w:r>
    </w:p>
    <w:p w14:paraId="65FDEEDA" w14:textId="77777777" w:rsidR="00533D31" w:rsidRDefault="007E2142">
      <w:pPr>
        <w:spacing w:after="142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59C1218C" w14:textId="77777777" w:rsidR="00533D31" w:rsidRDefault="007E2142">
      <w:pPr>
        <w:pStyle w:val="Nadpis2"/>
        <w:ind w:left="113" w:right="6"/>
      </w:pPr>
      <w:r>
        <w:t xml:space="preserve">XIII. Závěrečná ustanovení </w:t>
      </w:r>
    </w:p>
    <w:p w14:paraId="6130D777" w14:textId="77777777" w:rsidR="00533D31" w:rsidRDefault="007E2142">
      <w:pPr>
        <w:numPr>
          <w:ilvl w:val="0"/>
          <w:numId w:val="22"/>
        </w:numPr>
        <w:ind w:hanging="283"/>
      </w:pPr>
      <w:r>
        <w:t xml:space="preserve">Podmínky odchylující se od OPD sjednají obě smluvní strany ve Smlouvě. V případě rozporů mezi ujednáními </w:t>
      </w:r>
      <w:r>
        <w:t xml:space="preserve">v OPD a ujednáními ve Smlouvě mají přednost ujednání Smlouvy. </w:t>
      </w:r>
    </w:p>
    <w:p w14:paraId="29C6E7BE" w14:textId="77777777" w:rsidR="00533D31" w:rsidRDefault="007E2142">
      <w:pPr>
        <w:numPr>
          <w:ilvl w:val="0"/>
          <w:numId w:val="22"/>
        </w:numPr>
        <w:ind w:hanging="283"/>
      </w:pPr>
      <w:r>
        <w:t>Ve věcech neupravených OPD a Smlouvou se postupuje dle příslušných právních předpisů. Ukáže-li se nebo stane-li se některé ustanovení Smlouvy nebo OPD neplatným nebo neúčinným, zůstávají ostatn</w:t>
      </w:r>
      <w:r>
        <w:t xml:space="preserve">í ustanovení Smlouvy a OPD v platnosti a zbývající obsah smlouvy a OPD bude nahrazen příslušnými ustanoveními platných právních předpisů. </w:t>
      </w:r>
    </w:p>
    <w:p w14:paraId="4EB532FF" w14:textId="77777777" w:rsidR="00533D31" w:rsidRDefault="00533D31">
      <w:pPr>
        <w:sectPr w:rsidR="00533D3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1" w:h="16841"/>
          <w:pgMar w:top="1309" w:right="1405" w:bottom="1502" w:left="1301" w:header="583" w:footer="919" w:gutter="0"/>
          <w:pgNumType w:start="1"/>
          <w:cols w:space="708"/>
          <w:titlePg/>
        </w:sectPr>
      </w:pPr>
    </w:p>
    <w:p w14:paraId="18724BB6" w14:textId="77777777" w:rsidR="00533D31" w:rsidRDefault="00533D31">
      <w:pPr>
        <w:spacing w:after="0" w:line="259" w:lineRule="auto"/>
        <w:ind w:left="-1440" w:right="264" w:firstLine="0"/>
        <w:jc w:val="left"/>
      </w:pPr>
    </w:p>
    <w:tbl>
      <w:tblPr>
        <w:tblStyle w:val="TableGrid"/>
        <w:tblW w:w="9457" w:type="dxa"/>
        <w:tblInd w:w="-36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321"/>
        <w:gridCol w:w="2152"/>
        <w:gridCol w:w="535"/>
        <w:gridCol w:w="4846"/>
      </w:tblGrid>
      <w:tr w:rsidR="00533D31" w14:paraId="08E5E82C" w14:textId="77777777">
        <w:trPr>
          <w:trHeight w:val="142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F4E3F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49F5FA55" wp14:editId="7C915D8D">
                      <wp:extent cx="336511" cy="2251305"/>
                      <wp:effectExtent l="0" t="0" r="0" b="0"/>
                      <wp:docPr id="52186" name="Group 52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511" cy="2251305"/>
                                <a:chOff x="0" y="0"/>
                                <a:chExt cx="336511" cy="2251305"/>
                              </a:xfrm>
                            </wpg:grpSpPr>
                            <wps:wsp>
                              <wps:cNvPr id="6645" name="Rectangle 6645"/>
                              <wps:cNvSpPr/>
                              <wps:spPr>
                                <a:xfrm rot="-5399999">
                                  <a:off x="-287112" y="1738190"/>
                                  <a:ext cx="800229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4175B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Příloha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2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46" name="Rectangle 6646"/>
                              <wps:cNvSpPr/>
                              <wps:spPr>
                                <a:xfrm rot="-5399999">
                                  <a:off x="-144317" y="1735161"/>
                                  <a:ext cx="889960" cy="142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1DD88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0"/>
                                      </w:rPr>
                                      <w:t>Seznam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spacing w:val="-214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sz w:val="20"/>
                                      </w:rPr>
                                      <w:t>odb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47" name="Rectangle 6647"/>
                              <wps:cNvSpPr/>
                              <wps:spPr>
                                <a:xfrm rot="-5399999">
                                  <a:off x="257763" y="1468099"/>
                                  <a:ext cx="85799" cy="142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33D71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0"/>
                                      </w:rPr>
                                      <w:t>ě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48" name="Rectangle 6648"/>
                              <wps:cNvSpPr/>
                              <wps:spPr>
                                <a:xfrm rot="-5399999">
                                  <a:off x="-626308" y="519516"/>
                                  <a:ext cx="1853943" cy="142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6ED679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0"/>
                                      </w:rPr>
                                      <w:t>rných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spacing w:val="-214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sz w:val="20"/>
                                      </w:rPr>
                                      <w:t>míst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spacing w:val="-214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sz w:val="20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spacing w:val="-214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sz w:val="20"/>
                                      </w:rPr>
                                      <w:t>vysokého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spacing w:val="-214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sz w:val="20"/>
                                      </w:rPr>
                                      <w:t>nap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49" name="Rectangle 6649"/>
                              <wps:cNvSpPr/>
                              <wps:spPr>
                                <a:xfrm rot="-5399999">
                                  <a:off x="257763" y="9646"/>
                                  <a:ext cx="85799" cy="142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40207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0"/>
                                      </w:rPr>
                                      <w:t>ě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50" name="Rectangle 6650"/>
                              <wps:cNvSpPr/>
                              <wps:spPr>
                                <a:xfrm rot="-5399999">
                                  <a:off x="261295" y="-51331"/>
                                  <a:ext cx="78734" cy="142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B60E5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0"/>
                                      </w:rPr>
                                      <w:t>tí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5FA55" id="Group 52186" o:spid="_x0000_s1026" style="width:26.5pt;height:177.25pt;mso-position-horizontal-relative:char;mso-position-vertical-relative:line" coordsize="3365,22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">
                      <v:rect id="Rectangle 6645" o:spid="_x0000_s1027" style="position:absolute;left:-2872;top:17382;width:8003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" filled="f" stroked="f">
                        <v:textbox inset="0,0,0,0">
                          <w:txbxContent>
                            <w:p w14:paraId="7D4175BF" w14:textId="77777777" w:rsidR="00533D31" w:rsidRDefault="007E21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Příloha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6646" o:spid="_x0000_s1028" style="position:absolute;left:-1443;top:17351;width:8900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" filled="f" stroked="f">
                        <v:textbox inset="0,0,0,0">
                          <w:txbxContent>
                            <w:p w14:paraId="1D1DD88E" w14:textId="77777777" w:rsidR="00533D31" w:rsidRDefault="007E21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Seznam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odb</w:t>
                              </w:r>
                            </w:p>
                          </w:txbxContent>
                        </v:textbox>
                      </v:rect>
                      <v:rect id="Rectangle 6647" o:spid="_x0000_s1029" style="position:absolute;left:2578;top:14680;width:85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" filled="f" stroked="f">
                        <v:textbox inset="0,0,0,0">
                          <w:txbxContent>
                            <w:p w14:paraId="0F33D71E" w14:textId="77777777" w:rsidR="00533D31" w:rsidRDefault="007E21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ě</w:t>
                              </w:r>
                            </w:p>
                          </w:txbxContent>
                        </v:textbox>
                      </v:rect>
                      <v:rect id="Rectangle 6648" o:spid="_x0000_s1030" style="position:absolute;left:-6262;top:5195;width:1853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" filled="f" stroked="f">
                        <v:textbox inset="0,0,0,0">
                          <w:txbxContent>
                            <w:p w14:paraId="1B6ED679" w14:textId="77777777" w:rsidR="00533D31" w:rsidRDefault="007E21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rných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míst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vysokého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nap</w:t>
                              </w:r>
                            </w:p>
                          </w:txbxContent>
                        </v:textbox>
                      </v:rect>
                      <v:rect id="Rectangle 6649" o:spid="_x0000_s1031" style="position:absolute;left:2578;top:96;width:85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" filled="f" stroked="f">
                        <v:textbox inset="0,0,0,0">
                          <w:txbxContent>
                            <w:p w14:paraId="1340207D" w14:textId="77777777" w:rsidR="00533D31" w:rsidRDefault="007E21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ě</w:t>
                              </w:r>
                            </w:p>
                          </w:txbxContent>
                        </v:textbox>
                      </v:rect>
                      <v:rect id="Rectangle 6650" o:spid="_x0000_s1032" style="position:absolute;left:2613;top:-514;width:786;height:14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" filled="f" stroked="f">
                        <v:textbox inset="0,0,0,0">
                          <w:txbxContent>
                            <w:p w14:paraId="74B60E55" w14:textId="77777777" w:rsidR="00533D31" w:rsidRDefault="007E21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tí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72F9AB83" w14:textId="77777777" w:rsidR="00533D31" w:rsidRDefault="00533D31">
            <w:pPr>
              <w:spacing w:after="0" w:line="259" w:lineRule="auto"/>
              <w:ind w:left="-1674" w:right="226" w:firstLine="0"/>
              <w:jc w:val="left"/>
            </w:pPr>
          </w:p>
          <w:tbl>
            <w:tblPr>
              <w:tblStyle w:val="TableGrid"/>
              <w:tblW w:w="1026" w:type="dxa"/>
              <w:tblInd w:w="73" w:type="dxa"/>
              <w:tblCellMar>
                <w:top w:w="744" w:type="dxa"/>
                <w:left w:w="0" w:type="dxa"/>
                <w:bottom w:w="85" w:type="dxa"/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459"/>
            </w:tblGrid>
            <w:tr w:rsidR="00533D31" w14:paraId="7E1A1BB8" w14:textId="77777777">
              <w:trPr>
                <w:trHeight w:val="5123"/>
              </w:trPr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35BEB1" w14:textId="77777777" w:rsidR="00533D31" w:rsidRDefault="007E2142">
                  <w:pPr>
                    <w:spacing w:after="0" w:line="259" w:lineRule="auto"/>
                    <w:ind w:left="2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FBEDFC8" wp14:editId="089BFBB6">
                            <wp:extent cx="141605" cy="2030984"/>
                            <wp:effectExtent l="0" t="0" r="0" b="0"/>
                            <wp:docPr id="47156" name="Group 4715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030984"/>
                                      <a:chOff x="0" y="0"/>
                                      <a:chExt cx="141605" cy="2030984"/>
                                    </a:xfrm>
                                  </wpg:grpSpPr>
                                  <wps:wsp>
                                    <wps:cNvPr id="6654" name="Rectangle 6654"/>
                                    <wps:cNvSpPr/>
                                    <wps:spPr>
                                      <a:xfrm rot="-5399999">
                                        <a:off x="-360115" y="1482533"/>
                                        <a:ext cx="908567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1AD8A96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ZÁKAZNÍK: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50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655" name="Rectangle 6655"/>
                                    <wps:cNvSpPr/>
                                    <wps:spPr>
                                      <a:xfrm rot="-5399999">
                                        <a:off x="-802152" y="357363"/>
                                        <a:ext cx="17926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CA6FFB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AKORD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&amp;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POKLAD,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s.r.o.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FBEDFC8" id="Group 47156" o:spid="_x0000_s1033" style="width:11.15pt;height:159.9pt;mso-position-horizontal-relative:char;mso-position-vertical-relative:line" coordsize="1416,2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">
                            <v:rect id="Rectangle 6654" o:spid="_x0000_s1034" style="position:absolute;left:-3601;top:14825;width:9085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" filled="f" stroked="f">
                              <v:textbox inset="0,0,0,0">
                                <w:txbxContent>
                                  <w:p w14:paraId="41AD8A96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ZÁKAZNÍK: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6655" o:spid="_x0000_s1035" style="position:absolute;left:-8021;top:3574;width:17925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" filled="f" stroked="f">
                              <v:textbox inset="0,0,0,0">
                                <w:txbxContent>
                                  <w:p w14:paraId="5CA6FFB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AKORD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&amp;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POKLAD,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s.r.o.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BE1811C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231645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533D31" w14:paraId="69496792" w14:textId="77777777">
              <w:trPr>
                <w:trHeight w:val="5123"/>
              </w:trPr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AA66D0F" w14:textId="77777777" w:rsidR="00533D31" w:rsidRDefault="007E2142">
                  <w:pPr>
                    <w:spacing w:after="0" w:line="259" w:lineRule="auto"/>
                    <w:ind w:left="2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31438ED" wp14:editId="19D8C4B3">
                            <wp:extent cx="141605" cy="1635760"/>
                            <wp:effectExtent l="0" t="0" r="0" b="0"/>
                            <wp:docPr id="47179" name="Group 4717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1635760"/>
                                      <a:chOff x="0" y="0"/>
                                      <a:chExt cx="141605" cy="1635760"/>
                                    </a:xfrm>
                                  </wpg:grpSpPr>
                                  <wps:wsp>
                                    <wps:cNvPr id="6652" name="Rectangle 6652"/>
                                    <wps:cNvSpPr/>
                                    <wps:spPr>
                                      <a:xfrm rot="-5399999">
                                        <a:off x="-443303" y="1004122"/>
                                        <a:ext cx="1074944" cy="188334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D85F75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OBCHODNÍK: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50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653" name="Rectangle 6653"/>
                                    <wps:cNvSpPr/>
                                    <wps:spPr>
                                      <a:xfrm rot="-5399999">
                                        <a:off x="-456141" y="183056"/>
                                        <a:ext cx="1100617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163CD9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ČEZ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ESCO,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a.s.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1438ED" id="Group 47179" o:spid="_x0000_s1036" style="width:11.15pt;height:128.8pt;mso-position-horizontal-relative:char;mso-position-vertical-relative:line" coordsize="1416,16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">
                            <v:rect id="Rectangle 6652" o:spid="_x0000_s1037" style="position:absolute;left:-4433;top:10041;width:10749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" filled="f" stroked="f">
                              <v:textbox inset="0,0,0,0">
                                <w:txbxContent>
                                  <w:p w14:paraId="6D85F75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OBCHODNÍK: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6653" o:spid="_x0000_s1038" style="position:absolute;left:-4561;top:1831;width:11005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" filled="f" stroked="f">
                              <v:textbox inset="0,0,0,0">
                                <w:txbxContent>
                                  <w:p w14:paraId="7163CD9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ČEZ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ESCO,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a.s.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DB2C52B" w14:textId="77777777" w:rsidR="00533D31" w:rsidRDefault="007E2142">
                  <w:pPr>
                    <w:spacing w:after="0" w:line="259" w:lineRule="auto"/>
                    <w:ind w:left="2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BFED062" wp14:editId="698D12C5">
                            <wp:extent cx="141605" cy="694689"/>
                            <wp:effectExtent l="0" t="0" r="0" b="0"/>
                            <wp:docPr id="47188" name="Group 4718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694689"/>
                                      <a:chOff x="0" y="0"/>
                                      <a:chExt cx="141605" cy="694689"/>
                                    </a:xfrm>
                                  </wpg:grpSpPr>
                                  <wps:wsp>
                                    <wps:cNvPr id="6657" name="Rectangle 6657"/>
                                    <wps:cNvSpPr/>
                                    <wps:spPr>
                                      <a:xfrm rot="-5399999">
                                        <a:off x="-367800" y="138554"/>
                                        <a:ext cx="923937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A8CD0B2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1295446717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BFED062" id="Group 47188" o:spid="_x0000_s1039" style="width:11.15pt;height:54.7pt;mso-position-horizontal-relative:char;mso-position-vertical-relative:line" coordsize="1416,6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">
                            <v:rect id="Rectangle 6657" o:spid="_x0000_s1040" style="position:absolute;left:-3677;top:1385;width:9238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" filled="f" stroked="f">
                              <v:textbox inset="0,0,0,0">
                                <w:txbxContent>
                                  <w:p w14:paraId="5A8CD0B2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1295446717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E42F1F6" w14:textId="77777777" w:rsidR="00533D31" w:rsidRDefault="007E2142">
                  <w:pPr>
                    <w:spacing w:after="0" w:line="259" w:lineRule="auto"/>
                    <w:ind w:left="10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416013B" wp14:editId="3B3A2354">
                            <wp:extent cx="141605" cy="606425"/>
                            <wp:effectExtent l="0" t="0" r="0" b="0"/>
                            <wp:docPr id="47192" name="Group 4719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606425"/>
                                      <a:chOff x="0" y="0"/>
                                      <a:chExt cx="141605" cy="606425"/>
                                    </a:xfrm>
                                  </wpg:grpSpPr>
                                  <wps:wsp>
                                    <wps:cNvPr id="6660" name="Rectangle 6660"/>
                                    <wps:cNvSpPr/>
                                    <wps:spPr>
                                      <a:xfrm rot="-5399999">
                                        <a:off x="-309104" y="108985"/>
                                        <a:ext cx="806545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6D229C4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13.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4.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2022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416013B" id="Group 47192" o:spid="_x0000_s1041" style="width:11.15pt;height:47.75pt;mso-position-horizontal-relative:char;mso-position-vertical-relative:line" coordsize="1416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">
                            <v:rect id="Rectangle 6660" o:spid="_x0000_s1042" style="position:absolute;left:-3091;top:1090;width:8065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" filled="f" stroked="f">
                              <v:textbox inset="0,0,0,0">
                                <w:txbxContent>
                                  <w:p w14:paraId="16D229C4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13.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4.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2022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648FB756" w14:textId="77777777">
              <w:trPr>
                <w:trHeight w:val="2561"/>
              </w:trPr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401739F6" w14:textId="77777777" w:rsidR="00533D31" w:rsidRDefault="007E2142">
                  <w:pPr>
                    <w:spacing w:after="0" w:line="259" w:lineRule="auto"/>
                    <w:ind w:left="2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lastRenderedPageBreak/>
                    <mc:AlternateContent>
                      <mc:Choice Requires="wpg">
                        <w:drawing>
                          <wp:inline distT="0" distB="0" distL="0" distR="0" wp14:anchorId="406A20C3" wp14:editId="4277AB1C">
                            <wp:extent cx="141605" cy="1099947"/>
                            <wp:effectExtent l="0" t="0" r="0" b="0"/>
                            <wp:docPr id="47196" name="Group 4719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1099947"/>
                                      <a:chOff x="0" y="0"/>
                                      <a:chExt cx="141605" cy="1099947"/>
                                    </a:xfrm>
                                  </wpg:grpSpPr>
                                  <wps:wsp>
                                    <wps:cNvPr id="6651" name="Rectangle 6651"/>
                                    <wps:cNvSpPr/>
                                    <wps:spPr>
                                      <a:xfrm rot="-5399999">
                                        <a:off x="-637297" y="274315"/>
                                        <a:ext cx="146292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6B54E17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SMLUVNÍ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STRANY: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06A20C3" id="Group 47196" o:spid="_x0000_s1043" style="width:11.15pt;height:86.6pt;mso-position-horizontal-relative:char;mso-position-vertical-relative:line" coordsize="1416,10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">
                            <v:rect id="Rectangle 6651" o:spid="_x0000_s1044" style="position:absolute;left:-6372;top:2743;width:14628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" filled="f" stroked="f">
                              <v:textbox inset="0,0,0,0">
                                <w:txbxContent>
                                  <w:p w14:paraId="66B54E17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SMLUVNÍ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STRANY: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561757C0" w14:textId="77777777" w:rsidR="00533D31" w:rsidRDefault="007E2142">
                  <w:pPr>
                    <w:spacing w:after="0" w:line="259" w:lineRule="auto"/>
                    <w:ind w:left="2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03EC3BF3" wp14:editId="18C48689">
                            <wp:extent cx="141605" cy="1021715"/>
                            <wp:effectExtent l="0" t="0" r="0" b="0"/>
                            <wp:docPr id="47200" name="Group 4720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1021715"/>
                                      <a:chOff x="0" y="0"/>
                                      <a:chExt cx="141605" cy="1021715"/>
                                    </a:xfrm>
                                  </wpg:grpSpPr>
                                  <wps:wsp>
                                    <wps:cNvPr id="6656" name="Rectangle 6656"/>
                                    <wps:cNvSpPr/>
                                    <wps:spPr>
                                      <a:xfrm rot="-5399999">
                                        <a:off x="-585272" y="248107"/>
                                        <a:ext cx="1358881" cy="188334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FD8A011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ČÍSLO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SMLOUVY: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3EC3BF3" id="Group 47200" o:spid="_x0000_s1045" style="width:11.15pt;height:80.45pt;mso-position-horizontal-relative:char;mso-position-vertical-relative:line" coordsize="1416,10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">
                            <v:rect id="Rectangle 6656" o:spid="_x0000_s1046" style="position:absolute;left:-5852;top:2481;width:13588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" filled="f" stroked="f">
                              <v:textbox inset="0,0,0,0">
                                <w:txbxContent>
                                  <w:p w14:paraId="0FD8A011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ČÍSLO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SMLOUVY: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588E423B" w14:textId="77777777" w:rsidR="00533D31" w:rsidRDefault="007E2142">
                  <w:pPr>
                    <w:spacing w:after="0" w:line="259" w:lineRule="auto"/>
                    <w:ind w:left="-12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66A0485" wp14:editId="6C3C387B">
                            <wp:extent cx="294005" cy="1073150"/>
                            <wp:effectExtent l="0" t="0" r="0" b="0"/>
                            <wp:docPr id="47204" name="Group 4720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94005" cy="1073150"/>
                                      <a:chOff x="0" y="0"/>
                                      <a:chExt cx="294005" cy="1073150"/>
                                    </a:xfrm>
                                  </wpg:grpSpPr>
                                  <wps:wsp>
                                    <wps:cNvPr id="6658" name="Rectangle 6658"/>
                                    <wps:cNvSpPr/>
                                    <wps:spPr>
                                      <a:xfrm rot="-5399999">
                                        <a:off x="-619477" y="265338"/>
                                        <a:ext cx="1427290" cy="188334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3EBA811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DATUM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SJEDNÁNÍ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659" name="Rectangle 6659"/>
                                    <wps:cNvSpPr/>
                                    <wps:spPr>
                                      <a:xfrm rot="-5399999">
                                        <a:off x="-131030" y="601384"/>
                                        <a:ext cx="755197" cy="188334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57E403A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PŘÍLOHY: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66A0485" id="Group 47204" o:spid="_x0000_s1047" style="width:23.15pt;height:84.5pt;mso-position-horizontal-relative:char;mso-position-vertical-relative:line" coordsize="2940,10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">
                            <v:rect id="Rectangle 6658" o:spid="_x0000_s1048" style="position:absolute;left:-6194;top:2653;width:14272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" filled="f" stroked="f">
                              <v:textbox inset="0,0,0,0">
                                <w:txbxContent>
                                  <w:p w14:paraId="73EBA811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DATUM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SJEDNÁNÍ</w:t>
                                    </w:r>
                                  </w:p>
                                </w:txbxContent>
                              </v:textbox>
                            </v:rect>
                            <v:rect id="Rectangle 6659" o:spid="_x0000_s1049" style="position:absolute;left:-1310;top:6013;width:7552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" filled="f" stroked="f">
                              <v:textbox inset="0,0,0,0">
                                <w:txbxContent>
                                  <w:p w14:paraId="157E403A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PŘÍLOHY: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78793947" w14:textId="77777777" w:rsidR="00533D31" w:rsidRDefault="00533D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D974D3B" w14:textId="77777777" w:rsidR="00533D31" w:rsidRDefault="00533D31">
            <w:pPr>
              <w:spacing w:after="0" w:line="259" w:lineRule="auto"/>
              <w:ind w:left="-2998" w:right="228" w:firstLine="0"/>
              <w:jc w:val="left"/>
            </w:pPr>
          </w:p>
          <w:tbl>
            <w:tblPr>
              <w:tblStyle w:val="TableGrid"/>
              <w:tblW w:w="1701" w:type="dxa"/>
              <w:tblInd w:w="226" w:type="dxa"/>
              <w:tblCellMar>
                <w:top w:w="98" w:type="dxa"/>
                <w:left w:w="46" w:type="dxa"/>
                <w:bottom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533D31" w14:paraId="6B071B5A" w14:textId="77777777">
              <w:trPr>
                <w:trHeight w:val="1523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107AB4C4" w14:textId="77777777" w:rsidR="00533D31" w:rsidRDefault="007E2142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D4FC28A" wp14:editId="57E70BB6">
                            <wp:extent cx="285006" cy="638556"/>
                            <wp:effectExtent l="0" t="0" r="0" b="0"/>
                            <wp:docPr id="46705" name="Group 4670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5006" cy="638556"/>
                                      <a:chOff x="0" y="0"/>
                                      <a:chExt cx="285006" cy="638556"/>
                                    </a:xfrm>
                                  </wpg:grpSpPr>
                                  <wps:wsp>
                                    <wps:cNvPr id="6669" name="Rectangle 6669"/>
                                    <wps:cNvSpPr/>
                                    <wps:spPr>
                                      <a:xfrm rot="-5399999">
                                        <a:off x="-330472" y="119749"/>
                                        <a:ext cx="849280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5F3EB7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UKONČENÍ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670" name="Rectangle 6670"/>
                                    <wps:cNvSpPr/>
                                    <wps:spPr>
                                      <a:xfrm rot="-5399999">
                                        <a:off x="-154978" y="127712"/>
                                        <a:ext cx="785093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4F2E362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DODÁVKY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D4FC28A" id="Group 46705" o:spid="_x0000_s1050" style="width:22.45pt;height:50.3pt;mso-position-horizontal-relative:char;mso-position-vertical-relative:line" coordsize="285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">
                            <v:rect id="Rectangle 6669" o:spid="_x0000_s1051" style="position:absolute;left:-3304;top:1197;width:8492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" filled="f" stroked="f">
                              <v:textbox inset="0,0,0,0">
                                <w:txbxContent>
                                  <w:p w14:paraId="75F3EB7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UKONČENÍ</w:t>
                                    </w:r>
                                  </w:p>
                                </w:txbxContent>
                              </v:textbox>
                            </v:rect>
                            <v:rect id="Rectangle 6670" o:spid="_x0000_s1052" style="position:absolute;left:-1549;top:1277;width:7850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" filled="f" stroked="f">
                              <v:textbox inset="0,0,0,0">
                                <w:txbxContent>
                                  <w:p w14:paraId="74F2E362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DODÁVKY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E757EFF" w14:textId="77777777" w:rsidR="00533D31" w:rsidRDefault="007E2142">
                  <w:pPr>
                    <w:spacing w:after="0" w:line="259" w:lineRule="auto"/>
                    <w:ind w:left="115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5B92E51" wp14:editId="3C32B42A">
                            <wp:extent cx="141605" cy="675894"/>
                            <wp:effectExtent l="0" t="0" r="0" b="0"/>
                            <wp:docPr id="46712" name="Group 4671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675894"/>
                                      <a:chOff x="0" y="0"/>
                                      <a:chExt cx="141605" cy="675894"/>
                                    </a:xfrm>
                                  </wpg:grpSpPr>
                                  <wps:wsp>
                                    <wps:cNvPr id="6677" name="Rectangle 6677"/>
                                    <wps:cNvSpPr/>
                                    <wps:spPr>
                                      <a:xfrm rot="-5399999">
                                        <a:off x="-355301" y="132257"/>
                                        <a:ext cx="89893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F99B484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31.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12.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2023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5B92E51" id="Group 46712" o:spid="_x0000_s1053" style="width:11.15pt;height:53.2pt;mso-position-horizontal-relative:char;mso-position-vertical-relative:line" coordsize="1416,6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">
                            <v:rect id="Rectangle 6677" o:spid="_x0000_s1054" style="position:absolute;left:-3552;top:1322;width:8988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" filled="f" stroked="f">
                              <v:textbox inset="0,0,0,0">
                                <w:txbxContent>
                                  <w:p w14:paraId="0F99B484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31.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12.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2023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C95D488" w14:textId="77777777" w:rsidR="00533D31" w:rsidRDefault="007E2142">
                  <w:pPr>
                    <w:spacing w:after="0" w:line="259" w:lineRule="auto"/>
                    <w:ind w:left="115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003687D4" wp14:editId="470577F4">
                            <wp:extent cx="141605" cy="675894"/>
                            <wp:effectExtent l="0" t="0" r="0" b="0"/>
                            <wp:docPr id="46716" name="Group 4671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675894"/>
                                      <a:chOff x="0" y="0"/>
                                      <a:chExt cx="141605" cy="675894"/>
                                    </a:xfrm>
                                  </wpg:grpSpPr>
                                  <wps:wsp>
                                    <wps:cNvPr id="6684" name="Rectangle 6684"/>
                                    <wps:cNvSpPr/>
                                    <wps:spPr>
                                      <a:xfrm rot="-5399999">
                                        <a:off x="-355301" y="132257"/>
                                        <a:ext cx="89893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0A6CF2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31.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12.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2023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03687D4" id="Group 46716" o:spid="_x0000_s1055" style="width:11.15pt;height:53.2pt;mso-position-horizontal-relative:char;mso-position-vertical-relative:line" coordsize="1416,6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">
                            <v:rect id="Rectangle 6684" o:spid="_x0000_s1056" style="position:absolute;left:-3552;top:1322;width:8988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" filled="f" stroked="f">
                              <v:textbox inset="0,0,0,0">
                                <w:txbxContent>
                                  <w:p w14:paraId="50A6CF2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31.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12.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2023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6264BA45" w14:textId="77777777">
              <w:trPr>
                <w:trHeight w:val="1523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0AB14382" w14:textId="77777777" w:rsidR="00533D31" w:rsidRDefault="007E2142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7D79E5D" wp14:editId="65E32C07">
                            <wp:extent cx="285006" cy="596773"/>
                            <wp:effectExtent l="0" t="0" r="0" b="0"/>
                            <wp:docPr id="46724" name="Group 4672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5006" cy="596773"/>
                                      <a:chOff x="0" y="0"/>
                                      <a:chExt cx="285006" cy="596773"/>
                                    </a:xfrm>
                                  </wpg:grpSpPr>
                                  <wps:wsp>
                                    <wps:cNvPr id="6667" name="Rectangle 6667"/>
                                    <wps:cNvSpPr/>
                                    <wps:spPr>
                                      <a:xfrm rot="-5399999">
                                        <a:off x="-302686" y="105752"/>
                                        <a:ext cx="793708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C04AD4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ZAHÁJENÍ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668" name="Rectangle 6668"/>
                                    <wps:cNvSpPr/>
                                    <wps:spPr>
                                      <a:xfrm rot="-5399999">
                                        <a:off x="-154978" y="106820"/>
                                        <a:ext cx="785093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38F469C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DODÁVKY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7D79E5D" id="Group 46724" o:spid="_x0000_s1057" style="width:22.45pt;height:47pt;mso-position-horizontal-relative:char;mso-position-vertical-relative:line" coordsize="2850,5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">
                            <v:rect id="Rectangle 6667" o:spid="_x0000_s1058" style="position:absolute;left:-3026;top:1057;width:7936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" filled="f" stroked="f">
                              <v:textbox inset="0,0,0,0">
                                <w:txbxContent>
                                  <w:p w14:paraId="0C04AD4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ZAHÁJENÍ</w:t>
                                    </w:r>
                                  </w:p>
                                </w:txbxContent>
                              </v:textbox>
                            </v:rect>
                            <v:rect id="Rectangle 6668" o:spid="_x0000_s1059" style="position:absolute;left:-1549;top:1068;width:7850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" filled="f" stroked="f">
                              <v:textbox inset="0,0,0,0">
                                <w:txbxContent>
                                  <w:p w14:paraId="538F469C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DODÁVKY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7796C9" w14:textId="77777777" w:rsidR="00533D31" w:rsidRDefault="007E2142">
                  <w:pPr>
                    <w:spacing w:after="0" w:line="259" w:lineRule="auto"/>
                    <w:ind w:left="115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71CE501" wp14:editId="0A8A36C0">
                            <wp:extent cx="141605" cy="536956"/>
                            <wp:effectExtent l="0" t="0" r="0" b="0"/>
                            <wp:docPr id="46730" name="Group 4673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536956"/>
                                      <a:chOff x="0" y="0"/>
                                      <a:chExt cx="141605" cy="536956"/>
                                    </a:xfrm>
                                  </wpg:grpSpPr>
                                  <wps:wsp>
                                    <wps:cNvPr id="6676" name="Rectangle 6676"/>
                                    <wps:cNvSpPr/>
                                    <wps:spPr>
                                      <a:xfrm rot="-5399999">
                                        <a:off x="-262908" y="85713"/>
                                        <a:ext cx="71415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317668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1.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5.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2022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71CE501" id="Group 46730" o:spid="_x0000_s1060" style="width:11.15pt;height:42.3pt;mso-position-horizontal-relative:char;mso-position-vertical-relative:line" coordsize="1416,5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">
                            <v:rect id="Rectangle 6676" o:spid="_x0000_s1061" style="position:absolute;left:-2628;top:857;width:7140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" filled="f" stroked="f">
                              <v:textbox inset="0,0,0,0">
                                <w:txbxContent>
                                  <w:p w14:paraId="7317668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1.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5.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2022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FE07E93" w14:textId="77777777" w:rsidR="00533D31" w:rsidRDefault="007E2142">
                  <w:pPr>
                    <w:spacing w:after="0" w:line="259" w:lineRule="auto"/>
                    <w:ind w:left="115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3631FFD" wp14:editId="3CCF2E9D">
                            <wp:extent cx="141605" cy="536956"/>
                            <wp:effectExtent l="0" t="0" r="0" b="0"/>
                            <wp:docPr id="46738" name="Group 4673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536956"/>
                                      <a:chOff x="0" y="0"/>
                                      <a:chExt cx="141605" cy="536956"/>
                                    </a:xfrm>
                                  </wpg:grpSpPr>
                                  <wps:wsp>
                                    <wps:cNvPr id="6683" name="Rectangle 6683"/>
                                    <wps:cNvSpPr/>
                                    <wps:spPr>
                                      <a:xfrm rot="-5399999">
                                        <a:off x="-262908" y="85713"/>
                                        <a:ext cx="71415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7C49CAC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1.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5.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2022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3631FFD" id="Group 46738" o:spid="_x0000_s1062" style="width:11.15pt;height:42.3pt;mso-position-horizontal-relative:char;mso-position-vertical-relative:line" coordsize="1416,5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">
                            <v:rect id="Rectangle 6683" o:spid="_x0000_s1063" style="position:absolute;left:-2628;top:857;width:7140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" filled="f" stroked="f">
                              <v:textbox inset="0,0,0,0">
                                <w:txbxContent>
                                  <w:p w14:paraId="07C49CAC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1.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5.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2022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616CCA3E" w14:textId="77777777">
              <w:trPr>
                <w:trHeight w:val="1523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4D4AE66C" w14:textId="77777777" w:rsidR="00533D31" w:rsidRDefault="007E2142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33C00B1" wp14:editId="5FF38753">
                            <wp:extent cx="285006" cy="654812"/>
                            <wp:effectExtent l="0" t="0" r="0" b="0"/>
                            <wp:docPr id="46750" name="Group 4675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5006" cy="654812"/>
                                      <a:chOff x="0" y="0"/>
                                      <a:chExt cx="285006" cy="654812"/>
                                    </a:xfrm>
                                  </wpg:grpSpPr>
                                  <wps:wsp>
                                    <wps:cNvPr id="6665" name="Rectangle 6665"/>
                                    <wps:cNvSpPr/>
                                    <wps:spPr>
                                      <a:xfrm rot="-5399999">
                                        <a:off x="-341282" y="125195"/>
                                        <a:ext cx="870900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2924134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NAPĚŤOVÁ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666" name="Rectangle 6666"/>
                                    <wps:cNvSpPr/>
                                    <wps:spPr>
                                      <a:xfrm rot="-5399999">
                                        <a:off x="-119591" y="144620"/>
                                        <a:ext cx="714321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905794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HLADINA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33C00B1" id="Group 46750" o:spid="_x0000_s1064" style="width:22.45pt;height:51.55pt;mso-position-horizontal-relative:char;mso-position-vertical-relative:line" coordsize="2850,6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">
                            <v:rect id="Rectangle 6665" o:spid="_x0000_s1065" style="position:absolute;left:-3412;top:1252;width:8708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" filled="f" stroked="f">
                              <v:textbox inset="0,0,0,0">
                                <w:txbxContent>
                                  <w:p w14:paraId="52924134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NAPĚŤOVÁ</w:t>
                                    </w:r>
                                  </w:p>
                                </w:txbxContent>
                              </v:textbox>
                            </v:rect>
                            <v:rect id="Rectangle 6666" o:spid="_x0000_s1066" style="position:absolute;left:-1195;top:1446;width:7142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" filled="f" stroked="f">
                              <v:textbox inset="0,0,0,0">
                                <w:txbxContent>
                                  <w:p w14:paraId="4F905794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HLADINA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D7692A7" w14:textId="77777777" w:rsidR="00533D31" w:rsidRDefault="007E2142">
                  <w:pPr>
                    <w:spacing w:after="0" w:line="259" w:lineRule="auto"/>
                    <w:ind w:left="115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C9B7344" wp14:editId="12A1B1B3">
                            <wp:extent cx="141605" cy="161925"/>
                            <wp:effectExtent l="0" t="0" r="0" b="0"/>
                            <wp:docPr id="46754" name="Group 467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161925"/>
                                      <a:chOff x="0" y="0"/>
                                      <a:chExt cx="141605" cy="161925"/>
                                    </a:xfrm>
                                  </wpg:grpSpPr>
                                  <wps:wsp>
                                    <wps:cNvPr id="6675" name="Rectangle 6675"/>
                                    <wps:cNvSpPr/>
                                    <wps:spPr>
                                      <a:xfrm rot="-5399999">
                                        <a:off x="-13512" y="-39921"/>
                                        <a:ext cx="215360" cy="188334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E1A6797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VN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C9B7344" id="Group 46754" o:spid="_x0000_s1067" style="width:11.15pt;height:12.75pt;mso-position-horizontal-relative:char;mso-position-vertical-relative:line" coordsize="14160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">
                            <v:rect id="Rectangle 6675" o:spid="_x0000_s1068" style="position:absolute;left:-13512;top:-39921;width:215360;height:188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" filled="f" stroked="f">
                              <v:textbox inset="0,0,0,0">
                                <w:txbxContent>
                                  <w:p w14:paraId="1E1A6797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VN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8E4ED34" w14:textId="77777777" w:rsidR="00533D31" w:rsidRDefault="007E2142">
                  <w:pPr>
                    <w:spacing w:after="0" w:line="259" w:lineRule="auto"/>
                    <w:ind w:left="115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02AEA21" wp14:editId="6964E67A">
                            <wp:extent cx="141605" cy="161925"/>
                            <wp:effectExtent l="0" t="0" r="0" b="0"/>
                            <wp:docPr id="46760" name="Group 4676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161925"/>
                                      <a:chOff x="0" y="0"/>
                                      <a:chExt cx="141605" cy="161925"/>
                                    </a:xfrm>
                                  </wpg:grpSpPr>
                                  <wps:wsp>
                                    <wps:cNvPr id="6682" name="Rectangle 6682"/>
                                    <wps:cNvSpPr/>
                                    <wps:spPr>
                                      <a:xfrm rot="-5399999">
                                        <a:off x="-13512" y="-39921"/>
                                        <a:ext cx="215360" cy="188334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3770026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VN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02AEA21" id="Group 46760" o:spid="_x0000_s1069" style="width:11.15pt;height:12.75pt;mso-position-horizontal-relative:char;mso-position-vertical-relative:line" coordsize="14160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">
                            <v:rect id="Rectangle 6682" o:spid="_x0000_s1070" style="position:absolute;left:-13512;top:-39921;width:215360;height:188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" filled="f" stroked="f">
                              <v:textbox inset="0,0,0,0">
                                <w:txbxContent>
                                  <w:p w14:paraId="33770026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VN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5A3DEFFD" w14:textId="77777777">
              <w:trPr>
                <w:trHeight w:val="4296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  <w:vAlign w:val="bottom"/>
                </w:tcPr>
                <w:p w14:paraId="25978B03" w14:textId="77777777" w:rsidR="00533D31" w:rsidRDefault="007E2142">
                  <w:pPr>
                    <w:spacing w:after="0" w:line="259" w:lineRule="auto"/>
                    <w:ind w:left="116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EEAC523" wp14:editId="6F99C25A">
                            <wp:extent cx="141605" cy="1280033"/>
                            <wp:effectExtent l="0" t="0" r="0" b="0"/>
                            <wp:docPr id="46768" name="Group 4676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1280033"/>
                                      <a:chOff x="0" y="0"/>
                                      <a:chExt cx="141605" cy="1280033"/>
                                    </a:xfrm>
                                  </wpg:grpSpPr>
                                  <wps:wsp>
                                    <wps:cNvPr id="6664" name="Rectangle 6664"/>
                                    <wps:cNvSpPr/>
                                    <wps:spPr>
                                      <a:xfrm rot="-5399999">
                                        <a:off x="-757054" y="334644"/>
                                        <a:ext cx="1702444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4AE0DB7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NÁZEV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A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ADRESA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OM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EEAC523" id="Group 46768" o:spid="_x0000_s1071" style="width:11.15pt;height:100.8pt;mso-position-horizontal-relative:char;mso-position-vertical-relative:line" coordsize="1416,1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">
                            <v:rect id="Rectangle 6664" o:spid="_x0000_s1072" style="position:absolute;left:-7570;top:3346;width:17024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" filled="f" stroked="f">
                              <v:textbox inset="0,0,0,0">
                                <w:txbxContent>
                                  <w:p w14:paraId="74AE0DB7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NÁZEV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ADRESA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OM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1BCA770" w14:textId="77777777" w:rsidR="00533D31" w:rsidRDefault="007E2142">
                  <w:pPr>
                    <w:spacing w:after="0" w:line="259" w:lineRule="auto"/>
                    <w:ind w:left="112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8C1F373" wp14:editId="43A56D40">
                            <wp:extent cx="141605" cy="2648077"/>
                            <wp:effectExtent l="0" t="0" r="0" b="0"/>
                            <wp:docPr id="46776" name="Group 4677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648077"/>
                                      <a:chOff x="0" y="0"/>
                                      <a:chExt cx="141605" cy="2648077"/>
                                    </a:xfrm>
                                  </wpg:grpSpPr>
                                  <wps:wsp>
                                    <wps:cNvPr id="6674" name="Rectangle 6674"/>
                                    <wps:cNvSpPr/>
                                    <wps:spPr>
                                      <a:xfrm rot="-5399999">
                                        <a:off x="-1666804" y="792938"/>
                                        <a:ext cx="3521943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5A718C6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Matěje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Kopeckého,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675,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Ostrava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Poruba,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708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8C1F373" id="Group 46776" o:spid="_x0000_s1073" style="width:11.15pt;height:208.5pt;mso-position-horizontal-relative:char;mso-position-vertical-relative:line" coordsize="1416,2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">
                            <v:rect id="Rectangle 6674" o:spid="_x0000_s1074" style="position:absolute;left:-16667;top:7929;width:35218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" filled="f" stroked="f">
                              <v:textbox inset="0,0,0,0">
                                <w:txbxContent>
                                  <w:p w14:paraId="45A718C6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Matěje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Kopeckého,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675,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Ostrava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Poruba,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708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D705A1C" w14:textId="77777777" w:rsidR="00533D31" w:rsidRDefault="007E2142">
                  <w:pPr>
                    <w:spacing w:after="0" w:line="259" w:lineRule="auto"/>
                    <w:ind w:left="112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C5D0E6F" wp14:editId="58FF9E86">
                            <wp:extent cx="141605" cy="2195068"/>
                            <wp:effectExtent l="0" t="0" r="0" b="0"/>
                            <wp:docPr id="46789" name="Group 4678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195068"/>
                                      <a:chOff x="0" y="0"/>
                                      <a:chExt cx="141605" cy="2195068"/>
                                    </a:xfrm>
                                  </wpg:grpSpPr>
                                  <wps:wsp>
                                    <wps:cNvPr id="6681" name="Rectangle 6681"/>
                                    <wps:cNvSpPr/>
                                    <wps:spPr>
                                      <a:xfrm rot="-5399999">
                                        <a:off x="-1365552" y="641180"/>
                                        <a:ext cx="2919441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D222D4D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Čujkovova,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222,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Ostrava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Zábřeh,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700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C5D0E6F" id="Group 46789" o:spid="_x0000_s1075" style="width:11.15pt;height:172.85pt;mso-position-horizontal-relative:char;mso-position-vertical-relative:line" coordsize="1416,2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">
                            <v:rect id="Rectangle 6681" o:spid="_x0000_s1076" style="position:absolute;left:-13655;top:6412;width:29193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" filled="f" stroked="f">
                              <v:textbox inset="0,0,0,0">
                                <w:txbxContent>
                                  <w:p w14:paraId="3D222D4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Čujkovova,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222,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Ostrava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Zábřeh,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700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30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79B967AB" w14:textId="77777777">
              <w:trPr>
                <w:trHeight w:val="2214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  <w:vAlign w:val="bottom"/>
                </w:tcPr>
                <w:p w14:paraId="152C94A7" w14:textId="77777777" w:rsidR="00533D31" w:rsidRDefault="007E2142">
                  <w:pPr>
                    <w:spacing w:after="0" w:line="259" w:lineRule="auto"/>
                    <w:ind w:left="116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1717197" wp14:editId="581F91CF">
                            <wp:extent cx="141605" cy="481076"/>
                            <wp:effectExtent l="0" t="0" r="0" b="0"/>
                            <wp:docPr id="46802" name="Group 4680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481076"/>
                                      <a:chOff x="0" y="0"/>
                                      <a:chExt cx="141605" cy="481076"/>
                                    </a:xfrm>
                                  </wpg:grpSpPr>
                                  <wps:wsp>
                                    <wps:cNvPr id="6663" name="Rectangle 6663"/>
                                    <wps:cNvSpPr/>
                                    <wps:spPr>
                                      <a:xfrm rot="-5399999">
                                        <a:off x="-225747" y="66993"/>
                                        <a:ext cx="639831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ED9B3F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EAN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OM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1717197" id="Group 46802" o:spid="_x0000_s1077" style="width:11.15pt;height:37.9pt;mso-position-horizontal-relative:char;mso-position-vertical-relative:line" coordsize="141605,48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">
                            <v:rect id="Rectangle 6663" o:spid="_x0000_s1078" style="position:absolute;left:-225747;top:66993;width:639831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" filled="f" stroked="f">
                              <v:textbox inset="0,0,0,0">
                                <w:txbxContent>
                                  <w:p w14:paraId="5ED9B3F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EAN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OM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A4F990A" w14:textId="77777777" w:rsidR="00533D31" w:rsidRDefault="007E2142">
                  <w:pPr>
                    <w:spacing w:after="0" w:line="259" w:lineRule="auto"/>
                    <w:ind w:left="115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E2997E0" wp14:editId="2CB458DF">
                            <wp:extent cx="141605" cy="1250442"/>
                            <wp:effectExtent l="0" t="0" r="0" b="0"/>
                            <wp:docPr id="46820" name="Group 468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1250442"/>
                                      <a:chOff x="0" y="0"/>
                                      <a:chExt cx="141605" cy="1250442"/>
                                    </a:xfrm>
                                  </wpg:grpSpPr>
                                  <wps:wsp>
                                    <wps:cNvPr id="6673" name="Rectangle 6673"/>
                                    <wps:cNvSpPr/>
                                    <wps:spPr>
                                      <a:xfrm rot="-5399999">
                                        <a:off x="-737375" y="324731"/>
                                        <a:ext cx="1663087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7556AD6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859182400509517691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E2997E0" id="Group 46820" o:spid="_x0000_s1079" style="width:11.15pt;height:98.45pt;mso-position-horizontal-relative:char;mso-position-vertical-relative:line" coordsize="1416,1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">
                            <v:rect id="Rectangle 6673" o:spid="_x0000_s1080" style="position:absolute;left:-7373;top:3247;width:16630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" filled="f" stroked="f">
                              <v:textbox inset="0,0,0,0">
                                <w:txbxContent>
                                  <w:p w14:paraId="27556AD6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859182400509517691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AAF14B0" w14:textId="77777777" w:rsidR="00533D31" w:rsidRDefault="007E2142">
                  <w:pPr>
                    <w:spacing w:after="0" w:line="259" w:lineRule="auto"/>
                    <w:ind w:left="115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DC23D74" wp14:editId="3FBC47D5">
                            <wp:extent cx="141605" cy="1250442"/>
                            <wp:effectExtent l="0" t="0" r="0" b="0"/>
                            <wp:docPr id="46826" name="Group 468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1250442"/>
                                      <a:chOff x="0" y="0"/>
                                      <a:chExt cx="141605" cy="1250442"/>
                                    </a:xfrm>
                                  </wpg:grpSpPr>
                                  <wps:wsp>
                                    <wps:cNvPr id="6680" name="Rectangle 6680"/>
                                    <wps:cNvSpPr/>
                                    <wps:spPr>
                                      <a:xfrm rot="-5399999">
                                        <a:off x="-737375" y="324731"/>
                                        <a:ext cx="1663088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85BD056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859182400511277613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DC23D74" id="Group 46826" o:spid="_x0000_s1081" style="width:11.15pt;height:98.45pt;mso-position-horizontal-relative:char;mso-position-vertical-relative:line" coordsize="1416,1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">
                            <v:rect id="Rectangle 6680" o:spid="_x0000_s1082" style="position:absolute;left:-7373;top:3247;width:16630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" filled="f" stroked="f">
                              <v:textbox inset="0,0,0,0">
                                <w:txbxContent>
                                  <w:p w14:paraId="285BD056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859182400511277613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31AD4B34" w14:textId="77777777">
              <w:trPr>
                <w:trHeight w:val="1305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  <w:vAlign w:val="bottom"/>
                </w:tcPr>
                <w:p w14:paraId="58CB131D" w14:textId="77777777" w:rsidR="00533D31" w:rsidRDefault="007E2142">
                  <w:pPr>
                    <w:spacing w:after="0" w:line="259" w:lineRule="auto"/>
                    <w:ind w:left="116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51C952A" wp14:editId="24933D7B">
                            <wp:extent cx="141605" cy="245236"/>
                            <wp:effectExtent l="0" t="0" r="0" b="0"/>
                            <wp:docPr id="46830" name="Group 4683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45236"/>
                                      <a:chOff x="0" y="0"/>
                                      <a:chExt cx="141605" cy="245236"/>
                                    </a:xfrm>
                                  </wpg:grpSpPr>
                                  <wps:wsp>
                                    <wps:cNvPr id="6662" name="Rectangle 6662"/>
                                    <wps:cNvSpPr/>
                                    <wps:spPr>
                                      <a:xfrm rot="-5399999">
                                        <a:off x="-68914" y="-12012"/>
                                        <a:ext cx="326164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91EC9D9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PDS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51C952A" id="Group 46830" o:spid="_x0000_s1083" style="width:11.15pt;height:19.3pt;mso-position-horizontal-relative:char;mso-position-vertical-relative:line" coordsize="141605,245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">
                            <v:rect id="Rectangle 6662" o:spid="_x0000_s1084" style="position:absolute;left:-68914;top:-12012;width:326164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" filled="f" stroked="f">
                              <v:textbox inset="0,0,0,0">
                                <w:txbxContent>
                                  <w:p w14:paraId="691EC9D9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PDS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1A93374" w14:textId="77777777" w:rsidR="00533D31" w:rsidRDefault="007E2142">
                  <w:pPr>
                    <w:spacing w:after="0" w:line="259" w:lineRule="auto"/>
                    <w:ind w:left="115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FAA6DA0" wp14:editId="083C7A15">
                            <wp:extent cx="141605" cy="373887"/>
                            <wp:effectExtent l="0" t="0" r="0" b="0"/>
                            <wp:docPr id="46834" name="Group 4683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73887"/>
                                      <a:chOff x="0" y="0"/>
                                      <a:chExt cx="141605" cy="373887"/>
                                    </a:xfrm>
                                  </wpg:grpSpPr>
                                  <wps:wsp>
                                    <wps:cNvPr id="6672" name="Rectangle 6672"/>
                                    <wps:cNvSpPr/>
                                    <wps:spPr>
                                      <a:xfrm rot="-5399999">
                                        <a:off x="-154467" y="31085"/>
                                        <a:ext cx="497270" cy="188334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5B2BAC7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CEZ-DI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FAA6DA0" id="Group 46834" o:spid="_x0000_s1085" style="width:11.15pt;height:29.45pt;mso-position-horizontal-relative:char;mso-position-vertical-relative:line" coordsize="141605,373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">
                            <v:rect id="Rectangle 6672" o:spid="_x0000_s1086" style="position:absolute;left:-154467;top:31085;width:497270;height:188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" filled="f" stroked="f">
                              <v:textbox inset="0,0,0,0">
                                <w:txbxContent>
                                  <w:p w14:paraId="75B2BAC7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CEZ-DI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3279C8A" w14:textId="77777777" w:rsidR="00533D31" w:rsidRDefault="007E2142">
                  <w:pPr>
                    <w:spacing w:after="0" w:line="259" w:lineRule="auto"/>
                    <w:ind w:left="115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3241AC6" wp14:editId="6B23D8AC">
                            <wp:extent cx="141605" cy="373887"/>
                            <wp:effectExtent l="0" t="0" r="0" b="0"/>
                            <wp:docPr id="46838" name="Group 4683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73887"/>
                                      <a:chOff x="0" y="0"/>
                                      <a:chExt cx="141605" cy="373887"/>
                                    </a:xfrm>
                                  </wpg:grpSpPr>
                                  <wps:wsp>
                                    <wps:cNvPr id="6679" name="Rectangle 6679"/>
                                    <wps:cNvSpPr/>
                                    <wps:spPr>
                                      <a:xfrm rot="-5399999">
                                        <a:off x="-154467" y="31085"/>
                                        <a:ext cx="497270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486703A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CEZ-DI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3241AC6" id="Group 46838" o:spid="_x0000_s1087" style="width:11.15pt;height:29.45pt;mso-position-horizontal-relative:char;mso-position-vertical-relative:line" coordsize="141605,373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">
                            <v:rect id="Rectangle 6679" o:spid="_x0000_s1088" style="position:absolute;left:-154467;top:31085;width:497270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" filled="f" stroked="f">
                              <v:textbox inset="0,0,0,0">
                                <w:txbxContent>
                                  <w:p w14:paraId="7486703A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CEZ-DI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31A5A765" w14:textId="77777777">
              <w:trPr>
                <w:trHeight w:val="711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602ACC80" w14:textId="77777777" w:rsidR="00533D31" w:rsidRDefault="007E2142">
                  <w:pPr>
                    <w:spacing w:after="0" w:line="259" w:lineRule="auto"/>
                    <w:ind w:left="113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93C27E8" wp14:editId="73D3DEFF">
                            <wp:extent cx="141605" cy="294513"/>
                            <wp:effectExtent l="0" t="0" r="0" b="0"/>
                            <wp:docPr id="46842" name="Group 4684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94513"/>
                                      <a:chOff x="0" y="0"/>
                                      <a:chExt cx="141605" cy="294513"/>
                                    </a:xfrm>
                                  </wpg:grpSpPr>
                                  <wps:wsp>
                                    <wps:cNvPr id="6661" name="Rectangle 6661"/>
                                    <wps:cNvSpPr/>
                                    <wps:spPr>
                                      <a:xfrm rot="-5399999">
                                        <a:off x="-101683" y="4495"/>
                                        <a:ext cx="391702" cy="188334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7713847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POŘ.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93C27E8" id="Group 46842" o:spid="_x0000_s1089" style="width:11.15pt;height:23.2pt;mso-position-horizontal-relative:char;mso-position-vertical-relative:line" coordsize="141605,294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">
                            <v:rect id="Rectangle 6661" o:spid="_x0000_s1090" style="position:absolute;left:-101683;top:4495;width:391702;height:188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" filled="f" stroked="f">
                              <v:textbox inset="0,0,0,0">
                                <w:txbxContent>
                                  <w:p w14:paraId="77713847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POŘ.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4F436B2" w14:textId="77777777" w:rsidR="00533D31" w:rsidRDefault="007E2142">
                  <w:pPr>
                    <w:spacing w:after="0" w:line="259" w:lineRule="auto"/>
                    <w:ind w:left="115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21ED62C" wp14:editId="140B2171">
                            <wp:extent cx="141605" cy="69469"/>
                            <wp:effectExtent l="0" t="0" r="0" b="0"/>
                            <wp:docPr id="46876" name="Group 4687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69469"/>
                                      <a:chOff x="0" y="0"/>
                                      <a:chExt cx="141605" cy="69469"/>
                                    </a:xfrm>
                                  </wpg:grpSpPr>
                                  <wps:wsp>
                                    <wps:cNvPr id="6671" name="Rectangle 6671"/>
                                    <wps:cNvSpPr/>
                                    <wps:spPr>
                                      <a:xfrm rot="-5399999">
                                        <a:off x="47971" y="-70895"/>
                                        <a:ext cx="92393" cy="188334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76F830B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21ED62C" id="Group 46876" o:spid="_x0000_s1091" style="width:11.15pt;height:5.45pt;mso-position-horizontal-relative:char;mso-position-vertical-relative:line" coordsize="141605,6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">
                            <v:rect id="Rectangle 6671" o:spid="_x0000_s1092" style="position:absolute;left:47971;top:-70895;width:92393;height:188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" filled="f" stroked="f">
                              <v:textbox inset="0,0,0,0">
                                <w:txbxContent>
                                  <w:p w14:paraId="176F830B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7E32F99" w14:textId="77777777" w:rsidR="00533D31" w:rsidRDefault="007E2142">
                  <w:pPr>
                    <w:spacing w:after="0" w:line="259" w:lineRule="auto"/>
                    <w:ind w:left="115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0A0E9C29" wp14:editId="6D897588">
                            <wp:extent cx="141605" cy="69469"/>
                            <wp:effectExtent l="0" t="0" r="0" b="0"/>
                            <wp:docPr id="46892" name="Group 4689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69469"/>
                                      <a:chOff x="0" y="0"/>
                                      <a:chExt cx="141605" cy="69469"/>
                                    </a:xfrm>
                                  </wpg:grpSpPr>
                                  <wps:wsp>
                                    <wps:cNvPr id="6678" name="Rectangle 6678"/>
                                    <wps:cNvSpPr/>
                                    <wps:spPr>
                                      <a:xfrm rot="-5399999">
                                        <a:off x="47971" y="-70894"/>
                                        <a:ext cx="92393" cy="188334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AFD9F09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A0E9C29" id="Group 46892" o:spid="_x0000_s1093" style="width:11.15pt;height:5.45pt;mso-position-horizontal-relative:char;mso-position-vertical-relative:line" coordsize="141605,6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">
                            <v:rect id="Rectangle 6678" o:spid="_x0000_s1094" style="position:absolute;left:47971;top:-70894;width:92393;height:188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" filled="f" stroked="f">
                              <v:textbox inset="0,0,0,0">
                                <w:txbxContent>
                                  <w:p w14:paraId="0AFD9F09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3B13AAFA" w14:textId="77777777" w:rsidR="00533D31" w:rsidRDefault="00533D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7C931820" w14:textId="77777777" w:rsidR="00533D31" w:rsidRDefault="007E2142">
            <w:pPr>
              <w:spacing w:after="0" w:line="259" w:lineRule="auto"/>
              <w:ind w:left="22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D6EDBCA" wp14:editId="30F2B81D">
                      <wp:extent cx="141605" cy="5600065"/>
                      <wp:effectExtent l="0" t="0" r="0" b="0"/>
                      <wp:docPr id="52191" name="Group 52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5600065"/>
                                <a:chOff x="0" y="0"/>
                                <a:chExt cx="141605" cy="5600065"/>
                              </a:xfrm>
                            </wpg:grpSpPr>
                            <wps:wsp>
                              <wps:cNvPr id="6685" name="Rectangle 6685"/>
                              <wps:cNvSpPr/>
                              <wps:spPr>
                                <a:xfrm rot="-5399999">
                                  <a:off x="-3629875" y="1781854"/>
                                  <a:ext cx="7448087" cy="1883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321F5A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Specifikace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odběrných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míst,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časová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technická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specifikace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plnění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–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technické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atributy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regulační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stupně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EDBCA" id="Group 52191" o:spid="_x0000_s1095" style="width:11.15pt;height:440.95pt;mso-position-horizontal-relative:char;mso-position-vertical-relative:line" coordsize="1416,5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">
                      <v:rect id="Rectangle 6685" o:spid="_x0000_s1096" style="position:absolute;left:-36298;top:17818;width:74480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" filled="f" stroked="f">
                        <v:textbox inset="0,0,0,0">
                          <w:txbxContent>
                            <w:p w14:paraId="03321F5A" w14:textId="77777777" w:rsidR="00533D31" w:rsidRDefault="007E21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Specifikace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odběrných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míst,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časová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technická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specifikace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plnění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technické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atributy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regulační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stupně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14:paraId="321185A0" w14:textId="77777777" w:rsidR="00533D31" w:rsidRDefault="00533D31">
            <w:pPr>
              <w:spacing w:after="0" w:line="259" w:lineRule="auto"/>
              <w:ind w:left="-5689" w:right="44" w:firstLine="0"/>
              <w:jc w:val="left"/>
            </w:pPr>
          </w:p>
          <w:tbl>
            <w:tblPr>
              <w:tblStyle w:val="TableGrid"/>
              <w:tblW w:w="4756" w:type="dxa"/>
              <w:tblInd w:w="84" w:type="dxa"/>
              <w:tblCellMar>
                <w:top w:w="0" w:type="dxa"/>
                <w:left w:w="0" w:type="dxa"/>
                <w:bottom w:w="0" w:type="dxa"/>
                <w:right w:w="2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883"/>
              <w:gridCol w:w="283"/>
              <w:gridCol w:w="283"/>
              <w:gridCol w:w="623"/>
              <w:gridCol w:w="1168"/>
              <w:gridCol w:w="283"/>
              <w:gridCol w:w="283"/>
              <w:gridCol w:w="283"/>
              <w:gridCol w:w="283"/>
            </w:tblGrid>
            <w:tr w:rsidR="00533D31" w14:paraId="36559885" w14:textId="77777777">
              <w:trPr>
                <w:trHeight w:val="857"/>
              </w:trPr>
              <w:tc>
                <w:tcPr>
                  <w:tcW w:w="38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65402AA8" w14:textId="77777777" w:rsidR="00533D31" w:rsidRDefault="007E2142">
                  <w:pPr>
                    <w:spacing w:after="0" w:line="259" w:lineRule="auto"/>
                    <w:ind w:left="68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A8E014E" wp14:editId="64D50631">
                            <wp:extent cx="141605" cy="1220851"/>
                            <wp:effectExtent l="0" t="0" r="0" b="0"/>
                            <wp:docPr id="50889" name="Group 5088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1220851"/>
                                      <a:chOff x="0" y="0"/>
                                      <a:chExt cx="141605" cy="1220851"/>
                                    </a:xfrm>
                                  </wpg:grpSpPr>
                                  <wps:wsp>
                                    <wps:cNvPr id="6697" name="Rectangle 6697"/>
                                    <wps:cNvSpPr/>
                                    <wps:spPr>
                                      <a:xfrm rot="-5399999">
                                        <a:off x="-717698" y="314818"/>
                                        <a:ext cx="162373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8F7678C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REGULAČNÍ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STUPEŇ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A8E014E" id="Group 50889" o:spid="_x0000_s1097" style="width:11.15pt;height:96.15pt;mso-position-horizontal-relative:char;mso-position-vertical-relative:line" coordsize="1416,1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">
                            <v:rect id="Rectangle 6697" o:spid="_x0000_s1098" style="position:absolute;left:-7176;top:3148;width:16236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" filled="f" stroked="f">
                              <v:textbox inset="0,0,0,0">
                                <w:txbxContent>
                                  <w:p w14:paraId="78F7678C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REGULAČNÍ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STUPEŇ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7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69B15F92" w14:textId="77777777" w:rsidR="00533D31" w:rsidRDefault="007E2142">
                  <w:pPr>
                    <w:spacing w:after="0" w:line="259" w:lineRule="auto"/>
                    <w:ind w:left="202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B5B857A" wp14:editId="611C86F0">
                            <wp:extent cx="285005" cy="660781"/>
                            <wp:effectExtent l="0" t="0" r="0" b="0"/>
                            <wp:docPr id="50900" name="Group 5090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5005" cy="660781"/>
                                      <a:chOff x="0" y="0"/>
                                      <a:chExt cx="285005" cy="660781"/>
                                    </a:xfrm>
                                  </wpg:grpSpPr>
                                  <wps:wsp>
                                    <wps:cNvPr id="6712" name="Rectangle 6712"/>
                                    <wps:cNvSpPr/>
                                    <wps:spPr>
                                      <a:xfrm rot="-5399999">
                                        <a:off x="-64775" y="196786"/>
                                        <a:ext cx="31788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9A9DFF0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BEZ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713" name="Rectangle 6713"/>
                                    <wps:cNvSpPr/>
                                    <wps:spPr>
                                      <a:xfrm rot="-5399999">
                                        <a:off x="-201851" y="127194"/>
                                        <a:ext cx="87883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20E3A9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REGULACE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B5B857A" id="Group 50900" o:spid="_x0000_s1099" style="width:22.45pt;height:52.05pt;mso-position-horizontal-relative:char;mso-position-vertical-relative:line" coordsize="2850,6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">
                            <v:rect id="Rectangle 6712" o:spid="_x0000_s1100" style="position:absolute;left:-647;top:1967;width:3178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" filled="f" stroked="f">
                              <v:textbox inset="0,0,0,0">
                                <w:txbxContent>
                                  <w:p w14:paraId="79A9DFF0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BEZ</w:t>
                                    </w:r>
                                  </w:p>
                                </w:txbxContent>
                              </v:textbox>
                            </v:rect>
                            <v:rect id="Rectangle 6713" o:spid="_x0000_s1101" style="position:absolute;left:-2018;top:1272;width:8787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" filled="f" stroked="f">
                              <v:textbox inset="0,0,0,0">
                                <w:txbxContent>
                                  <w:p w14:paraId="120E3A9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REGULACE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4AC5D7F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38BBBD5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E719B6D" wp14:editId="07647034">
                            <wp:extent cx="141605" cy="72517"/>
                            <wp:effectExtent l="0" t="0" r="0" b="0"/>
                            <wp:docPr id="50911" name="Group 5091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72517"/>
                                      <a:chOff x="0" y="0"/>
                                      <a:chExt cx="141605" cy="72517"/>
                                    </a:xfrm>
                                  </wpg:grpSpPr>
                                  <wps:wsp>
                                    <wps:cNvPr id="6732" name="Rectangle 6732"/>
                                    <wps:cNvSpPr/>
                                    <wps:spPr>
                                      <a:xfrm rot="-5399999">
                                        <a:off x="45944" y="-69873"/>
                                        <a:ext cx="96448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D9A8C0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E719B6D" id="Group 50911" o:spid="_x0000_s1102" style="width:11.15pt;height:5.7pt;mso-position-horizontal-relative:char;mso-position-vertical-relative:line" coordsize="141605,7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">
                            <v:rect id="Rectangle 6732" o:spid="_x0000_s1103" style="position:absolute;left:45944;top:-69873;width:96448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" filled="f" stroked="f">
                              <v:textbox inset="0,0,0,0">
                                <w:txbxContent>
                                  <w:p w14:paraId="2D9A8C0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52B1CD65" w14:textId="77777777" w:rsidR="00533D31" w:rsidRDefault="007E2142">
                  <w:pPr>
                    <w:spacing w:after="0" w:line="259" w:lineRule="auto"/>
                    <w:ind w:left="231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33138EF" wp14:editId="0261EB97">
                            <wp:extent cx="141605" cy="8368665"/>
                            <wp:effectExtent l="0" t="0" r="0" b="0"/>
                            <wp:docPr id="50920" name="Group 509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8368665"/>
                                      <a:chOff x="0" y="0"/>
                                      <a:chExt cx="141605" cy="8368665"/>
                                    </a:xfrm>
                                  </wpg:grpSpPr>
                                  <wps:wsp>
                                    <wps:cNvPr id="6733" name="Rectangle 6733"/>
                                    <wps:cNvSpPr/>
                                    <wps:spPr>
                                      <a:xfrm rot="-5399999">
                                        <a:off x="-5470993" y="2709335"/>
                                        <a:ext cx="11130324" cy="18833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18C1F4D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Specifikace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odběrných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míst,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časová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a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technická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specifikace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plnění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sjednané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celkové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množství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elektřiny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ve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výši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1362,60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[MWh]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s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rozpadem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do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měsíců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[MWh]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33138EF" id="Group 50920" o:spid="_x0000_s1104" style="width:11.15pt;height:658.95pt;mso-position-horizontal-relative:char;mso-position-vertical-relative:line" coordsize="1416,8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">
                            <v:rect id="Rectangle 6733" o:spid="_x0000_s1105" style="position:absolute;left:-54709;top:27093;width:111302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" filled="f" stroked="f">
                              <v:textbox inset="0,0,0,0">
                                <w:txbxContent>
                                  <w:p w14:paraId="018C1F4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Specifikace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odběrných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míst,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časová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technická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specifikace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plnění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sjednané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celkové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množství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elektřiny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ve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výši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1362,60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[MWh]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rozpadem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měsíců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[MWh]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  <w:vAlign w:val="center"/>
                </w:tcPr>
                <w:p w14:paraId="0A216EA4" w14:textId="77777777" w:rsidR="00533D31" w:rsidRDefault="007E2142">
                  <w:pPr>
                    <w:spacing w:after="0" w:line="259" w:lineRule="auto"/>
                    <w:ind w:left="123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0197AD44" wp14:editId="32DEC008">
                            <wp:extent cx="624205" cy="141605"/>
                            <wp:effectExtent l="0" t="0" r="0" b="0"/>
                            <wp:docPr id="50932" name="Group 509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24205" cy="141605"/>
                                      <a:chOff x="0" y="0"/>
                                      <a:chExt cx="624205" cy="141605"/>
                                    </a:xfrm>
                                  </wpg:grpSpPr>
                                  <wps:wsp>
                                    <wps:cNvPr id="6644" name="Rectangle 6644"/>
                                    <wps:cNvSpPr/>
                                    <wps:spPr>
                                      <a:xfrm rot="10799999">
                                        <a:off x="-205987" y="-46729"/>
                                        <a:ext cx="83019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8151F9D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PROSINEC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197AD44" id="Group 50932" o:spid="_x0000_s1106" style="width:49.15pt;height:11.15pt;mso-position-horizontal-relative:char;mso-position-vertical-relative:line" coordsize="6242,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">
                            <v:rect id="Rectangle 6644" o:spid="_x0000_s1107" style="position:absolute;left:-2059;top:-467;width:8301;height:1883;rotation:11796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" filled="f" stroked="f">
                              <v:textbox inset="0,0,0,0">
                                <w:txbxContent>
                                  <w:p w14:paraId="58151F9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PROSINEC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9E3FFA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679B178" wp14:editId="259A02A1">
                            <wp:extent cx="141605" cy="306197"/>
                            <wp:effectExtent l="0" t="0" r="0" b="0"/>
                            <wp:docPr id="50958" name="Group 5095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028" name="Rectangle 45028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DF2A77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31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29" name="Rectangle 45029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3E8D9E4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90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30" name="Rectangle 45030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222FD1C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679B178" id="Group 50958" o:spid="_x0000_s1108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">
                            <v:rect id="Rectangle 45028" o:spid="_x0000_s1109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" filled="f" stroked="f">
                              <v:textbox inset="0,0,0,0">
                                <w:txbxContent>
                                  <w:p w14:paraId="3DF2A77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31</w:t>
                                    </w:r>
                                  </w:p>
                                </w:txbxContent>
                              </v:textbox>
                            </v:rect>
                            <v:rect id="Rectangle 45029" o:spid="_x0000_s1110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dFYyAAAAN4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" filled="f" stroked="f">
                              <v:textbox inset="0,0,0,0">
                                <w:txbxContent>
                                  <w:p w14:paraId="13E8D9E4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90</w:t>
                                    </w:r>
                                  </w:p>
                                </w:txbxContent>
                              </v:textbox>
                            </v:rect>
                            <v:rect id="Rectangle 45030" o:spid="_x0000_s1111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" filled="f" stroked="f">
                              <v:textbox inset="0,0,0,0">
                                <w:txbxContent>
                                  <w:p w14:paraId="6222FD1C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092EB7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06394E6" wp14:editId="2753F271">
                            <wp:extent cx="141605" cy="306197"/>
                            <wp:effectExtent l="0" t="0" r="0" b="0"/>
                            <wp:docPr id="50996" name="Group 5099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031" name="Rectangle 45031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DE37EC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31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32" name="Rectangle 45032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DD2479C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90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33" name="Rectangle 45033"/>
                                    <wps:cNvSpPr/>
                                    <wps:spPr>
                                      <a:xfrm rot="-5399999">
                                        <a:off x="-109453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78D19BC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06394E6" id="Group 50996" o:spid="_x0000_s1112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">
                            <v:rect id="Rectangle 45031" o:spid="_x0000_s1113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" filled="f" stroked="f">
                              <v:textbox inset="0,0,0,0">
                                <w:txbxContent>
                                  <w:p w14:paraId="1DE37EC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31</w:t>
                                    </w:r>
                                  </w:p>
                                </w:txbxContent>
                              </v:textbox>
                            </v:rect>
                            <v:rect id="Rectangle 45032" o:spid="_x0000_s1114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" filled="f" stroked="f">
                              <v:textbox inset="0,0,0,0">
                                <w:txbxContent>
                                  <w:p w14:paraId="3DD2479C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90</w:t>
                                    </w:r>
                                  </w:p>
                                </w:txbxContent>
                              </v:textbox>
                            </v:rect>
                            <v:rect id="Rectangle 45033" o:spid="_x0000_s1115" style="position:absolute;left:-109453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" filled="f" stroked="f">
                              <v:textbox inset="0,0,0,0">
                                <w:txbxContent>
                                  <w:p w14:paraId="178D19BC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C51F49A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A88A1B1" wp14:editId="46AFF42E">
                            <wp:extent cx="141605" cy="306197"/>
                            <wp:effectExtent l="0" t="0" r="0" b="0"/>
                            <wp:docPr id="51015" name="Group 510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034" name="Rectangle 45034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952AD80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29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35" name="Rectangle 45035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4D1E0C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36" name="Rectangle 45036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E73ECF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A88A1B1" id="Group 51015" o:spid="_x0000_s1116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">
                            <v:rect id="Rectangle 45034" o:spid="_x0000_s1117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" filled="f" stroked="f">
                              <v:textbox inset="0,0,0,0">
                                <w:txbxContent>
                                  <w:p w14:paraId="5952AD80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29</w:t>
                                    </w:r>
                                  </w:p>
                                </w:txbxContent>
                              </v:textbox>
                            </v:rect>
                            <v:rect id="Rectangle 45035" o:spid="_x0000_s1118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" filled="f" stroked="f">
                              <v:textbox inset="0,0,0,0">
                                <w:txbxContent>
                                  <w:p w14:paraId="74D1E0C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036" o:spid="_x0000_s1119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" filled="f" stroked="f">
                              <v:textbox inset="0,0,0,0">
                                <w:txbxContent>
                                  <w:p w14:paraId="4E73ECF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F2194C8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7376805" wp14:editId="539E6374">
                            <wp:extent cx="141605" cy="306197"/>
                            <wp:effectExtent l="0" t="0" r="0" b="0"/>
                            <wp:docPr id="51021" name="Group 510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037" name="Rectangle 45037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CD1A09D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29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38" name="Rectangle 45038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130C4FC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39" name="Rectangle 45039"/>
                                    <wps:cNvSpPr/>
                                    <wps:spPr>
                                      <a:xfrm rot="-5399999">
                                        <a:off x="-109453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F3D0CE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7376805" id="Group 51021" o:spid="_x0000_s1120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">
                            <v:rect id="Rectangle 45037" o:spid="_x0000_s1121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" filled="f" stroked="f">
                              <v:textbox inset="0,0,0,0">
                                <w:txbxContent>
                                  <w:p w14:paraId="4CD1A09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29</w:t>
                                    </w:r>
                                  </w:p>
                                </w:txbxContent>
                              </v:textbox>
                            </v:rect>
                            <v:rect id="Rectangle 45038" o:spid="_x0000_s1122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" filled="f" stroked="f">
                              <v:textbox inset="0,0,0,0">
                                <w:txbxContent>
                                  <w:p w14:paraId="5130C4FC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039" o:spid="_x0000_s1123" style="position:absolute;left:-109453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" filled="f" stroked="f">
                              <v:textbox inset="0,0,0,0">
                                <w:txbxContent>
                                  <w:p w14:paraId="7F3D0CE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64496445" w14:textId="77777777">
              <w:trPr>
                <w:trHeight w:val="359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0CC8F452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451A4A4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B25D98F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617FC59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31389B0E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16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  <w:vAlign w:val="center"/>
                </w:tcPr>
                <w:p w14:paraId="63A12ED1" w14:textId="77777777" w:rsidR="00533D31" w:rsidRDefault="007E2142">
                  <w:pPr>
                    <w:spacing w:after="0" w:line="259" w:lineRule="auto"/>
                    <w:ind w:left="159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E5A3899" wp14:editId="663A2F27">
                            <wp:extent cx="600964" cy="141605"/>
                            <wp:effectExtent l="0" t="0" r="0" b="0"/>
                            <wp:docPr id="51030" name="Group 5103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00964" cy="141605"/>
                                      <a:chOff x="0" y="0"/>
                                      <a:chExt cx="600964" cy="141605"/>
                                    </a:xfrm>
                                  </wpg:grpSpPr>
                                  <wps:wsp>
                                    <wps:cNvPr id="6643" name="Rectangle 6643"/>
                                    <wps:cNvSpPr/>
                                    <wps:spPr>
                                      <a:xfrm rot="10799999">
                                        <a:off x="-198317" y="-46729"/>
                                        <a:ext cx="79928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1E8D8C9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LISTOPAD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E5A3899" id="Group 51030" o:spid="_x0000_s1124" style="width:47.3pt;height:11.15pt;mso-position-horizontal-relative:char;mso-position-vertical-relative:line" coordsize="6009,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">
                            <v:rect id="Rectangle 6643" o:spid="_x0000_s1125" style="position:absolute;left:-1983;top:-467;width:7992;height:1883;rotation:11796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" filled="f" stroked="f">
                              <v:textbox inset="0,0,0,0">
                                <w:txbxContent>
                                  <w:p w14:paraId="21E8D8C9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LISTOPAD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98DF3C0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12FE8D2" wp14:editId="0603B196">
                            <wp:extent cx="141605" cy="306197"/>
                            <wp:effectExtent l="0" t="0" r="0" b="0"/>
                            <wp:docPr id="51034" name="Group 5103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064" name="Rectangle 45064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6BBBDF0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39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65" name="Rectangle 45065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D0326CB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50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66" name="Rectangle 45066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6B7E02B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12FE8D2" id="Group 51034" o:spid="_x0000_s1126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">
                            <v:rect id="Rectangle 45064" o:spid="_x0000_s1127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" filled="f" stroked="f">
                              <v:textbox inset="0,0,0,0">
                                <w:txbxContent>
                                  <w:p w14:paraId="06BBBDF0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39</w:t>
                                    </w:r>
                                  </w:p>
                                </w:txbxContent>
                              </v:textbox>
                            </v:rect>
                            <v:rect id="Rectangle 45065" o:spid="_x0000_s1128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" filled="f" stroked="f">
                              <v:textbox inset="0,0,0,0">
                                <w:txbxContent>
                                  <w:p w14:paraId="1D0326CB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50</w:t>
                                    </w:r>
                                  </w:p>
                                </w:txbxContent>
                              </v:textbox>
                            </v:rect>
                            <v:rect id="Rectangle 45066" o:spid="_x0000_s1129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" filled="f" stroked="f">
                              <v:textbox inset="0,0,0,0">
                                <w:txbxContent>
                                  <w:p w14:paraId="56B7E02B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CCCED7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6C06D2E" wp14:editId="2F296590">
                            <wp:extent cx="141605" cy="306197"/>
                            <wp:effectExtent l="0" t="0" r="0" b="0"/>
                            <wp:docPr id="51038" name="Group 5103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085" name="Rectangle 45085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723C6F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39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86" name="Rectangle 45086"/>
                                    <wps:cNvSpPr/>
                                    <wps:spPr>
                                      <a:xfrm rot="-5399999">
                                        <a:off x="-193081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4A54B6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50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87" name="Rectangle 45087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3B2017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6C06D2E" id="Group 51038" o:spid="_x0000_s1130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">
                            <v:rect id="Rectangle 45085" o:spid="_x0000_s1131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" filled="f" stroked="f">
                              <v:textbox inset="0,0,0,0">
                                <w:txbxContent>
                                  <w:p w14:paraId="4723C6F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39</w:t>
                                    </w:r>
                                  </w:p>
                                </w:txbxContent>
                              </v:textbox>
                            </v:rect>
                            <v:rect id="Rectangle 45086" o:spid="_x0000_s1132" style="position:absolute;left:-193081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" filled="f" stroked="f">
                              <v:textbox inset="0,0,0,0">
                                <w:txbxContent>
                                  <w:p w14:paraId="64A54B6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50</w:t>
                                    </w:r>
                                  </w:p>
                                </w:txbxContent>
                              </v:textbox>
                            </v:rect>
                            <v:rect id="Rectangle 45087" o:spid="_x0000_s1133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" filled="f" stroked="f">
                              <v:textbox inset="0,0,0,0">
                                <w:txbxContent>
                                  <w:p w14:paraId="53B2017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27C985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22A15B5" wp14:editId="038FBD24">
                            <wp:extent cx="141605" cy="306197"/>
                            <wp:effectExtent l="0" t="0" r="0" b="0"/>
                            <wp:docPr id="51042" name="Group 5104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00" name="Rectangle 45100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C14FF79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35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01" name="Rectangle 45101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01C9F70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50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02" name="Rectangle 45102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370C1DA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22A15B5" id="Group 51042" o:spid="_x0000_s1134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">
                            <v:rect id="Rectangle 45100" o:spid="_x0000_s1135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" filled="f" stroked="f">
                              <v:textbox inset="0,0,0,0">
                                <w:txbxContent>
                                  <w:p w14:paraId="6C14FF79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35</w:t>
                                    </w:r>
                                  </w:p>
                                </w:txbxContent>
                              </v:textbox>
                            </v:rect>
                            <v:rect id="Rectangle 45101" o:spid="_x0000_s1136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" filled="f" stroked="f">
                              <v:textbox inset="0,0,0,0">
                                <w:txbxContent>
                                  <w:p w14:paraId="301C9F70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50</w:t>
                                    </w:r>
                                  </w:p>
                                </w:txbxContent>
                              </v:textbox>
                            </v:rect>
                            <v:rect id="Rectangle 45102" o:spid="_x0000_s1137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DUxwAAAN4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J7E0Qj+74QrIBd/AAAA//8DAFBLAQItABQABgAIAAAAIQDb4fbL7gAAAIUBAAATAAAAAAAA&#10;AAAAAAAAAAAAAABbQ29udGVudF9UeXBlc10ueG1sUEsBAi0AFAAGAAgAAAAhAFr0LFu/AAAAFQEA&#10;AAsAAAAAAAAAAAAAAAAAHwEAAF9yZWxzLy5yZWxzUEsBAi0AFAAGAAgAAAAhAKVtENTHAAAA3gAA&#10;AA8AAAAAAAAAAAAAAAAABwIAAGRycy9kb3ducmV2LnhtbFBLBQYAAAAAAwADALcAAAD7AgAAAAA=&#10;" filled="f" stroked="f">
                              <v:textbox inset="0,0,0,0">
                                <w:txbxContent>
                                  <w:p w14:paraId="6370C1DA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A6AF518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C57AF46" wp14:editId="0AEBD5D1">
                            <wp:extent cx="141605" cy="306197"/>
                            <wp:effectExtent l="0" t="0" r="0" b="0"/>
                            <wp:docPr id="51046" name="Group 5104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12" name="Rectangle 45112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FCCA8C0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35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13" name="Rectangle 45113"/>
                                    <wps:cNvSpPr/>
                                    <wps:spPr>
                                      <a:xfrm rot="-5399999">
                                        <a:off x="-193081" y="-75220"/>
                                        <a:ext cx="407241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C1BB9FA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50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14" name="Rectangle 45114"/>
                                    <wps:cNvSpPr/>
                                    <wps:spPr>
                                      <a:xfrm rot="-5399999">
                                        <a:off x="-109452" y="8409"/>
                                        <a:ext cx="407241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8388D0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C57AF46" id="Group 51046" o:spid="_x0000_s1138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">
                            <v:rect id="Rectangle 45112" o:spid="_x0000_s1139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IYJxwAAAN4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J7E8Qj+74QrIBd/AAAA//8DAFBLAQItABQABgAIAAAAIQDb4fbL7gAAAIUBAAATAAAAAAAA&#10;AAAAAAAAAAAAAABbQ29udGVudF9UeXBlc10ueG1sUEsBAi0AFAAGAAgAAAAhAFr0LFu/AAAAFQEA&#10;AAsAAAAAAAAAAAAAAAAAHwEAAF9yZWxzLy5yZWxzUEsBAi0AFAAGAAgAAAAhACC0hgnHAAAA3gAA&#10;AA8AAAAAAAAAAAAAAAAABwIAAGRycy9kb3ducmV2LnhtbFBLBQYAAAAAAwADALcAAAD7AgAAAAA=&#10;" filled="f" stroked="f">
                              <v:textbox inset="0,0,0,0">
                                <w:txbxContent>
                                  <w:p w14:paraId="0FCCA8C0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35</w:t>
                                    </w:r>
                                  </w:p>
                                </w:txbxContent>
                              </v:textbox>
                            </v:rect>
                            <v:rect id="Rectangle 45113" o:spid="_x0000_s1140" style="position:absolute;left:-193081;top:-75220;width:407241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" filled="f" stroked="f">
                              <v:textbox inset="0,0,0,0">
                                <w:txbxContent>
                                  <w:p w14:paraId="7C1BB9FA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50</w:t>
                                    </w:r>
                                  </w:p>
                                </w:txbxContent>
                              </v:textbox>
                            </v:rect>
                            <v:rect id="Rectangle 45114" o:spid="_x0000_s1141" style="position:absolute;left:-109452;top:8409;width:407241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" filled="f" stroked="f">
                              <v:textbox inset="0,0,0,0">
                                <w:txbxContent>
                                  <w:p w14:paraId="68388D0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0F1F0A74" w14:textId="77777777">
              <w:trPr>
                <w:trHeight w:val="559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6E98A100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87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70657974" w14:textId="77777777" w:rsidR="00533D31" w:rsidRDefault="007E2142">
                  <w:pPr>
                    <w:spacing w:after="0" w:line="259" w:lineRule="auto"/>
                    <w:ind w:left="-23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4766E0C" wp14:editId="1E6881E7">
                            <wp:extent cx="571807" cy="1117854"/>
                            <wp:effectExtent l="0" t="0" r="0" b="0"/>
                            <wp:docPr id="51051" name="Group 5105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71807" cy="1117854"/>
                                      <a:chOff x="0" y="0"/>
                                      <a:chExt cx="571807" cy="1117854"/>
                                    </a:xfrm>
                                  </wpg:grpSpPr>
                                  <wps:wsp>
                                    <wps:cNvPr id="6708" name="Rectangle 6708"/>
                                    <wps:cNvSpPr/>
                                    <wps:spPr>
                                      <a:xfrm rot="-5399999">
                                        <a:off x="-537386" y="308058"/>
                                        <a:ext cx="1263110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59AEA46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ČASOVÝ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POSUN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709" name="Rectangle 6709"/>
                                    <wps:cNvSpPr/>
                                    <wps:spPr>
                                      <a:xfrm rot="-5399999">
                                        <a:off x="-174402" y="362541"/>
                                        <a:ext cx="823944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1B7C21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DOSAŽENÍ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710" name="Rectangle 6710"/>
                                    <wps:cNvSpPr/>
                                    <wps:spPr>
                                      <a:xfrm rot="-5399999">
                                        <a:off x="-362404" y="280314"/>
                                        <a:ext cx="1486746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C89D8F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BEZPEČNOSTNÍHO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711" name="Rectangle 6711"/>
                                    <wps:cNvSpPr/>
                                    <wps:spPr>
                                      <a:xfrm rot="-5399999">
                                        <a:off x="220331" y="389323"/>
                                        <a:ext cx="608076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FF5D55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MINIMA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4766E0C" id="Group 51051" o:spid="_x0000_s1142" style="width:45pt;height:88pt;mso-position-horizontal-relative:char;mso-position-vertical-relative:line" coordsize="5718,1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">
                            <v:rect id="Rectangle 6708" o:spid="_x0000_s1143" style="position:absolute;left:-5373;top:3080;width:12630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" filled="f" stroked="f">
                              <v:textbox inset="0,0,0,0">
                                <w:txbxContent>
                                  <w:p w14:paraId="359AEA46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ČASOVÝ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POSUN</w:t>
                                    </w:r>
                                  </w:p>
                                </w:txbxContent>
                              </v:textbox>
                            </v:rect>
                            <v:rect id="Rectangle 6709" o:spid="_x0000_s1144" style="position:absolute;left:-1744;top:3625;width:8239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orJ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MJ5EH/D7JjwBOX8BAAD//wMAUEsBAi0AFAAGAAgAAAAhANvh9svuAAAAhQEAABMAAAAAAAAA&#10;AAAAAAAAAAAAAFtDb250ZW50X1R5cGVzXS54bWxQSwECLQAUAAYACAAAACEAWvQsW78AAAAVAQAA&#10;CwAAAAAAAAAAAAAAAAAfAQAAX3JlbHMvLnJlbHNQSwECLQAUAAYACAAAACEA3BqKycYAAADdAAAA&#10;DwAAAAAAAAAAAAAAAAAHAgAAZHJzL2Rvd25yZXYueG1sUEsFBgAAAAADAAMAtwAAAPoCAAAAAA==&#10;" filled="f" stroked="f">
                              <v:textbox inset="0,0,0,0">
                                <w:txbxContent>
                                  <w:p w14:paraId="71B7C21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DOSAŽENÍ</w:t>
                                    </w:r>
                                  </w:p>
                                </w:txbxContent>
                              </v:textbox>
                            </v:rect>
                            <v:rect id="Rectangle 6710" o:spid="_x0000_s1145" style="position:absolute;left:-3623;top:2803;width:14866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" filled="f" stroked="f">
                              <v:textbox inset="0,0,0,0">
                                <w:txbxContent>
                                  <w:p w14:paraId="7C89D8F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BEZPEČNOSTNÍHO</w:t>
                                    </w:r>
                                  </w:p>
                                </w:txbxContent>
                              </v:textbox>
                            </v:rect>
                            <v:rect id="Rectangle 6711" o:spid="_x0000_s1146" style="position:absolute;left:2203;top:3893;width:6081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" filled="f" stroked="f">
                              <v:textbox inset="0,0,0,0">
                                <w:txbxContent>
                                  <w:p w14:paraId="1FF5D55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MINIMA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FF14C1A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701701D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3D36ED50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F3AFBA9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4D58E4A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C06527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2F572D0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429A1C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533D31" w14:paraId="1212DDD0" w14:textId="77777777">
              <w:trPr>
                <w:trHeight w:val="857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34E0B54B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2B97DE15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7C2F8B51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47008B66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7AF0B453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1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  <w:vAlign w:val="center"/>
                </w:tcPr>
                <w:p w14:paraId="7F42C00C" w14:textId="77777777" w:rsidR="00533D31" w:rsidRDefault="007E2142">
                  <w:pPr>
                    <w:spacing w:after="0" w:line="259" w:lineRule="auto"/>
                    <w:ind w:left="551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A4C2F98" wp14:editId="47CAA84B">
                            <wp:extent cx="352044" cy="141605"/>
                            <wp:effectExtent l="0" t="0" r="0" b="0"/>
                            <wp:docPr id="51072" name="Group 5107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52044" cy="141605"/>
                                      <a:chOff x="0" y="0"/>
                                      <a:chExt cx="352044" cy="141605"/>
                                    </a:xfrm>
                                  </wpg:grpSpPr>
                                  <wps:wsp>
                                    <wps:cNvPr id="6642" name="Rectangle 6642"/>
                                    <wps:cNvSpPr/>
                                    <wps:spPr>
                                      <a:xfrm rot="10799999">
                                        <a:off x="-116174" y="-46729"/>
                                        <a:ext cx="46821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47DCF7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ŘÍJEN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A4C2F98" id="Group 51072" o:spid="_x0000_s1147" style="width:27.7pt;height:11.15pt;mso-position-horizontal-relative:char;mso-position-vertical-relative:line" coordsize="352044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">
                            <v:rect id="Rectangle 6642" o:spid="_x0000_s1148" style="position:absolute;left:-116174;top:-46729;width:468219;height:188335;rotation:11796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" filled="f" stroked="f">
                              <v:textbox inset="0,0,0,0">
                                <w:txbxContent>
                                  <w:p w14:paraId="347DCF7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ŘÍJEN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CE7BC7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4A7296D" wp14:editId="5BED0ED1">
                            <wp:extent cx="141605" cy="306197"/>
                            <wp:effectExtent l="0" t="0" r="0" b="0"/>
                            <wp:docPr id="51077" name="Group 5107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18" name="Rectangle 45118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EB2208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37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19" name="Rectangle 45119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84487A2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40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20" name="Rectangle 45120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4454BDD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A7296D" id="Group 51077" o:spid="_x0000_s1149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">
                            <v:rect id="Rectangle 45118" o:spid="_x0000_s1150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" filled="f" stroked="f">
                              <v:textbox inset="0,0,0,0">
                                <w:txbxContent>
                                  <w:p w14:paraId="7EB2208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37</w:t>
                                    </w:r>
                                  </w:p>
                                </w:txbxContent>
                              </v:textbox>
                            </v:rect>
                            <v:rect id="Rectangle 45119" o:spid="_x0000_s1151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" filled="f" stroked="f">
                              <v:textbox inset="0,0,0,0">
                                <w:txbxContent>
                                  <w:p w14:paraId="284487A2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40</w:t>
                                    </w:r>
                                  </w:p>
                                </w:txbxContent>
                              </v:textbox>
                            </v:rect>
                            <v:rect id="Rectangle 45120" o:spid="_x0000_s1152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" filled="f" stroked="f">
                              <v:textbox inset="0,0,0,0">
                                <w:txbxContent>
                                  <w:p w14:paraId="64454BD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6F5F08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05E480F" wp14:editId="2BFF4303">
                            <wp:extent cx="141605" cy="306197"/>
                            <wp:effectExtent l="0" t="0" r="0" b="0"/>
                            <wp:docPr id="51086" name="Group 5108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21" name="Rectangle 45121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AAB3B21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37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22" name="Rectangle 45122"/>
                                    <wps:cNvSpPr/>
                                    <wps:spPr>
                                      <a:xfrm rot="-5399999">
                                        <a:off x="-193081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00B7F2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40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23" name="Rectangle 45123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2881C60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05E480F" id="Group 51086" o:spid="_x0000_s1153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">
                            <v:rect id="Rectangle 45121" o:spid="_x0000_s1154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tLDxwAAAN4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J7Eoxj+74QrIBd/AAAA//8DAFBLAQItABQABgAIAAAAIQDb4fbL7gAAAIUBAAATAAAAAAAA&#10;AAAAAAAAAAAAAABbQ29udGVudF9UeXBlc10ueG1sUEsBAi0AFAAGAAgAAAAhAFr0LFu/AAAAFQEA&#10;AAsAAAAAAAAAAAAAAAAAHwEAAF9yZWxzLy5yZWxzUEsBAi0AFAAGAAgAAAAhAB4K0sPHAAAA3gAA&#10;AA8AAAAAAAAAAAAAAAAABwIAAGRycy9kb3ducmV2LnhtbFBLBQYAAAAAAwADALcAAAD7AgAAAAA=&#10;" filled="f" stroked="f">
                              <v:textbox inset="0,0,0,0">
                                <w:txbxContent>
                                  <w:p w14:paraId="2AAB3B21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37</w:t>
                                    </w:r>
                                  </w:p>
                                </w:txbxContent>
                              </v:textbox>
                            </v:rect>
                            <v:rect id="Rectangle 45122" o:spid="_x0000_s1155" style="position:absolute;left:-193081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" filled="f" stroked="f">
                              <v:textbox inset="0,0,0,0">
                                <w:txbxContent>
                                  <w:p w14:paraId="000B7F2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40</w:t>
                                    </w:r>
                                  </w:p>
                                </w:txbxContent>
                              </v:textbox>
                            </v:rect>
                            <v:rect id="Rectangle 45123" o:spid="_x0000_s1156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" filled="f" stroked="f">
                              <v:textbox inset="0,0,0,0">
                                <w:txbxContent>
                                  <w:p w14:paraId="62881C60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59D724C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ABAA294" wp14:editId="64FBF575">
                            <wp:extent cx="141605" cy="306197"/>
                            <wp:effectExtent l="0" t="0" r="0" b="0"/>
                            <wp:docPr id="51091" name="Group 5109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24" name="Rectangle 45124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0253C1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34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25" name="Rectangle 45125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83E111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26" name="Rectangle 45126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D6C1AE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ABAA294" id="Group 51091" o:spid="_x0000_s1157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">
                            <v:rect id="Rectangle 45124" o:spid="_x0000_s1158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" filled="f" stroked="f">
                              <v:textbox inset="0,0,0,0">
                                <w:txbxContent>
                                  <w:p w14:paraId="40253C1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34</w:t>
                                    </w:r>
                                  </w:p>
                                </w:txbxContent>
                              </v:textbox>
                            </v:rect>
                            <v:rect id="Rectangle 45125" o:spid="_x0000_s1159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" filled="f" stroked="f">
                              <v:textbox inset="0,0,0,0">
                                <w:txbxContent>
                                  <w:p w14:paraId="283E111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26" o:spid="_x0000_s1160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" filled="f" stroked="f">
                              <v:textbox inset="0,0,0,0">
                                <w:txbxContent>
                                  <w:p w14:paraId="5D6C1AE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436B6E3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10486B6" wp14:editId="15B0BB9A">
                            <wp:extent cx="141605" cy="306197"/>
                            <wp:effectExtent l="0" t="0" r="0" b="0"/>
                            <wp:docPr id="51100" name="Group 5110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27" name="Rectangle 45127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ED515A0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34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28" name="Rectangle 45128"/>
                                    <wps:cNvSpPr/>
                                    <wps:spPr>
                                      <a:xfrm rot="-5399999">
                                        <a:off x="-193081" y="-75220"/>
                                        <a:ext cx="407241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56CF786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29" name="Rectangle 45129"/>
                                    <wps:cNvSpPr/>
                                    <wps:spPr>
                                      <a:xfrm rot="-5399999">
                                        <a:off x="-109452" y="8409"/>
                                        <a:ext cx="407241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3CAADBA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10486B6" id="Group 51100" o:spid="_x0000_s1161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">
                            <v:rect id="Rectangle 45127" o:spid="_x0000_s1162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" filled="f" stroked="f">
                              <v:textbox inset="0,0,0,0">
                                <w:txbxContent>
                                  <w:p w14:paraId="7ED515A0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34</w:t>
                                    </w:r>
                                  </w:p>
                                </w:txbxContent>
                              </v:textbox>
                            </v:rect>
                            <v:rect id="Rectangle 45128" o:spid="_x0000_s1163" style="position:absolute;left:-193081;top:-75220;width:407241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" filled="f" stroked="f">
                              <v:textbox inset="0,0,0,0">
                                <w:txbxContent>
                                  <w:p w14:paraId="056CF786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29" o:spid="_x0000_s1164" style="position:absolute;left:-109452;top:8409;width:407241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" filled="f" stroked="f">
                              <v:textbox inset="0,0,0,0">
                                <w:txbxContent>
                                  <w:p w14:paraId="53CAADBA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3FBE2AE7" w14:textId="77777777">
              <w:trPr>
                <w:trHeight w:val="452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78D422A4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D41E29D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39F96BF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C670502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173825F3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16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  <w:vAlign w:val="center"/>
                </w:tcPr>
                <w:p w14:paraId="60149771" w14:textId="77777777" w:rsidR="00533D31" w:rsidRDefault="007E2142">
                  <w:pPr>
                    <w:spacing w:after="0" w:line="259" w:lineRule="auto"/>
                    <w:ind w:left="66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819C15D" wp14:editId="4F1BCC06">
                            <wp:extent cx="283210" cy="141605"/>
                            <wp:effectExtent l="0" t="0" r="0" b="0"/>
                            <wp:docPr id="51115" name="Group 511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3210" cy="141605"/>
                                      <a:chOff x="0" y="0"/>
                                      <a:chExt cx="283210" cy="141605"/>
                                    </a:xfrm>
                                  </wpg:grpSpPr>
                                  <wps:wsp>
                                    <wps:cNvPr id="6641" name="Rectangle 6641"/>
                                    <wps:cNvSpPr/>
                                    <wps:spPr>
                                      <a:xfrm rot="10799999">
                                        <a:off x="-93458" y="-46729"/>
                                        <a:ext cx="37666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238C35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ZÁŘÍ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819C15D" id="Group 51115" o:spid="_x0000_s1165" style="width:22.3pt;height:11.15pt;mso-position-horizontal-relative:char;mso-position-vertical-relative:line" coordsize="28321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">
                            <v:rect id="Rectangle 6641" o:spid="_x0000_s1166" style="position:absolute;left:-93458;top:-46729;width:376669;height:188335;rotation:11796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" filled="f" stroked="f">
                              <v:textbox inset="0,0,0,0">
                                <w:txbxContent>
                                  <w:p w14:paraId="0238C35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ZÁŘÍ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102C4C9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86EE7B4" wp14:editId="51BBE950">
                            <wp:extent cx="141605" cy="306197"/>
                            <wp:effectExtent l="0" t="0" r="0" b="0"/>
                            <wp:docPr id="51119" name="Group 511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061" name="Rectangle 45061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AE83D9B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36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62" name="Rectangle 45062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CD6D1D6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90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63" name="Rectangle 45063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07EA71C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86EE7B4" id="Group 51119" o:spid="_x0000_s1167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">
                            <v:rect id="Rectangle 45061" o:spid="_x0000_s1168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" filled="f" stroked="f">
                              <v:textbox inset="0,0,0,0">
                                <w:txbxContent>
                                  <w:p w14:paraId="5AE83D9B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36</w:t>
                                    </w:r>
                                  </w:p>
                                </w:txbxContent>
                              </v:textbox>
                            </v:rect>
                            <v:rect id="Rectangle 45062" o:spid="_x0000_s1169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/rpyAAAAN4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" filled="f" stroked="f">
                              <v:textbox inset="0,0,0,0">
                                <w:txbxContent>
                                  <w:p w14:paraId="2CD6D1D6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90</w:t>
                                    </w:r>
                                  </w:p>
                                </w:txbxContent>
                              </v:textbox>
                            </v:rect>
                            <v:rect id="Rectangle 45063" o:spid="_x0000_s1170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" filled="f" stroked="f">
                              <v:textbox inset="0,0,0,0">
                                <w:txbxContent>
                                  <w:p w14:paraId="607EA71C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2441ABA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0F284E5" wp14:editId="62E10F12">
                            <wp:extent cx="141605" cy="306197"/>
                            <wp:effectExtent l="0" t="0" r="0" b="0"/>
                            <wp:docPr id="51125" name="Group 511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082" name="Rectangle 45082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9EA4FE9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36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83" name="Rectangle 45083"/>
                                    <wps:cNvSpPr/>
                                    <wps:spPr>
                                      <a:xfrm rot="-5399999">
                                        <a:off x="-193081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A4111A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90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84" name="Rectangle 45084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8DB4A2B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0F284E5" id="Group 51125" o:spid="_x0000_s1171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">
                            <v:rect id="Rectangle 45082" o:spid="_x0000_s1172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" filled="f" stroked="f">
                              <v:textbox inset="0,0,0,0">
                                <w:txbxContent>
                                  <w:p w14:paraId="59EA4FE9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36</w:t>
                                    </w:r>
                                  </w:p>
                                </w:txbxContent>
                              </v:textbox>
                            </v:rect>
                            <v:rect id="Rectangle 45083" o:spid="_x0000_s1173" style="position:absolute;left:-193081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mIyAAAAN4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" filled="f" stroked="f">
                              <v:textbox inset="0,0,0,0">
                                <w:txbxContent>
                                  <w:p w14:paraId="1A4111A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90</w:t>
                                    </w:r>
                                  </w:p>
                                </w:txbxContent>
                              </v:textbox>
                            </v:rect>
                            <v:rect id="Rectangle 45084" o:spid="_x0000_s1174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" filled="f" stroked="f">
                              <v:textbox inset="0,0,0,0">
                                <w:txbxContent>
                                  <w:p w14:paraId="18DB4A2B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9C224E3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F0C031F" wp14:editId="3AE0B772">
                            <wp:extent cx="141605" cy="306197"/>
                            <wp:effectExtent l="0" t="0" r="0" b="0"/>
                            <wp:docPr id="51131" name="Group 5113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097" name="Rectangle 45097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9C20B3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98" name="Rectangle 45098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E19010A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99" name="Rectangle 45099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BFD5740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F0C031F" id="Group 51131" o:spid="_x0000_s1175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">
                            <v:rect id="Rectangle 45097" o:spid="_x0000_s1176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" filled="f" stroked="f">
                              <v:textbox inset="0,0,0,0">
                                <w:txbxContent>
                                  <w:p w14:paraId="69C20B3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30</w:t>
                                    </w:r>
                                  </w:p>
                                </w:txbxContent>
                              </v:textbox>
                            </v:rect>
                            <v:rect id="Rectangle 45098" o:spid="_x0000_s1177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" filled="f" stroked="f">
                              <v:textbox inset="0,0,0,0">
                                <w:txbxContent>
                                  <w:p w14:paraId="7E19010A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</w:t>
                                    </w:r>
                                  </w:p>
                                </w:txbxContent>
                              </v:textbox>
                            </v:rect>
                            <v:rect id="Rectangle 45099" o:spid="_x0000_s1178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" filled="f" stroked="f">
                              <v:textbox inset="0,0,0,0">
                                <w:txbxContent>
                                  <w:p w14:paraId="4BFD5740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80E1812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9EA5B91" wp14:editId="0EC7AAA3">
                            <wp:extent cx="141605" cy="306197"/>
                            <wp:effectExtent l="0" t="0" r="0" b="0"/>
                            <wp:docPr id="51136" name="Group 5113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09" name="Rectangle 45109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0EB5981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10" name="Rectangle 45110"/>
                                    <wps:cNvSpPr/>
                                    <wps:spPr>
                                      <a:xfrm rot="-5399999">
                                        <a:off x="-193081" y="-75220"/>
                                        <a:ext cx="407241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E07B81A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11" name="Rectangle 45111"/>
                                    <wps:cNvSpPr/>
                                    <wps:spPr>
                                      <a:xfrm rot="-5399999">
                                        <a:off x="-109452" y="8409"/>
                                        <a:ext cx="407241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F8D8DE1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9EA5B91" id="Group 51136" o:spid="_x0000_s1179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">
                            <v:rect id="Rectangle 45109" o:spid="_x0000_s1180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" filled="f" stroked="f">
                              <v:textbox inset="0,0,0,0">
                                <w:txbxContent>
                                  <w:p w14:paraId="60EB5981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30</w:t>
                                    </w:r>
                                  </w:p>
                                </w:txbxContent>
                              </v:textbox>
                            </v:rect>
                            <v:rect id="Rectangle 45110" o:spid="_x0000_s1181" style="position:absolute;left:-193081;top:-75220;width:407241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" filled="f" stroked="f">
                              <v:textbox inset="0,0,0,0">
                                <w:txbxContent>
                                  <w:p w14:paraId="7E07B81A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</w:t>
                                    </w:r>
                                  </w:p>
                                </w:txbxContent>
                              </v:textbox>
                            </v:rect>
                            <v:rect id="Rectangle 45111" o:spid="_x0000_s1182" style="position:absolute;left:-109452;top:8409;width:407241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" filled="f" stroked="f">
                              <v:textbox inset="0,0,0,0">
                                <w:txbxContent>
                                  <w:p w14:paraId="5F8D8DE1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71937B6B" w14:textId="77777777">
              <w:trPr>
                <w:trHeight w:val="405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7D80BAE1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87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4E8E3735" w14:textId="77777777" w:rsidR="00533D31" w:rsidRDefault="007E2142">
                  <w:pPr>
                    <w:spacing w:after="0" w:line="259" w:lineRule="auto"/>
                    <w:ind w:left="202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CE9E457" wp14:editId="53E9AF20">
                            <wp:extent cx="285005" cy="390144"/>
                            <wp:effectExtent l="0" t="0" r="0" b="0"/>
                            <wp:docPr id="51145" name="Group 5114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5005" cy="390144"/>
                                      <a:chOff x="0" y="0"/>
                                      <a:chExt cx="285005" cy="390144"/>
                                    </a:xfrm>
                                  </wpg:grpSpPr>
                                  <wps:wsp>
                                    <wps:cNvPr id="6706" name="Rectangle 6706"/>
                                    <wps:cNvSpPr/>
                                    <wps:spPr>
                                      <a:xfrm rot="-5399999">
                                        <a:off x="-165277" y="36531"/>
                                        <a:ext cx="51889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E66063A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RS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Č.7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707" name="Rectangle 6707"/>
                                    <wps:cNvSpPr/>
                                    <wps:spPr>
                                      <a:xfrm rot="-5399999">
                                        <a:off x="34537" y="50529"/>
                                        <a:ext cx="40605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91138FD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V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KW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CE9E457" id="Group 51145" o:spid="_x0000_s1183" style="width:22.45pt;height:30.7pt;mso-position-horizontal-relative:char;mso-position-vertical-relative:line" coordsize="285005,39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">
                            <v:rect id="Rectangle 6706" o:spid="_x0000_s1184" style="position:absolute;left:-165277;top:36531;width:51889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" filled="f" stroked="f">
                              <v:textbox inset="0,0,0,0">
                                <w:txbxContent>
                                  <w:p w14:paraId="1E66063A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RS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Č.7</w:t>
                                    </w:r>
                                  </w:p>
                                </w:txbxContent>
                              </v:textbox>
                            </v:rect>
                            <v:rect id="Rectangle 6707" o:spid="_x0000_s1185" style="position:absolute;left:34537;top:50529;width:40605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" filled="f" stroked="f">
                              <v:textbox inset="0,0,0,0">
                                <w:txbxContent>
                                  <w:p w14:paraId="491138F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KW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0E8D4A1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6F05071" wp14:editId="0C4AD586">
                            <wp:extent cx="141605" cy="236728"/>
                            <wp:effectExtent l="0" t="0" r="0" b="0"/>
                            <wp:docPr id="51154" name="Group 511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36728"/>
                                      <a:chOff x="0" y="0"/>
                                      <a:chExt cx="141605" cy="236728"/>
                                    </a:xfrm>
                                  </wpg:grpSpPr>
                                  <wps:wsp>
                                    <wps:cNvPr id="45130" name="Rectangle 45130"/>
                                    <wps:cNvSpPr/>
                                    <wps:spPr>
                                      <a:xfrm rot="-5399999">
                                        <a:off x="20373" y="68766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294847B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31" name="Rectangle 45131"/>
                                    <wps:cNvSpPr/>
                                    <wps:spPr>
                                      <a:xfrm rot="-5399999">
                                        <a:off x="-112151" y="-63758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468796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32" name="Rectangle 45132"/>
                                    <wps:cNvSpPr/>
                                    <wps:spPr>
                                      <a:xfrm rot="-5399999">
                                        <a:off x="-28521" y="19871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5CB713A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6F05071" id="Group 51154" o:spid="_x0000_s1186" style="width:11.15pt;height:18.65pt;mso-position-horizontal-relative:char;mso-position-vertical-relative:line" coordsize="141605,23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">
                            <v:rect id="Rectangle 45130" o:spid="_x0000_s1187" style="position:absolute;left:20373;top:68766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" filled="f" stroked="f">
                              <v:textbox inset="0,0,0,0">
                                <w:txbxContent>
                                  <w:p w14:paraId="6294847B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45131" o:spid="_x0000_s1188" style="position:absolute;left:-112151;top:-63758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" filled="f" stroked="f">
                              <v:textbox inset="0,0,0,0">
                                <w:txbxContent>
                                  <w:p w14:paraId="2468796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32" o:spid="_x0000_s1189" style="position:absolute;left:-28521;top:19871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" filled="f" stroked="f">
                              <v:textbox inset="0,0,0,0">
                                <w:txbxContent>
                                  <w:p w14:paraId="15CB713A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31FF4D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DEE1A52" wp14:editId="22748ED0">
                            <wp:extent cx="141605" cy="236728"/>
                            <wp:effectExtent l="0" t="0" r="0" b="0"/>
                            <wp:docPr id="51163" name="Group 5116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36728"/>
                                      <a:chOff x="0" y="0"/>
                                      <a:chExt cx="141605" cy="236728"/>
                                    </a:xfrm>
                                  </wpg:grpSpPr>
                                  <wps:wsp>
                                    <wps:cNvPr id="45133" name="Rectangle 45133"/>
                                    <wps:cNvSpPr/>
                                    <wps:spPr>
                                      <a:xfrm rot="-5399999">
                                        <a:off x="20373" y="68766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BCE263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34" name="Rectangle 45134"/>
                                    <wps:cNvSpPr/>
                                    <wps:spPr>
                                      <a:xfrm rot="-5399999">
                                        <a:off x="-112151" y="-63758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5E11F7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35" name="Rectangle 45135"/>
                                    <wps:cNvSpPr/>
                                    <wps:spPr>
                                      <a:xfrm rot="-5399999">
                                        <a:off x="-28521" y="19871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3B7068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DEE1A52" id="Group 51163" o:spid="_x0000_s1190" style="width:11.15pt;height:18.65pt;mso-position-horizontal-relative:char;mso-position-vertical-relative:line" coordsize="141605,23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">
                            <v:rect id="Rectangle 45133" o:spid="_x0000_s1191" style="position:absolute;left:20373;top:68766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" filled="f" stroked="f">
                              <v:textbox inset="0,0,0,0">
                                <w:txbxContent>
                                  <w:p w14:paraId="3BCE263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45134" o:spid="_x0000_s1192" style="position:absolute;left:-112151;top:-63758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" filled="f" stroked="f">
                              <v:textbox inset="0,0,0,0">
                                <w:txbxContent>
                                  <w:p w14:paraId="05E11F7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35" o:spid="_x0000_s1193" style="position:absolute;left:-28521;top:19871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" filled="f" stroked="f">
                              <v:textbox inset="0,0,0,0">
                                <w:txbxContent>
                                  <w:p w14:paraId="73B7068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7C1C0C81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B18A167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F4E606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0296CD2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0405256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EA380DD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533D31" w14:paraId="284022E3" w14:textId="77777777">
              <w:trPr>
                <w:trHeight w:val="443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41F2AF9B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647B157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76B1CE3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34018D7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0D05CAEC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16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  <w:vAlign w:val="center"/>
                </w:tcPr>
                <w:p w14:paraId="324678E8" w14:textId="77777777" w:rsidR="00533D31" w:rsidRDefault="007E2142">
                  <w:pPr>
                    <w:spacing w:after="0" w:line="259" w:lineRule="auto"/>
                    <w:ind w:left="459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C977EED" wp14:editId="0AED413D">
                            <wp:extent cx="410337" cy="141605"/>
                            <wp:effectExtent l="0" t="0" r="0" b="0"/>
                            <wp:docPr id="51188" name="Group 5118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10337" cy="141605"/>
                                      <a:chOff x="0" y="0"/>
                                      <a:chExt cx="410337" cy="141605"/>
                                    </a:xfrm>
                                  </wpg:grpSpPr>
                                  <wps:wsp>
                                    <wps:cNvPr id="6640" name="Rectangle 6640"/>
                                    <wps:cNvSpPr/>
                                    <wps:spPr>
                                      <a:xfrm rot="10799999">
                                        <a:off x="-135410" y="-46728"/>
                                        <a:ext cx="545748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E9B1FE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SRPEN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C977EED" id="Group 51188" o:spid="_x0000_s1194" style="width:32.3pt;height:11.15pt;mso-position-horizontal-relative:char;mso-position-vertical-relative:line" coordsize="410337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">
                            <v:rect id="Rectangle 6640" o:spid="_x0000_s1195" style="position:absolute;left:-135410;top:-46728;width:545748;height:188335;rotation:11796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" filled="f" stroked="f">
                              <v:textbox inset="0,0,0,0">
                                <w:txbxContent>
                                  <w:p w14:paraId="4E9B1FE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SRPEN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4992676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AEC6D71" wp14:editId="6B2F6F4D">
                            <wp:extent cx="141605" cy="306197"/>
                            <wp:effectExtent l="0" t="0" r="0" b="0"/>
                            <wp:docPr id="51192" name="Group 5119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36" name="Rectangle 45136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BEA8F2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40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37" name="Rectangle 45137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95570DC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38" name="Rectangle 45138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D4CA20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AEC6D71" id="Group 51192" o:spid="_x0000_s1196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">
                            <v:rect id="Rectangle 45136" o:spid="_x0000_s1197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" filled="f" stroked="f">
                              <v:textbox inset="0,0,0,0">
                                <w:txbxContent>
                                  <w:p w14:paraId="6BEA8F2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40</w:t>
                                    </w:r>
                                  </w:p>
                                </w:txbxContent>
                              </v:textbox>
                            </v:rect>
                            <v:rect id="Rectangle 45137" o:spid="_x0000_s1198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" filled="f" stroked="f">
                              <v:textbox inset="0,0,0,0">
                                <w:txbxContent>
                                  <w:p w14:paraId="495570DC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38" o:spid="_x0000_s1199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" filled="f" stroked="f">
                              <v:textbox inset="0,0,0,0">
                                <w:txbxContent>
                                  <w:p w14:paraId="7D4CA20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654FF7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5CDC25B" wp14:editId="11A5C765">
                            <wp:extent cx="141605" cy="306197"/>
                            <wp:effectExtent l="0" t="0" r="0" b="0"/>
                            <wp:docPr id="51196" name="Group 5119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39" name="Rectangle 45139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C62C2C9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40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40" name="Rectangle 45140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E6650AC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41" name="Rectangle 45141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0EEF0B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5CDC25B" id="Group 51196" o:spid="_x0000_s1200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">
                            <v:rect id="Rectangle 45139" o:spid="_x0000_s1201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" filled="f" stroked="f">
                              <v:textbox inset="0,0,0,0">
                                <w:txbxContent>
                                  <w:p w14:paraId="4C62C2C9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40</w:t>
                                    </w:r>
                                  </w:p>
                                </w:txbxContent>
                              </v:textbox>
                            </v:rect>
                            <v:rect id="Rectangle 45140" o:spid="_x0000_s1202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" filled="f" stroked="f">
                              <v:textbox inset="0,0,0,0">
                                <w:txbxContent>
                                  <w:p w14:paraId="7E6650AC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41" o:spid="_x0000_s1203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" filled="f" stroked="f">
                              <v:textbox inset="0,0,0,0">
                                <w:txbxContent>
                                  <w:p w14:paraId="30EEF0B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B97B10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FDF3939" wp14:editId="51A2F6C7">
                            <wp:extent cx="141605" cy="306197"/>
                            <wp:effectExtent l="0" t="0" r="0" b="0"/>
                            <wp:docPr id="51200" name="Group 5120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42" name="Rectangle 45142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BD3D54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26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43" name="Rectangle 45143"/>
                                    <wps:cNvSpPr/>
                                    <wps:spPr>
                                      <a:xfrm rot="-5399999">
                                        <a:off x="-193081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237B610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50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44" name="Rectangle 45144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7DE729D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FDF3939" id="Group 51200" o:spid="_x0000_s1204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">
                            <v:rect id="Rectangle 45142" o:spid="_x0000_s1205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" filled="f" stroked="f">
                              <v:textbox inset="0,0,0,0">
                                <w:txbxContent>
                                  <w:p w14:paraId="5BD3D54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26</w:t>
                                    </w:r>
                                  </w:p>
                                </w:txbxContent>
                              </v:textbox>
                            </v:rect>
                            <v:rect id="Rectangle 45143" o:spid="_x0000_s1206" style="position:absolute;left:-193081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" filled="f" stroked="f">
                              <v:textbox inset="0,0,0,0">
                                <w:txbxContent>
                                  <w:p w14:paraId="0237B610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50</w:t>
                                    </w:r>
                                  </w:p>
                                </w:txbxContent>
                              </v:textbox>
                            </v:rect>
                            <v:rect id="Rectangle 45144" o:spid="_x0000_s1207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" filled="f" stroked="f">
                              <v:textbox inset="0,0,0,0">
                                <w:txbxContent>
                                  <w:p w14:paraId="57DE729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DB307D5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3E21D89" wp14:editId="44940A87">
                            <wp:extent cx="141605" cy="306197"/>
                            <wp:effectExtent l="0" t="0" r="0" b="0"/>
                            <wp:docPr id="51204" name="Group 5120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45" name="Rectangle 45145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66DA2E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26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46" name="Rectangle 45146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55DE782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50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47" name="Rectangle 45147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23C45A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3E21D89" id="Group 51204" o:spid="_x0000_s1208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">
                            <v:rect id="Rectangle 45145" o:spid="_x0000_s1209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" filled="f" stroked="f">
                              <v:textbox inset="0,0,0,0">
                                <w:txbxContent>
                                  <w:p w14:paraId="266DA2E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26</w:t>
                                    </w:r>
                                  </w:p>
                                </w:txbxContent>
                              </v:textbox>
                            </v:rect>
                            <v:rect id="Rectangle 45146" o:spid="_x0000_s1210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" filled="f" stroked="f">
                              <v:textbox inset="0,0,0,0">
                                <w:txbxContent>
                                  <w:p w14:paraId="055DE782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50</w:t>
                                    </w:r>
                                  </w:p>
                                </w:txbxContent>
                              </v:textbox>
                            </v:rect>
                            <v:rect id="Rectangle 45147" o:spid="_x0000_s1211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" filled="f" stroked="f">
                              <v:textbox inset="0,0,0,0">
                                <w:txbxContent>
                                  <w:p w14:paraId="223C45A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2A42CD6E" w14:textId="77777777">
              <w:trPr>
                <w:trHeight w:val="414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3F873442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87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40ECA0FE" w14:textId="77777777" w:rsidR="00533D31" w:rsidRDefault="007E2142">
                  <w:pPr>
                    <w:spacing w:after="0" w:line="259" w:lineRule="auto"/>
                    <w:ind w:left="202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E64BD53" wp14:editId="79C002A6">
                            <wp:extent cx="285005" cy="390144"/>
                            <wp:effectExtent l="0" t="0" r="0" b="0"/>
                            <wp:docPr id="51214" name="Group 512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5005" cy="390144"/>
                                      <a:chOff x="0" y="0"/>
                                      <a:chExt cx="285005" cy="390144"/>
                                    </a:xfrm>
                                  </wpg:grpSpPr>
                                  <wps:wsp>
                                    <wps:cNvPr id="6704" name="Rectangle 6704"/>
                                    <wps:cNvSpPr/>
                                    <wps:spPr>
                                      <a:xfrm rot="-5399999">
                                        <a:off x="-165278" y="36531"/>
                                        <a:ext cx="51889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B170539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RS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Č.6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705" name="Rectangle 6705"/>
                                    <wps:cNvSpPr/>
                                    <wps:spPr>
                                      <a:xfrm rot="-5399999">
                                        <a:off x="94669" y="65449"/>
                                        <a:ext cx="285795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BC2A1B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V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%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E64BD53" id="Group 51214" o:spid="_x0000_s1212" style="width:22.45pt;height:30.7pt;mso-position-horizontal-relative:char;mso-position-vertical-relative:line" coordsize="285005,39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">
                            <v:rect id="Rectangle 6704" o:spid="_x0000_s1213" style="position:absolute;left:-165278;top:36531;width:51889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" filled="f" stroked="f">
                              <v:textbox inset="0,0,0,0">
                                <w:txbxContent>
                                  <w:p w14:paraId="1B170539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RS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Č.6</w:t>
                                    </w:r>
                                  </w:p>
                                </w:txbxContent>
                              </v:textbox>
                            </v:rect>
                            <v:rect id="Rectangle 6705" o:spid="_x0000_s1214" style="position:absolute;left:94669;top:65449;width:285795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" filled="f" stroked="f">
                              <v:textbox inset="0,0,0,0">
                                <w:txbxContent>
                                  <w:p w14:paraId="1BC2A1B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%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0E90205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63290EA" wp14:editId="6CEE4F86">
                            <wp:extent cx="141605" cy="306197"/>
                            <wp:effectExtent l="0" t="0" r="0" b="0"/>
                            <wp:docPr id="51219" name="Group 512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049" name="Rectangle 45049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1D6C7B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15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50" name="Rectangle 45050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D279236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51" name="Rectangle 45051"/>
                                    <wps:cNvSpPr/>
                                    <wps:spPr>
                                      <a:xfrm rot="-5399999">
                                        <a:off x="-109453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74FDE2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63290EA" id="Group 51219" o:spid="_x0000_s1215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">
                            <v:rect id="Rectangle 45049" o:spid="_x0000_s1216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" filled="f" stroked="f">
                              <v:textbox inset="0,0,0,0">
                                <w:txbxContent>
                                  <w:p w14:paraId="01D6C7B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15</w:t>
                                    </w:r>
                                  </w:p>
                                </w:txbxContent>
                              </v:textbox>
                            </v:rect>
                            <v:rect id="Rectangle 45050" o:spid="_x0000_s1217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" filled="f" stroked="f">
                              <v:textbox inset="0,0,0,0">
                                <w:txbxContent>
                                  <w:p w14:paraId="5D279236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051" o:spid="_x0000_s1218" style="position:absolute;left:-109453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" filled="f" stroked="f">
                              <v:textbox inset="0,0,0,0">
                                <w:txbxContent>
                                  <w:p w14:paraId="574FDE2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FF5A2D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0D6DC4D0" wp14:editId="4724203A">
                            <wp:extent cx="141605" cy="236728"/>
                            <wp:effectExtent l="0" t="0" r="0" b="0"/>
                            <wp:docPr id="51227" name="Group 5122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36728"/>
                                      <a:chOff x="0" y="0"/>
                                      <a:chExt cx="141605" cy="236728"/>
                                    </a:xfrm>
                                  </wpg:grpSpPr>
                                  <wps:wsp>
                                    <wps:cNvPr id="45052" name="Rectangle 45052"/>
                                    <wps:cNvSpPr/>
                                    <wps:spPr>
                                      <a:xfrm rot="-5399999">
                                        <a:off x="20373" y="68766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B0B2E20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53" name="Rectangle 45053"/>
                                    <wps:cNvSpPr/>
                                    <wps:spPr>
                                      <a:xfrm rot="-5399999">
                                        <a:off x="-112150" y="-63758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708E35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54" name="Rectangle 45054"/>
                                    <wps:cNvSpPr/>
                                    <wps:spPr>
                                      <a:xfrm rot="-5399999">
                                        <a:off x="-28521" y="19871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7F2537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D6DC4D0" id="Group 51227" o:spid="_x0000_s1219" style="width:11.15pt;height:18.65pt;mso-position-horizontal-relative:char;mso-position-vertical-relative:line" coordsize="141605,23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">
                            <v:rect id="Rectangle 45052" o:spid="_x0000_s1220" style="position:absolute;left:20373;top:68766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" filled="f" stroked="f">
                              <v:textbox inset="0,0,0,0">
                                <w:txbxContent>
                                  <w:p w14:paraId="0B0B2E20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45053" o:spid="_x0000_s1221" style="position:absolute;left:-112150;top:-63758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" filled="f" stroked="f">
                              <v:textbox inset="0,0,0,0">
                                <w:txbxContent>
                                  <w:p w14:paraId="4708E35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054" o:spid="_x0000_s1222" style="position:absolute;left:-28521;top:19871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" filled="f" stroked="f">
                              <v:textbox inset="0,0,0,0">
                                <w:txbxContent>
                                  <w:p w14:paraId="27F2537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00333A75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8564045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FEC5F86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197258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D446B90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DF6C19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533D31" w14:paraId="37D150F9" w14:textId="77777777">
              <w:trPr>
                <w:trHeight w:val="434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5FCFC056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012991B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886FEF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3AF679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6E0E40D8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16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  <w:vAlign w:val="bottom"/>
                </w:tcPr>
                <w:p w14:paraId="33DA83D9" w14:textId="77777777" w:rsidR="00533D31" w:rsidRDefault="007E2142">
                  <w:pPr>
                    <w:spacing w:after="0" w:line="259" w:lineRule="auto"/>
                    <w:ind w:left="69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FF5218B" wp14:editId="0A14AE7C">
                            <wp:extent cx="658368" cy="141605"/>
                            <wp:effectExtent l="0" t="0" r="0" b="0"/>
                            <wp:docPr id="51248" name="Group 5124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58368" cy="141605"/>
                                      <a:chOff x="0" y="0"/>
                                      <a:chExt cx="658368" cy="141605"/>
                                    </a:xfrm>
                                  </wpg:grpSpPr>
                                  <wps:wsp>
                                    <wps:cNvPr id="6639" name="Rectangle 6639"/>
                                    <wps:cNvSpPr/>
                                    <wps:spPr>
                                      <a:xfrm rot="10799999">
                                        <a:off x="-217261" y="-46728"/>
                                        <a:ext cx="87562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8487937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ČERVENEC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FF5218B" id="Group 51248" o:spid="_x0000_s1223" style="width:51.85pt;height:11.15pt;mso-position-horizontal-relative:char;mso-position-vertical-relative:line" coordsize="6583,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">
                            <v:rect id="Rectangle 6639" o:spid="_x0000_s1224" style="position:absolute;left:-2172;top:-467;width:8755;height:1883;rotation:11796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" filled="f" stroked="f">
                              <v:textbox inset="0,0,0,0">
                                <w:txbxContent>
                                  <w:p w14:paraId="38487937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ČERVENEC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100EC87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6768E7B" wp14:editId="1D44F0CF">
                            <wp:extent cx="141605" cy="306197"/>
                            <wp:effectExtent l="0" t="0" r="0" b="0"/>
                            <wp:docPr id="51256" name="Group 5125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54" name="Rectangle 45154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C1CCA3B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36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55" name="Rectangle 45155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14C350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56" name="Rectangle 45156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9526B81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6768E7B" id="Group 51256" o:spid="_x0000_s1225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">
                            <v:rect id="Rectangle 45154" o:spid="_x0000_s1226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" filled="f" stroked="f">
                              <v:textbox inset="0,0,0,0">
                                <w:txbxContent>
                                  <w:p w14:paraId="0C1CCA3B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36</w:t>
                                    </w:r>
                                  </w:p>
                                </w:txbxContent>
                              </v:textbox>
                            </v:rect>
                            <v:rect id="Rectangle 45155" o:spid="_x0000_s1227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" filled="f" stroked="f">
                              <v:textbox inset="0,0,0,0">
                                <w:txbxContent>
                                  <w:p w14:paraId="214C350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56" o:spid="_x0000_s1228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" filled="f" stroked="f">
                              <v:textbox inset="0,0,0,0">
                                <w:txbxContent>
                                  <w:p w14:paraId="59526B81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B7EE8EE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8D6ECCB" wp14:editId="68471F68">
                            <wp:extent cx="141605" cy="306197"/>
                            <wp:effectExtent l="0" t="0" r="0" b="0"/>
                            <wp:docPr id="51265" name="Group 5126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57" name="Rectangle 45157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FABBE2C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36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58" name="Rectangle 45158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C54EB87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59" name="Rectangle 45159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2D2683C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8D6ECCB" id="Group 51265" o:spid="_x0000_s1229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">
                            <v:rect id="Rectangle 45157" o:spid="_x0000_s1230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" filled="f" stroked="f">
                              <v:textbox inset="0,0,0,0">
                                <w:txbxContent>
                                  <w:p w14:paraId="0FABBE2C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36</w:t>
                                    </w:r>
                                  </w:p>
                                </w:txbxContent>
                              </v:textbox>
                            </v:rect>
                            <v:rect id="Rectangle 45158" o:spid="_x0000_s1231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" filled="f" stroked="f">
                              <v:textbox inset="0,0,0,0">
                                <w:txbxContent>
                                  <w:p w14:paraId="2C54EB87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59" o:spid="_x0000_s1232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" filled="f" stroked="f">
                              <v:textbox inset="0,0,0,0">
                                <w:txbxContent>
                                  <w:p w14:paraId="32D2683C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EBAF642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0B8CB5C5" wp14:editId="30260A01">
                            <wp:extent cx="141605" cy="306197"/>
                            <wp:effectExtent l="0" t="0" r="0" b="0"/>
                            <wp:docPr id="51274" name="Group 5127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60" name="Rectangle 45160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30BC3A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25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61" name="Rectangle 45161"/>
                                    <wps:cNvSpPr/>
                                    <wps:spPr>
                                      <a:xfrm rot="-5399999">
                                        <a:off x="-193081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63BECD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10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62" name="Rectangle 45162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4F6B4A0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B8CB5C5" id="Group 51274" o:spid="_x0000_s1233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">
                            <v:rect id="Rectangle 45160" o:spid="_x0000_s1234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" filled="f" stroked="f">
                              <v:textbox inset="0,0,0,0">
                                <w:txbxContent>
                                  <w:p w14:paraId="030BC3A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25</w:t>
                                    </w:r>
                                  </w:p>
                                </w:txbxContent>
                              </v:textbox>
                            </v:rect>
                            <v:rect id="Rectangle 45161" o:spid="_x0000_s1235" style="position:absolute;left:-193081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" filled="f" stroked="f">
                              <v:textbox inset="0,0,0,0">
                                <w:txbxContent>
                                  <w:p w14:paraId="163BECD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v:textbox>
                            </v:rect>
                            <v:rect id="Rectangle 45162" o:spid="_x0000_s1236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" filled="f" stroked="f">
                              <v:textbox inset="0,0,0,0">
                                <w:txbxContent>
                                  <w:p w14:paraId="14F6B4A0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5862F4B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E5A8E1F" wp14:editId="330B1939">
                            <wp:extent cx="141605" cy="306197"/>
                            <wp:effectExtent l="0" t="0" r="0" b="0"/>
                            <wp:docPr id="51283" name="Group 5128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63" name="Rectangle 45163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062741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25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64" name="Rectangle 45164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DA1D376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10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65" name="Rectangle 45165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717067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E5A8E1F" id="Group 51283" o:spid="_x0000_s1237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">
                            <v:rect id="Rectangle 45163" o:spid="_x0000_s1238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" filled="f" stroked="f">
                              <v:textbox inset="0,0,0,0">
                                <w:txbxContent>
                                  <w:p w14:paraId="5062741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25</w:t>
                                    </w:r>
                                  </w:p>
                                </w:txbxContent>
                              </v:textbox>
                            </v:rect>
                            <v:rect id="Rectangle 45164" o:spid="_x0000_s1239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" filled="f" stroked="f">
                              <v:textbox inset="0,0,0,0">
                                <w:txbxContent>
                                  <w:p w14:paraId="3DA1D376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v:textbox>
                            </v:rect>
                            <v:rect id="Rectangle 45165" o:spid="_x0000_s1240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" filled="f" stroked="f">
                              <v:textbox inset="0,0,0,0">
                                <w:txbxContent>
                                  <w:p w14:paraId="4717067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1AE1F0BA" w14:textId="77777777">
              <w:trPr>
                <w:trHeight w:val="422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741C3CB1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87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7A514324" w14:textId="77777777" w:rsidR="00533D31" w:rsidRDefault="007E2142">
                  <w:pPr>
                    <w:spacing w:after="0" w:line="259" w:lineRule="auto"/>
                    <w:ind w:left="202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BD37101" wp14:editId="09A31047">
                            <wp:extent cx="285005" cy="390144"/>
                            <wp:effectExtent l="0" t="0" r="0" b="0"/>
                            <wp:docPr id="51293" name="Group 5129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5005" cy="390144"/>
                                      <a:chOff x="0" y="0"/>
                                      <a:chExt cx="285005" cy="390144"/>
                                    </a:xfrm>
                                  </wpg:grpSpPr>
                                  <wps:wsp>
                                    <wps:cNvPr id="6702" name="Rectangle 6702"/>
                                    <wps:cNvSpPr/>
                                    <wps:spPr>
                                      <a:xfrm rot="-5399999">
                                        <a:off x="-165277" y="36530"/>
                                        <a:ext cx="51889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9FF8EE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RS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Č.5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703" name="Rectangle 6703"/>
                                    <wps:cNvSpPr/>
                                    <wps:spPr>
                                      <a:xfrm rot="-5399999">
                                        <a:off x="94669" y="65449"/>
                                        <a:ext cx="285795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DE4DD24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V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%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BD37101" id="Group 51293" o:spid="_x0000_s1241" style="width:22.45pt;height:30.7pt;mso-position-horizontal-relative:char;mso-position-vertical-relative:line" coordsize="285005,39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">
                            <v:rect id="Rectangle 6702" o:spid="_x0000_s1242" style="position:absolute;left:-165277;top:36530;width:51889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" filled="f" stroked="f">
                              <v:textbox inset="0,0,0,0">
                                <w:txbxContent>
                                  <w:p w14:paraId="79FF8EE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RS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Č.5</w:t>
                                    </w:r>
                                  </w:p>
                                </w:txbxContent>
                              </v:textbox>
                            </v:rect>
                            <v:rect id="Rectangle 6703" o:spid="_x0000_s1243" style="position:absolute;left:94669;top:65449;width:285795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" filled="f" stroked="f">
                              <v:textbox inset="0,0,0,0">
                                <w:txbxContent>
                                  <w:p w14:paraId="5DE4DD24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%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89AB33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FB43042" wp14:editId="4EAC4438">
                            <wp:extent cx="141605" cy="236728"/>
                            <wp:effectExtent l="0" t="0" r="0" b="0"/>
                            <wp:docPr id="51302" name="Group 5130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36728"/>
                                      <a:chOff x="0" y="0"/>
                                      <a:chExt cx="141605" cy="236728"/>
                                    </a:xfrm>
                                  </wpg:grpSpPr>
                                  <wps:wsp>
                                    <wps:cNvPr id="45148" name="Rectangle 45148"/>
                                    <wps:cNvSpPr/>
                                    <wps:spPr>
                                      <a:xfrm rot="-5399999">
                                        <a:off x="20373" y="68766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C3A8D60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49" name="Rectangle 45149"/>
                                    <wps:cNvSpPr/>
                                    <wps:spPr>
                                      <a:xfrm rot="-5399999">
                                        <a:off x="-112151" y="-63758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54627D1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50" name="Rectangle 45150"/>
                                    <wps:cNvSpPr/>
                                    <wps:spPr>
                                      <a:xfrm rot="-5399999">
                                        <a:off x="-28521" y="19871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1888297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FB43042" id="Group 51302" o:spid="_x0000_s1244" style="width:11.15pt;height:18.65pt;mso-position-horizontal-relative:char;mso-position-vertical-relative:line" coordsize="141605,23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">
                            <v:rect id="Rectangle 45148" o:spid="_x0000_s1245" style="position:absolute;left:20373;top:68766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" filled="f" stroked="f">
                              <v:textbox inset="0,0,0,0">
                                <w:txbxContent>
                                  <w:p w14:paraId="3C3A8D60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45149" o:spid="_x0000_s1246" style="position:absolute;left:-112151;top:-63758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" filled="f" stroked="f">
                              <v:textbox inset="0,0,0,0">
                                <w:txbxContent>
                                  <w:p w14:paraId="354627D1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50" o:spid="_x0000_s1247" style="position:absolute;left:-28521;top:19871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" filled="f" stroked="f">
                              <v:textbox inset="0,0,0,0">
                                <w:txbxContent>
                                  <w:p w14:paraId="41888297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798564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1C1F5EE" wp14:editId="49048048">
                            <wp:extent cx="141605" cy="236728"/>
                            <wp:effectExtent l="0" t="0" r="0" b="0"/>
                            <wp:docPr id="51311" name="Group 5131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36728"/>
                                      <a:chOff x="0" y="0"/>
                                      <a:chExt cx="141605" cy="236728"/>
                                    </a:xfrm>
                                  </wpg:grpSpPr>
                                  <wps:wsp>
                                    <wps:cNvPr id="45151" name="Rectangle 45151"/>
                                    <wps:cNvSpPr/>
                                    <wps:spPr>
                                      <a:xfrm rot="-5399999">
                                        <a:off x="20373" y="68766"/>
                                        <a:ext cx="314848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40FD0B0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52" name="Rectangle 45152"/>
                                    <wps:cNvSpPr/>
                                    <wps:spPr>
                                      <a:xfrm rot="-5399999">
                                        <a:off x="-112151" y="-63758"/>
                                        <a:ext cx="314848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D190CB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53" name="Rectangle 45153"/>
                                    <wps:cNvSpPr/>
                                    <wps:spPr>
                                      <a:xfrm rot="-5399999">
                                        <a:off x="-28521" y="19871"/>
                                        <a:ext cx="314848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475C6F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1C1F5EE" id="Group 51311" o:spid="_x0000_s1248" style="width:11.15pt;height:18.65pt;mso-position-horizontal-relative:char;mso-position-vertical-relative:line" coordsize="141605,23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">
                            <v:rect id="Rectangle 45151" o:spid="_x0000_s1249" style="position:absolute;left:20373;top:68766;width:314848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" filled="f" stroked="f">
                              <v:textbox inset="0,0,0,0">
                                <w:txbxContent>
                                  <w:p w14:paraId="740FD0B0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45152" o:spid="_x0000_s1250" style="position:absolute;left:-112151;top:-63758;width:314848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" filled="f" stroked="f">
                              <v:textbox inset="0,0,0,0">
                                <w:txbxContent>
                                  <w:p w14:paraId="4D190CB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53" o:spid="_x0000_s1251" style="position:absolute;left:-28521;top:19871;width:314848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" filled="f" stroked="f">
                              <v:textbox inset="0,0,0,0">
                                <w:txbxContent>
                                  <w:p w14:paraId="7475C6F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06FF1A35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39D24AC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947D8D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1A1645C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7940AF9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57594FF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533D31" w14:paraId="34B81FE0" w14:textId="77777777">
              <w:trPr>
                <w:trHeight w:val="425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68DCCD3C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9BA6371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E85CE6C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E4D067C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1BFEA9A0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16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  <w:vAlign w:val="center"/>
                </w:tcPr>
                <w:p w14:paraId="13BE2C3B" w14:textId="77777777" w:rsidR="00533D31" w:rsidRDefault="007E2142">
                  <w:pPr>
                    <w:spacing w:after="0" w:line="259" w:lineRule="auto"/>
                    <w:ind w:left="32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CBA154F" wp14:editId="19D058A9">
                            <wp:extent cx="494157" cy="141605"/>
                            <wp:effectExtent l="0" t="0" r="0" b="0"/>
                            <wp:docPr id="51331" name="Group 5133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94157" cy="141605"/>
                                      <a:chOff x="0" y="0"/>
                                      <a:chExt cx="494157" cy="141605"/>
                                    </a:xfrm>
                                  </wpg:grpSpPr>
                                  <wps:wsp>
                                    <wps:cNvPr id="6638" name="Rectangle 6638"/>
                                    <wps:cNvSpPr/>
                                    <wps:spPr>
                                      <a:xfrm rot="10799999">
                                        <a:off x="-163072" y="-46729"/>
                                        <a:ext cx="65722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9B5A247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ČERVEN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CBA154F" id="Group 51331" o:spid="_x0000_s1252" style="width:38.9pt;height:11.15pt;mso-position-horizontal-relative:char;mso-position-vertical-relative:line" coordsize="494157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">
                            <v:rect id="Rectangle 6638" o:spid="_x0000_s1253" style="position:absolute;left:-163072;top:-46729;width:657229;height:188335;rotation:11796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" filled="f" stroked="f">
                              <v:textbox inset="0,0,0,0">
                                <w:txbxContent>
                                  <w:p w14:paraId="79B5A247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ČERVEN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B38364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8E60084" wp14:editId="5AAEBFD6">
                            <wp:extent cx="141605" cy="306197"/>
                            <wp:effectExtent l="0" t="0" r="0" b="0"/>
                            <wp:docPr id="51337" name="Group 5133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070" name="Rectangle 45070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AB01746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37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71" name="Rectangle 45071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E89A46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40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72" name="Rectangle 45072"/>
                                    <wps:cNvSpPr/>
                                    <wps:spPr>
                                      <a:xfrm rot="-5399999">
                                        <a:off x="-109453" y="8408"/>
                                        <a:ext cx="407242" cy="18833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5319DF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8E60084" id="Group 51337" o:spid="_x0000_s1254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">
                            <v:rect id="Rectangle 45070" o:spid="_x0000_s1255" style="position:absolute;left:-25823;top:92038;width:407242;height:1883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" filled="f" stroked="f">
                              <v:textbox inset="0,0,0,0">
                                <w:txbxContent>
                                  <w:p w14:paraId="7AB01746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37</w:t>
                                    </w:r>
                                  </w:p>
                                </w:txbxContent>
                              </v:textbox>
                            </v:rect>
                            <v:rect id="Rectangle 45071" o:spid="_x0000_s1256" style="position:absolute;left:-193082;top:-75220;width:407242;height:1883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" filled="f" stroked="f">
                              <v:textbox inset="0,0,0,0">
                                <w:txbxContent>
                                  <w:p w14:paraId="6E89A46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40</w:t>
                                    </w:r>
                                  </w:p>
                                </w:txbxContent>
                              </v:textbox>
                            </v:rect>
                            <v:rect id="Rectangle 45072" o:spid="_x0000_s1257" style="position:absolute;left:-109453;top:8408;width:407242;height:1883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" filled="f" stroked="f">
                              <v:textbox inset="0,0,0,0">
                                <w:txbxContent>
                                  <w:p w14:paraId="55319DF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EC45065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D02668E" wp14:editId="6025526A">
                            <wp:extent cx="141605" cy="306197"/>
                            <wp:effectExtent l="0" t="0" r="0" b="0"/>
                            <wp:docPr id="51341" name="Group 5134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079" name="Rectangle 45079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11DD19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37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80" name="Rectangle 45080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F082B4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40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81" name="Rectangle 45081"/>
                                    <wps:cNvSpPr/>
                                    <wps:spPr>
                                      <a:xfrm rot="-5399999">
                                        <a:off x="-109453" y="8408"/>
                                        <a:ext cx="407242" cy="18833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72E7522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D02668E" id="Group 51341" o:spid="_x0000_s1258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">
                            <v:rect id="Rectangle 45079" o:spid="_x0000_s1259" style="position:absolute;left:-25823;top:92038;width:407242;height:1883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" filled="f" stroked="f">
                              <v:textbox inset="0,0,0,0">
                                <w:txbxContent>
                                  <w:p w14:paraId="011DD19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37</w:t>
                                    </w:r>
                                  </w:p>
                                </w:txbxContent>
                              </v:textbox>
                            </v:rect>
                            <v:rect id="Rectangle 45080" o:spid="_x0000_s1260" style="position:absolute;left:-193082;top:-75220;width:407242;height:1883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" filled="f" stroked="f">
                              <v:textbox inset="0,0,0,0">
                                <w:txbxContent>
                                  <w:p w14:paraId="2F082B4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40</w:t>
                                    </w:r>
                                  </w:p>
                                </w:txbxContent>
                              </v:textbox>
                            </v:rect>
                            <v:rect id="Rectangle 45081" o:spid="_x0000_s1261" style="position:absolute;left:-109453;top:8408;width:407242;height:1883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" filled="f" stroked="f">
                              <v:textbox inset="0,0,0,0">
                                <w:txbxContent>
                                  <w:p w14:paraId="272E7522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C4D0DF5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2D79E07" wp14:editId="74D62D22">
                            <wp:extent cx="141605" cy="306197"/>
                            <wp:effectExtent l="0" t="0" r="0" b="0"/>
                            <wp:docPr id="51363" name="Group 5136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094" name="Rectangle 45094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4ECF5A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34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95" name="Rectangle 45095"/>
                                    <wps:cNvSpPr/>
                                    <wps:spPr>
                                      <a:xfrm rot="-5399999">
                                        <a:off x="-193083" y="-75220"/>
                                        <a:ext cx="407242" cy="18833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7343B86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96" name="Rectangle 45096"/>
                                    <wps:cNvSpPr/>
                                    <wps:spPr>
                                      <a:xfrm rot="-5399999">
                                        <a:off x="-109453" y="8408"/>
                                        <a:ext cx="407242" cy="18833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3088B01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2D79E07" id="Group 51363" o:spid="_x0000_s1262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">
                            <v:rect id="Rectangle 45094" o:spid="_x0000_s1263" style="position:absolute;left:-25823;top:92038;width:407242;height:1883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" filled="f" stroked="f">
                              <v:textbox inset="0,0,0,0">
                                <w:txbxContent>
                                  <w:p w14:paraId="74ECF5A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34</w:t>
                                    </w:r>
                                  </w:p>
                                </w:txbxContent>
                              </v:textbox>
                            </v:rect>
                            <v:rect id="Rectangle 45095" o:spid="_x0000_s1264" style="position:absolute;left:-193083;top:-75220;width:407242;height:1883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" filled="f" stroked="f">
                              <v:textbox inset="0,0,0,0">
                                <w:txbxContent>
                                  <w:p w14:paraId="17343B86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096" o:spid="_x0000_s1265" style="position:absolute;left:-109453;top:8408;width:407242;height:1883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" filled="f" stroked="f">
                              <v:textbox inset="0,0,0,0">
                                <w:txbxContent>
                                  <w:p w14:paraId="23088B01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31D43A0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78E7334" wp14:editId="0EE6637E">
                            <wp:extent cx="141605" cy="306197"/>
                            <wp:effectExtent l="0" t="0" r="0" b="0"/>
                            <wp:docPr id="51367" name="Group 5136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06" name="Rectangle 45106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DC391D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34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07" name="Rectangle 45107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76378B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08" name="Rectangle 45108"/>
                                    <wps:cNvSpPr/>
                                    <wps:spPr>
                                      <a:xfrm rot="-5399999">
                                        <a:off x="-109453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C453D8A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78E7334" id="Group 51367" o:spid="_x0000_s1266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">
                            <v:rect id="Rectangle 45106" o:spid="_x0000_s1267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" filled="f" stroked="f">
                              <v:textbox inset="0,0,0,0">
                                <w:txbxContent>
                                  <w:p w14:paraId="5DC391D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34</w:t>
                                    </w:r>
                                  </w:p>
                                </w:txbxContent>
                              </v:textbox>
                            </v:rect>
                            <v:rect id="Rectangle 45107" o:spid="_x0000_s1268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" filled="f" stroked="f">
                              <v:textbox inset="0,0,0,0">
                                <w:txbxContent>
                                  <w:p w14:paraId="076378B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08" o:spid="_x0000_s1269" style="position:absolute;left:-109453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" filled="f" stroked="f">
                              <v:textbox inset="0,0,0,0">
                                <w:txbxContent>
                                  <w:p w14:paraId="5C453D8A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7AF9987A" w14:textId="77777777">
              <w:trPr>
                <w:trHeight w:val="431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16ABAA8C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87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52BA6BFD" w14:textId="77777777" w:rsidR="00533D31" w:rsidRDefault="007E2142">
                  <w:pPr>
                    <w:spacing w:after="0" w:line="259" w:lineRule="auto"/>
                    <w:ind w:left="202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78384D5" wp14:editId="4B8BB1BA">
                            <wp:extent cx="285005" cy="390144"/>
                            <wp:effectExtent l="0" t="0" r="0" b="0"/>
                            <wp:docPr id="51377" name="Group 5137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5005" cy="390144"/>
                                      <a:chOff x="0" y="0"/>
                                      <a:chExt cx="285005" cy="390144"/>
                                    </a:xfrm>
                                  </wpg:grpSpPr>
                                  <wps:wsp>
                                    <wps:cNvPr id="6700" name="Rectangle 6700"/>
                                    <wps:cNvSpPr/>
                                    <wps:spPr>
                                      <a:xfrm rot="-5399999">
                                        <a:off x="-165277" y="36531"/>
                                        <a:ext cx="51889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4E6E597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RS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Č.4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701" name="Rectangle 6701"/>
                                    <wps:cNvSpPr/>
                                    <wps:spPr>
                                      <a:xfrm rot="-5399999">
                                        <a:off x="94669" y="65449"/>
                                        <a:ext cx="285796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E469C21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V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%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78384D5" id="Group 51377" o:spid="_x0000_s1270" style="width:22.45pt;height:30.7pt;mso-position-horizontal-relative:char;mso-position-vertical-relative:line" coordsize="285005,39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">
                            <v:rect id="Rectangle 6700" o:spid="_x0000_s1271" style="position:absolute;left:-165277;top:36531;width:51889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" filled="f" stroked="f">
                              <v:textbox inset="0,0,0,0">
                                <w:txbxContent>
                                  <w:p w14:paraId="04E6E597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RS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Č.4</w:t>
                                    </w:r>
                                  </w:p>
                                </w:txbxContent>
                              </v:textbox>
                            </v:rect>
                            <v:rect id="Rectangle 6701" o:spid="_x0000_s1272" style="position:absolute;left:94669;top:65449;width:285796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" filled="f" stroked="f">
                              <v:textbox inset="0,0,0,0">
                                <w:txbxContent>
                                  <w:p w14:paraId="5E469C21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%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4CDAC6A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92DF7F3" wp14:editId="038DF4C8">
                            <wp:extent cx="141605" cy="306197"/>
                            <wp:effectExtent l="0" t="0" r="0" b="0"/>
                            <wp:docPr id="51382" name="Group 5138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046" name="Rectangle 45046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392017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15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47" name="Rectangle 45047"/>
                                    <wps:cNvSpPr/>
                                    <wps:spPr>
                                      <a:xfrm rot="-5399999">
                                        <a:off x="-193083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31A0E5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48" name="Rectangle 45048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942105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92DF7F3" id="Group 51382" o:spid="_x0000_s1273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">
                            <v:rect id="Rectangle 45046" o:spid="_x0000_s1274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" filled="f" stroked="f">
                              <v:textbox inset="0,0,0,0">
                                <w:txbxContent>
                                  <w:p w14:paraId="2392017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15</w:t>
                                    </w:r>
                                  </w:p>
                                </w:txbxContent>
                              </v:textbox>
                            </v:rect>
                            <v:rect id="Rectangle 45047" o:spid="_x0000_s1275" style="position:absolute;left:-193083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" filled="f" stroked="f">
                              <v:textbox inset="0,0,0,0">
                                <w:txbxContent>
                                  <w:p w14:paraId="631A0E5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048" o:spid="_x0000_s1276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" filled="f" stroked="f">
                              <v:textbox inset="0,0,0,0">
                                <w:txbxContent>
                                  <w:p w14:paraId="7942105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5C40BC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7F4456A" wp14:editId="7117EC84">
                            <wp:extent cx="141605" cy="236728"/>
                            <wp:effectExtent l="0" t="0" r="0" b="0"/>
                            <wp:docPr id="51398" name="Group 5139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36728"/>
                                      <a:chOff x="0" y="0"/>
                                      <a:chExt cx="141605" cy="236728"/>
                                    </a:xfrm>
                                  </wpg:grpSpPr>
                                  <wps:wsp>
                                    <wps:cNvPr id="45055" name="Rectangle 45055"/>
                                    <wps:cNvSpPr/>
                                    <wps:spPr>
                                      <a:xfrm rot="-5399999">
                                        <a:off x="20373" y="68766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62E420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56" name="Rectangle 45056"/>
                                    <wps:cNvSpPr/>
                                    <wps:spPr>
                                      <a:xfrm rot="-5399999">
                                        <a:off x="-112151" y="-63758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DD13E7C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57" name="Rectangle 45057"/>
                                    <wps:cNvSpPr/>
                                    <wps:spPr>
                                      <a:xfrm rot="-5399999">
                                        <a:off x="-28521" y="19871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4E3C6C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7F4456A" id="Group 51398" o:spid="_x0000_s1277" style="width:11.15pt;height:18.65pt;mso-position-horizontal-relative:char;mso-position-vertical-relative:line" coordsize="141605,23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">
                            <v:rect id="Rectangle 45055" o:spid="_x0000_s1278" style="position:absolute;left:20373;top:68766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" filled="f" stroked="f">
                              <v:textbox inset="0,0,0,0">
                                <w:txbxContent>
                                  <w:p w14:paraId="662E420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45056" o:spid="_x0000_s1279" style="position:absolute;left:-112151;top:-63758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" filled="f" stroked="f">
                              <v:textbox inset="0,0,0,0">
                                <w:txbxContent>
                                  <w:p w14:paraId="4DD13E7C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057" o:spid="_x0000_s1280" style="position:absolute;left:-28521;top:19871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" filled="f" stroked="f">
                              <v:textbox inset="0,0,0,0">
                                <w:txbxContent>
                                  <w:p w14:paraId="74E3C6C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7B2C7184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30BD3A7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7C3B3DE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9D80B6A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03AAB17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C25312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533D31" w14:paraId="01DB875B" w14:textId="77777777">
              <w:trPr>
                <w:trHeight w:val="416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545B7056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2F1825C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622EB93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4B42C4F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1F14BE99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16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  <w:vAlign w:val="center"/>
                </w:tcPr>
                <w:p w14:paraId="79E0BCA2" w14:textId="77777777" w:rsidR="00533D31" w:rsidRDefault="007E2142">
                  <w:pPr>
                    <w:spacing w:after="0" w:line="259" w:lineRule="auto"/>
                    <w:ind w:left="352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DD96B48" wp14:editId="58F56F37">
                            <wp:extent cx="478536" cy="141605"/>
                            <wp:effectExtent l="0" t="0" r="0" b="0"/>
                            <wp:docPr id="51426" name="Group 514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78536" cy="141605"/>
                                      <a:chOff x="0" y="0"/>
                                      <a:chExt cx="478536" cy="141605"/>
                                    </a:xfrm>
                                  </wpg:grpSpPr>
                                  <wps:wsp>
                                    <wps:cNvPr id="6637" name="Rectangle 6637"/>
                                    <wps:cNvSpPr/>
                                    <wps:spPr>
                                      <a:xfrm rot="10799999">
                                        <a:off x="-157915" y="-46729"/>
                                        <a:ext cx="636453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A13A83D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KVĚTEN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DD96B48" id="Group 51426" o:spid="_x0000_s1281" style="width:37.7pt;height:11.15pt;mso-position-horizontal-relative:char;mso-position-vertical-relative:line" coordsize="478536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">
                            <v:rect id="Rectangle 6637" o:spid="_x0000_s1282" style="position:absolute;left:-157915;top:-46729;width:636453;height:188335;rotation:11796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" filled="f" stroked="f">
                              <v:textbox inset="0,0,0,0">
                                <w:txbxContent>
                                  <w:p w14:paraId="2A13A83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KVĚTEN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DB196E0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AB86473" wp14:editId="6EF276F3">
                            <wp:extent cx="141605" cy="306197"/>
                            <wp:effectExtent l="0" t="0" r="0" b="0"/>
                            <wp:docPr id="51437" name="Group 5143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66" name="Rectangle 45166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91E2C3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35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67" name="Rectangle 45167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8C4F5E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68" name="Rectangle 45168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8EC291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AB86473" id="Group 51437" o:spid="_x0000_s1283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">
                            <v:rect id="Rectangle 45166" o:spid="_x0000_s1284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" filled="f" stroked="f">
                              <v:textbox inset="0,0,0,0">
                                <w:txbxContent>
                                  <w:p w14:paraId="191E2C3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35</w:t>
                                    </w:r>
                                  </w:p>
                                </w:txbxContent>
                              </v:textbox>
                            </v:rect>
                            <v:rect id="Rectangle 45167" o:spid="_x0000_s1285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" filled="f" stroked="f">
                              <v:textbox inset="0,0,0,0">
                                <w:txbxContent>
                                  <w:p w14:paraId="68C4F5E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</w:t>
                                    </w:r>
                                  </w:p>
                                </w:txbxContent>
                              </v:textbox>
                            </v:rect>
                            <v:rect id="Rectangle 45168" o:spid="_x0000_s1286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" filled="f" stroked="f">
                              <v:textbox inset="0,0,0,0">
                                <w:txbxContent>
                                  <w:p w14:paraId="28EC291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F5EB4F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6CA4D0C" wp14:editId="79FAC077">
                            <wp:extent cx="141605" cy="306197"/>
                            <wp:effectExtent l="0" t="0" r="0" b="0"/>
                            <wp:docPr id="51442" name="Group 5144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69" name="Rectangle 45169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F4C25DD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35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70" name="Rectangle 45170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4EAC88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71" name="Rectangle 45171"/>
                                    <wps:cNvSpPr/>
                                    <wps:spPr>
                                      <a:xfrm rot="-5399999">
                                        <a:off x="-109453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AABA19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6CA4D0C" id="Group 51442" o:spid="_x0000_s1287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">
                            <v:rect id="Rectangle 45169" o:spid="_x0000_s1288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" filled="f" stroked="f">
                              <v:textbox inset="0,0,0,0">
                                <w:txbxContent>
                                  <w:p w14:paraId="5F4C25D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35</w:t>
                                    </w:r>
                                  </w:p>
                                </w:txbxContent>
                              </v:textbox>
                            </v:rect>
                            <v:rect id="Rectangle 45170" o:spid="_x0000_s1289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" filled="f" stroked="f">
                              <v:textbox inset="0,0,0,0">
                                <w:txbxContent>
                                  <w:p w14:paraId="74EAC88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</w:t>
                                    </w:r>
                                  </w:p>
                                </w:txbxContent>
                              </v:textbox>
                            </v:rect>
                            <v:rect id="Rectangle 45171" o:spid="_x0000_s1290" style="position:absolute;left:-109453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" filled="f" stroked="f">
                              <v:textbox inset="0,0,0,0">
                                <w:txbxContent>
                                  <w:p w14:paraId="6AABA19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5513108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3B67FC8" wp14:editId="2B50DA86">
                            <wp:extent cx="141605" cy="306197"/>
                            <wp:effectExtent l="0" t="0" r="0" b="0"/>
                            <wp:docPr id="51452" name="Group 5145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72" name="Rectangle 45172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BE2A9E2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32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73" name="Rectangle 45173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BDE68E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74" name="Rectangle 45174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DDFEA4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3B67FC8" id="Group 51452" o:spid="_x0000_s1291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">
                            <v:rect id="Rectangle 45172" o:spid="_x0000_s1292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" filled="f" stroked="f">
                              <v:textbox inset="0,0,0,0">
                                <w:txbxContent>
                                  <w:p w14:paraId="3BE2A9E2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32</w:t>
                                    </w:r>
                                  </w:p>
                                </w:txbxContent>
                              </v:textbox>
                            </v:rect>
                            <v:rect id="Rectangle 45173" o:spid="_x0000_s1293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" filled="f" stroked="f">
                              <v:textbox inset="0,0,0,0">
                                <w:txbxContent>
                                  <w:p w14:paraId="5BDE68E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74" o:spid="_x0000_s1294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" filled="f" stroked="f">
                              <v:textbox inset="0,0,0,0">
                                <w:txbxContent>
                                  <w:p w14:paraId="1DDFEA4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D2D8FF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7DC095D" wp14:editId="2F6027F4">
                            <wp:extent cx="141605" cy="306197"/>
                            <wp:effectExtent l="0" t="0" r="0" b="0"/>
                            <wp:docPr id="51460" name="Group 5146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75" name="Rectangle 45175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AB2312D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32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76" name="Rectangle 45176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F1C59FD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77" name="Rectangle 45177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36CFE7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7DC095D" id="Group 51460" o:spid="_x0000_s1295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">
                            <v:rect id="Rectangle 45175" o:spid="_x0000_s1296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" filled="f" stroked="f">
                              <v:textbox inset="0,0,0,0">
                                <w:txbxContent>
                                  <w:p w14:paraId="4AB2312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32</w:t>
                                    </w:r>
                                  </w:p>
                                </w:txbxContent>
                              </v:textbox>
                            </v:rect>
                            <v:rect id="Rectangle 45176" o:spid="_x0000_s1297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" filled="f" stroked="f">
                              <v:textbox inset="0,0,0,0">
                                <w:txbxContent>
                                  <w:p w14:paraId="1F1C59F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77" o:spid="_x0000_s1298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" filled="f" stroked="f">
                              <v:textbox inset="0,0,0,0">
                                <w:txbxContent>
                                  <w:p w14:paraId="436CFE7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1E14CAE7" w14:textId="77777777">
              <w:trPr>
                <w:trHeight w:val="440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5DE463EE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87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1DDA924F" w14:textId="77777777" w:rsidR="00533D31" w:rsidRDefault="007E2142">
                  <w:pPr>
                    <w:spacing w:after="0" w:line="259" w:lineRule="auto"/>
                    <w:ind w:left="202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6E97616" wp14:editId="1563F78C">
                            <wp:extent cx="285005" cy="390144"/>
                            <wp:effectExtent l="0" t="0" r="0" b="0"/>
                            <wp:docPr id="51494" name="Group 5149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5005" cy="390144"/>
                                      <a:chOff x="0" y="0"/>
                                      <a:chExt cx="285005" cy="390144"/>
                                    </a:xfrm>
                                  </wpg:grpSpPr>
                                  <wps:wsp>
                                    <wps:cNvPr id="6698" name="Rectangle 6698"/>
                                    <wps:cNvSpPr/>
                                    <wps:spPr>
                                      <a:xfrm rot="-5399999">
                                        <a:off x="-165277" y="36531"/>
                                        <a:ext cx="51889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BCAAD8C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RS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Č.3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699" name="Rectangle 6699"/>
                                    <wps:cNvSpPr/>
                                    <wps:spPr>
                                      <a:xfrm rot="-5399999">
                                        <a:off x="94669" y="65449"/>
                                        <a:ext cx="285796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D49BCC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V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%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6E97616" id="Group 51494" o:spid="_x0000_s1299" style="width:22.45pt;height:30.7pt;mso-position-horizontal-relative:char;mso-position-vertical-relative:line" coordsize="285005,39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">
                            <v:rect id="Rectangle 6698" o:spid="_x0000_s1300" style="position:absolute;left:-165277;top:36531;width:51889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" filled="f" stroked="f">
                              <v:textbox inset="0,0,0,0">
                                <w:txbxContent>
                                  <w:p w14:paraId="1BCAAD8C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RS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Č.3</w:t>
                                    </w:r>
                                  </w:p>
                                </w:txbxContent>
                              </v:textbox>
                            </v:rect>
                            <v:rect id="Rectangle 6699" o:spid="_x0000_s1301" style="position:absolute;left:94669;top:65449;width:285796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" filled="f" stroked="f">
                              <v:textbox inset="0,0,0,0">
                                <w:txbxContent>
                                  <w:p w14:paraId="7D49BCC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%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2B99F1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71C6943" wp14:editId="57FEFA0B">
                            <wp:extent cx="141605" cy="236728"/>
                            <wp:effectExtent l="0" t="0" r="0" b="0"/>
                            <wp:docPr id="51502" name="Group 5150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36728"/>
                                      <a:chOff x="0" y="0"/>
                                      <a:chExt cx="141605" cy="236728"/>
                                    </a:xfrm>
                                  </wpg:grpSpPr>
                                  <wps:wsp>
                                    <wps:cNvPr id="45203" name="Rectangle 45203"/>
                                    <wps:cNvSpPr/>
                                    <wps:spPr>
                                      <a:xfrm rot="-5399999">
                                        <a:off x="20374" y="68766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2249539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204" name="Rectangle 45204"/>
                                    <wps:cNvSpPr/>
                                    <wps:spPr>
                                      <a:xfrm rot="-5399999">
                                        <a:off x="-112151" y="-63758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83D174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205" name="Rectangle 45205"/>
                                    <wps:cNvSpPr/>
                                    <wps:spPr>
                                      <a:xfrm rot="-5399999">
                                        <a:off x="-28522" y="19871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B07DEFD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71C6943" id="Group 51502" o:spid="_x0000_s1302" style="width:11.15pt;height:18.65pt;mso-position-horizontal-relative:char;mso-position-vertical-relative:line" coordsize="141605,23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">
                            <v:rect id="Rectangle 45203" o:spid="_x0000_s1303" style="position:absolute;left:20374;top:68766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" filled="f" stroked="f">
                              <v:textbox inset="0,0,0,0">
                                <w:txbxContent>
                                  <w:p w14:paraId="12249539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45204" o:spid="_x0000_s1304" style="position:absolute;left:-112151;top:-63758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" filled="f" stroked="f">
                              <v:textbox inset="0,0,0,0">
                                <w:txbxContent>
                                  <w:p w14:paraId="083D174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205" o:spid="_x0000_s1305" style="position:absolute;left:-28522;top:19871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" filled="f" stroked="f">
                              <v:textbox inset="0,0,0,0">
                                <w:txbxContent>
                                  <w:p w14:paraId="1B07DEF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4BDAA0F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BCB5581" wp14:editId="729C2A13">
                            <wp:extent cx="141605" cy="236728"/>
                            <wp:effectExtent l="0" t="0" r="0" b="0"/>
                            <wp:docPr id="51511" name="Group 5151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36728"/>
                                      <a:chOff x="0" y="0"/>
                                      <a:chExt cx="141605" cy="236728"/>
                                    </a:xfrm>
                                  </wpg:grpSpPr>
                                  <wps:wsp>
                                    <wps:cNvPr id="45206" name="Rectangle 45206"/>
                                    <wps:cNvSpPr/>
                                    <wps:spPr>
                                      <a:xfrm rot="-5399999">
                                        <a:off x="20373" y="68766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94D653C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207" name="Rectangle 45207"/>
                                    <wps:cNvSpPr/>
                                    <wps:spPr>
                                      <a:xfrm rot="-5399999">
                                        <a:off x="-112151" y="-63758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942EA32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208" name="Rectangle 45208"/>
                                    <wps:cNvSpPr/>
                                    <wps:spPr>
                                      <a:xfrm rot="-5399999">
                                        <a:off x="-28521" y="19871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4DBB76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BCB5581" id="Group 51511" o:spid="_x0000_s1306" style="width:11.15pt;height:18.65pt;mso-position-horizontal-relative:char;mso-position-vertical-relative:line" coordsize="141605,23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">
                            <v:rect id="Rectangle 45206" o:spid="_x0000_s1307" style="position:absolute;left:20373;top:68766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3eryAAAAN4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" filled="f" stroked="f">
                              <v:textbox inset="0,0,0,0">
                                <w:txbxContent>
                                  <w:p w14:paraId="294D653C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45207" o:spid="_x0000_s1308" style="position:absolute;left:-112151;top:-63758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" filled="f" stroked="f">
                              <v:textbox inset="0,0,0,0">
                                <w:txbxContent>
                                  <w:p w14:paraId="1942EA32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208" o:spid="_x0000_s1309" style="position:absolute;left:-28521;top:19871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" filled="f" stroked="f">
                              <v:textbox inset="0,0,0,0">
                                <w:txbxContent>
                                  <w:p w14:paraId="44DBB76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0B31F6CA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6D56818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40729DA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DD4E75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217DC88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8743B53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533D31" w14:paraId="5E14A0FE" w14:textId="77777777">
              <w:trPr>
                <w:trHeight w:val="407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B8BB30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FF1EDEA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40FCCD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B2F39A9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4DC3E588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16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  <w:vAlign w:val="center"/>
                </w:tcPr>
                <w:p w14:paraId="6F4963C7" w14:textId="77777777" w:rsidR="00533D31" w:rsidRDefault="007E2142">
                  <w:pPr>
                    <w:spacing w:after="0" w:line="259" w:lineRule="auto"/>
                    <w:ind w:left="438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C07109D" wp14:editId="66153EA9">
                            <wp:extent cx="424053" cy="141605"/>
                            <wp:effectExtent l="0" t="0" r="0" b="0"/>
                            <wp:docPr id="51531" name="Group 5153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24053" cy="141605"/>
                                      <a:chOff x="0" y="0"/>
                                      <a:chExt cx="424053" cy="141605"/>
                                    </a:xfrm>
                                  </wpg:grpSpPr>
                                  <wps:wsp>
                                    <wps:cNvPr id="6636" name="Rectangle 6636"/>
                                    <wps:cNvSpPr/>
                                    <wps:spPr>
                                      <a:xfrm rot="10799999">
                                        <a:off x="-139937" y="-46728"/>
                                        <a:ext cx="563991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D4BCE7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DUBEN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C07109D" id="Group 51531" o:spid="_x0000_s1310" style="width:33.4pt;height:11.15pt;mso-position-horizontal-relative:char;mso-position-vertical-relative:line" coordsize="424053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">
                            <v:rect id="Rectangle 6636" o:spid="_x0000_s1311" style="position:absolute;left:-139937;top:-46728;width:563991;height:188335;rotation:11796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" filled="f" stroked="f">
                              <v:textbox inset="0,0,0,0">
                                <w:txbxContent>
                                  <w:p w14:paraId="1D4BCE7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DUBEN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85AD2C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811BB53" wp14:editId="3B4C4881">
                            <wp:extent cx="141605" cy="236728"/>
                            <wp:effectExtent l="0" t="0" r="0" b="0"/>
                            <wp:docPr id="51537" name="Group 5153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36728"/>
                                      <a:chOff x="0" y="0"/>
                                      <a:chExt cx="141605" cy="236728"/>
                                    </a:xfrm>
                                  </wpg:grpSpPr>
                                  <wps:wsp>
                                    <wps:cNvPr id="45178" name="Rectangle 45178"/>
                                    <wps:cNvSpPr/>
                                    <wps:spPr>
                                      <a:xfrm rot="-5399999">
                                        <a:off x="20373" y="68766"/>
                                        <a:ext cx="314848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4F347C6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79" name="Rectangle 45179"/>
                                    <wps:cNvSpPr/>
                                    <wps:spPr>
                                      <a:xfrm rot="-5399999">
                                        <a:off x="-112151" y="-63758"/>
                                        <a:ext cx="314848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B4AD4D9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80" name="Rectangle 45180"/>
                                    <wps:cNvSpPr/>
                                    <wps:spPr>
                                      <a:xfrm rot="-5399999">
                                        <a:off x="-28521" y="19871"/>
                                        <a:ext cx="314848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C8A0CCC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811BB53" id="Group 51537" o:spid="_x0000_s1312" style="width:11.15pt;height:18.65pt;mso-position-horizontal-relative:char;mso-position-vertical-relative:line" coordsize="141605,23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">
                            <v:rect id="Rectangle 45178" o:spid="_x0000_s1313" style="position:absolute;left:20373;top:68766;width:314848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" filled="f" stroked="f">
                              <v:textbox inset="0,0,0,0">
                                <w:txbxContent>
                                  <w:p w14:paraId="14F347C6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45179" o:spid="_x0000_s1314" style="position:absolute;left:-112151;top:-63758;width:314848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" filled="f" stroked="f">
                              <v:textbox inset="0,0,0,0">
                                <w:txbxContent>
                                  <w:p w14:paraId="4B4AD4D9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80" o:spid="_x0000_s1315" style="position:absolute;left:-28521;top:19871;width:314848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" filled="f" stroked="f">
                              <v:textbox inset="0,0,0,0">
                                <w:txbxContent>
                                  <w:p w14:paraId="3C8A0CCC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C514FC5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8863F2C" wp14:editId="513271AC">
                            <wp:extent cx="141605" cy="306197"/>
                            <wp:effectExtent l="0" t="0" r="0" b="0"/>
                            <wp:docPr id="51547" name="Group 5154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81" name="Rectangle 45181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3C4FF30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35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82" name="Rectangle 45182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50FC78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83" name="Rectangle 45183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132335B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8863F2C" id="Group 51547" o:spid="_x0000_s1316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">
                            <v:rect id="Rectangle 45181" o:spid="_x0000_s1317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" filled="f" stroked="f">
                              <v:textbox inset="0,0,0,0">
                                <w:txbxContent>
                                  <w:p w14:paraId="53C4FF30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35</w:t>
                                    </w:r>
                                  </w:p>
                                </w:txbxContent>
                              </v:textbox>
                            </v:rect>
                            <v:rect id="Rectangle 45182" o:spid="_x0000_s1318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" filled="f" stroked="f">
                              <v:textbox inset="0,0,0,0">
                                <w:txbxContent>
                                  <w:p w14:paraId="650FC78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</w:t>
                                    </w:r>
                                  </w:p>
                                </w:txbxContent>
                              </v:textbox>
                            </v:rect>
                            <v:rect id="Rectangle 45183" o:spid="_x0000_s1319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" filled="f" stroked="f">
                              <v:textbox inset="0,0,0,0">
                                <w:txbxContent>
                                  <w:p w14:paraId="4132335B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66E09DE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73FA289" wp14:editId="7F4B2D72">
                            <wp:extent cx="141605" cy="236728"/>
                            <wp:effectExtent l="0" t="0" r="0" b="0"/>
                            <wp:docPr id="51553" name="Group 5155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36728"/>
                                      <a:chOff x="0" y="0"/>
                                      <a:chExt cx="141605" cy="236728"/>
                                    </a:xfrm>
                                  </wpg:grpSpPr>
                                  <wps:wsp>
                                    <wps:cNvPr id="45184" name="Rectangle 45184"/>
                                    <wps:cNvSpPr/>
                                    <wps:spPr>
                                      <a:xfrm rot="-5399999">
                                        <a:off x="20373" y="68766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FEE18BA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85" name="Rectangle 45185"/>
                                    <wps:cNvSpPr/>
                                    <wps:spPr>
                                      <a:xfrm rot="-5399999">
                                        <a:off x="-112151" y="-63758"/>
                                        <a:ext cx="314848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4A22ADA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86" name="Rectangle 45186"/>
                                    <wps:cNvSpPr/>
                                    <wps:spPr>
                                      <a:xfrm rot="-5399999">
                                        <a:off x="-28521" y="19871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070A182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73FA289" id="Group 51553" o:spid="_x0000_s1320" style="width:11.15pt;height:18.65pt;mso-position-horizontal-relative:char;mso-position-vertical-relative:line" coordsize="141605,23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">
                            <v:rect id="Rectangle 45184" o:spid="_x0000_s1321" style="position:absolute;left:20373;top:68766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" filled="f" stroked="f">
                              <v:textbox inset="0,0,0,0">
                                <w:txbxContent>
                                  <w:p w14:paraId="2FEE18BA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45185" o:spid="_x0000_s1322" style="position:absolute;left:-112151;top:-63758;width:314848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" filled="f" stroked="f">
                              <v:textbox inset="0,0,0,0">
                                <w:txbxContent>
                                  <w:p w14:paraId="54A22ADA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86" o:spid="_x0000_s1323" style="position:absolute;left:-28521;top:19871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" filled="f" stroked="f">
                              <v:textbox inset="0,0,0,0">
                                <w:txbxContent>
                                  <w:p w14:paraId="4070A182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67D4033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021B59CA" wp14:editId="6E505918">
                            <wp:extent cx="141605" cy="306197"/>
                            <wp:effectExtent l="0" t="0" r="0" b="0"/>
                            <wp:docPr id="51563" name="Group 5156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87" name="Rectangle 45187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0CEA6D1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32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88" name="Rectangle 45188"/>
                                    <wps:cNvSpPr/>
                                    <wps:spPr>
                                      <a:xfrm rot="-5399999">
                                        <a:off x="-193083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0641F8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89" name="Rectangle 45189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15301F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21B59CA" id="Group 51563" o:spid="_x0000_s1324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">
                            <v:rect id="Rectangle 45187" o:spid="_x0000_s1325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" filled="f" stroked="f">
                              <v:textbox inset="0,0,0,0">
                                <w:txbxContent>
                                  <w:p w14:paraId="20CEA6D1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32</w:t>
                                    </w:r>
                                  </w:p>
                                </w:txbxContent>
                              </v:textbox>
                            </v:rect>
                            <v:rect id="Rectangle 45188" o:spid="_x0000_s1326" style="position:absolute;left:-193083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" filled="f" stroked="f">
                              <v:textbox inset="0,0,0,0">
                                <w:txbxContent>
                                  <w:p w14:paraId="30641F8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89" o:spid="_x0000_s1327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" filled="f" stroked="f">
                              <v:textbox inset="0,0,0,0">
                                <w:txbxContent>
                                  <w:p w14:paraId="115301F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6449FDB8" w14:textId="77777777">
              <w:trPr>
                <w:trHeight w:val="449"/>
              </w:trPr>
              <w:tc>
                <w:tcPr>
                  <w:tcW w:w="1264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58712084" w14:textId="77777777" w:rsidR="00533D31" w:rsidRDefault="007E2142">
                  <w:pPr>
                    <w:spacing w:after="0" w:line="259" w:lineRule="auto"/>
                    <w:ind w:left="395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B76EF33" wp14:editId="3CC33D49">
                            <wp:extent cx="285005" cy="372110"/>
                            <wp:effectExtent l="0" t="0" r="0" b="0"/>
                            <wp:docPr id="51572" name="Group 5157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5005" cy="372110"/>
                                      <a:chOff x="0" y="0"/>
                                      <a:chExt cx="285005" cy="372110"/>
                                    </a:xfrm>
                                  </wpg:grpSpPr>
                                  <wps:wsp>
                                    <wps:cNvPr id="6695" name="Rectangle 6695"/>
                                    <wps:cNvSpPr/>
                                    <wps:spPr>
                                      <a:xfrm rot="-5399999">
                                        <a:off x="-153285" y="30489"/>
                                        <a:ext cx="494906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F820F30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JISTIČ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40" name="Rectangle 45040"/>
                                    <wps:cNvSpPr/>
                                    <wps:spPr>
                                      <a:xfrm rot="-5399999">
                                        <a:off x="190807" y="126597"/>
                                        <a:ext cx="216711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AC862C7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[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41" name="Rectangle 45041"/>
                                    <wps:cNvSpPr/>
                                    <wps:spPr>
                                      <a:xfrm rot="-5399999">
                                        <a:off x="67616" y="3407"/>
                                        <a:ext cx="216711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87DED6C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]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42" name="Rectangle 45042"/>
                                    <wps:cNvSpPr/>
                                    <wps:spPr>
                                      <a:xfrm rot="-5399999">
                                        <a:off x="129211" y="65002"/>
                                        <a:ext cx="216711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82EF711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B76EF33" id="Group 51572" o:spid="_x0000_s1328" style="width:22.45pt;height:29.3pt;mso-position-horizontal-relative:char;mso-position-vertical-relative:line" coordsize="285005,37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">
                            <v:rect id="Rectangle 6695" o:spid="_x0000_s1329" style="position:absolute;left:-153285;top:30489;width:494906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" filled="f" stroked="f">
                              <v:textbox inset="0,0,0,0">
                                <w:txbxContent>
                                  <w:p w14:paraId="2F820F30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JISTIČ</w:t>
                                    </w:r>
                                  </w:p>
                                </w:txbxContent>
                              </v:textbox>
                            </v:rect>
                            <v:rect id="Rectangle 45040" o:spid="_x0000_s1330" style="position:absolute;left:190807;top:126597;width:216711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" filled="f" stroked="f">
                              <v:textbox inset="0,0,0,0">
                                <w:txbxContent>
                                  <w:p w14:paraId="6AC862C7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[</w:t>
                                    </w:r>
                                  </w:p>
                                </w:txbxContent>
                              </v:textbox>
                            </v:rect>
                            <v:rect id="Rectangle 45041" o:spid="_x0000_s1331" style="position:absolute;left:67616;top:3407;width:216711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" filled="f" stroked="f">
                              <v:textbox inset="0,0,0,0">
                                <w:txbxContent>
                                  <w:p w14:paraId="387DED6C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]</w:t>
                                    </w:r>
                                  </w:p>
                                </w:txbxContent>
                              </v:textbox>
                            </v:rect>
                            <v:rect id="Rectangle 45042" o:spid="_x0000_s1332" style="position:absolute;left:129211;top:65002;width:216711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" filled="f" stroked="f">
                              <v:textbox inset="0,0,0,0">
                                <w:txbxContent>
                                  <w:p w14:paraId="682EF711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6F9458B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3ED93F4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6C51C2CB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7AAC6B5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D95C308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567C300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8B0C093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D89E9E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533D31" w14:paraId="6E8E5B24" w14:textId="77777777">
              <w:trPr>
                <w:trHeight w:val="359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5977276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0EBA96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18DC4B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72C7EDE1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16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  <w:vAlign w:val="center"/>
                </w:tcPr>
                <w:p w14:paraId="7AFDB943" w14:textId="77777777" w:rsidR="00533D31" w:rsidRDefault="007E2142">
                  <w:pPr>
                    <w:spacing w:after="0" w:line="259" w:lineRule="auto"/>
                    <w:ind w:left="331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912F77B" wp14:editId="57ACFAFB">
                            <wp:extent cx="492125" cy="141605"/>
                            <wp:effectExtent l="0" t="0" r="0" b="0"/>
                            <wp:docPr id="51595" name="Group 5159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92125" cy="141605"/>
                                      <a:chOff x="0" y="0"/>
                                      <a:chExt cx="492125" cy="141605"/>
                                    </a:xfrm>
                                  </wpg:grpSpPr>
                                  <wps:wsp>
                                    <wps:cNvPr id="6635" name="Rectangle 6635"/>
                                    <wps:cNvSpPr/>
                                    <wps:spPr>
                                      <a:xfrm rot="10799999">
                                        <a:off x="-162401" y="-46728"/>
                                        <a:ext cx="654526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D06F0F9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BŘEZEN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912F77B" id="Group 51595" o:spid="_x0000_s1333" style="width:38.75pt;height:11.15pt;mso-position-horizontal-relative:char;mso-position-vertical-relative:line" coordsize="49212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">
                            <v:rect id="Rectangle 6635" o:spid="_x0000_s1334" style="position:absolute;left:-162401;top:-46728;width:654526;height:188335;rotation:11796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" filled="f" stroked="f">
                              <v:textbox inset="0,0,0,0">
                                <w:txbxContent>
                                  <w:p w14:paraId="7D06F0F9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BŘEZEN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2B92829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2254C19" wp14:editId="0BE5178D">
                            <wp:extent cx="141605" cy="236728"/>
                            <wp:effectExtent l="0" t="0" r="0" b="0"/>
                            <wp:docPr id="51601" name="Group 5160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36728"/>
                                      <a:chOff x="0" y="0"/>
                                      <a:chExt cx="141605" cy="236728"/>
                                    </a:xfrm>
                                  </wpg:grpSpPr>
                                  <wps:wsp>
                                    <wps:cNvPr id="45190" name="Rectangle 45190"/>
                                    <wps:cNvSpPr/>
                                    <wps:spPr>
                                      <a:xfrm rot="-5399999">
                                        <a:off x="20373" y="68766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C90F4EB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91" name="Rectangle 45191"/>
                                    <wps:cNvSpPr/>
                                    <wps:spPr>
                                      <a:xfrm rot="-5399999">
                                        <a:off x="-112151" y="-63758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D99F80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92" name="Rectangle 45192"/>
                                    <wps:cNvSpPr/>
                                    <wps:spPr>
                                      <a:xfrm rot="-5399999">
                                        <a:off x="-28521" y="19871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8A0021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2254C19" id="Group 51601" o:spid="_x0000_s1335" style="width:11.15pt;height:18.65pt;mso-position-horizontal-relative:char;mso-position-vertical-relative:line" coordsize="141605,23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">
                            <v:rect id="Rectangle 45190" o:spid="_x0000_s1336" style="position:absolute;left:20373;top:68766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" filled="f" stroked="f">
                              <v:textbox inset="0,0,0,0">
                                <w:txbxContent>
                                  <w:p w14:paraId="4C90F4EB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45191" o:spid="_x0000_s1337" style="position:absolute;left:-112151;top:-63758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" filled="f" stroked="f">
                              <v:textbox inset="0,0,0,0">
                                <w:txbxContent>
                                  <w:p w14:paraId="4D99F80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92" o:spid="_x0000_s1338" style="position:absolute;left:-28521;top:19871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" filled="f" stroked="f">
                              <v:textbox inset="0,0,0,0">
                                <w:txbxContent>
                                  <w:p w14:paraId="48A0021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46B198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EC54619" wp14:editId="211F3108">
                            <wp:extent cx="141605" cy="306197"/>
                            <wp:effectExtent l="0" t="0" r="0" b="0"/>
                            <wp:docPr id="51608" name="Group 5160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94" name="Rectangle 45194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63A8A02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38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95" name="Rectangle 45195"/>
                                    <wps:cNvSpPr/>
                                    <wps:spPr>
                                      <a:xfrm rot="-5399999">
                                        <a:off x="-193083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44335E7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50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96" name="Rectangle 45196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4D02C00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EC54619" id="Group 51608" o:spid="_x0000_s1339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">
                            <v:rect id="Rectangle 45194" o:spid="_x0000_s1340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" filled="f" stroked="f">
                              <v:textbox inset="0,0,0,0">
                                <w:txbxContent>
                                  <w:p w14:paraId="263A8A02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38</w:t>
                                    </w:r>
                                  </w:p>
                                </w:txbxContent>
                              </v:textbox>
                            </v:rect>
                            <v:rect id="Rectangle 45195" o:spid="_x0000_s1341" style="position:absolute;left:-193083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" filled="f" stroked="f">
                              <v:textbox inset="0,0,0,0">
                                <w:txbxContent>
                                  <w:p w14:paraId="144335E7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50</w:t>
                                    </w:r>
                                  </w:p>
                                </w:txbxContent>
                              </v:textbox>
                            </v:rect>
                            <v:rect id="Rectangle 45196" o:spid="_x0000_s1342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" filled="f" stroked="f">
                              <v:textbox inset="0,0,0,0">
                                <w:txbxContent>
                                  <w:p w14:paraId="14D02C00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717E211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4A8D4CD" wp14:editId="1BF88E99">
                            <wp:extent cx="141605" cy="236728"/>
                            <wp:effectExtent l="0" t="0" r="0" b="0"/>
                            <wp:docPr id="51616" name="Group 5161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36728"/>
                                      <a:chOff x="0" y="0"/>
                                      <a:chExt cx="141605" cy="236728"/>
                                    </a:xfrm>
                                  </wpg:grpSpPr>
                                  <wps:wsp>
                                    <wps:cNvPr id="45197" name="Rectangle 45197"/>
                                    <wps:cNvSpPr/>
                                    <wps:spPr>
                                      <a:xfrm rot="-5399999">
                                        <a:off x="20373" y="68766"/>
                                        <a:ext cx="314848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1757C5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98" name="Rectangle 45198"/>
                                    <wps:cNvSpPr/>
                                    <wps:spPr>
                                      <a:xfrm rot="-5399999">
                                        <a:off x="-112150" y="-63758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6EFC53A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99" name="Rectangle 45199"/>
                                    <wps:cNvSpPr/>
                                    <wps:spPr>
                                      <a:xfrm rot="-5399999">
                                        <a:off x="-28521" y="19870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11E5CC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A8D4CD" id="Group 51616" o:spid="_x0000_s1343" style="width:11.15pt;height:18.65pt;mso-position-horizontal-relative:char;mso-position-vertical-relative:line" coordsize="141605,23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">
                            <v:rect id="Rectangle 45197" o:spid="_x0000_s1344" style="position:absolute;left:20373;top:68766;width:314848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" filled="f" stroked="f">
                              <v:textbox inset="0,0,0,0">
                                <w:txbxContent>
                                  <w:p w14:paraId="31757C5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45198" o:spid="_x0000_s1345" style="position:absolute;left:-112150;top:-63758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" filled="f" stroked="f">
                              <v:textbox inset="0,0,0,0">
                                <w:txbxContent>
                                  <w:p w14:paraId="06EFC53A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99" o:spid="_x0000_s1346" style="position:absolute;left:-28521;top:19870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" filled="f" stroked="f">
                              <v:textbox inset="0,0,0,0">
                                <w:txbxContent>
                                  <w:p w14:paraId="111E5CC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489BD1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9833A0E" wp14:editId="2A5706F3">
                            <wp:extent cx="141605" cy="306197"/>
                            <wp:effectExtent l="0" t="0" r="0" b="0"/>
                            <wp:docPr id="51626" name="Group 516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200" name="Rectangle 45200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C164EB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35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201" name="Rectangle 45201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86C534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202" name="Rectangle 45202"/>
                                    <wps:cNvSpPr/>
                                    <wps:spPr>
                                      <a:xfrm rot="-5399999">
                                        <a:off x="-109453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DC18B9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9833A0E" id="Group 51626" o:spid="_x0000_s1347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">
                            <v:rect id="Rectangle 45200" o:spid="_x0000_s1348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kpExgAAAN4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gQm3O+EKyPQKAAD//wMAUEsBAi0AFAAGAAgAAAAhANvh9svuAAAAhQEAABMAAAAAAAAA&#10;AAAAAAAAAAAAAFtDb250ZW50X1R5cGVzXS54bWxQSwECLQAUAAYACAAAACEAWvQsW78AAAAVAQAA&#10;CwAAAAAAAAAAAAAAAAAfAQAAX3JlbHMvLnJlbHNQSwECLQAUAAYACAAAACEA4dZKRMYAAADeAAAA&#10;DwAAAAAAAAAAAAAAAAAHAgAAZHJzL2Rvd25yZXYueG1sUEsFBgAAAAADAAMAtwAAAPoCAAAAAA==&#10;" filled="f" stroked="f">
                              <v:textbox inset="0,0,0,0">
                                <w:txbxContent>
                                  <w:p w14:paraId="3C164EB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35</w:t>
                                    </w:r>
                                  </w:p>
                                </w:txbxContent>
                              </v:textbox>
                            </v:rect>
                            <v:rect id="Rectangle 45201" o:spid="_x0000_s1349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u/fxwAAAN4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J6Mohj+74QrIBd/AAAA//8DAFBLAQItABQABgAIAAAAIQDb4fbL7gAAAIUBAAATAAAAAAAA&#10;AAAAAAAAAAAAAABbQ29udGVudF9UeXBlc10ueG1sUEsBAi0AFAAGAAgAAAAhAFr0LFu/AAAAFQEA&#10;AAsAAAAAAAAAAAAAAAAAHwEAAF9yZWxzLy5yZWxzUEsBAi0AFAAGAAgAAAAhAI6a79/HAAAA3gAA&#10;AA8AAAAAAAAAAAAAAAAABwIAAGRycy9kb3ducmV2LnhtbFBLBQYAAAAAAwADALcAAAD7AgAAAAA=&#10;" filled="f" stroked="f">
                              <v:textbox inset="0,0,0,0">
                                <w:txbxContent>
                                  <w:p w14:paraId="786C534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202" o:spid="_x0000_s1350" style="position:absolute;left:-109453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HGoxwAAAN4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YDyJoxj+74QrIBd/AAAA//8DAFBLAQItABQABgAIAAAAIQDb4fbL7gAAAIUBAAATAAAAAAAA&#10;AAAAAAAAAAAAAABbQ29udGVudF9UeXBlc10ueG1sUEsBAi0AFAAGAAgAAAAhAFr0LFu/AAAAFQEA&#10;AAsAAAAAAAAAAAAAAAAAHwEAAF9yZWxzLy5yZWxzUEsBAi0AFAAGAAgAAAAhAH5IcajHAAAA3gAA&#10;AA8AAAAAAAAAAAAAAAAABwIAAGRycy9kb3ducmV2LnhtbFBLBQYAAAAAAwADALcAAAD7AgAAAAA=&#10;" filled="f" stroked="f">
                              <v:textbox inset="0,0,0,0">
                                <w:txbxContent>
                                  <w:p w14:paraId="6DC18B9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4B8358E4" w14:textId="77777777">
              <w:trPr>
                <w:trHeight w:val="501"/>
              </w:trPr>
              <w:tc>
                <w:tcPr>
                  <w:tcW w:w="1264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664B7973" w14:textId="77777777" w:rsidR="00533D31" w:rsidRDefault="007E2142">
                  <w:pPr>
                    <w:spacing w:after="0" w:line="259" w:lineRule="auto"/>
                    <w:ind w:left="508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7B26647" wp14:editId="420A8F01">
                            <wp:extent cx="141605" cy="308610"/>
                            <wp:effectExtent l="0" t="0" r="0" b="0"/>
                            <wp:docPr id="51632" name="Group 516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8610"/>
                                      <a:chOff x="0" y="0"/>
                                      <a:chExt cx="141605" cy="308610"/>
                                    </a:xfrm>
                                  </wpg:grpSpPr>
                                  <wps:wsp>
                                    <wps:cNvPr id="6694" name="Rectangle 6694"/>
                                    <wps:cNvSpPr/>
                                    <wps:spPr>
                                      <a:xfrm rot="-5399999">
                                        <a:off x="-111057" y="9217"/>
                                        <a:ext cx="41045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A5B3CDD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FÁZE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7B26647" id="Group 51632" o:spid="_x0000_s1351" style="width:11.15pt;height:24.3pt;mso-position-horizontal-relative:char;mso-position-vertical-relative:line" coordsize="141605,30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">
                            <v:rect id="Rectangle 6694" o:spid="_x0000_s1352" style="position:absolute;left:-111057;top:9217;width:41045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" filled="f" stroked="f">
                              <v:textbox inset="0,0,0,0">
                                <w:txbxContent>
                                  <w:p w14:paraId="7A5B3CD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FÁZE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87F16E7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9E8BDC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63685F25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1701AF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BA857FD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4444E56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B7E39BE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47A1BA5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533D31" w14:paraId="7490C20E" w14:textId="77777777">
              <w:trPr>
                <w:trHeight w:val="359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8F5F567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ED42A56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C690EBF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35675F46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16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  <w:vAlign w:val="center"/>
                </w:tcPr>
                <w:p w14:paraId="59BEC882" w14:textId="77777777" w:rsidR="00533D31" w:rsidRDefault="007E2142">
                  <w:pPr>
                    <w:spacing w:after="0" w:line="259" w:lineRule="auto"/>
                    <w:ind w:left="548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A1CF1B5" wp14:editId="33716626">
                            <wp:extent cx="354203" cy="141605"/>
                            <wp:effectExtent l="0" t="0" r="0" b="0"/>
                            <wp:docPr id="51649" name="Group 5164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54203" cy="141605"/>
                                      <a:chOff x="0" y="0"/>
                                      <a:chExt cx="354203" cy="141605"/>
                                    </a:xfrm>
                                  </wpg:grpSpPr>
                                  <wps:wsp>
                                    <wps:cNvPr id="6634" name="Rectangle 6634"/>
                                    <wps:cNvSpPr/>
                                    <wps:spPr>
                                      <a:xfrm rot="10799999">
                                        <a:off x="-116886" y="-46729"/>
                                        <a:ext cx="471091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553A2F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ÚNOR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A1CF1B5" id="Group 51649" o:spid="_x0000_s1353" style="width:27.9pt;height:11.15pt;mso-position-horizontal-relative:char;mso-position-vertical-relative:line" coordsize="354203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">
                            <v:rect id="Rectangle 6634" o:spid="_x0000_s1354" style="position:absolute;left:-116886;top:-46729;width:471091;height:188335;rotation:11796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" filled="f" stroked="f">
                              <v:textbox inset="0,0,0,0">
                                <w:txbxContent>
                                  <w:p w14:paraId="0553A2F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ÚNOR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71F1964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0689EE4" wp14:editId="68A4578F">
                            <wp:extent cx="141605" cy="236728"/>
                            <wp:effectExtent l="0" t="0" r="0" b="0"/>
                            <wp:docPr id="51653" name="Group 5165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36728"/>
                                      <a:chOff x="0" y="0"/>
                                      <a:chExt cx="141605" cy="236728"/>
                                    </a:xfrm>
                                  </wpg:grpSpPr>
                                  <wps:wsp>
                                    <wps:cNvPr id="45067" name="Rectangle 45067"/>
                                    <wps:cNvSpPr/>
                                    <wps:spPr>
                                      <a:xfrm rot="-5399999">
                                        <a:off x="20374" y="68766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26B0F17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68" name="Rectangle 45068"/>
                                    <wps:cNvSpPr/>
                                    <wps:spPr>
                                      <a:xfrm rot="-5399999">
                                        <a:off x="-112151" y="-63758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6483974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69" name="Rectangle 45069"/>
                                    <wps:cNvSpPr/>
                                    <wps:spPr>
                                      <a:xfrm rot="-5399999">
                                        <a:off x="-28522" y="19870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1E8F8D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0689EE4" id="Group 51653" o:spid="_x0000_s1355" style="width:11.15pt;height:18.65pt;mso-position-horizontal-relative:char;mso-position-vertical-relative:line" coordsize="141605,23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">
                            <v:rect id="Rectangle 45067" o:spid="_x0000_s1356" style="position:absolute;left:20374;top:68766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" filled="f" stroked="f">
                              <v:textbox inset="0,0,0,0">
                                <w:txbxContent>
                                  <w:p w14:paraId="126B0F17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45068" o:spid="_x0000_s1357" style="position:absolute;left:-112151;top:-63758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" filled="f" stroked="f">
                              <v:textbox inset="0,0,0,0">
                                <w:txbxContent>
                                  <w:p w14:paraId="06483974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069" o:spid="_x0000_s1358" style="position:absolute;left:-28522;top:19870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" filled="f" stroked="f">
                              <v:textbox inset="0,0,0,0">
                                <w:txbxContent>
                                  <w:p w14:paraId="31E8F8D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F1DD5F6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03BFF4C6" wp14:editId="761E1203">
                            <wp:extent cx="141605" cy="306197"/>
                            <wp:effectExtent l="0" t="0" r="0" b="0"/>
                            <wp:docPr id="51657" name="Group 5165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076" name="Rectangle 45076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8ECFB61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35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77" name="Rectangle 45077"/>
                                    <wps:cNvSpPr/>
                                    <wps:spPr>
                                      <a:xfrm rot="-5399999">
                                        <a:off x="-193082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E577A7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78" name="Rectangle 45078"/>
                                    <wps:cNvSpPr/>
                                    <wps:spPr>
                                      <a:xfrm rot="-5399999">
                                        <a:off x="-109452" y="8409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A534484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3BFF4C6" id="Group 51657" o:spid="_x0000_s1359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">
                            <v:rect id="Rectangle 45076" o:spid="_x0000_s1360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" filled="f" stroked="f">
                              <v:textbox inset="0,0,0,0">
                                <w:txbxContent>
                                  <w:p w14:paraId="08ECFB61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35</w:t>
                                    </w:r>
                                  </w:p>
                                </w:txbxContent>
                              </v:textbox>
                            </v:rect>
                            <v:rect id="Rectangle 45077" o:spid="_x0000_s1361" style="position:absolute;left:-193082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" filled="f" stroked="f">
                              <v:textbox inset="0,0,0,0">
                                <w:txbxContent>
                                  <w:p w14:paraId="3E577A7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</w:t>
                                    </w:r>
                                  </w:p>
                                </w:txbxContent>
                              </v:textbox>
                            </v:rect>
                            <v:rect id="Rectangle 45078" o:spid="_x0000_s1362" style="position:absolute;left:-109452;top:8409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" filled="f" stroked="f">
                              <v:textbox inset="0,0,0,0">
                                <w:txbxContent>
                                  <w:p w14:paraId="3A534484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6A626E4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AA6053B" wp14:editId="4E23AA49">
                            <wp:extent cx="141605" cy="236728"/>
                            <wp:effectExtent l="0" t="0" r="0" b="0"/>
                            <wp:docPr id="51661" name="Group 5166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36728"/>
                                      <a:chOff x="0" y="0"/>
                                      <a:chExt cx="141605" cy="236728"/>
                                    </a:xfrm>
                                  </wpg:grpSpPr>
                                  <wps:wsp>
                                    <wps:cNvPr id="45091" name="Rectangle 45091"/>
                                    <wps:cNvSpPr/>
                                    <wps:spPr>
                                      <a:xfrm rot="-5399999">
                                        <a:off x="20373" y="68766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EAE1C59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92" name="Rectangle 45092"/>
                                    <wps:cNvSpPr/>
                                    <wps:spPr>
                                      <a:xfrm rot="-5399999">
                                        <a:off x="-112151" y="-63758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DA383D0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93" name="Rectangle 45093"/>
                                    <wps:cNvSpPr/>
                                    <wps:spPr>
                                      <a:xfrm rot="-5399999">
                                        <a:off x="-28522" y="19870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822A471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AA6053B" id="Group 51661" o:spid="_x0000_s1363" style="width:11.15pt;height:18.65pt;mso-position-horizontal-relative:char;mso-position-vertical-relative:line" coordsize="141605,23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">
                            <v:rect id="Rectangle 45091" o:spid="_x0000_s1364" style="position:absolute;left:20373;top:68766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" filled="f" stroked="f">
                              <v:textbox inset="0,0,0,0">
                                <w:txbxContent>
                                  <w:p w14:paraId="4EAE1C59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45092" o:spid="_x0000_s1365" style="position:absolute;left:-112151;top:-63758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orOyAAAAN4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" filled="f" stroked="f">
                              <v:textbox inset="0,0,0,0">
                                <w:txbxContent>
                                  <w:p w14:paraId="0DA383D0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093" o:spid="_x0000_s1366" style="position:absolute;left:-28522;top:19870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" filled="f" stroked="f">
                              <v:textbox inset="0,0,0,0">
                                <w:txbxContent>
                                  <w:p w14:paraId="2822A471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2EE193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948841E" wp14:editId="7E014551">
                            <wp:extent cx="141605" cy="306197"/>
                            <wp:effectExtent l="0" t="0" r="0" b="0"/>
                            <wp:docPr id="51666" name="Group 5166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03" name="Rectangle 45103"/>
                                    <wps:cNvSpPr/>
                                    <wps:spPr>
                                      <a:xfrm rot="-5399999">
                                        <a:off x="-25823" y="92037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2C3AAD4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32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04" name="Rectangle 45104"/>
                                    <wps:cNvSpPr/>
                                    <wps:spPr>
                                      <a:xfrm rot="-5399999">
                                        <a:off x="-193081" y="-75220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F868867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05" name="Rectangle 45105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3DFAFC4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948841E" id="Group 51666" o:spid="_x0000_s1367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">
                            <v:rect id="Rectangle 45103" o:spid="_x0000_s1368" style="position:absolute;left:-25823;top:92037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" filled="f" stroked="f">
                              <v:textbox inset="0,0,0,0">
                                <w:txbxContent>
                                  <w:p w14:paraId="52C3AAD4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32</w:t>
                                    </w:r>
                                  </w:p>
                                </w:txbxContent>
                              </v:textbox>
                            </v:rect>
                            <v:rect id="Rectangle 45104" o:spid="_x0000_s1369" style="position:absolute;left:-193081;top:-75220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" filled="f" stroked="f">
                              <v:textbox inset="0,0,0,0">
                                <w:txbxContent>
                                  <w:p w14:paraId="5F868867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05" o:spid="_x0000_s1370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" filled="f" stroked="f">
                              <v:textbox inset="0,0,0,0">
                                <w:txbxContent>
                                  <w:p w14:paraId="73DFAFC4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69F21AD9" w14:textId="77777777">
              <w:trPr>
                <w:trHeight w:val="552"/>
              </w:trPr>
              <w:tc>
                <w:tcPr>
                  <w:tcW w:w="1264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70718473" w14:textId="77777777" w:rsidR="00533D31" w:rsidRDefault="007E2142">
                  <w:pPr>
                    <w:spacing w:after="0" w:line="259" w:lineRule="auto"/>
                    <w:ind w:left="282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1CD2D23" wp14:editId="0749632C">
                            <wp:extent cx="428407" cy="800988"/>
                            <wp:effectExtent l="0" t="0" r="0" b="0"/>
                            <wp:docPr id="51670" name="Group 5167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28407" cy="800988"/>
                                      <a:chOff x="0" y="0"/>
                                      <a:chExt cx="428407" cy="800988"/>
                                    </a:xfrm>
                                  </wpg:grpSpPr>
                                  <wps:wsp>
                                    <wps:cNvPr id="6691" name="Rectangle 6691"/>
                                    <wps:cNvSpPr/>
                                    <wps:spPr>
                                      <a:xfrm rot="-5399999">
                                        <a:off x="-389252" y="186380"/>
                                        <a:ext cx="966841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F6EFF91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Rezervovaná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692" name="Rectangle 6692"/>
                                    <wps:cNvSpPr/>
                                    <wps:spPr>
                                      <a:xfrm rot="-5399999">
                                        <a:off x="-295088" y="174164"/>
                                        <a:ext cx="1065315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C70197D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roční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kapacita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43" name="Rectangle 45043"/>
                                    <wps:cNvSpPr/>
                                    <wps:spPr>
                                      <a:xfrm rot="-5399999">
                                        <a:off x="311682" y="386772"/>
                                        <a:ext cx="39828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1575FB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(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44" name="Rectangle 45044"/>
                                    <wps:cNvSpPr/>
                                    <wps:spPr>
                                      <a:xfrm rot="-5399999">
                                        <a:off x="51967" y="127057"/>
                                        <a:ext cx="39828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CBA1E3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45" name="Rectangle 45045"/>
                                    <wps:cNvSpPr/>
                                    <wps:spPr>
                                      <a:xfrm rot="-5399999">
                                        <a:off x="181825" y="256914"/>
                                        <a:ext cx="39828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CA67E51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MW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1CD2D23" id="Group 51670" o:spid="_x0000_s1371" style="width:33.75pt;height:63.05pt;mso-position-horizontal-relative:char;mso-position-vertical-relative:line" coordsize="4284,8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">
                            <v:rect id="Rectangle 6691" o:spid="_x0000_s1372" style="position:absolute;left:-3892;top:1864;width:9667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" filled="f" stroked="f">
                              <v:textbox inset="0,0,0,0">
                                <w:txbxContent>
                                  <w:p w14:paraId="6F6EFF91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Rezervovaná</w:t>
                                    </w:r>
                                  </w:p>
                                </w:txbxContent>
                              </v:textbox>
                            </v:rect>
                            <v:rect id="Rectangle 6692" o:spid="_x0000_s1373" style="position:absolute;left:-2950;top:1741;width:10652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" filled="f" stroked="f">
                              <v:textbox inset="0,0,0,0">
                                <w:txbxContent>
                                  <w:p w14:paraId="4C70197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roční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kapacita</w:t>
                                    </w:r>
                                  </w:p>
                                </w:txbxContent>
                              </v:textbox>
                            </v:rect>
                            <v:rect id="Rectangle 45043" o:spid="_x0000_s1374" style="position:absolute;left:3116;top:3867;width:3983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" filled="f" stroked="f">
                              <v:textbox inset="0,0,0,0">
                                <w:txbxContent>
                                  <w:p w14:paraId="11575FB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v:textbox>
                            </v:rect>
                            <v:rect id="Rectangle 45044" o:spid="_x0000_s1375" style="position:absolute;left:519;top:1270;width:3983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" filled="f" stroked="f">
                              <v:textbox inset="0,0,0,0">
                                <w:txbxContent>
                                  <w:p w14:paraId="1CBA1E3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v:textbox>
                            </v:rect>
                            <v:rect id="Rectangle 45045" o:spid="_x0000_s1376" style="position:absolute;left:1818;top:2569;width:3983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" filled="f" stroked="f">
                              <v:textbox inset="0,0,0,0">
                                <w:txbxContent>
                                  <w:p w14:paraId="5CA67E51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MW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F3293C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56E3F17" wp14:editId="1177205D">
                            <wp:extent cx="141605" cy="306197"/>
                            <wp:effectExtent l="0" t="0" r="0" b="0"/>
                            <wp:docPr id="51706" name="Group 5170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6717" name="Rectangle 6717"/>
                                    <wps:cNvSpPr/>
                                    <wps:spPr>
                                      <a:xfrm rot="-5399999">
                                        <a:off x="-109452" y="8409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6522409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0,100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56E3F17" id="Group 51706" o:spid="_x0000_s1377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">
                            <v:rect id="Rectangle 6717" o:spid="_x0000_s1378" style="position:absolute;left:-109452;top:8409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" filled="f" stroked="f">
                              <v:textbox inset="0,0,0,0">
                                <w:txbxContent>
                                  <w:p w14:paraId="56522409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0,100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481CD93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2213C72" wp14:editId="70189EC7">
                            <wp:extent cx="141605" cy="306197"/>
                            <wp:effectExtent l="0" t="0" r="0" b="0"/>
                            <wp:docPr id="51722" name="Group 517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6726" name="Rectangle 6726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364BD41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0,150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2213C72" id="Group 51722" o:spid="_x0000_s1379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">
                            <v:rect id="Rectangle 6726" o:spid="_x0000_s1380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" filled="f" stroked="f">
                              <v:textbox inset="0,0,0,0">
                                <w:txbxContent>
                                  <w:p w14:paraId="5364BD41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0,150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02B82DAA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EBC7B24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FCD109C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9031D3F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785B4EE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7AED65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533D31" w14:paraId="7B5BE70D" w14:textId="77777777">
              <w:trPr>
                <w:trHeight w:val="85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7FCEAE6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CCC3AE5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1FC25A8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113D55EE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1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  <w:vAlign w:val="center"/>
                </w:tcPr>
                <w:p w14:paraId="79165244" w14:textId="77777777" w:rsidR="00533D31" w:rsidRDefault="007E2142">
                  <w:pPr>
                    <w:spacing w:after="0" w:line="259" w:lineRule="auto"/>
                    <w:ind w:left="472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B902F6D" wp14:editId="6578619B">
                            <wp:extent cx="402463" cy="141605"/>
                            <wp:effectExtent l="0" t="0" r="0" b="0"/>
                            <wp:docPr id="51751" name="Group 5175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02463" cy="141605"/>
                                      <a:chOff x="0" y="0"/>
                                      <a:chExt cx="402463" cy="141605"/>
                                    </a:xfrm>
                                  </wpg:grpSpPr>
                                  <wps:wsp>
                                    <wps:cNvPr id="6633" name="Rectangle 6633"/>
                                    <wps:cNvSpPr/>
                                    <wps:spPr>
                                      <a:xfrm rot="10799999">
                                        <a:off x="-132812" y="-46729"/>
                                        <a:ext cx="535276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B8C1ABA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LEDEN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B902F6D" id="Group 51751" o:spid="_x0000_s1381" style="width:31.7pt;height:11.15pt;mso-position-horizontal-relative:char;mso-position-vertical-relative:line" coordsize="402463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">
                            <v:rect id="Rectangle 6633" o:spid="_x0000_s1382" style="position:absolute;left:-132812;top:-46729;width:535276;height:188335;rotation:11796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" filled="f" stroked="f">
                              <v:textbox inset="0,0,0,0">
                                <w:txbxContent>
                                  <w:p w14:paraId="2B8C1ABA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LEDEN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85EED7E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6455EA2" wp14:editId="3E4C5933">
                            <wp:extent cx="141605" cy="236728"/>
                            <wp:effectExtent l="0" t="0" r="0" b="0"/>
                            <wp:docPr id="51755" name="Group 5175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36728"/>
                                      <a:chOff x="0" y="0"/>
                                      <a:chExt cx="141605" cy="236728"/>
                                    </a:xfrm>
                                  </wpg:grpSpPr>
                                  <wps:wsp>
                                    <wps:cNvPr id="45058" name="Rectangle 45058"/>
                                    <wps:cNvSpPr/>
                                    <wps:spPr>
                                      <a:xfrm rot="-5399999">
                                        <a:off x="20373" y="68766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5AAE53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59" name="Rectangle 45059"/>
                                    <wps:cNvSpPr/>
                                    <wps:spPr>
                                      <a:xfrm rot="-5399999">
                                        <a:off x="-112150" y="-63757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A3C843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60" name="Rectangle 45060"/>
                                    <wps:cNvSpPr/>
                                    <wps:spPr>
                                      <a:xfrm rot="-5399999">
                                        <a:off x="-28521" y="19871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23B4E14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6455EA2" id="Group 51755" o:spid="_x0000_s1383" style="width:11.15pt;height:18.65pt;mso-position-horizontal-relative:char;mso-position-vertical-relative:line" coordsize="141605,23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">
                            <v:rect id="Rectangle 45058" o:spid="_x0000_s1384" style="position:absolute;left:20373;top:68766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" filled="f" stroked="f">
                              <v:textbox inset="0,0,0,0">
                                <w:txbxContent>
                                  <w:p w14:paraId="05AAE53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45059" o:spid="_x0000_s1385" style="position:absolute;left:-112150;top:-63757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" filled="f" stroked="f">
                              <v:textbox inset="0,0,0,0">
                                <w:txbxContent>
                                  <w:p w14:paraId="7A3C843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060" o:spid="_x0000_s1386" style="position:absolute;left:-28521;top:19871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" filled="f" stroked="f">
                              <v:textbox inset="0,0,0,0">
                                <w:txbxContent>
                                  <w:p w14:paraId="623B4E14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CC9DF1B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206C608" wp14:editId="28E7E5D8">
                            <wp:extent cx="141605" cy="306197"/>
                            <wp:effectExtent l="0" t="0" r="0" b="0"/>
                            <wp:docPr id="51759" name="Group 5175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073" name="Rectangle 45073"/>
                                    <wps:cNvSpPr/>
                                    <wps:spPr>
                                      <a:xfrm rot="-5399999">
                                        <a:off x="-25822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5A1EB4E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38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74" name="Rectangle 45074"/>
                                    <wps:cNvSpPr/>
                                    <wps:spPr>
                                      <a:xfrm rot="-5399999">
                                        <a:off x="-193083" y="-75221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713C73D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50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75" name="Rectangle 45075"/>
                                    <wps:cNvSpPr/>
                                    <wps:spPr>
                                      <a:xfrm rot="-5399999">
                                        <a:off x="-109454" y="8407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6F6D94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206C608" id="Group 51759" o:spid="_x0000_s1387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">
                            <v:rect id="Rectangle 45073" o:spid="_x0000_s1388" style="position:absolute;left:-25822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" filled="f" stroked="f">
                              <v:textbox inset="0,0,0,0">
                                <w:txbxContent>
                                  <w:p w14:paraId="65A1EB4E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38</w:t>
                                    </w:r>
                                  </w:p>
                                </w:txbxContent>
                              </v:textbox>
                            </v:rect>
                            <v:rect id="Rectangle 45074" o:spid="_x0000_s1389" style="position:absolute;left:-193083;top:-75221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" filled="f" stroked="f">
                              <v:textbox inset="0,0,0,0">
                                <w:txbxContent>
                                  <w:p w14:paraId="4713C73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50</w:t>
                                    </w:r>
                                  </w:p>
                                </w:txbxContent>
                              </v:textbox>
                            </v:rect>
                            <v:rect id="Rectangle 45075" o:spid="_x0000_s1390" style="position:absolute;left:-109454;top:8407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" filled="f" stroked="f">
                              <v:textbox inset="0,0,0,0">
                                <w:txbxContent>
                                  <w:p w14:paraId="16F6D94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780CA9B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3694723" wp14:editId="58DB0858">
                            <wp:extent cx="141605" cy="236728"/>
                            <wp:effectExtent l="0" t="0" r="0" b="0"/>
                            <wp:docPr id="51763" name="Group 5176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36728"/>
                                      <a:chOff x="0" y="0"/>
                                      <a:chExt cx="141605" cy="236728"/>
                                    </a:xfrm>
                                  </wpg:grpSpPr>
                                  <wps:wsp>
                                    <wps:cNvPr id="45088" name="Rectangle 45088"/>
                                    <wps:cNvSpPr/>
                                    <wps:spPr>
                                      <a:xfrm rot="-5399999">
                                        <a:off x="20372" y="68766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04B648D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89" name="Rectangle 45089"/>
                                    <wps:cNvSpPr/>
                                    <wps:spPr>
                                      <a:xfrm rot="-5399999">
                                        <a:off x="-112151" y="-63757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8E14FE0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090" name="Rectangle 45090"/>
                                    <wps:cNvSpPr/>
                                    <wps:spPr>
                                      <a:xfrm rot="-5399999">
                                        <a:off x="-28522" y="19871"/>
                                        <a:ext cx="31484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3668F31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94723" id="Group 51763" o:spid="_x0000_s1391" style="width:11.15pt;height:18.65pt;mso-position-horizontal-relative:char;mso-position-vertical-relative:line" coordsize="141605,23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">
                            <v:rect id="Rectangle 45088" o:spid="_x0000_s1392" style="position:absolute;left:20372;top:68766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" filled="f" stroked="f">
                              <v:textbox inset="0,0,0,0">
                                <w:txbxContent>
                                  <w:p w14:paraId="004B648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45089" o:spid="_x0000_s1393" style="position:absolute;left:-112151;top:-63757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" filled="f" stroked="f">
                              <v:textbox inset="0,0,0,0">
                                <w:txbxContent>
                                  <w:p w14:paraId="78E14FE0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090" o:spid="_x0000_s1394" style="position:absolute;left:-28522;top:19871;width:314849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" filled="f" stroked="f">
                              <v:textbox inset="0,0,0,0">
                                <w:txbxContent>
                                  <w:p w14:paraId="13668F31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2E94DD5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5DBF0C2" wp14:editId="41B025AF">
                            <wp:extent cx="141605" cy="306197"/>
                            <wp:effectExtent l="0" t="0" r="0" b="0"/>
                            <wp:docPr id="51768" name="Group 5176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45115" name="Rectangle 45115"/>
                                    <wps:cNvSpPr/>
                                    <wps:spPr>
                                      <a:xfrm rot="-5399999">
                                        <a:off x="-25823" y="9203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00670DD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35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16" name="Rectangle 45116"/>
                                    <wps:cNvSpPr/>
                                    <wps:spPr>
                                      <a:xfrm rot="-5399999">
                                        <a:off x="-193082" y="-75221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E9B5B9D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17" name="Rectangle 45117"/>
                                    <wps:cNvSpPr/>
                                    <wps:spPr>
                                      <a:xfrm rot="-5399999">
                                        <a:off x="-109452" y="8409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D69EF11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,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5DBF0C2" id="Group 51768" o:spid="_x0000_s1395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">
                            <v:rect id="Rectangle 45115" o:spid="_x0000_s1396" style="position:absolute;left:-25823;top:9203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" filled="f" stroked="f">
                              <v:textbox inset="0,0,0,0">
                                <w:txbxContent>
                                  <w:p w14:paraId="100670D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35</w:t>
                                    </w:r>
                                  </w:p>
                                </w:txbxContent>
                              </v:textbox>
                            </v:rect>
                            <v:rect id="Rectangle 45116" o:spid="_x0000_s1397" style="position:absolute;left:-193082;top:-75221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" filled="f" stroked="f">
                              <v:textbox inset="0,0,0,0">
                                <w:txbxContent>
                                  <w:p w14:paraId="2E9B5B9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v:textbox>
                            </v:rect>
                            <v:rect id="Rectangle 45117" o:spid="_x0000_s1398" style="position:absolute;left:-109452;top:8409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" filled="f" stroked="f">
                              <v:textbox inset="0,0,0,0">
                                <w:txbxContent>
                                  <w:p w14:paraId="0D69EF11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10C3B9D3" w14:textId="77777777">
              <w:trPr>
                <w:trHeight w:val="863"/>
              </w:trPr>
              <w:tc>
                <w:tcPr>
                  <w:tcW w:w="1264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0FBBD589" w14:textId="77777777" w:rsidR="00533D31" w:rsidRDefault="007E2142">
                  <w:pPr>
                    <w:spacing w:after="0" w:line="259" w:lineRule="auto"/>
                    <w:ind w:left="282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DA270EF" wp14:editId="7BD349CD">
                            <wp:extent cx="428407" cy="722884"/>
                            <wp:effectExtent l="0" t="0" r="0" b="0"/>
                            <wp:docPr id="51772" name="Group 5177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28407" cy="722884"/>
                                      <a:chOff x="0" y="0"/>
                                      <a:chExt cx="428407" cy="722884"/>
                                    </a:xfrm>
                                  </wpg:grpSpPr>
                                  <wps:wsp>
                                    <wps:cNvPr id="6688" name="Rectangle 6688"/>
                                    <wps:cNvSpPr/>
                                    <wps:spPr>
                                      <a:xfrm rot="-5399999">
                                        <a:off x="-386549" y="147999"/>
                                        <a:ext cx="961436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2BD55ED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Rezervovaný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689" name="Rectangle 6689"/>
                                    <wps:cNvSpPr/>
                                    <wps:spPr>
                                      <a:xfrm rot="-5399999">
                                        <a:off x="-3972" y="207343"/>
                                        <a:ext cx="483083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11C2454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příkon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209" name="Rectangle 45209"/>
                                    <wps:cNvSpPr/>
                                    <wps:spPr>
                                      <a:xfrm rot="-5399999">
                                        <a:off x="311683" y="347720"/>
                                        <a:ext cx="398290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A9BF4A0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(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210" name="Rectangle 45210"/>
                                    <wps:cNvSpPr/>
                                    <wps:spPr>
                                      <a:xfrm rot="-5399999">
                                        <a:off x="51967" y="88005"/>
                                        <a:ext cx="398290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782D68A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211" name="Rectangle 45211"/>
                                    <wps:cNvSpPr/>
                                    <wps:spPr>
                                      <a:xfrm rot="-5399999">
                                        <a:off x="181825" y="217863"/>
                                        <a:ext cx="398290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8645027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MW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DA270EF" id="Group 51772" o:spid="_x0000_s1399" style="width:33.75pt;height:56.9pt;mso-position-horizontal-relative:char;mso-position-vertical-relative:line" coordsize="4284,7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">
                            <v:rect id="Rectangle 6688" o:spid="_x0000_s1400" style="position:absolute;left:-3865;top:1480;width:9613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" filled="f" stroked="f">
                              <v:textbox inset="0,0,0,0">
                                <w:txbxContent>
                                  <w:p w14:paraId="42BD55ED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Rezervovaný</w:t>
                                    </w:r>
                                  </w:p>
                                </w:txbxContent>
                              </v:textbox>
                            </v:rect>
                            <v:rect id="Rectangle 6689" o:spid="_x0000_s1401" style="position:absolute;left:-40;top:2073;width:4831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" filled="f" stroked="f">
                              <v:textbox inset="0,0,0,0">
                                <w:txbxContent>
                                  <w:p w14:paraId="411C2454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příkon</w:t>
                                    </w:r>
                                  </w:p>
                                </w:txbxContent>
                              </v:textbox>
                            </v:rect>
                            <v:rect id="Rectangle 45209" o:spid="_x0000_s1402" style="position:absolute;left:3116;top:3477;width:3983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OPZyAAAAN4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" filled="f" stroked="f">
                              <v:textbox inset="0,0,0,0">
                                <w:txbxContent>
                                  <w:p w14:paraId="7A9BF4A0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v:textbox>
                            </v:rect>
                            <v:rect id="Rectangle 45210" o:spid="_x0000_s1403" style="position:absolute;left:520;top:880;width:3982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" filled="f" stroked="f">
                              <v:textbox inset="0,0,0,0">
                                <w:txbxContent>
                                  <w:p w14:paraId="6782D68A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v:textbox>
                            </v:rect>
                            <v:rect id="Rectangle 45211" o:spid="_x0000_s1404" style="position:absolute;left:1818;top:2178;width:3983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3kCxwAAAN4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J6M4hj+74QrIBd/AAAA//8DAFBLAQItABQABgAIAAAAIQDb4fbL7gAAAIUBAAATAAAAAAAA&#10;AAAAAAAAAAAAAABbQ29udGVudF9UeXBlc10ueG1sUEsBAi0AFAAGAAgAAAAhAFr0LFu/AAAAFQEA&#10;AAsAAAAAAAAAAAAAAAAAHwEAAF9yZWxzLy5yZWxzUEsBAi0AFAAGAAgAAAAhAAtDeQLHAAAA3gAA&#10;AA8AAAAAAAAAAAAAAAAABwIAAGRycy9kb3ducmV2LnhtbFBLBQYAAAAAAwADALcAAAD7AgAAAAA=&#10;" filled="f" stroked="f">
                              <v:textbox inset="0,0,0,0">
                                <w:txbxContent>
                                  <w:p w14:paraId="78645027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MW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FBAD54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3C33A86" wp14:editId="23A92D07">
                            <wp:extent cx="141605" cy="306197"/>
                            <wp:effectExtent l="0" t="0" r="0" b="0"/>
                            <wp:docPr id="51777" name="Group 5177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6716" name="Rectangle 6716"/>
                                    <wps:cNvSpPr/>
                                    <wps:spPr>
                                      <a:xfrm rot="-5399999">
                                        <a:off x="-109452" y="8408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0105622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0,400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3C33A86" id="Group 51777" o:spid="_x0000_s1405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">
                            <v:rect id="Rectangle 6716" o:spid="_x0000_s1406" style="position:absolute;left:-109452;top:8408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" filled="f" stroked="f">
                              <v:textbox inset="0,0,0,0">
                                <w:txbxContent>
                                  <w:p w14:paraId="00105622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0,400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9355112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C31333F" wp14:editId="7687B939">
                            <wp:extent cx="141605" cy="306197"/>
                            <wp:effectExtent l="0" t="0" r="0" b="0"/>
                            <wp:docPr id="51782" name="Group 5178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306197"/>
                                      <a:chOff x="0" y="0"/>
                                      <a:chExt cx="141605" cy="306197"/>
                                    </a:xfrm>
                                  </wpg:grpSpPr>
                                  <wps:wsp>
                                    <wps:cNvPr id="6725" name="Rectangle 6725"/>
                                    <wps:cNvSpPr/>
                                    <wps:spPr>
                                      <a:xfrm rot="-5399999">
                                        <a:off x="-109453" y="8409"/>
                                        <a:ext cx="40724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8569B5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0,768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C31333F" id="Group 51782" o:spid="_x0000_s1407" style="width:11.15pt;height:24.1pt;mso-position-horizontal-relative:char;mso-position-vertical-relative:line" coordsize="141605,30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">
                            <v:rect id="Rectangle 6725" o:spid="_x0000_s1408" style="position:absolute;left:-109453;top:8409;width:40724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tys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rCK50v4exOegMx+AQAA//8DAFBLAQItABQABgAIAAAAIQDb4fbL7gAAAIUBAAATAAAAAAAA&#10;AAAAAAAAAAAAAABbQ29udGVudF9UeXBlc10ueG1sUEsBAi0AFAAGAAgAAAAhAFr0LFu/AAAAFQEA&#10;AAsAAAAAAAAAAAAAAAAAHwEAAF9yZWxzLy5yZWxzUEsBAi0AFAAGAAgAAAAhABbi3KzHAAAA3QAA&#10;AA8AAAAAAAAAAAAAAAAABwIAAGRycy9kb3ducmV2LnhtbFBLBQYAAAAAAwADALcAAAD7AgAAAAA=&#10;" filled="f" stroked="f">
                              <v:textbox inset="0,0,0,0">
                                <w:txbxContent>
                                  <w:p w14:paraId="58569B5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0,768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6D740C68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1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180CEF10" w14:textId="77777777" w:rsidR="00533D31" w:rsidRDefault="007E2142">
                  <w:pPr>
                    <w:spacing w:after="0" w:line="259" w:lineRule="auto"/>
                    <w:ind w:left="46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FD9A888" wp14:editId="6C2347BD">
                            <wp:extent cx="141605" cy="264541"/>
                            <wp:effectExtent l="0" t="0" r="0" b="0"/>
                            <wp:docPr id="51814" name="Group 518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64541"/>
                                      <a:chOff x="0" y="0"/>
                                      <a:chExt cx="141605" cy="264541"/>
                                    </a:xfrm>
                                  </wpg:grpSpPr>
                                  <wps:wsp>
                                    <wps:cNvPr id="6736" name="Rectangle 6736"/>
                                    <wps:cNvSpPr/>
                                    <wps:spPr>
                                      <a:xfrm rot="-5399999">
                                        <a:off x="-81751" y="-5545"/>
                                        <a:ext cx="351840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E732B79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ROK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FD9A888" id="Group 51814" o:spid="_x0000_s1409" style="width:11.15pt;height:20.85pt;mso-position-horizontal-relative:char;mso-position-vertical-relative:line" coordsize="141605,264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">
                            <v:rect id="Rectangle 6736" o:spid="_x0000_s1410" style="position:absolute;left:-81751;top:-5545;width:351840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" filled="f" stroked="f">
                              <v:textbox inset="0,0,0,0">
                                <w:txbxContent>
                                  <w:p w14:paraId="6E732B79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ROK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33C0743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08411CD" wp14:editId="05ABADEF">
                            <wp:extent cx="141605" cy="277876"/>
                            <wp:effectExtent l="0" t="0" r="0" b="0"/>
                            <wp:docPr id="51821" name="Group 518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77876"/>
                                      <a:chOff x="0" y="0"/>
                                      <a:chExt cx="141605" cy="277876"/>
                                    </a:xfrm>
                                  </wpg:grpSpPr>
                                  <wps:wsp>
                                    <wps:cNvPr id="6739" name="Rectangle 6739"/>
                                    <wps:cNvSpPr/>
                                    <wps:spPr>
                                      <a:xfrm rot="-5399999">
                                        <a:off x="-90619" y="-1078"/>
                                        <a:ext cx="369575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5BA34B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2022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08411CD" id="Group 51821" o:spid="_x0000_s1411" style="width:11.15pt;height:21.9pt;mso-position-horizontal-relative:char;mso-position-vertical-relative:line" coordsize="141605,277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">
                            <v:rect id="Rectangle 6739" o:spid="_x0000_s1412" style="position:absolute;left:-90619;top:-1078;width:369575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" filled="f" stroked="f">
                              <v:textbox inset="0,0,0,0">
                                <w:txbxContent>
                                  <w:p w14:paraId="65BA34B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2022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0EF75FF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63C4FBD" wp14:editId="72CBDC0D">
                            <wp:extent cx="141605" cy="277876"/>
                            <wp:effectExtent l="0" t="0" r="0" b="0"/>
                            <wp:docPr id="51867" name="Group 5186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77876"/>
                                      <a:chOff x="0" y="0"/>
                                      <a:chExt cx="141605" cy="277876"/>
                                    </a:xfrm>
                                  </wpg:grpSpPr>
                                  <wps:wsp>
                                    <wps:cNvPr id="6754" name="Rectangle 6754"/>
                                    <wps:cNvSpPr/>
                                    <wps:spPr>
                                      <a:xfrm rot="-5399999">
                                        <a:off x="-90619" y="-1078"/>
                                        <a:ext cx="369575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88D3F62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2023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63C4FBD" id="Group 51867" o:spid="_x0000_s1413" style="width:11.15pt;height:21.9pt;mso-position-horizontal-relative:char;mso-position-vertical-relative:line" coordsize="141605,277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">
                            <v:rect id="Rectangle 6754" o:spid="_x0000_s1414" style="position:absolute;left:-90619;top:-1078;width:369575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" filled="f" stroked="f">
                              <v:textbox inset="0,0,0,0">
                                <w:txbxContent>
                                  <w:p w14:paraId="488D3F62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2023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D8E9D9E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1C5C920" wp14:editId="6BC18167">
                            <wp:extent cx="141605" cy="277876"/>
                            <wp:effectExtent l="0" t="0" r="0" b="0"/>
                            <wp:docPr id="51885" name="Group 5188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77876"/>
                                      <a:chOff x="0" y="0"/>
                                      <a:chExt cx="141605" cy="277876"/>
                                    </a:xfrm>
                                  </wpg:grpSpPr>
                                  <wps:wsp>
                                    <wps:cNvPr id="6769" name="Rectangle 6769"/>
                                    <wps:cNvSpPr/>
                                    <wps:spPr>
                                      <a:xfrm rot="-5399999">
                                        <a:off x="-90619" y="-1078"/>
                                        <a:ext cx="369575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AAFD34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2022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1C5C920" id="Group 51885" o:spid="_x0000_s1415" style="width:11.15pt;height:21.9pt;mso-position-horizontal-relative:char;mso-position-vertical-relative:line" coordsize="141605,277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">
                            <v:rect id="Rectangle 6769" o:spid="_x0000_s1416" style="position:absolute;left:-90619;top:-1078;width:369575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" filled="f" stroked="f">
                              <v:textbox inset="0,0,0,0">
                                <w:txbxContent>
                                  <w:p w14:paraId="4AAFD34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2022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41721E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98E2FC5" wp14:editId="5ECB935F">
                            <wp:extent cx="141605" cy="277876"/>
                            <wp:effectExtent l="0" t="0" r="0" b="0"/>
                            <wp:docPr id="51899" name="Group 5189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77876"/>
                                      <a:chOff x="0" y="0"/>
                                      <a:chExt cx="141605" cy="277876"/>
                                    </a:xfrm>
                                  </wpg:grpSpPr>
                                  <wps:wsp>
                                    <wps:cNvPr id="6784" name="Rectangle 6784"/>
                                    <wps:cNvSpPr/>
                                    <wps:spPr>
                                      <a:xfrm rot="-5399999">
                                        <a:off x="-90618" y="-1078"/>
                                        <a:ext cx="369575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5A9607B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2023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98E2FC5" id="Group 51899" o:spid="_x0000_s1417" style="width:11.15pt;height:21.9pt;mso-position-horizontal-relative:char;mso-position-vertical-relative:line" coordsize="141605,277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">
                            <v:rect id="Rectangle 6784" o:spid="_x0000_s1418" style="position:absolute;left:-90618;top:-1078;width:369575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" filled="f" stroked="f">
                              <v:textbox inset="0,0,0,0">
                                <w:txbxContent>
                                  <w:p w14:paraId="55A9607B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2023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744EDCC6" w14:textId="77777777">
              <w:trPr>
                <w:trHeight w:val="468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BC8DB9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95C348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716929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6CDC3916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16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5786F01C" w14:textId="77777777" w:rsidR="00533D31" w:rsidRDefault="007E2142">
                  <w:pPr>
                    <w:spacing w:after="0" w:line="259" w:lineRule="auto"/>
                    <w:ind w:left="46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2E198A0" wp14:editId="63A9084A">
                            <wp:extent cx="141605" cy="481076"/>
                            <wp:effectExtent l="0" t="0" r="0" b="0"/>
                            <wp:docPr id="51924" name="Group 5192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481076"/>
                                      <a:chOff x="0" y="0"/>
                                      <a:chExt cx="141605" cy="481076"/>
                                    </a:xfrm>
                                  </wpg:grpSpPr>
                                  <wps:wsp>
                                    <wps:cNvPr id="6735" name="Rectangle 6735"/>
                                    <wps:cNvSpPr/>
                                    <wps:spPr>
                                      <a:xfrm rot="-5399999">
                                        <a:off x="-225747" y="66993"/>
                                        <a:ext cx="639831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707B9FF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EAN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OM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2E198A0" id="Group 51924" o:spid="_x0000_s1419" style="width:11.15pt;height:37.9pt;mso-position-horizontal-relative:char;mso-position-vertical-relative:line" coordsize="141605,48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">
                            <v:rect id="Rectangle 6735" o:spid="_x0000_s1420" style="position:absolute;left:-225747;top:66993;width:639831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" filled="f" stroked="f">
                              <v:textbox inset="0,0,0,0">
                                <w:txbxContent>
                                  <w:p w14:paraId="0707B9FF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EAN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OM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EB64A65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6AFFABD" wp14:editId="0833082B">
                            <wp:extent cx="141605" cy="1250442"/>
                            <wp:effectExtent l="0" t="0" r="0" b="0"/>
                            <wp:docPr id="51942" name="Group 5194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1250442"/>
                                      <a:chOff x="0" y="0"/>
                                      <a:chExt cx="141605" cy="1250442"/>
                                    </a:xfrm>
                                  </wpg:grpSpPr>
                                  <wps:wsp>
                                    <wps:cNvPr id="6738" name="Rectangle 6738"/>
                                    <wps:cNvSpPr/>
                                    <wps:spPr>
                                      <a:xfrm rot="-5399999">
                                        <a:off x="-737375" y="324731"/>
                                        <a:ext cx="1663088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8F783F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859182400509517691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6AFFABD" id="Group 51942" o:spid="_x0000_s1421" style="width:11.15pt;height:98.45pt;mso-position-horizontal-relative:char;mso-position-vertical-relative:line" coordsize="1416,1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">
                            <v:rect id="Rectangle 6738" o:spid="_x0000_s1422" style="position:absolute;left:-7373;top:3247;width:16630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" filled="f" stroked="f">
                              <v:textbox inset="0,0,0,0">
                                <w:txbxContent>
                                  <w:p w14:paraId="48F783F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859182400509517691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250F7EE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28CD157E" wp14:editId="5EBE3B45">
                            <wp:extent cx="141605" cy="1250442"/>
                            <wp:effectExtent l="0" t="0" r="0" b="0"/>
                            <wp:docPr id="51946" name="Group 5194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1250442"/>
                                      <a:chOff x="0" y="0"/>
                                      <a:chExt cx="141605" cy="1250442"/>
                                    </a:xfrm>
                                  </wpg:grpSpPr>
                                  <wps:wsp>
                                    <wps:cNvPr id="6753" name="Rectangle 6753"/>
                                    <wps:cNvSpPr/>
                                    <wps:spPr>
                                      <a:xfrm rot="-5399999">
                                        <a:off x="-737375" y="324731"/>
                                        <a:ext cx="166308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B3F5B7B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859182400509517691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8CD157E" id="Group 51946" o:spid="_x0000_s1423" style="width:11.15pt;height:98.45pt;mso-position-horizontal-relative:char;mso-position-vertical-relative:line" coordsize="1416,1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">
                            <v:rect id="Rectangle 6753" o:spid="_x0000_s1424" style="position:absolute;left:-7373;top:3247;width:16630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" filled="f" stroked="f">
                              <v:textbox inset="0,0,0,0">
                                <w:txbxContent>
                                  <w:p w14:paraId="2B3F5B7B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859182400509517691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7444D63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42F49E42" wp14:editId="3D681BCC">
                            <wp:extent cx="141605" cy="1250442"/>
                            <wp:effectExtent l="0" t="0" r="0" b="0"/>
                            <wp:docPr id="51950" name="Group 5195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1250442"/>
                                      <a:chOff x="0" y="0"/>
                                      <a:chExt cx="141605" cy="1250442"/>
                                    </a:xfrm>
                                  </wpg:grpSpPr>
                                  <wps:wsp>
                                    <wps:cNvPr id="6768" name="Rectangle 6768"/>
                                    <wps:cNvSpPr/>
                                    <wps:spPr>
                                      <a:xfrm rot="-5399999">
                                        <a:off x="-737376" y="324731"/>
                                        <a:ext cx="1663089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8E50F52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859182400511277613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2F49E42" id="Group 51950" o:spid="_x0000_s1425" style="width:11.15pt;height:98.45pt;mso-position-horizontal-relative:char;mso-position-vertical-relative:line" coordsize="1416,1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">
                            <v:rect id="Rectangle 6768" o:spid="_x0000_s1426" style="position:absolute;left:-7373;top:3247;width:16630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" filled="f" stroked="f">
                              <v:textbox inset="0,0,0,0">
                                <w:txbxContent>
                                  <w:p w14:paraId="38E50F52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859182400511277613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259A654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DFF486F" wp14:editId="258AB6AC">
                            <wp:extent cx="141605" cy="1250442"/>
                            <wp:effectExtent l="0" t="0" r="0" b="0"/>
                            <wp:docPr id="51954" name="Group 519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1250442"/>
                                      <a:chOff x="0" y="0"/>
                                      <a:chExt cx="141605" cy="1250442"/>
                                    </a:xfrm>
                                  </wpg:grpSpPr>
                                  <wps:wsp>
                                    <wps:cNvPr id="6783" name="Rectangle 6783"/>
                                    <wps:cNvSpPr/>
                                    <wps:spPr>
                                      <a:xfrm rot="-5399999">
                                        <a:off x="-737376" y="324729"/>
                                        <a:ext cx="1663088" cy="18833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508CB52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859182400511277613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DFF486F" id="Group 51954" o:spid="_x0000_s1427" style="width:11.15pt;height:98.45pt;mso-position-horizontal-relative:char;mso-position-vertical-relative:line" coordsize="1416,1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">
                            <v:rect id="Rectangle 6783" o:spid="_x0000_s1428" style="position:absolute;left:-7373;top:3247;width:16630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" filled="f" stroked="f">
                              <v:textbox inset="0,0,0,0">
                                <w:txbxContent>
                                  <w:p w14:paraId="2508CB52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859182400511277613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00FC46BB" w14:textId="77777777">
              <w:trPr>
                <w:trHeight w:val="1673"/>
              </w:trPr>
              <w:tc>
                <w:tcPr>
                  <w:tcW w:w="1264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1078864D" w14:textId="77777777" w:rsidR="00533D31" w:rsidRDefault="007E2142">
                  <w:pPr>
                    <w:spacing w:after="0" w:line="259" w:lineRule="auto"/>
                    <w:ind w:left="508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58EB0FC" wp14:editId="5E289ED8">
                            <wp:extent cx="141605" cy="481076"/>
                            <wp:effectExtent l="0" t="0" r="0" b="0"/>
                            <wp:docPr id="51959" name="Group 5195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481076"/>
                                      <a:chOff x="0" y="0"/>
                                      <a:chExt cx="141605" cy="481076"/>
                                    </a:xfrm>
                                  </wpg:grpSpPr>
                                  <wps:wsp>
                                    <wps:cNvPr id="6687" name="Rectangle 6687"/>
                                    <wps:cNvSpPr/>
                                    <wps:spPr>
                                      <a:xfrm rot="-5399999">
                                        <a:off x="-225748" y="66993"/>
                                        <a:ext cx="639831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2A42A2A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EAN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pacing w:val="-273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OM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58EB0FC" id="Group 51959" o:spid="_x0000_s1429" style="width:11.15pt;height:37.9pt;mso-position-horizontal-relative:char;mso-position-vertical-relative:line" coordsize="141605,48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">
                            <v:rect id="Rectangle 6687" o:spid="_x0000_s1430" style="position:absolute;left:-225748;top:66993;width:639831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" filled="f" stroked="f">
                              <v:textbox inset="0,0,0,0">
                                <w:txbxContent>
                                  <w:p w14:paraId="32A42A2A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EAN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7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OM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C500E0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762A281" wp14:editId="7E010720">
                            <wp:extent cx="141605" cy="1250442"/>
                            <wp:effectExtent l="0" t="0" r="0" b="0"/>
                            <wp:docPr id="51964" name="Group 5196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1250442"/>
                                      <a:chOff x="0" y="0"/>
                                      <a:chExt cx="141605" cy="1250442"/>
                                    </a:xfrm>
                                  </wpg:grpSpPr>
                                  <wps:wsp>
                                    <wps:cNvPr id="6715" name="Rectangle 6715"/>
                                    <wps:cNvSpPr/>
                                    <wps:spPr>
                                      <a:xfrm rot="-5399999">
                                        <a:off x="-737375" y="324731"/>
                                        <a:ext cx="1663087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3E5C1B5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859182400509517691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762A281" id="Group 51964" o:spid="_x0000_s1431" style="width:11.15pt;height:98.45pt;mso-position-horizontal-relative:char;mso-position-vertical-relative:line" coordsize="1416,1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">
                            <v:rect id="Rectangle 6715" o:spid="_x0000_s1432" style="position:absolute;left:-7373;top:3247;width:16630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" filled="f" stroked="f">
                              <v:textbox inset="0,0,0,0">
                                <w:txbxContent>
                                  <w:p w14:paraId="13E5C1B5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859182400509517691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2BF8776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087B55C8" wp14:editId="7E969692">
                            <wp:extent cx="141605" cy="1250442"/>
                            <wp:effectExtent l="0" t="0" r="0" b="0"/>
                            <wp:docPr id="51968" name="Group 5196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1250442"/>
                                      <a:chOff x="0" y="0"/>
                                      <a:chExt cx="141605" cy="1250442"/>
                                    </a:xfrm>
                                  </wpg:grpSpPr>
                                  <wps:wsp>
                                    <wps:cNvPr id="6724" name="Rectangle 6724"/>
                                    <wps:cNvSpPr/>
                                    <wps:spPr>
                                      <a:xfrm rot="-5399999">
                                        <a:off x="-737376" y="324731"/>
                                        <a:ext cx="1663088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F595DC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859182400511277613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87B55C8" id="Group 51968" o:spid="_x0000_s1433" style="width:11.15pt;height:98.45pt;mso-position-horizontal-relative:char;mso-position-vertical-relative:line" coordsize="1416,1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">
                            <v:rect id="Rectangle 6724" o:spid="_x0000_s1434" style="position:absolute;left:-7373;top:3247;width:16630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nk3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48lwBH9vwhOQixcAAAD//wMAUEsBAi0AFAAGAAgAAAAhANvh9svuAAAAhQEAABMAAAAAAAAA&#10;AAAAAAAAAAAAAFtDb250ZW50X1R5cGVzXS54bWxQSwECLQAUAAYACAAAACEAWvQsW78AAAAVAQAA&#10;CwAAAAAAAAAAAAAAAAAfAQAAX3JlbHMvLnJlbHNQSwECLQAUAAYACAAAACEAea55N8YAAADdAAAA&#10;DwAAAAAAAAAAAAAAAAAHAgAAZHJzL2Rvd25yZXYueG1sUEsFBgAAAAADAAMAtwAAAPoCAAAAAA==&#10;" filled="f" stroked="f">
                              <v:textbox inset="0,0,0,0">
                                <w:txbxContent>
                                  <w:p w14:paraId="1F595DC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859182400511277613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38BC9DE6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70246EA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6747FC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418B9B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39572EE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766E216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533D31" w14:paraId="50FAFE00" w14:textId="77777777">
              <w:trPr>
                <w:trHeight w:val="494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9321427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13BFA0E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4F4C0E1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2C9850C1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16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6A5ECDDC" w14:textId="77777777" w:rsidR="00533D31" w:rsidRDefault="007E2142">
                  <w:pPr>
                    <w:spacing w:after="0" w:line="259" w:lineRule="auto"/>
                    <w:ind w:left="46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21B52BA" wp14:editId="1D4194CC">
                            <wp:extent cx="141605" cy="465582"/>
                            <wp:effectExtent l="0" t="0" r="0" b="0"/>
                            <wp:docPr id="52010" name="Group 520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465582"/>
                                      <a:chOff x="0" y="0"/>
                                      <a:chExt cx="141605" cy="465582"/>
                                    </a:xfrm>
                                  </wpg:grpSpPr>
                                  <wps:wsp>
                                    <wps:cNvPr id="6734" name="Rectangle 6734"/>
                                    <wps:cNvSpPr/>
                                    <wps:spPr>
                                      <a:xfrm rot="-5399999">
                                        <a:off x="-215444" y="61802"/>
                                        <a:ext cx="619225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11F7D32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POŘADÍ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21B52BA" id="Group 52010" o:spid="_x0000_s1435" style="width:11.15pt;height:36.65pt;mso-position-horizontal-relative:char;mso-position-vertical-relative:line" coordsize="141605,465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">
                            <v:rect id="Rectangle 6734" o:spid="_x0000_s1436" style="position:absolute;left:-215444;top:61802;width:619225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" filled="f" stroked="f">
                              <v:textbox inset="0,0,0,0">
                                <w:txbxContent>
                                  <w:p w14:paraId="311F7D32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POŘADÍ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20C5147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7F606E2" wp14:editId="347315D2">
                            <wp:extent cx="141605" cy="69469"/>
                            <wp:effectExtent l="0" t="0" r="0" b="0"/>
                            <wp:docPr id="52019" name="Group 520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69469"/>
                                      <a:chOff x="0" y="0"/>
                                      <a:chExt cx="141605" cy="69469"/>
                                    </a:xfrm>
                                  </wpg:grpSpPr>
                                  <wps:wsp>
                                    <wps:cNvPr id="6737" name="Rectangle 6737"/>
                                    <wps:cNvSpPr/>
                                    <wps:spPr>
                                      <a:xfrm rot="-5399999">
                                        <a:off x="47970" y="-70895"/>
                                        <a:ext cx="92394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8EAE767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7F606E2" id="Group 52019" o:spid="_x0000_s1437" style="width:11.15pt;height:5.45pt;mso-position-horizontal-relative:char;mso-position-vertical-relative:line" coordsize="141605,6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">
                            <v:rect id="Rectangle 6737" o:spid="_x0000_s1438" style="position:absolute;left:47970;top:-70895;width:92394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" filled="f" stroked="f">
                              <v:textbox inset="0,0,0,0">
                                <w:txbxContent>
                                  <w:p w14:paraId="08EAE767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D970143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E18EDBC" wp14:editId="5D6513F8">
                            <wp:extent cx="141605" cy="69469"/>
                            <wp:effectExtent l="0" t="0" r="0" b="0"/>
                            <wp:docPr id="52023" name="Group 5202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69469"/>
                                      <a:chOff x="0" y="0"/>
                                      <a:chExt cx="141605" cy="69469"/>
                                    </a:xfrm>
                                  </wpg:grpSpPr>
                                  <wps:wsp>
                                    <wps:cNvPr id="6752" name="Rectangle 6752"/>
                                    <wps:cNvSpPr/>
                                    <wps:spPr>
                                      <a:xfrm rot="-5399999">
                                        <a:off x="47970" y="-70895"/>
                                        <a:ext cx="92393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8D24BD3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E18EDBC" id="Group 52023" o:spid="_x0000_s1439" style="width:11.15pt;height:5.45pt;mso-position-horizontal-relative:char;mso-position-vertical-relative:line" coordsize="141605,6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">
                            <v:rect id="Rectangle 6752" o:spid="_x0000_s1440" style="position:absolute;left:47970;top:-70895;width:92393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el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rCKl3P4exOegMx+AQAA//8DAFBLAQItABQABgAIAAAAIQDb4fbL7gAAAIUBAAATAAAAAAAA&#10;AAAAAAAAAAAAAABbQ29udGVudF9UeXBlc10ueG1sUEsBAi0AFAAGAAgAAAAhAFr0LFu/AAAAFQEA&#10;AAsAAAAAAAAAAAAAAAAAHwEAAF9yZWxzLy5yZWxzUEsBAi0AFAAGAAgAAAAhAMENN6XHAAAA3QAA&#10;AA8AAAAAAAAAAAAAAAAABwIAAGRycy9kb3ducmV2LnhtbFBLBQYAAAAAAwADALcAAAD7AgAAAAA=&#10;" filled="f" stroked="f">
                              <v:textbox inset="0,0,0,0">
                                <w:txbxContent>
                                  <w:p w14:paraId="68D24BD3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5183377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09BC06A9" wp14:editId="0D5834A6">
                            <wp:extent cx="141605" cy="69469"/>
                            <wp:effectExtent l="0" t="0" r="0" b="0"/>
                            <wp:docPr id="52027" name="Group 5202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69469"/>
                                      <a:chOff x="0" y="0"/>
                                      <a:chExt cx="141605" cy="69469"/>
                                    </a:xfrm>
                                  </wpg:grpSpPr>
                                  <wps:wsp>
                                    <wps:cNvPr id="6767" name="Rectangle 6767"/>
                                    <wps:cNvSpPr/>
                                    <wps:spPr>
                                      <a:xfrm rot="-5399999">
                                        <a:off x="47970" y="-70895"/>
                                        <a:ext cx="92394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B6A423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9BC06A9" id="Group 52027" o:spid="_x0000_s1441" style="width:11.15pt;height:5.45pt;mso-position-horizontal-relative:char;mso-position-vertical-relative:line" coordsize="141605,6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">
                            <v:rect id="Rectangle 6767" o:spid="_x0000_s1442" style="position:absolute;left:47970;top:-70895;width:92394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" filled="f" stroked="f">
                              <v:textbox inset="0,0,0,0">
                                <w:txbxContent>
                                  <w:p w14:paraId="1B6A423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C7B4B0C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0BE88113" wp14:editId="71AC754A">
                            <wp:extent cx="141605" cy="69469"/>
                            <wp:effectExtent l="0" t="0" r="0" b="0"/>
                            <wp:docPr id="52032" name="Group 520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69469"/>
                                      <a:chOff x="0" y="0"/>
                                      <a:chExt cx="141605" cy="69469"/>
                                    </a:xfrm>
                                  </wpg:grpSpPr>
                                  <wps:wsp>
                                    <wps:cNvPr id="6782" name="Rectangle 6782"/>
                                    <wps:cNvSpPr/>
                                    <wps:spPr>
                                      <a:xfrm rot="-5399999">
                                        <a:off x="47971" y="-70895"/>
                                        <a:ext cx="92393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BD7666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BE88113" id="Group 52032" o:spid="_x0000_s1443" style="width:11.15pt;height:5.45pt;mso-position-horizontal-relative:char;mso-position-vertical-relative:line" coordsize="141605,6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">
                            <v:rect id="Rectangle 6782" o:spid="_x0000_s1444" style="position:absolute;left:47971;top:-70895;width:92393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" filled="f" stroked="f">
                              <v:textbox inset="0,0,0,0">
                                <w:txbxContent>
                                  <w:p w14:paraId="4BD7666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33D31" w14:paraId="44170438" w14:textId="77777777">
              <w:trPr>
                <w:trHeight w:val="458"/>
              </w:trPr>
              <w:tc>
                <w:tcPr>
                  <w:tcW w:w="126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8C8C8"/>
                </w:tcPr>
                <w:p w14:paraId="47EF1C8B" w14:textId="77777777" w:rsidR="00533D31" w:rsidRDefault="007E2142">
                  <w:pPr>
                    <w:spacing w:after="0" w:line="259" w:lineRule="auto"/>
                    <w:ind w:left="508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w:lastRenderedPageBreak/>
                    <mc:AlternateContent>
                      <mc:Choice Requires="wpg">
                        <w:drawing>
                          <wp:inline distT="0" distB="0" distL="0" distR="0" wp14:anchorId="001C8B5A" wp14:editId="621AABB9">
                            <wp:extent cx="141605" cy="294513"/>
                            <wp:effectExtent l="0" t="0" r="0" b="0"/>
                            <wp:docPr id="52036" name="Group 5203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294513"/>
                                      <a:chOff x="0" y="0"/>
                                      <a:chExt cx="141605" cy="294513"/>
                                    </a:xfrm>
                                  </wpg:grpSpPr>
                                  <wps:wsp>
                                    <wps:cNvPr id="6686" name="Rectangle 6686"/>
                                    <wps:cNvSpPr/>
                                    <wps:spPr>
                                      <a:xfrm rot="-5399999">
                                        <a:off x="-101683" y="4495"/>
                                        <a:ext cx="391702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ABEBEA8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POŘ.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01C8B5A" id="Group 52036" o:spid="_x0000_s1445" style="width:11.15pt;height:23.2pt;mso-position-horizontal-relative:char;mso-position-vertical-relative:line" coordsize="141605,294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">
                            <v:rect id="Rectangle 6686" o:spid="_x0000_s1446" style="position:absolute;left:-101683;top:4495;width:391702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" filled="f" stroked="f">
                              <v:textbox inset="0,0,0,0">
                                <w:txbxContent>
                                  <w:p w14:paraId="5ABEBEA8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POŘ.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B26D278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43AC29C" wp14:editId="4D4899D6">
                            <wp:extent cx="141605" cy="69469"/>
                            <wp:effectExtent l="0" t="0" r="0" b="0"/>
                            <wp:docPr id="52041" name="Group 5204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69469"/>
                                      <a:chOff x="0" y="0"/>
                                      <a:chExt cx="141605" cy="69469"/>
                                    </a:xfrm>
                                  </wpg:grpSpPr>
                                  <wps:wsp>
                                    <wps:cNvPr id="6714" name="Rectangle 6714"/>
                                    <wps:cNvSpPr/>
                                    <wps:spPr>
                                      <a:xfrm rot="-5399999">
                                        <a:off x="47971" y="-70895"/>
                                        <a:ext cx="92393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03F2071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43AC29C" id="Group 52041" o:spid="_x0000_s1447" style="width:11.15pt;height:5.45pt;mso-position-horizontal-relative:char;mso-position-vertical-relative:line" coordsize="141605,6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">
                            <v:rect id="Rectangle 6714" o:spid="_x0000_s1448" style="position:absolute;left:47971;top:-70895;width:92393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" filled="f" stroked="f">
                              <v:textbox inset="0,0,0,0">
                                <w:txbxContent>
                                  <w:p w14:paraId="703F2071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B65147E" w14:textId="77777777" w:rsidR="00533D31" w:rsidRDefault="007E2142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542854C" wp14:editId="1400BDA8">
                            <wp:extent cx="141605" cy="69469"/>
                            <wp:effectExtent l="0" t="0" r="0" b="0"/>
                            <wp:docPr id="52053" name="Group 5205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69469"/>
                                      <a:chOff x="0" y="0"/>
                                      <a:chExt cx="141605" cy="69469"/>
                                    </a:xfrm>
                                  </wpg:grpSpPr>
                                  <wps:wsp>
                                    <wps:cNvPr id="6723" name="Rectangle 6723"/>
                                    <wps:cNvSpPr/>
                                    <wps:spPr>
                                      <a:xfrm rot="-5399999">
                                        <a:off x="47970" y="-70895"/>
                                        <a:ext cx="92394" cy="1883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F5EE7DC" w14:textId="77777777" w:rsidR="00533D31" w:rsidRDefault="007E2142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542854C" id="Group 52053" o:spid="_x0000_s1449" style="width:11.15pt;height:5.45pt;mso-position-horizontal-relative:char;mso-position-vertical-relative:line" coordsize="141605,6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">
                            <v:rect id="Rectangle 6723" o:spid="_x0000_s1450" style="position:absolute;left:47970;top:-70895;width:92394;height:188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" filled="f" stroked="f">
                              <v:textbox inset="0,0,0,0">
                                <w:txbxContent>
                                  <w:p w14:paraId="7F5EE7DC" w14:textId="77777777" w:rsidR="00533D31" w:rsidRDefault="007E21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4FD009E1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B17C9FC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ACD32A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2DCD99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F352A2A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9F8751" w14:textId="77777777" w:rsidR="00533D31" w:rsidRDefault="00533D31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</w:tbl>
          <w:p w14:paraId="4209B15C" w14:textId="77777777" w:rsidR="00533D31" w:rsidRDefault="00533D3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70899FA" w14:textId="77777777" w:rsidR="00533D31" w:rsidRDefault="00533D31">
      <w:pPr>
        <w:sectPr w:rsidR="00533D3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440" w:right="1440" w:bottom="1077" w:left="1440" w:header="708" w:footer="708" w:gutter="0"/>
          <w:cols w:space="708"/>
        </w:sectPr>
      </w:pPr>
    </w:p>
    <w:p w14:paraId="2007FC4A" w14:textId="77777777" w:rsidR="00533D31" w:rsidRDefault="007E2142">
      <w:pPr>
        <w:tabs>
          <w:tab w:val="center" w:pos="9074"/>
        </w:tabs>
        <w:spacing w:after="130"/>
        <w:ind w:left="0" w:right="0" w:firstLine="0"/>
        <w:jc w:val="left"/>
      </w:pPr>
      <w:r>
        <w:lastRenderedPageBreak/>
        <w:t xml:space="preserve">ČÍSLO SMLOUVY OBCHODNÍKA: </w:t>
      </w:r>
      <w:r>
        <w:rPr>
          <w:rFonts w:ascii="Calibri" w:eastAsia="Calibri" w:hAnsi="Calibri" w:cs="Calibri"/>
          <w:sz w:val="20"/>
        </w:rPr>
        <w:t>1295446717</w:t>
      </w:r>
      <w:r>
        <w:t xml:space="preserve"> </w:t>
      </w:r>
      <w:r>
        <w:tab/>
        <w:t xml:space="preserve"> </w:t>
      </w:r>
    </w:p>
    <w:p w14:paraId="6D666F15" w14:textId="77777777" w:rsidR="00533D31" w:rsidRDefault="007E2142">
      <w:pPr>
        <w:spacing w:after="106"/>
        <w:ind w:left="0" w:firstLine="0"/>
      </w:pPr>
      <w:r>
        <w:t xml:space="preserve">ČÍSLO SMLOUVY ZÁKAZNÍKA: </w:t>
      </w:r>
      <w:r>
        <w:rPr>
          <w:rFonts w:ascii="Calibri" w:eastAsia="Calibri" w:hAnsi="Calibri" w:cs="Calibri"/>
          <w:sz w:val="20"/>
        </w:rPr>
        <w:t>………………………………</w:t>
      </w:r>
      <w:proofErr w:type="gramStart"/>
      <w:r>
        <w:rPr>
          <w:rFonts w:ascii="Calibri" w:eastAsia="Calibri" w:hAnsi="Calibri" w:cs="Calibri"/>
          <w:sz w:val="20"/>
        </w:rPr>
        <w:t>…….</w:t>
      </w:r>
      <w:proofErr w:type="gramEnd"/>
      <w:r>
        <w:rPr>
          <w:rFonts w:ascii="Calibri" w:eastAsia="Calibri" w:hAnsi="Calibri" w:cs="Calibri"/>
          <w:sz w:val="20"/>
        </w:rPr>
        <w:t>.</w:t>
      </w:r>
      <w:r>
        <w:t xml:space="preserve"> </w:t>
      </w:r>
    </w:p>
    <w:p w14:paraId="0DC06E6B" w14:textId="77777777" w:rsidR="00533D31" w:rsidRDefault="007E2142">
      <w:pPr>
        <w:spacing w:after="9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A58C707" w14:textId="77777777" w:rsidR="00533D31" w:rsidRDefault="007E2142">
      <w:pPr>
        <w:spacing w:after="0" w:line="250" w:lineRule="auto"/>
        <w:ind w:left="11" w:right="-292" w:hanging="10"/>
        <w:jc w:val="center"/>
      </w:pPr>
      <w:r>
        <w:rPr>
          <w:rFonts w:ascii="Calibri" w:eastAsia="Calibri" w:hAnsi="Calibri" w:cs="Calibri"/>
          <w:b/>
          <w:sz w:val="32"/>
        </w:rPr>
        <w:t xml:space="preserve">Příloha č. 3 </w:t>
      </w:r>
    </w:p>
    <w:p w14:paraId="2AD82E50" w14:textId="77777777" w:rsidR="00533D31" w:rsidRDefault="007E2142">
      <w:pPr>
        <w:spacing w:after="0" w:line="250" w:lineRule="auto"/>
        <w:ind w:left="11" w:right="0" w:hanging="10"/>
        <w:jc w:val="center"/>
      </w:pPr>
      <w:r>
        <w:rPr>
          <w:rFonts w:ascii="Calibri" w:eastAsia="Calibri" w:hAnsi="Calibri" w:cs="Calibri"/>
          <w:b/>
          <w:sz w:val="32"/>
        </w:rPr>
        <w:t xml:space="preserve">Kontakty a kontaktní osoby oprávněné k jednání pro naplnění Smlouvy  </w:t>
      </w:r>
    </w:p>
    <w:p w14:paraId="42757393" w14:textId="77777777" w:rsidR="00533D31" w:rsidRDefault="007E2142">
      <w:pPr>
        <w:spacing w:after="102" w:line="259" w:lineRule="auto"/>
        <w:ind w:left="425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EDFB74E" w14:textId="77777777" w:rsidR="00533D31" w:rsidRDefault="007E2142">
      <w:pPr>
        <w:spacing w:after="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787EA33" w14:textId="77777777" w:rsidR="00533D31" w:rsidRDefault="007E2142">
      <w:pPr>
        <w:spacing w:after="0" w:line="259" w:lineRule="auto"/>
        <w:ind w:left="-5" w:right="0" w:hanging="10"/>
        <w:jc w:val="left"/>
      </w:pPr>
      <w:r>
        <w:rPr>
          <w:rFonts w:ascii="Calibri" w:eastAsia="Calibri" w:hAnsi="Calibri" w:cs="Calibri"/>
          <w:sz w:val="24"/>
        </w:rPr>
        <w:t xml:space="preserve">Kontaktní osoby za </w:t>
      </w:r>
      <w:r>
        <w:rPr>
          <w:rFonts w:ascii="Calibri" w:eastAsia="Calibri" w:hAnsi="Calibri" w:cs="Calibri"/>
          <w:b/>
          <w:sz w:val="24"/>
        </w:rPr>
        <w:t>Obchodníka</w:t>
      </w:r>
      <w:r>
        <w:rPr>
          <w:rFonts w:ascii="Calibri" w:eastAsia="Calibri" w:hAnsi="Calibri" w:cs="Calibri"/>
          <w:sz w:val="24"/>
        </w:rPr>
        <w:t xml:space="preserve">: </w:t>
      </w:r>
    </w:p>
    <w:tbl>
      <w:tblPr>
        <w:tblStyle w:val="TableGrid"/>
        <w:tblW w:w="8514" w:type="dxa"/>
        <w:tblInd w:w="113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9"/>
        <w:gridCol w:w="3476"/>
        <w:gridCol w:w="920"/>
        <w:gridCol w:w="3199"/>
      </w:tblGrid>
      <w:tr w:rsidR="00533D31" w14:paraId="0CA6B47D" w14:textId="77777777">
        <w:trPr>
          <w:trHeight w:val="355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08F94" w14:textId="77777777" w:rsidR="00533D31" w:rsidRDefault="00533D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00ED92" w14:textId="77777777" w:rsidR="00533D31" w:rsidRDefault="007E2142">
            <w:pPr>
              <w:spacing w:after="0" w:line="259" w:lineRule="auto"/>
              <w:ind w:left="1241" w:right="0" w:firstLine="0"/>
              <w:jc w:val="left"/>
            </w:pPr>
            <w:r>
              <w:rPr>
                <w:b/>
                <w:sz w:val="20"/>
              </w:rPr>
              <w:t xml:space="preserve">1. </w:t>
            </w:r>
            <w:r>
              <w:rPr>
                <w:rFonts w:ascii="Calibri" w:eastAsia="Calibri" w:hAnsi="Calibri" w:cs="Calibri"/>
                <w:b/>
                <w:sz w:val="18"/>
              </w:rPr>
              <w:t>Osoby oprávněné k jednání ve věcech smluvních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</w:tr>
      <w:tr w:rsidR="00533D31" w14:paraId="18858A29" w14:textId="77777777">
        <w:trPr>
          <w:trHeight w:val="3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C698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jméno: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B558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Radek Kaňák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E230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jméno: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1099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33D31" w14:paraId="74F0318C" w14:textId="77777777">
        <w:trPr>
          <w:trHeight w:val="49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12CC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adresa: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F607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Mlýnská 1, 701 06, Ostrava, Moravská Ostrava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1CD2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adresa: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798F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33D31" w14:paraId="3BC9601F" w14:textId="77777777">
        <w:trPr>
          <w:trHeight w:val="374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B674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e-mail: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5DE1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radek.kanak@cez.cz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3D21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e-mail: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0443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33D31" w14:paraId="2B2013AD" w14:textId="77777777">
        <w:trPr>
          <w:trHeight w:val="3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60AD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telefon: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9767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606724922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19FF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telefon: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FB5E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33D31" w14:paraId="72F46D4C" w14:textId="77777777">
        <w:trPr>
          <w:trHeight w:val="3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A09E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fax: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712D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371101349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AE24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fax: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74C5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612049B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8514" w:type="dxa"/>
        <w:tblInd w:w="113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9"/>
        <w:gridCol w:w="3476"/>
        <w:gridCol w:w="920"/>
        <w:gridCol w:w="3199"/>
      </w:tblGrid>
      <w:tr w:rsidR="00533D31" w14:paraId="06C0AAA5" w14:textId="77777777">
        <w:trPr>
          <w:trHeight w:val="33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77BDD" w14:textId="77777777" w:rsidR="00533D31" w:rsidRDefault="00533D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6780AF" w14:textId="77777777" w:rsidR="00533D31" w:rsidRDefault="007E2142">
            <w:pPr>
              <w:spacing w:after="0" w:line="259" w:lineRule="auto"/>
              <w:ind w:left="129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>Osoby pověřené pro operativní a technická jednání: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</w:tr>
      <w:tr w:rsidR="00533D31" w14:paraId="58682280" w14:textId="77777777">
        <w:trPr>
          <w:trHeight w:val="3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332A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jméno: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A713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Radek Kaňák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756B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jméno: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6AD4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33D31" w14:paraId="5686F3B1" w14:textId="77777777">
        <w:trPr>
          <w:trHeight w:val="49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8063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adresa: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216A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Mlýnská 1, 701 06, Ostrava, Moravská Ostrava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DC58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adresa: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C09C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33D31" w14:paraId="63FA4BCB" w14:textId="77777777">
        <w:trPr>
          <w:trHeight w:val="374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B109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e-mail: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50AE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radek.kanak@cez.cz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F5B4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e-mail: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FA12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33D31" w14:paraId="6D51C001" w14:textId="77777777">
        <w:trPr>
          <w:trHeight w:val="3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A0FC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telefon: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AF27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606724922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2936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telefon: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BF61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33D31" w14:paraId="5E569431" w14:textId="77777777">
        <w:trPr>
          <w:trHeight w:val="3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E969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fax: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5582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371101349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3984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fax: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35E6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3A801243" w14:textId="77777777" w:rsidR="00533D31" w:rsidRDefault="007E2142">
      <w:pPr>
        <w:spacing w:after="0" w:line="259" w:lineRule="auto"/>
        <w:ind w:left="425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8514" w:type="dxa"/>
        <w:tblInd w:w="113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9"/>
        <w:gridCol w:w="3476"/>
        <w:gridCol w:w="920"/>
        <w:gridCol w:w="3199"/>
      </w:tblGrid>
      <w:tr w:rsidR="00533D31" w14:paraId="04A0D544" w14:textId="77777777">
        <w:trPr>
          <w:trHeight w:val="33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974D9" w14:textId="77777777" w:rsidR="00533D31" w:rsidRDefault="00533D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1480DF" w14:textId="77777777" w:rsidR="00533D31" w:rsidRDefault="007E2142">
            <w:pPr>
              <w:spacing w:after="0" w:line="259" w:lineRule="auto"/>
              <w:ind w:left="57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>Kontakt pro sjednávání odběrových diagramů a rezervovaných kapacit: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</w:tr>
      <w:tr w:rsidR="00533D31" w14:paraId="4C698756" w14:textId="77777777">
        <w:trPr>
          <w:trHeight w:val="3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348C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jméno: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A418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Radek Kaňák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0043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jméno: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F87C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33D31" w14:paraId="1DCC1A99" w14:textId="77777777">
        <w:trPr>
          <w:trHeight w:val="3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C35D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e-mail: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8772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radek.kanak@cez.cz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1741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e-mail: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CF3D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33D31" w14:paraId="25F12CFB" w14:textId="77777777">
        <w:trPr>
          <w:trHeight w:val="3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2557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telefon: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5891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606724922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83F8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telefon: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C45D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33D31" w14:paraId="3D8E465F" w14:textId="77777777">
        <w:trPr>
          <w:trHeight w:val="374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6324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fax: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1A45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371101349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99C3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fax: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BFBA" w14:textId="77777777" w:rsidR="00533D31" w:rsidRDefault="007E214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162E7179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0EC3E2F6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0BE6AD18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2B8B2E43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157A9131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1A20B7E8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743BEE1C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3A2A962B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0ECFBBFA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526B1CD1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723D6433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3839F668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22AED39E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27F91417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198478F8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0A2187EE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43687407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1937FDB9" w14:textId="77777777" w:rsidR="00533D31" w:rsidRDefault="007E2142">
      <w:pPr>
        <w:spacing w:after="64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140D5922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F21264C" w14:textId="77777777" w:rsidR="00533D31" w:rsidRDefault="007E2142">
      <w:pPr>
        <w:tabs>
          <w:tab w:val="center" w:pos="9074"/>
        </w:tabs>
        <w:spacing w:after="130"/>
        <w:ind w:left="0" w:right="0" w:firstLine="0"/>
        <w:jc w:val="left"/>
      </w:pPr>
      <w:r>
        <w:lastRenderedPageBreak/>
        <w:t xml:space="preserve">ČÍSLO SMLOUVY OBCHODNÍKA: </w:t>
      </w:r>
      <w:r>
        <w:rPr>
          <w:rFonts w:ascii="Calibri" w:eastAsia="Calibri" w:hAnsi="Calibri" w:cs="Calibri"/>
          <w:sz w:val="20"/>
        </w:rPr>
        <w:t>1295446717</w:t>
      </w:r>
      <w:r>
        <w:t xml:space="preserve"> </w:t>
      </w:r>
      <w:r>
        <w:tab/>
        <w:t xml:space="preserve"> </w:t>
      </w:r>
    </w:p>
    <w:p w14:paraId="15C70D40" w14:textId="77777777" w:rsidR="00533D31" w:rsidRDefault="007E2142">
      <w:pPr>
        <w:spacing w:after="106"/>
        <w:ind w:left="0" w:firstLine="0"/>
      </w:pPr>
      <w:r>
        <w:t xml:space="preserve">ČÍSLO SMLOUVY ZÁKAZNÍKA: </w:t>
      </w:r>
      <w:r>
        <w:rPr>
          <w:rFonts w:ascii="Calibri" w:eastAsia="Calibri" w:hAnsi="Calibri" w:cs="Calibri"/>
          <w:sz w:val="20"/>
        </w:rPr>
        <w:t>………………………………</w:t>
      </w:r>
      <w:proofErr w:type="gramStart"/>
      <w:r>
        <w:rPr>
          <w:rFonts w:ascii="Calibri" w:eastAsia="Calibri" w:hAnsi="Calibri" w:cs="Calibri"/>
          <w:sz w:val="20"/>
        </w:rPr>
        <w:t>…….</w:t>
      </w:r>
      <w:proofErr w:type="gramEnd"/>
      <w:r>
        <w:rPr>
          <w:rFonts w:ascii="Calibri" w:eastAsia="Calibri" w:hAnsi="Calibri" w:cs="Calibri"/>
          <w:sz w:val="20"/>
        </w:rPr>
        <w:t>.</w:t>
      </w:r>
      <w:r>
        <w:t xml:space="preserve"> </w:t>
      </w:r>
    </w:p>
    <w:p w14:paraId="10540959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02F75E8C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66F2D1B6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0C641D72" w14:textId="77777777" w:rsidR="00533D31" w:rsidRDefault="007E2142">
      <w:pPr>
        <w:spacing w:after="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77CA5F39" w14:textId="77777777" w:rsidR="00533D31" w:rsidRDefault="007E2142">
      <w:pPr>
        <w:spacing w:after="0" w:line="259" w:lineRule="auto"/>
        <w:ind w:left="-5" w:right="0" w:hanging="10"/>
        <w:jc w:val="left"/>
      </w:pPr>
      <w:r>
        <w:rPr>
          <w:rFonts w:ascii="Calibri" w:eastAsia="Calibri" w:hAnsi="Calibri" w:cs="Calibri"/>
          <w:sz w:val="24"/>
        </w:rPr>
        <w:t xml:space="preserve">Kontaktní osoby za </w:t>
      </w:r>
      <w:r>
        <w:rPr>
          <w:rFonts w:ascii="Calibri" w:eastAsia="Calibri" w:hAnsi="Calibri" w:cs="Calibri"/>
          <w:b/>
          <w:sz w:val="24"/>
        </w:rPr>
        <w:t>Zákazníka</w:t>
      </w:r>
      <w:r>
        <w:rPr>
          <w:rFonts w:ascii="Calibri" w:eastAsia="Calibri" w:hAnsi="Calibri" w:cs="Calibri"/>
          <w:sz w:val="24"/>
        </w:rPr>
        <w:t xml:space="preserve">: </w:t>
      </w:r>
    </w:p>
    <w:p w14:paraId="29B4127B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7C35CD6D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tbl>
      <w:tblPr>
        <w:tblStyle w:val="TableGrid"/>
        <w:tblW w:w="8514" w:type="dxa"/>
        <w:tblInd w:w="113" w:type="dxa"/>
        <w:tblCellMar>
          <w:top w:w="40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9"/>
        <w:gridCol w:w="3476"/>
        <w:gridCol w:w="920"/>
        <w:gridCol w:w="3199"/>
      </w:tblGrid>
      <w:tr w:rsidR="00533D31" w14:paraId="3BE57A2C" w14:textId="77777777">
        <w:trPr>
          <w:trHeight w:val="33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6B926" w14:textId="77777777" w:rsidR="00533D31" w:rsidRDefault="00533D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C9A5AB" w14:textId="77777777" w:rsidR="00533D31" w:rsidRDefault="007E2142">
            <w:pPr>
              <w:spacing w:after="0" w:line="259" w:lineRule="auto"/>
              <w:ind w:left="1457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>Osoby oprávněné k jednání ve věcech smluvních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</w:tr>
      <w:tr w:rsidR="00533D31" w14:paraId="36C9DFD8" w14:textId="77777777">
        <w:trPr>
          <w:trHeight w:val="622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B6EF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jméno: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DD91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Mgr. Bc. Darina Daňková </w:t>
            </w:r>
          </w:p>
          <w:p w14:paraId="680AEF7F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C397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jméno: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3346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33D31" w14:paraId="1F4730A3" w14:textId="77777777">
        <w:trPr>
          <w:trHeight w:val="631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2C05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adresa: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B1C2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náměstí </w:t>
            </w:r>
            <w:r>
              <w:rPr>
                <w:rFonts w:ascii="Calibri" w:eastAsia="Calibri" w:hAnsi="Calibri" w:cs="Calibri"/>
                <w:sz w:val="20"/>
              </w:rPr>
              <w:t>SNP 1, 700 30 Ostrava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51E60F5B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F286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adresa: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B7B3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33D31" w14:paraId="1405BFDE" w14:textId="77777777">
        <w:trPr>
          <w:trHeight w:val="3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A932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e-mail: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9DAE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d.dankova@akord-poklad.cz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1719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e-mail: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C95E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33D31" w14:paraId="07A724BE" w14:textId="77777777">
        <w:trPr>
          <w:trHeight w:val="3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5B47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telefon: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778A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777553633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C8E5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telefon: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B1E9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33D31" w14:paraId="30CF5FC2" w14:textId="77777777">
        <w:trPr>
          <w:trHeight w:val="3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527C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fax: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2122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F723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fax: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AEC3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1E99650E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8514" w:type="dxa"/>
        <w:tblInd w:w="113" w:type="dxa"/>
        <w:tblCellMar>
          <w:top w:w="40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9"/>
        <w:gridCol w:w="3476"/>
        <w:gridCol w:w="920"/>
        <w:gridCol w:w="3199"/>
      </w:tblGrid>
      <w:tr w:rsidR="00533D31" w14:paraId="160FC468" w14:textId="77777777">
        <w:trPr>
          <w:trHeight w:val="33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679D0" w14:textId="77777777" w:rsidR="00533D31" w:rsidRDefault="00533D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3C1573" w14:textId="77777777" w:rsidR="00533D31" w:rsidRDefault="007E2142">
            <w:pPr>
              <w:spacing w:after="0" w:line="259" w:lineRule="auto"/>
              <w:ind w:left="133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>Osoby pověřené pro operativní a technická jednání: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</w:tr>
      <w:tr w:rsidR="00533D31" w14:paraId="092E8DF5" w14:textId="77777777">
        <w:trPr>
          <w:trHeight w:val="622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8545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jméno: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B0CF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Mgr. Bc. Darina Daňková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E212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jméno: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A375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33D31" w14:paraId="2B34D1C5" w14:textId="77777777">
        <w:trPr>
          <w:trHeight w:val="631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AA4C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adresa: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0B97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náměstí </w:t>
            </w:r>
            <w:r>
              <w:rPr>
                <w:rFonts w:ascii="Calibri" w:eastAsia="Calibri" w:hAnsi="Calibri" w:cs="Calibri"/>
                <w:sz w:val="20"/>
              </w:rPr>
              <w:t>SNP 1, 700 30 Ostrava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5B7F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adresa: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0775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33D31" w14:paraId="527821E7" w14:textId="77777777">
        <w:trPr>
          <w:trHeight w:val="3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4A3C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e-mail: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A735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d.dankova@akord-poklad.cz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53B4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e-mail: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E3C0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33D31" w14:paraId="4D1339AB" w14:textId="77777777">
        <w:trPr>
          <w:trHeight w:val="3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7CFF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telefon: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39ED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777553633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F32A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telefon: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89B1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33D31" w14:paraId="2DEB1AF0" w14:textId="77777777">
        <w:trPr>
          <w:trHeight w:val="3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4463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fax: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800D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56C1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fax: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F078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2F754008" w14:textId="77777777" w:rsidR="00533D31" w:rsidRDefault="007E2142">
      <w:pPr>
        <w:spacing w:after="0" w:line="259" w:lineRule="auto"/>
        <w:ind w:left="425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8514" w:type="dxa"/>
        <w:tblInd w:w="113" w:type="dxa"/>
        <w:tblCellMar>
          <w:top w:w="40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9"/>
        <w:gridCol w:w="3476"/>
        <w:gridCol w:w="920"/>
        <w:gridCol w:w="3199"/>
      </w:tblGrid>
      <w:tr w:rsidR="00533D31" w14:paraId="6EAD7AA0" w14:textId="77777777">
        <w:trPr>
          <w:trHeight w:val="33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63A63" w14:textId="77777777" w:rsidR="00533D31" w:rsidRDefault="00533D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ACCBF" w14:textId="77777777" w:rsidR="00533D31" w:rsidRDefault="007E2142">
            <w:pPr>
              <w:spacing w:after="0" w:line="259" w:lineRule="auto"/>
              <w:ind w:left="487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>Kontakt pro zasílání faktur, včetně "dohadu" faktur i v elektronické formě: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</w:tr>
      <w:tr w:rsidR="00533D31" w14:paraId="1294FBDC" w14:textId="77777777">
        <w:trPr>
          <w:trHeight w:val="634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31A8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adresa: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B24D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náměstí SNP 1, 700 30 Ostrava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1D9F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jméno: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3B19" w14:textId="77777777" w:rsidR="00533D31" w:rsidRDefault="007E21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33D31" w14:paraId="493D868D" w14:textId="77777777">
        <w:trPr>
          <w:trHeight w:val="3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EF39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e-mail: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68C7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d.dankova@akord-poklad.cz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5291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e-mail: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47F7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33D31" w14:paraId="331D94A5" w14:textId="77777777">
        <w:trPr>
          <w:trHeight w:val="374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B56C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telefon: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E725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777553633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5A65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telefon: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BA60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33D31" w14:paraId="5D930BCD" w14:textId="77777777">
        <w:trPr>
          <w:trHeight w:val="3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5862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fax: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644A" w14:textId="77777777" w:rsidR="00533D31" w:rsidRDefault="007E214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008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fax: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B435" w14:textId="77777777" w:rsidR="00533D31" w:rsidRDefault="007E214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6D389A4D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F846C37" w14:textId="77777777" w:rsidR="00533D31" w:rsidRDefault="007E2142">
      <w:pPr>
        <w:spacing w:after="34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 </w:t>
      </w:r>
    </w:p>
    <w:p w14:paraId="063857B8" w14:textId="77777777" w:rsidR="00533D31" w:rsidRDefault="007E2142">
      <w:pPr>
        <w:spacing w:after="0" w:line="259" w:lineRule="auto"/>
        <w:ind w:left="427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3A89EA3D" w14:textId="77777777" w:rsidR="00533D31" w:rsidRDefault="007E2142">
      <w:pPr>
        <w:spacing w:after="100" w:line="259" w:lineRule="auto"/>
        <w:ind w:left="283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7EBE912" w14:textId="77777777" w:rsidR="00533D31" w:rsidRDefault="007E2142">
      <w:pPr>
        <w:spacing w:after="2608" w:line="259" w:lineRule="auto"/>
        <w:ind w:left="283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10593940" w14:textId="77777777" w:rsidR="00533D31" w:rsidRDefault="007E2142">
      <w:pPr>
        <w:spacing w:after="0" w:line="259" w:lineRule="auto"/>
        <w:ind w:left="0" w:right="0" w:firstLine="0"/>
        <w:jc w:val="left"/>
      </w:pPr>
      <w:r>
        <w:rPr>
          <w:sz w:val="20"/>
        </w:rPr>
        <w:lastRenderedPageBreak/>
        <w:t xml:space="preserve"> </w:t>
      </w:r>
    </w:p>
    <w:sectPr w:rsidR="00533D3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773" w:right="1710" w:bottom="707" w:left="1416" w:header="708" w:footer="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8DFE" w14:textId="77777777" w:rsidR="007E2142" w:rsidRDefault="007E2142">
      <w:pPr>
        <w:spacing w:after="0" w:line="240" w:lineRule="auto"/>
      </w:pPr>
      <w:r>
        <w:separator/>
      </w:r>
    </w:p>
  </w:endnote>
  <w:endnote w:type="continuationSeparator" w:id="0">
    <w:p w14:paraId="5A2EE135" w14:textId="77777777" w:rsidR="007E2142" w:rsidRDefault="007E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C52B" w14:textId="77777777" w:rsidR="00533D31" w:rsidRDefault="007E2142">
    <w:pPr>
      <w:spacing w:after="0" w:line="259" w:lineRule="auto"/>
      <w:ind w:left="135" w:right="0" w:firstLine="0"/>
      <w:jc w:val="center"/>
    </w:pP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t>7</w:t>
    </w:r>
    <w:r>
      <w:rPr>
        <w:sz w:val="20"/>
      </w:rPr>
      <w:t xml:space="preserve"> </w:t>
    </w:r>
  </w:p>
  <w:p w14:paraId="3C78CD8D" w14:textId="77777777" w:rsidR="00533D31" w:rsidRDefault="007E2142">
    <w:pPr>
      <w:spacing w:after="0" w:line="259" w:lineRule="auto"/>
      <w:ind w:left="142" w:right="0" w:firstLine="0"/>
      <w:jc w:val="left"/>
    </w:pPr>
    <w:r>
      <w:rPr>
        <w:sz w:val="20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176B" w14:textId="77777777" w:rsidR="00533D31" w:rsidRDefault="00533D31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A85D" w14:textId="77777777" w:rsidR="00533D31" w:rsidRDefault="00533D31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C521" w14:textId="77777777" w:rsidR="00533D31" w:rsidRDefault="00533D31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7348" w14:textId="77777777" w:rsidR="00533D31" w:rsidRDefault="007E2142">
    <w:pPr>
      <w:spacing w:after="0" w:line="259" w:lineRule="auto"/>
      <w:ind w:left="135" w:right="0" w:firstLine="0"/>
      <w:jc w:val="center"/>
    </w:pP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t>7</w:t>
    </w:r>
    <w:r>
      <w:rPr>
        <w:sz w:val="20"/>
      </w:rPr>
      <w:t xml:space="preserve"> </w:t>
    </w:r>
  </w:p>
  <w:p w14:paraId="1DB5618F" w14:textId="77777777" w:rsidR="00533D31" w:rsidRDefault="007E2142">
    <w:pPr>
      <w:spacing w:after="0" w:line="259" w:lineRule="auto"/>
      <w:ind w:left="142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5DED" w14:textId="77777777" w:rsidR="00533D31" w:rsidRDefault="007E2142">
    <w:pPr>
      <w:spacing w:after="0" w:line="259" w:lineRule="auto"/>
      <w:ind w:left="135" w:right="0" w:firstLine="0"/>
      <w:jc w:val="center"/>
    </w:pP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t>7</w:t>
    </w:r>
    <w:r>
      <w:rPr>
        <w:sz w:val="20"/>
      </w:rPr>
      <w:t xml:space="preserve"> </w:t>
    </w:r>
  </w:p>
  <w:p w14:paraId="7AE12C67" w14:textId="77777777" w:rsidR="00533D31" w:rsidRDefault="007E2142">
    <w:pPr>
      <w:spacing w:after="0" w:line="259" w:lineRule="auto"/>
      <w:ind w:left="142" w:right="0" w:firstLine="0"/>
      <w:jc w:val="left"/>
    </w:pPr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8447" w14:textId="77777777" w:rsidR="00533D31" w:rsidRDefault="007E2142">
    <w:pPr>
      <w:tabs>
        <w:tab w:val="center" w:pos="4650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ze 7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7263" w14:textId="77777777" w:rsidR="00533D31" w:rsidRDefault="007E2142">
    <w:pPr>
      <w:tabs>
        <w:tab w:val="center" w:pos="4650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Stránka </w:t>
    </w:r>
    <w:r>
      <w:fldChar w:fldCharType="begin"/>
    </w:r>
    <w:r>
      <w:instrText xml:space="preserve"> PAGE   \* MERGEFORMA</w:instrText>
    </w:r>
    <w:r>
      <w:instrText xml:space="preserve">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ze 7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BB66" w14:textId="77777777" w:rsidR="00533D31" w:rsidRDefault="007E2142">
    <w:pPr>
      <w:tabs>
        <w:tab w:val="center" w:pos="4650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ze 7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8F07" w14:textId="77777777" w:rsidR="00533D31" w:rsidRDefault="00533D31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173D" w14:textId="77777777" w:rsidR="00533D31" w:rsidRDefault="00533D31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D7B6" w14:textId="77777777" w:rsidR="00533D31" w:rsidRDefault="00533D3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FDBB" w14:textId="77777777" w:rsidR="007E2142" w:rsidRDefault="007E2142">
      <w:pPr>
        <w:spacing w:after="0" w:line="240" w:lineRule="auto"/>
      </w:pPr>
      <w:r>
        <w:separator/>
      </w:r>
    </w:p>
  </w:footnote>
  <w:footnote w:type="continuationSeparator" w:id="0">
    <w:p w14:paraId="5291D5C4" w14:textId="77777777" w:rsidR="007E2142" w:rsidRDefault="007E2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EAAF" w14:textId="77777777" w:rsidR="00533D31" w:rsidRDefault="007E2142">
    <w:pPr>
      <w:tabs>
        <w:tab w:val="center" w:pos="9216"/>
      </w:tabs>
      <w:spacing w:after="133" w:line="259" w:lineRule="auto"/>
      <w:ind w:left="0" w:right="0" w:firstLine="0"/>
      <w:jc w:val="left"/>
    </w:pPr>
    <w:r>
      <w:t xml:space="preserve">ČÍSLO SMLOUVY OBCHODNÍKA: </w:t>
    </w:r>
    <w:r>
      <w:rPr>
        <w:rFonts w:ascii="Calibri" w:eastAsia="Calibri" w:hAnsi="Calibri" w:cs="Calibri"/>
        <w:sz w:val="20"/>
      </w:rPr>
      <w:t>1295446717</w:t>
    </w:r>
    <w:r>
      <w:t xml:space="preserve"> </w:t>
    </w:r>
    <w:r>
      <w:tab/>
      <w:t xml:space="preserve"> </w:t>
    </w:r>
  </w:p>
  <w:p w14:paraId="2EE8FA24" w14:textId="77777777" w:rsidR="00533D31" w:rsidRDefault="007E2142">
    <w:pPr>
      <w:spacing w:after="110" w:line="259" w:lineRule="auto"/>
      <w:ind w:left="142" w:right="0" w:firstLine="0"/>
      <w:jc w:val="left"/>
    </w:pPr>
    <w:r>
      <w:t xml:space="preserve">ČÍSLO SMLOUVY ZÁKAZNÍKA: </w:t>
    </w:r>
    <w:r>
      <w:rPr>
        <w:rFonts w:ascii="Calibri" w:eastAsia="Calibri" w:hAnsi="Calibri" w:cs="Calibri"/>
        <w:sz w:val="20"/>
      </w:rPr>
      <w:t>………………………………</w:t>
    </w:r>
    <w:proofErr w:type="gramStart"/>
    <w:r>
      <w:rPr>
        <w:rFonts w:ascii="Calibri" w:eastAsia="Calibri" w:hAnsi="Calibri" w:cs="Calibri"/>
        <w:sz w:val="20"/>
      </w:rPr>
      <w:t>…….</w:t>
    </w:r>
    <w:proofErr w:type="gramEnd"/>
    <w:r>
      <w:rPr>
        <w:rFonts w:ascii="Calibri" w:eastAsia="Calibri" w:hAnsi="Calibri" w:cs="Calibri"/>
        <w:sz w:val="20"/>
      </w:rPr>
      <w:t>.</w:t>
    </w:r>
    <w:r>
      <w:t xml:space="preserve"> </w:t>
    </w:r>
  </w:p>
  <w:p w14:paraId="3AD10441" w14:textId="77777777" w:rsidR="00533D31" w:rsidRDefault="007E2142">
    <w:pPr>
      <w:spacing w:after="0" w:line="259" w:lineRule="auto"/>
      <w:ind w:left="142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5A88" w14:textId="77777777" w:rsidR="00533D31" w:rsidRDefault="00533D31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2EF6" w14:textId="77777777" w:rsidR="00533D31" w:rsidRDefault="00533D31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C21C" w14:textId="77777777" w:rsidR="00533D31" w:rsidRDefault="00533D3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16CDD" w14:textId="77777777" w:rsidR="00533D31" w:rsidRDefault="007E2142">
    <w:pPr>
      <w:tabs>
        <w:tab w:val="center" w:pos="9216"/>
      </w:tabs>
      <w:spacing w:after="133" w:line="259" w:lineRule="auto"/>
      <w:ind w:left="0" w:right="0" w:firstLine="0"/>
      <w:jc w:val="left"/>
    </w:pPr>
    <w:r>
      <w:t xml:space="preserve">ČÍSLO SMLOUVY OBCHODNÍKA: </w:t>
    </w:r>
    <w:r>
      <w:rPr>
        <w:rFonts w:ascii="Calibri" w:eastAsia="Calibri" w:hAnsi="Calibri" w:cs="Calibri"/>
        <w:sz w:val="20"/>
      </w:rPr>
      <w:t>1295446717</w:t>
    </w:r>
    <w:r>
      <w:t xml:space="preserve"> </w:t>
    </w:r>
    <w:r>
      <w:tab/>
      <w:t xml:space="preserve"> </w:t>
    </w:r>
  </w:p>
  <w:p w14:paraId="19CA35ED" w14:textId="77777777" w:rsidR="00533D31" w:rsidRDefault="007E2142">
    <w:pPr>
      <w:spacing w:after="110" w:line="259" w:lineRule="auto"/>
      <w:ind w:left="142" w:right="0" w:firstLine="0"/>
      <w:jc w:val="left"/>
    </w:pPr>
    <w:r>
      <w:t xml:space="preserve">ČÍSLO SMLOUVY ZÁKAZNÍKA: </w:t>
    </w:r>
    <w:r>
      <w:rPr>
        <w:rFonts w:ascii="Calibri" w:eastAsia="Calibri" w:hAnsi="Calibri" w:cs="Calibri"/>
        <w:sz w:val="20"/>
      </w:rPr>
      <w:t>………………………………</w:t>
    </w:r>
    <w:proofErr w:type="gramStart"/>
    <w:r>
      <w:rPr>
        <w:rFonts w:ascii="Calibri" w:eastAsia="Calibri" w:hAnsi="Calibri" w:cs="Calibri"/>
        <w:sz w:val="20"/>
      </w:rPr>
      <w:t>…….</w:t>
    </w:r>
    <w:proofErr w:type="gramEnd"/>
    <w:r>
      <w:rPr>
        <w:rFonts w:ascii="Calibri" w:eastAsia="Calibri" w:hAnsi="Calibri" w:cs="Calibri"/>
        <w:sz w:val="20"/>
      </w:rPr>
      <w:t>.</w:t>
    </w:r>
    <w:r>
      <w:t xml:space="preserve"> </w:t>
    </w:r>
  </w:p>
  <w:p w14:paraId="7D837E31" w14:textId="77777777" w:rsidR="00533D31" w:rsidRDefault="007E2142">
    <w:pPr>
      <w:spacing w:after="0" w:line="259" w:lineRule="auto"/>
      <w:ind w:left="142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F004" w14:textId="77777777" w:rsidR="00533D31" w:rsidRDefault="007E2142">
    <w:pPr>
      <w:tabs>
        <w:tab w:val="center" w:pos="9216"/>
      </w:tabs>
      <w:spacing w:after="133" w:line="259" w:lineRule="auto"/>
      <w:ind w:left="0" w:right="0" w:firstLine="0"/>
      <w:jc w:val="left"/>
    </w:pPr>
    <w:r>
      <w:t xml:space="preserve">ČÍSLO SMLOUVY OBCHODNÍKA: </w:t>
    </w:r>
    <w:r>
      <w:rPr>
        <w:rFonts w:ascii="Calibri" w:eastAsia="Calibri" w:hAnsi="Calibri" w:cs="Calibri"/>
        <w:sz w:val="20"/>
      </w:rPr>
      <w:t>1295446717</w:t>
    </w:r>
    <w:r>
      <w:t xml:space="preserve"> </w:t>
    </w:r>
    <w:r>
      <w:tab/>
      <w:t xml:space="preserve"> </w:t>
    </w:r>
  </w:p>
  <w:p w14:paraId="4A258F49" w14:textId="77777777" w:rsidR="00533D31" w:rsidRDefault="007E2142">
    <w:pPr>
      <w:spacing w:after="110" w:line="259" w:lineRule="auto"/>
      <w:ind w:left="142" w:right="0" w:firstLine="0"/>
      <w:jc w:val="left"/>
    </w:pPr>
    <w:r>
      <w:t xml:space="preserve">ČÍSLO SMLOUVY ZÁKAZNÍKA: </w:t>
    </w:r>
    <w:r>
      <w:rPr>
        <w:rFonts w:ascii="Calibri" w:eastAsia="Calibri" w:hAnsi="Calibri" w:cs="Calibri"/>
        <w:sz w:val="20"/>
      </w:rPr>
      <w:t>………………………………</w:t>
    </w:r>
    <w:proofErr w:type="gramStart"/>
    <w:r>
      <w:rPr>
        <w:rFonts w:ascii="Calibri" w:eastAsia="Calibri" w:hAnsi="Calibri" w:cs="Calibri"/>
        <w:sz w:val="20"/>
      </w:rPr>
      <w:t>…….</w:t>
    </w:r>
    <w:proofErr w:type="gramEnd"/>
    <w:r>
      <w:rPr>
        <w:rFonts w:ascii="Calibri" w:eastAsia="Calibri" w:hAnsi="Calibri" w:cs="Calibri"/>
        <w:sz w:val="20"/>
      </w:rPr>
      <w:t>.</w:t>
    </w:r>
    <w:r>
      <w:t xml:space="preserve"> </w:t>
    </w:r>
  </w:p>
  <w:p w14:paraId="1DF6C873" w14:textId="77777777" w:rsidR="00533D31" w:rsidRDefault="007E2142">
    <w:pPr>
      <w:spacing w:after="0" w:line="259" w:lineRule="auto"/>
      <w:ind w:left="142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8168" w14:textId="77777777" w:rsidR="00533D31" w:rsidRDefault="007E2142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14:paraId="6B943CF5" w14:textId="77777777" w:rsidR="00533D31" w:rsidRDefault="007E2142">
    <w:pPr>
      <w:tabs>
        <w:tab w:val="center" w:pos="8032"/>
      </w:tabs>
      <w:spacing w:after="125" w:line="259" w:lineRule="auto"/>
      <w:ind w:left="0" w:right="0" w:firstLine="0"/>
      <w:jc w:val="left"/>
    </w:pPr>
    <w:r>
      <w:t xml:space="preserve">ČÍSLO SMLOUVY OBCHODNÍKA: </w:t>
    </w:r>
    <w:r>
      <w:rPr>
        <w:rFonts w:ascii="Calibri" w:eastAsia="Calibri" w:hAnsi="Calibri" w:cs="Calibri"/>
        <w:sz w:val="20"/>
        <w:shd w:val="clear" w:color="auto" w:fill="D2D2D2"/>
      </w:rPr>
      <w:t>1295446717</w: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t xml:space="preserve"> </w:t>
    </w:r>
  </w:p>
  <w:p w14:paraId="30F37C77" w14:textId="77777777" w:rsidR="00533D31" w:rsidRDefault="007E2142">
    <w:pPr>
      <w:spacing w:after="0" w:line="259" w:lineRule="auto"/>
      <w:ind w:left="115" w:right="0" w:firstLine="0"/>
      <w:jc w:val="left"/>
    </w:pPr>
    <w:r>
      <w:t xml:space="preserve">ČÍSLO SMLOUVY ZÁKAZNÍKA: </w:t>
    </w:r>
    <w:r>
      <w:rPr>
        <w:rFonts w:ascii="Calibri" w:eastAsia="Calibri" w:hAnsi="Calibri" w:cs="Calibri"/>
        <w:sz w:val="20"/>
        <w:shd w:val="clear" w:color="auto" w:fill="D2D2D2"/>
      </w:rPr>
      <w:t>…………………………………………………</w:t>
    </w:r>
    <w:r>
      <w:rPr>
        <w:rFonts w:ascii="Calibri" w:eastAsia="Calibri" w:hAnsi="Calibri" w:cs="Calibri"/>
        <w:sz w:val="20"/>
      </w:rPr>
      <w:t xml:space="preserve"> </w:t>
    </w:r>
  </w:p>
  <w:p w14:paraId="07FAA5A5" w14:textId="77777777" w:rsidR="00533D31" w:rsidRDefault="007E214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6B46" w14:textId="77777777" w:rsidR="00533D31" w:rsidRDefault="007E2142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14:paraId="38CD58F6" w14:textId="77777777" w:rsidR="00533D31" w:rsidRDefault="007E2142">
    <w:pPr>
      <w:tabs>
        <w:tab w:val="center" w:pos="8032"/>
      </w:tabs>
      <w:spacing w:after="125" w:line="259" w:lineRule="auto"/>
      <w:ind w:left="0" w:right="0" w:firstLine="0"/>
      <w:jc w:val="left"/>
    </w:pPr>
    <w:r>
      <w:t xml:space="preserve">ČÍSLO SMLOUVY OBCHODNÍKA: </w:t>
    </w:r>
    <w:r>
      <w:rPr>
        <w:rFonts w:ascii="Calibri" w:eastAsia="Calibri" w:hAnsi="Calibri" w:cs="Calibri"/>
        <w:sz w:val="20"/>
        <w:shd w:val="clear" w:color="auto" w:fill="D2D2D2"/>
      </w:rPr>
      <w:t>1295446717</w: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t xml:space="preserve"> </w:t>
    </w:r>
  </w:p>
  <w:p w14:paraId="38DAAB03" w14:textId="77777777" w:rsidR="00533D31" w:rsidRDefault="007E2142">
    <w:pPr>
      <w:spacing w:after="0" w:line="259" w:lineRule="auto"/>
      <w:ind w:left="115" w:right="0" w:firstLine="0"/>
      <w:jc w:val="left"/>
    </w:pPr>
    <w:r>
      <w:t xml:space="preserve">ČÍSLO SMLOUVY ZÁKAZNÍKA: </w:t>
    </w:r>
    <w:r>
      <w:rPr>
        <w:rFonts w:ascii="Calibri" w:eastAsia="Calibri" w:hAnsi="Calibri" w:cs="Calibri"/>
        <w:sz w:val="20"/>
        <w:shd w:val="clear" w:color="auto" w:fill="D2D2D2"/>
      </w:rPr>
      <w:t>…………………………………………………</w:t>
    </w:r>
    <w:r>
      <w:rPr>
        <w:rFonts w:ascii="Calibri" w:eastAsia="Calibri" w:hAnsi="Calibri" w:cs="Calibri"/>
        <w:sz w:val="20"/>
      </w:rPr>
      <w:t xml:space="preserve"> </w:t>
    </w:r>
  </w:p>
  <w:p w14:paraId="37DF5D2B" w14:textId="77777777" w:rsidR="00533D31" w:rsidRDefault="007E214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7DF4" w14:textId="77777777" w:rsidR="00533D31" w:rsidRDefault="007E2142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14:paraId="36CEB848" w14:textId="77777777" w:rsidR="00533D31" w:rsidRDefault="007E2142">
    <w:pPr>
      <w:tabs>
        <w:tab w:val="center" w:pos="8032"/>
      </w:tabs>
      <w:spacing w:after="125" w:line="259" w:lineRule="auto"/>
      <w:ind w:left="0" w:right="0" w:firstLine="0"/>
      <w:jc w:val="left"/>
    </w:pPr>
    <w:r>
      <w:t xml:space="preserve">ČÍSLO SMLOUVY OBCHODNÍKA: </w:t>
    </w:r>
    <w:r>
      <w:rPr>
        <w:rFonts w:ascii="Calibri" w:eastAsia="Calibri" w:hAnsi="Calibri" w:cs="Calibri"/>
        <w:sz w:val="20"/>
        <w:shd w:val="clear" w:color="auto" w:fill="D2D2D2"/>
      </w:rPr>
      <w:t>1295446717</w: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t xml:space="preserve"> </w:t>
    </w:r>
  </w:p>
  <w:p w14:paraId="3380764D" w14:textId="77777777" w:rsidR="00533D31" w:rsidRDefault="007E2142">
    <w:pPr>
      <w:spacing w:after="0" w:line="259" w:lineRule="auto"/>
      <w:ind w:left="115" w:right="0" w:firstLine="0"/>
      <w:jc w:val="left"/>
    </w:pPr>
    <w:r>
      <w:t xml:space="preserve">ČÍSLO SMLOUVY ZÁKAZNÍKA: </w:t>
    </w:r>
    <w:r>
      <w:rPr>
        <w:rFonts w:ascii="Calibri" w:eastAsia="Calibri" w:hAnsi="Calibri" w:cs="Calibri"/>
        <w:sz w:val="20"/>
        <w:shd w:val="clear" w:color="auto" w:fill="D2D2D2"/>
      </w:rPr>
      <w:t>…………………………………………………</w:t>
    </w:r>
    <w:r>
      <w:rPr>
        <w:rFonts w:ascii="Calibri" w:eastAsia="Calibri" w:hAnsi="Calibri" w:cs="Calibri"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32D6" w14:textId="77777777" w:rsidR="00533D31" w:rsidRDefault="00533D31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4869" w14:textId="77777777" w:rsidR="00533D31" w:rsidRDefault="00533D31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62D2" w14:textId="77777777" w:rsidR="00533D31" w:rsidRDefault="00533D3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F3"/>
    <w:multiLevelType w:val="hybridMultilevel"/>
    <w:tmpl w:val="AA260F28"/>
    <w:lvl w:ilvl="0" w:tplc="B9B4D258">
      <w:start w:val="1"/>
      <w:numFmt w:val="decimal"/>
      <w:lvlText w:val="%1."/>
      <w:lvlJc w:val="left"/>
      <w:pPr>
        <w:ind w:left="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96824AE">
      <w:start w:val="2"/>
      <w:numFmt w:val="lowerLetter"/>
      <w:lvlText w:val="%2)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D8E242">
      <w:start w:val="1"/>
      <w:numFmt w:val="lowerRoman"/>
      <w:lvlText w:val="%3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BB6A624">
      <w:start w:val="1"/>
      <w:numFmt w:val="decimal"/>
      <w:lvlText w:val="%4"/>
      <w:lvlJc w:val="left"/>
      <w:pPr>
        <w:ind w:left="2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53E2F62">
      <w:start w:val="1"/>
      <w:numFmt w:val="lowerLetter"/>
      <w:lvlText w:val="%5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7209150">
      <w:start w:val="1"/>
      <w:numFmt w:val="lowerRoman"/>
      <w:lvlText w:val="%6"/>
      <w:lvlJc w:val="left"/>
      <w:pPr>
        <w:ind w:left="3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EE037A">
      <w:start w:val="1"/>
      <w:numFmt w:val="decimal"/>
      <w:lvlText w:val="%7"/>
      <w:lvlJc w:val="left"/>
      <w:pPr>
        <w:ind w:left="4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10E6BC0">
      <w:start w:val="1"/>
      <w:numFmt w:val="lowerLetter"/>
      <w:lvlText w:val="%8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D6EA06">
      <w:start w:val="1"/>
      <w:numFmt w:val="lowerRoman"/>
      <w:lvlText w:val="%9"/>
      <w:lvlJc w:val="left"/>
      <w:pPr>
        <w:ind w:left="5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67E5B"/>
    <w:multiLevelType w:val="hybridMultilevel"/>
    <w:tmpl w:val="58C63ED2"/>
    <w:lvl w:ilvl="0" w:tplc="896674DE">
      <w:start w:val="1"/>
      <w:numFmt w:val="decimal"/>
      <w:lvlText w:val="%1."/>
      <w:lvlJc w:val="left"/>
      <w:pPr>
        <w:ind w:left="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C628C0">
      <w:start w:val="1"/>
      <w:numFmt w:val="lowerLetter"/>
      <w:lvlText w:val="%2)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6297B2">
      <w:start w:val="1"/>
      <w:numFmt w:val="lowerRoman"/>
      <w:lvlText w:val="%3"/>
      <w:lvlJc w:val="left"/>
      <w:pPr>
        <w:ind w:left="1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F6927C">
      <w:start w:val="1"/>
      <w:numFmt w:val="decimal"/>
      <w:lvlText w:val="%4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518993E">
      <w:start w:val="1"/>
      <w:numFmt w:val="lowerLetter"/>
      <w:lvlText w:val="%5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B623CEC">
      <w:start w:val="1"/>
      <w:numFmt w:val="lowerRoman"/>
      <w:lvlText w:val="%6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F340DC4">
      <w:start w:val="1"/>
      <w:numFmt w:val="decimal"/>
      <w:lvlText w:val="%7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641570">
      <w:start w:val="1"/>
      <w:numFmt w:val="lowerLetter"/>
      <w:lvlText w:val="%8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9A26C98">
      <w:start w:val="1"/>
      <w:numFmt w:val="lowerRoman"/>
      <w:lvlText w:val="%9"/>
      <w:lvlJc w:val="left"/>
      <w:pPr>
        <w:ind w:left="5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49400D"/>
    <w:multiLevelType w:val="hybridMultilevel"/>
    <w:tmpl w:val="C64C023E"/>
    <w:lvl w:ilvl="0" w:tplc="7AAE0796">
      <w:start w:val="1"/>
      <w:numFmt w:val="decimal"/>
      <w:lvlText w:val="%1."/>
      <w:lvlJc w:val="left"/>
      <w:pPr>
        <w:ind w:left="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48AB5F0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2A2918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6ACCFC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7207FC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585752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EF6642C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FD62F3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DD47630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BD0005"/>
    <w:multiLevelType w:val="hybridMultilevel"/>
    <w:tmpl w:val="FBA2FE74"/>
    <w:lvl w:ilvl="0" w:tplc="70247B14">
      <w:start w:val="1"/>
      <w:numFmt w:val="decimal"/>
      <w:lvlText w:val="%1."/>
      <w:lvlJc w:val="left"/>
      <w:pPr>
        <w:ind w:left="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382AAB2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188757E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B861168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6F48922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4380190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D684D6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37A0CCA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4CE0764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8C2BD5"/>
    <w:multiLevelType w:val="hybridMultilevel"/>
    <w:tmpl w:val="988A73B4"/>
    <w:lvl w:ilvl="0" w:tplc="5C0A6B60">
      <w:start w:val="2"/>
      <w:numFmt w:val="decimal"/>
      <w:lvlText w:val="%1."/>
      <w:lvlJc w:val="left"/>
      <w:pPr>
        <w:ind w:left="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F6BE40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BF80068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B6A0EB6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6883BF4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89EAA44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C033BC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AAE6F4E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42574E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403CBB"/>
    <w:multiLevelType w:val="hybridMultilevel"/>
    <w:tmpl w:val="2DA2FDF4"/>
    <w:lvl w:ilvl="0" w:tplc="FEB044D2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8C18D6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8426FA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972692E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F2A92C2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2626F4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FE67634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B8A0F6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2AB590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8E650A"/>
    <w:multiLevelType w:val="hybridMultilevel"/>
    <w:tmpl w:val="0A828B9E"/>
    <w:lvl w:ilvl="0" w:tplc="92A43BE8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C2A2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9608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365C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71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4C1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549E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9A3C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36EA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AC45F1"/>
    <w:multiLevelType w:val="hybridMultilevel"/>
    <w:tmpl w:val="F6860560"/>
    <w:lvl w:ilvl="0" w:tplc="A96032F2">
      <w:start w:val="1"/>
      <w:numFmt w:val="decimal"/>
      <w:lvlText w:val="%1."/>
      <w:lvlJc w:val="left"/>
      <w:pPr>
        <w:ind w:left="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802B298">
      <w:start w:val="1"/>
      <w:numFmt w:val="lowerLetter"/>
      <w:lvlText w:val="%2)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2A42B28">
      <w:start w:val="1"/>
      <w:numFmt w:val="lowerRoman"/>
      <w:lvlText w:val="%3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AA622A">
      <w:start w:val="1"/>
      <w:numFmt w:val="decimal"/>
      <w:lvlText w:val="%4"/>
      <w:lvlJc w:val="left"/>
      <w:pPr>
        <w:ind w:left="2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16CED4E">
      <w:start w:val="1"/>
      <w:numFmt w:val="lowerLetter"/>
      <w:lvlText w:val="%5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B86814E">
      <w:start w:val="1"/>
      <w:numFmt w:val="lowerRoman"/>
      <w:lvlText w:val="%6"/>
      <w:lvlJc w:val="left"/>
      <w:pPr>
        <w:ind w:left="3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CFA2892">
      <w:start w:val="1"/>
      <w:numFmt w:val="decimal"/>
      <w:lvlText w:val="%7"/>
      <w:lvlJc w:val="left"/>
      <w:pPr>
        <w:ind w:left="4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0BE3F64">
      <w:start w:val="1"/>
      <w:numFmt w:val="lowerLetter"/>
      <w:lvlText w:val="%8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61236AE">
      <w:start w:val="1"/>
      <w:numFmt w:val="lowerRoman"/>
      <w:lvlText w:val="%9"/>
      <w:lvlJc w:val="left"/>
      <w:pPr>
        <w:ind w:left="5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F54AFC"/>
    <w:multiLevelType w:val="hybridMultilevel"/>
    <w:tmpl w:val="CDB42E40"/>
    <w:lvl w:ilvl="0" w:tplc="C13CC082">
      <w:start w:val="1"/>
      <w:numFmt w:val="decimal"/>
      <w:lvlText w:val="%1."/>
      <w:lvlJc w:val="left"/>
      <w:pPr>
        <w:ind w:left="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1CF58E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0A253EC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522208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07EF76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1C4A96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71C44A2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A26A15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E481CA8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7D1BB8"/>
    <w:multiLevelType w:val="hybridMultilevel"/>
    <w:tmpl w:val="4F3896F6"/>
    <w:lvl w:ilvl="0" w:tplc="C730F89C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C806E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7C79F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6D52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0990C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B4343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FC09EA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BC151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E202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082B64"/>
    <w:multiLevelType w:val="multilevel"/>
    <w:tmpl w:val="C27C9F70"/>
    <w:lvl w:ilvl="0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upperRoman"/>
      <w:lvlText w:val="%3"/>
      <w:lvlJc w:val="left"/>
      <w:pPr>
        <w:ind w:left="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7A34A0"/>
    <w:multiLevelType w:val="hybridMultilevel"/>
    <w:tmpl w:val="268E5BC4"/>
    <w:lvl w:ilvl="0" w:tplc="CC9C07C2">
      <w:start w:val="1"/>
      <w:numFmt w:val="decimal"/>
      <w:lvlText w:val="%1."/>
      <w:lvlJc w:val="left"/>
      <w:pPr>
        <w:ind w:left="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3803334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646F7E2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B488C6A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289E0C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48A3E84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A8E37D4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643D5A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D5EE2CE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42349C"/>
    <w:multiLevelType w:val="hybridMultilevel"/>
    <w:tmpl w:val="04A8E1AE"/>
    <w:lvl w:ilvl="0" w:tplc="7BEA55E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8D1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7A5D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884C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ACD8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103F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807E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BE8C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CCFC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283844"/>
    <w:multiLevelType w:val="hybridMultilevel"/>
    <w:tmpl w:val="722A3F46"/>
    <w:lvl w:ilvl="0" w:tplc="ACD4DC6A">
      <w:start w:val="1"/>
      <w:numFmt w:val="decimal"/>
      <w:lvlText w:val="%1."/>
      <w:lvlJc w:val="left"/>
      <w:pPr>
        <w:ind w:left="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ED8CC52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B0000A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99AD10A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B00EA3C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824E606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40E589C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284A57E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56D0DE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DD3B0A"/>
    <w:multiLevelType w:val="hybridMultilevel"/>
    <w:tmpl w:val="61C66484"/>
    <w:lvl w:ilvl="0" w:tplc="B8866090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861B4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96F964">
      <w:start w:val="1"/>
      <w:numFmt w:val="bullet"/>
      <w:lvlText w:val="▪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88B47C">
      <w:start w:val="1"/>
      <w:numFmt w:val="bullet"/>
      <w:lvlText w:val="•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C85634">
      <w:start w:val="1"/>
      <w:numFmt w:val="bullet"/>
      <w:lvlText w:val="o"/>
      <w:lvlJc w:val="left"/>
      <w:pPr>
        <w:ind w:left="3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C2E2A8">
      <w:start w:val="1"/>
      <w:numFmt w:val="bullet"/>
      <w:lvlText w:val="▪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D4A790">
      <w:start w:val="1"/>
      <w:numFmt w:val="bullet"/>
      <w:lvlText w:val="•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E0BE6">
      <w:start w:val="1"/>
      <w:numFmt w:val="bullet"/>
      <w:lvlText w:val="o"/>
      <w:lvlJc w:val="left"/>
      <w:pPr>
        <w:ind w:left="5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ABDF6">
      <w:start w:val="1"/>
      <w:numFmt w:val="bullet"/>
      <w:lvlText w:val="▪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311196"/>
    <w:multiLevelType w:val="hybridMultilevel"/>
    <w:tmpl w:val="CFE05E3C"/>
    <w:lvl w:ilvl="0" w:tplc="A9B894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08AAAA4">
      <w:start w:val="1"/>
      <w:numFmt w:val="lowerLetter"/>
      <w:lvlText w:val="%2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148162">
      <w:start w:val="1"/>
      <w:numFmt w:val="lowerRoman"/>
      <w:lvlText w:val="%3"/>
      <w:lvlJc w:val="left"/>
      <w:pPr>
        <w:ind w:left="1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B90D200">
      <w:start w:val="1"/>
      <w:numFmt w:val="decimal"/>
      <w:lvlText w:val="%4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725894">
      <w:start w:val="1"/>
      <w:numFmt w:val="lowerLetter"/>
      <w:lvlText w:val="%5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46F46E">
      <w:start w:val="1"/>
      <w:numFmt w:val="lowerRoman"/>
      <w:lvlText w:val="%6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CC22C8">
      <w:start w:val="1"/>
      <w:numFmt w:val="decimal"/>
      <w:lvlText w:val="%7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503398">
      <w:start w:val="1"/>
      <w:numFmt w:val="lowerLetter"/>
      <w:lvlText w:val="%8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ACD560">
      <w:start w:val="1"/>
      <w:numFmt w:val="lowerRoman"/>
      <w:lvlText w:val="%9"/>
      <w:lvlJc w:val="left"/>
      <w:pPr>
        <w:ind w:left="5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83662C"/>
    <w:multiLevelType w:val="hybridMultilevel"/>
    <w:tmpl w:val="0B38AF14"/>
    <w:lvl w:ilvl="0" w:tplc="0416FECA">
      <w:start w:val="5"/>
      <w:numFmt w:val="decimal"/>
      <w:lvlText w:val="%1."/>
      <w:lvlJc w:val="left"/>
      <w:pPr>
        <w:ind w:left="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66140E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2E0ACC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18D6F4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5605A58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728F92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185DF4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3862888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A900004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DD466E"/>
    <w:multiLevelType w:val="hybridMultilevel"/>
    <w:tmpl w:val="40DA4E4E"/>
    <w:lvl w:ilvl="0" w:tplc="71624FBE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062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4AD1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8096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B283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2642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C7A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04DD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3CC7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D86CE8"/>
    <w:multiLevelType w:val="hybridMultilevel"/>
    <w:tmpl w:val="AAF28692"/>
    <w:lvl w:ilvl="0" w:tplc="F2E290C4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DF0FCA2">
      <w:start w:val="1"/>
      <w:numFmt w:val="bullet"/>
      <w:lvlText w:val="•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C2A6AA">
      <w:start w:val="1"/>
      <w:numFmt w:val="lowerLetter"/>
      <w:lvlText w:val="%3)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9469DE2">
      <w:start w:val="27"/>
      <w:numFmt w:val="lowerLetter"/>
      <w:lvlText w:val="%4)"/>
      <w:lvlJc w:val="left"/>
      <w:pPr>
        <w:ind w:left="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DE47D36">
      <w:start w:val="1"/>
      <w:numFmt w:val="lowerLetter"/>
      <w:lvlText w:val="%5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9B2CA88">
      <w:start w:val="1"/>
      <w:numFmt w:val="lowerRoman"/>
      <w:lvlText w:val="%6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6ED9F2">
      <w:start w:val="1"/>
      <w:numFmt w:val="decimal"/>
      <w:lvlText w:val="%7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FE86AE">
      <w:start w:val="1"/>
      <w:numFmt w:val="lowerLetter"/>
      <w:lvlText w:val="%8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E7A3BF4">
      <w:start w:val="1"/>
      <w:numFmt w:val="lowerRoman"/>
      <w:lvlText w:val="%9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CE3A0C"/>
    <w:multiLevelType w:val="hybridMultilevel"/>
    <w:tmpl w:val="30FA2D84"/>
    <w:lvl w:ilvl="0" w:tplc="AB1E0A4C">
      <w:start w:val="1"/>
      <w:numFmt w:val="decimal"/>
      <w:lvlText w:val="%1."/>
      <w:lvlJc w:val="left"/>
      <w:pPr>
        <w:ind w:left="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33E0114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7AAA69A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2824E5A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FC9A5A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4205650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E058B8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9BA1A9A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96420C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AF5B96"/>
    <w:multiLevelType w:val="hybridMultilevel"/>
    <w:tmpl w:val="C0BEAF46"/>
    <w:lvl w:ilvl="0" w:tplc="7C44D33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F252C2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64C890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6D48A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001BB4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64176E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DA766C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10817A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0290BA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C9322C"/>
    <w:multiLevelType w:val="hybridMultilevel"/>
    <w:tmpl w:val="2022FE78"/>
    <w:lvl w:ilvl="0" w:tplc="F2684A7A">
      <w:start w:val="1"/>
      <w:numFmt w:val="decimal"/>
      <w:lvlText w:val="%1."/>
      <w:lvlJc w:val="left"/>
      <w:pPr>
        <w:ind w:left="1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B887384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1E8AC0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FCE444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030D23E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F7A9B16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88B710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F1AE202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E84D950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4515197">
    <w:abstractNumId w:val="6"/>
  </w:num>
  <w:num w:numId="2" w16cid:durableId="2007442511">
    <w:abstractNumId w:val="17"/>
  </w:num>
  <w:num w:numId="3" w16cid:durableId="1209223751">
    <w:abstractNumId w:val="14"/>
  </w:num>
  <w:num w:numId="4" w16cid:durableId="1592933522">
    <w:abstractNumId w:val="10"/>
  </w:num>
  <w:num w:numId="5" w16cid:durableId="1273169224">
    <w:abstractNumId w:val="9"/>
  </w:num>
  <w:num w:numId="6" w16cid:durableId="719675186">
    <w:abstractNumId w:val="12"/>
  </w:num>
  <w:num w:numId="7" w16cid:durableId="957372445">
    <w:abstractNumId w:val="20"/>
  </w:num>
  <w:num w:numId="8" w16cid:durableId="1733893216">
    <w:abstractNumId w:val="21"/>
  </w:num>
  <w:num w:numId="9" w16cid:durableId="464203582">
    <w:abstractNumId w:val="18"/>
  </w:num>
  <w:num w:numId="10" w16cid:durableId="159665434">
    <w:abstractNumId w:val="3"/>
  </w:num>
  <w:num w:numId="11" w16cid:durableId="910651865">
    <w:abstractNumId w:val="5"/>
  </w:num>
  <w:num w:numId="12" w16cid:durableId="1937443792">
    <w:abstractNumId w:val="11"/>
  </w:num>
  <w:num w:numId="13" w16cid:durableId="1842814556">
    <w:abstractNumId w:val="15"/>
  </w:num>
  <w:num w:numId="14" w16cid:durableId="1768884821">
    <w:abstractNumId w:val="19"/>
  </w:num>
  <w:num w:numId="15" w16cid:durableId="1924757871">
    <w:abstractNumId w:val="1"/>
  </w:num>
  <w:num w:numId="16" w16cid:durableId="919799447">
    <w:abstractNumId w:val="7"/>
  </w:num>
  <w:num w:numId="17" w16cid:durableId="206993001">
    <w:abstractNumId w:val="16"/>
  </w:num>
  <w:num w:numId="18" w16cid:durableId="439879709">
    <w:abstractNumId w:val="4"/>
  </w:num>
  <w:num w:numId="19" w16cid:durableId="1883784417">
    <w:abstractNumId w:val="2"/>
  </w:num>
  <w:num w:numId="20" w16cid:durableId="1524977935">
    <w:abstractNumId w:val="13"/>
  </w:num>
  <w:num w:numId="21" w16cid:durableId="2005475085">
    <w:abstractNumId w:val="0"/>
  </w:num>
  <w:num w:numId="22" w16cid:durableId="1255285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31"/>
    <w:rsid w:val="00533D31"/>
    <w:rsid w:val="005C185C"/>
    <w:rsid w:val="007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3C8D"/>
  <w15:docId w15:val="{7DC20A76-C28F-4940-95C6-809783DB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5" w:line="265" w:lineRule="auto"/>
      <w:ind w:left="408" w:right="6" w:hanging="293"/>
      <w:jc w:val="both"/>
    </w:pPr>
    <w:rPr>
      <w:rFonts w:ascii="Arial" w:eastAsia="Arial" w:hAnsi="Arial" w:cs="Arial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29"/>
      <w:ind w:left="133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3"/>
      <w:ind w:left="110" w:hanging="10"/>
      <w:jc w:val="center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1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8643</Words>
  <Characters>51000</Characters>
  <Application>Microsoft Office Word</Application>
  <DocSecurity>0</DocSecurity>
  <Lines>425</Lines>
  <Paragraphs>119</Paragraphs>
  <ScaleCrop>false</ScaleCrop>
  <Company/>
  <LinksUpToDate>false</LinksUpToDate>
  <CharactersWithSpaces>59524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Neumannová Kateřina, Bc.</cp:lastModifiedBy>
  <cp:revision>2</cp:revision>
  <dcterms:created xsi:type="dcterms:W3CDTF">2022-04-26T09:28:00Z</dcterms:created>
  <dcterms:modified xsi:type="dcterms:W3CDTF">2022-04-26T09:28:00Z</dcterms:modified>
</cp:coreProperties>
</file>