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63B0" w14:textId="77777777" w:rsidR="00813CBA" w:rsidRDefault="00AD5DB8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4B011607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03B6E223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22RGI01-0017</w:t>
      </w:r>
      <w:r>
        <w:fldChar w:fldCharType="end"/>
      </w:r>
    </w:p>
    <w:p w14:paraId="1A0E1928" w14:textId="77777777" w:rsidR="00813CBA" w:rsidRDefault="00813CBA">
      <w:pPr>
        <w:jc w:val="center"/>
        <w:rPr>
          <w:b/>
          <w:sz w:val="24"/>
        </w:rPr>
      </w:pPr>
    </w:p>
    <w:p w14:paraId="29E7CF1A" w14:textId="77777777" w:rsidR="00813CBA" w:rsidRDefault="00AD5DB8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3D00DB6F" w14:textId="77777777" w:rsidR="00813CBA" w:rsidRDefault="00813CBA">
      <w:pPr>
        <w:jc w:val="center"/>
        <w:rPr>
          <w:sz w:val="24"/>
        </w:rPr>
      </w:pPr>
    </w:p>
    <w:p w14:paraId="64EEF3A2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13CBA" w14:paraId="7DF2284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4BA712E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F94E3C1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813CBA" w14:paraId="2A62542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DFFD202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A2862C7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813CBA" w14:paraId="3FA7C02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42DFD8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5921120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813CBA" w14:paraId="1839DE7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849076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5A6B9FC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7F17BCD0" w14:textId="77777777" w:rsidR="00813CBA" w:rsidRDefault="00AD5DB8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28434</w:t>
      </w:r>
      <w:r>
        <w:fldChar w:fldCharType="end"/>
      </w:r>
    </w:p>
    <w:p w14:paraId="4CB36C00" w14:textId="77777777" w:rsidR="00813CBA" w:rsidRDefault="00AD5DB8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1A432055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1C3C18AD" w14:textId="77777777" w:rsidR="00813CBA" w:rsidRDefault="00813CBA">
      <w:pPr>
        <w:rPr>
          <w:color w:val="000000"/>
          <w:sz w:val="24"/>
        </w:rPr>
      </w:pPr>
    </w:p>
    <w:p w14:paraId="488B5660" w14:textId="77777777" w:rsidR="00813CBA" w:rsidRDefault="00AD5DB8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NAD ORLICÍ, o.p.s.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13CBA" w14:paraId="788FA7F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47D7D30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6BE2" w14:textId="77777777" w:rsidR="00813CBA" w:rsidRDefault="00AD5DB8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Kostelecké Horky 57, 51741  Kostelecké Horky</w:t>
            </w:r>
            <w:r>
              <w:fldChar w:fldCharType="end"/>
            </w:r>
          </w:p>
        </w:tc>
      </w:tr>
      <w:tr w:rsidR="00813CBA" w14:paraId="5CC547FC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A2AF004" w14:textId="77777777" w:rsidR="00813CBA" w:rsidRDefault="00AD5DB8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A219" w14:textId="77777777" w:rsidR="00813CBA" w:rsidRDefault="00AD5DB8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Bc.  Martina Lorencová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FA123D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ředitelka o.p.s.</w:t>
            </w:r>
            <w:r>
              <w:fldChar w:fldCharType="end"/>
            </w:r>
          </w:p>
        </w:tc>
      </w:tr>
      <w:tr w:rsidR="00813CBA" w14:paraId="4E85560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678383" w14:textId="77777777" w:rsidR="00813CBA" w:rsidRDefault="00AD5DB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D00D1" w14:textId="77777777" w:rsidR="00813CBA" w:rsidRDefault="00AD5DB8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27513823</w:t>
            </w:r>
            <w:r>
              <w:fldChar w:fldCharType="end"/>
            </w:r>
          </w:p>
        </w:tc>
      </w:tr>
      <w:tr w:rsidR="00813CBA" w14:paraId="5DEB52D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C420702" w14:textId="77777777" w:rsidR="00813CBA" w:rsidRDefault="00AD5DB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3C7F8" w14:textId="77777777" w:rsidR="00813CBA" w:rsidRDefault="00AD5DB8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1188544329/0800</w:t>
            </w:r>
            <w:r>
              <w:fldChar w:fldCharType="end"/>
            </w:r>
          </w:p>
        </w:tc>
      </w:tr>
    </w:tbl>
    <w:p w14:paraId="427A7BD7" w14:textId="77777777" w:rsidR="00813CBA" w:rsidRDefault="00AD5DB8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6FEDC8CF" w14:textId="77777777" w:rsidR="00813CBA" w:rsidRDefault="00813CBA">
      <w:pPr>
        <w:jc w:val="center"/>
        <w:rPr>
          <w:sz w:val="24"/>
        </w:rPr>
      </w:pPr>
    </w:p>
    <w:p w14:paraId="103DA803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863237A" w14:textId="77777777" w:rsidR="00813CBA" w:rsidRDefault="00AD5DB8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7E54D57C" w14:textId="33658DFF" w:rsidR="00813CBA" w:rsidRDefault="00AD5DB8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0D3201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Podpora činnosti MAS NAD ORLICÍ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22RGI01-0017</w:t>
      </w:r>
      <w:r>
        <w:fldChar w:fldCharType="end"/>
      </w:r>
      <w:r>
        <w:rPr>
          <w:sz w:val="24"/>
        </w:rPr>
        <w:t xml:space="preserve"> (dále jen „projekt“).</w:t>
      </w:r>
    </w:p>
    <w:p w14:paraId="178EF1E8" w14:textId="0B33552C" w:rsidR="00813CBA" w:rsidRDefault="00AD5DB8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0D3201" w:rsidRPr="000D3201">
        <w:rPr>
          <w:b/>
          <w:sz w:val="24"/>
        </w:rPr>
        <w:t>Činnosti MAS spojené s realizací SCLLD, s realizací projektů spolupráce, se spolufinancováním realizovaných projektů, s propagací a rozvojem regionu Zvýšení stability provádění metody LEADER a realizace SCLLD na přelomu programových období.</w:t>
      </w:r>
      <w:r>
        <w:rPr>
          <w:sz w:val="24"/>
        </w:rPr>
        <w:t xml:space="preserve"> Na jiné výdaje, směřující k realizaci projektu, lze dotaci použít jen se souhlasem </w:t>
      </w:r>
      <w:r w:rsidR="000D3201">
        <w:rPr>
          <w:sz w:val="24"/>
        </w:rPr>
        <w:t>poskytovatele</w:t>
      </w:r>
      <w:r>
        <w:rPr>
          <w:sz w:val="24"/>
        </w:rPr>
        <w:t>.</w:t>
      </w:r>
    </w:p>
    <w:p w14:paraId="61E30E7F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EB00756" w14:textId="77777777" w:rsidR="00813CBA" w:rsidRDefault="00AD5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221648FC" w14:textId="50F060E5" w:rsidR="00813CBA" w:rsidRDefault="00AD5DB8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0D3201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300 000,00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22RGI01-0017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4BFA9DC0" w14:textId="77777777" w:rsidR="00813CBA" w:rsidRDefault="00AD5DB8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68829D0C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75CFCE71" w14:textId="77777777" w:rsidR="00813CBA" w:rsidRDefault="00AD5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402FB345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00FD3F67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E760406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60851719" w14:textId="0E300B10" w:rsidR="00813CBA" w:rsidRDefault="00AD5DB8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 w:rsidR="002444AD">
        <w:fldChar w:fldCharType="begin"/>
      </w:r>
      <w:r w:rsidR="002444AD">
        <w:rPr>
          <w:b/>
          <w:sz w:val="24"/>
        </w:rPr>
        <w:instrText xml:space="preserve"> DOCVARIABLE  DotisEndDate  \* MERGEFORMAT </w:instrText>
      </w:r>
      <w:r w:rsidR="002444AD">
        <w:fldChar w:fldCharType="separate"/>
      </w:r>
      <w:r w:rsidR="002444AD">
        <w:rPr>
          <w:b/>
          <w:sz w:val="24"/>
        </w:rPr>
        <w:t>31.01.2023</w:t>
      </w:r>
      <w:r w:rsidR="002444AD"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6CD3F2E8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1A1AA81E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0BB047DD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04C1AF46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156DB692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2D01C3F9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37C8057E" w14:textId="007A8015" w:rsidR="00813CBA" w:rsidRDefault="00AD5DB8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0D3201">
        <w:rPr>
          <w:b/>
          <w:sz w:val="24"/>
        </w:rPr>
        <w:t>01</w:t>
      </w:r>
      <w:r>
        <w:rPr>
          <w:b/>
          <w:sz w:val="24"/>
        </w:rPr>
        <w:t>.202</w:t>
      </w:r>
      <w:r w:rsidR="000D3201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0F878B0B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5DEDD76C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086E2D71" w14:textId="77777777" w:rsidR="00813CBA" w:rsidRDefault="00AD5DB8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5D20E6A" w14:textId="77777777" w:rsidR="00813CBA" w:rsidRDefault="00AD5DB8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667F9B1F" w14:textId="77777777" w:rsidR="00813CBA" w:rsidRDefault="00AD5DB8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86EF151" w14:textId="77777777" w:rsidR="00813CBA" w:rsidRDefault="00AD5DB8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632C9055" w14:textId="77777777" w:rsidR="00813CBA" w:rsidRDefault="00AD5DB8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3FA9F9E6" w14:textId="77777777" w:rsidR="00813CBA" w:rsidRDefault="00AD5DB8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76E4D168" w14:textId="77777777" w:rsidR="00813CBA" w:rsidRDefault="00AD5DB8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43426F5A" w14:textId="77777777" w:rsidR="00813CBA" w:rsidRDefault="00AD5DB8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6B6B12D" w14:textId="77777777" w:rsidR="00813CBA" w:rsidRDefault="00AD5DB8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09B7F141" w14:textId="77777777" w:rsidR="00813CBA" w:rsidRDefault="00AD5DB8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70AEFF49" w14:textId="77777777" w:rsidR="00813CBA" w:rsidRDefault="00AD5DB8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048487F6" w14:textId="77777777" w:rsidR="00813CBA" w:rsidRDefault="00AD5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6B60A655" w14:textId="77777777" w:rsidR="00813CBA" w:rsidRDefault="00AD5DB8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75D9ED08" w14:textId="77777777" w:rsidR="00813CBA" w:rsidRDefault="00AD5DB8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44674A4F" w14:textId="77777777" w:rsidR="00813CBA" w:rsidRDefault="00AD5DB8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499AA306" w14:textId="77777777" w:rsidR="00813CBA" w:rsidRDefault="00AD5DB8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4C6CED5A" w14:textId="77777777" w:rsidR="00813CBA" w:rsidRDefault="00AD5DB8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09DA7D2D" w14:textId="77777777" w:rsidR="00813CBA" w:rsidRDefault="00AD5DB8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1E00D4E8" w14:textId="77777777" w:rsidR="00813CBA" w:rsidRDefault="00AD5DB8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60C0762D" w14:textId="77777777" w:rsidR="00813CBA" w:rsidRDefault="00AD5DB8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528299B4" w14:textId="77777777" w:rsidR="00813CBA" w:rsidRDefault="00AD5DB8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774F63CE" w14:textId="77777777" w:rsidR="00813CBA" w:rsidRDefault="00AD5DB8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3BB4D8BC" w14:textId="77777777" w:rsidR="00813CBA" w:rsidRDefault="00AD5DB8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23EB8ABA" w14:textId="77777777" w:rsidR="00813CBA" w:rsidRDefault="00AD5DB8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E35C0AA" w14:textId="77777777" w:rsidR="00813CBA" w:rsidRDefault="00AD5DB8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0F2CEAFD" w14:textId="77777777" w:rsidR="00813CBA" w:rsidRDefault="00AD5DB8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493FAC59" w14:textId="77777777" w:rsidR="00813CBA" w:rsidRDefault="00AD5DB8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2AC3B444" w14:textId="77777777" w:rsidR="00813CBA" w:rsidRDefault="00AD5DB8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30E757B1" w14:textId="77777777" w:rsidR="00813CBA" w:rsidRDefault="00AD5DB8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361BE39D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66F7CE5B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4BB46E79" w14:textId="77777777" w:rsidR="00813CBA" w:rsidRDefault="00AD5DB8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63FEE3A2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446FA939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0ABBD4B7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62DC1E43" w14:textId="77777777" w:rsidR="00813CBA" w:rsidRDefault="00AD5DB8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3181C981" w14:textId="77777777" w:rsidR="00813CBA" w:rsidRDefault="00AD5DB8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5B1C398C" w14:textId="77777777" w:rsidR="00813CBA" w:rsidRDefault="00AD5DB8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61E54CAC" w14:textId="5DB45EA5" w:rsidR="00813CBA" w:rsidRDefault="00AD5DB8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0D3201">
        <w:rPr>
          <w:sz w:val="24"/>
        </w:rPr>
        <w:t>21.3.2022</w:t>
      </w:r>
      <w:r>
        <w:rPr>
          <w:sz w:val="24"/>
        </w:rPr>
        <w:t xml:space="preserve"> usnesením č. </w:t>
      </w:r>
      <w:r w:rsidR="00A71E2B">
        <w:rPr>
          <w:sz w:val="24"/>
        </w:rPr>
        <w:t>ZK/11/771/2022.</w:t>
      </w:r>
    </w:p>
    <w:p w14:paraId="34BB4DEF" w14:textId="77777777" w:rsidR="00813CBA" w:rsidRDefault="00813CBA">
      <w:pPr>
        <w:keepNext/>
        <w:ind w:left="357"/>
        <w:jc w:val="both"/>
        <w:rPr>
          <w:sz w:val="24"/>
        </w:rPr>
      </w:pPr>
    </w:p>
    <w:p w14:paraId="10A98F70" w14:textId="2CD3D389" w:rsidR="00813CBA" w:rsidRDefault="00AD5DB8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</w:t>
      </w:r>
      <w:r w:rsidR="00A71E2B">
        <w:rPr>
          <w:sz w:val="24"/>
        </w:rPr>
        <w:t>……………..</w:t>
      </w:r>
      <w:r>
        <w:rPr>
          <w:sz w:val="24"/>
        </w:rPr>
        <w:t>………. dne…….….......………                V Hradci Králové dne .................................</w:t>
      </w:r>
    </w:p>
    <w:p w14:paraId="486CE0DF" w14:textId="77777777" w:rsidR="00813CBA" w:rsidRDefault="00813CBA">
      <w:pPr>
        <w:tabs>
          <w:tab w:val="center" w:pos="2160"/>
          <w:tab w:val="center" w:pos="7020"/>
        </w:tabs>
        <w:rPr>
          <w:sz w:val="24"/>
        </w:rPr>
      </w:pPr>
    </w:p>
    <w:p w14:paraId="13FBA72D" w14:textId="77777777" w:rsidR="00813CBA" w:rsidRDefault="00813CBA">
      <w:pPr>
        <w:tabs>
          <w:tab w:val="center" w:pos="2160"/>
          <w:tab w:val="center" w:pos="7020"/>
        </w:tabs>
        <w:rPr>
          <w:sz w:val="24"/>
        </w:rPr>
      </w:pPr>
    </w:p>
    <w:p w14:paraId="38492CDC" w14:textId="02536EF4" w:rsidR="00813CBA" w:rsidRDefault="00AD5DB8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</w:t>
      </w:r>
      <w:r w:rsidR="000D3201">
        <w:rPr>
          <w:sz w:val="24"/>
        </w:rPr>
        <w:t xml:space="preserve">                  </w:t>
      </w:r>
      <w:r>
        <w:rPr>
          <w:sz w:val="24"/>
        </w:rPr>
        <w:t xml:space="preserve">           …...……………………………………….</w:t>
      </w:r>
    </w:p>
    <w:p w14:paraId="6A4AC0A5" w14:textId="77777777" w:rsidR="00813CBA" w:rsidRDefault="00AD5DB8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813CBA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5E23" w14:textId="77777777" w:rsidR="00FA123D" w:rsidRDefault="00FA123D">
      <w:pPr>
        <w:spacing w:after="0" w:line="240" w:lineRule="auto"/>
      </w:pPr>
      <w:r>
        <w:separator/>
      </w:r>
    </w:p>
  </w:endnote>
  <w:endnote w:type="continuationSeparator" w:id="0">
    <w:p w14:paraId="7B0EE178" w14:textId="77777777" w:rsidR="00FA123D" w:rsidRDefault="00FA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0AD" w14:textId="77777777" w:rsidR="00813CBA" w:rsidRDefault="00AD5DB8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366790C5" w14:textId="77777777" w:rsidR="00813CBA" w:rsidRDefault="00813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1FB3" w14:textId="77777777" w:rsidR="00813CBA" w:rsidRDefault="00813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C615" w14:textId="77777777" w:rsidR="00FA123D" w:rsidRDefault="00FA123D">
      <w:pPr>
        <w:spacing w:after="0" w:line="240" w:lineRule="auto"/>
      </w:pPr>
      <w:r>
        <w:separator/>
      </w:r>
    </w:p>
  </w:footnote>
  <w:footnote w:type="continuationSeparator" w:id="0">
    <w:p w14:paraId="425366C8" w14:textId="77777777" w:rsidR="00FA123D" w:rsidRDefault="00FA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4B3"/>
    <w:multiLevelType w:val="multilevel"/>
    <w:tmpl w:val="D2883C4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6A92A45"/>
    <w:multiLevelType w:val="hybridMultilevel"/>
    <w:tmpl w:val="C394AEBE"/>
    <w:lvl w:ilvl="0" w:tplc="5B90250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27EA5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7E082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BC24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1A05A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7B857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844C7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94A3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28477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C0719C6"/>
    <w:multiLevelType w:val="multilevel"/>
    <w:tmpl w:val="DACE8A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D31504F"/>
    <w:multiLevelType w:val="hybridMultilevel"/>
    <w:tmpl w:val="7B16A0F8"/>
    <w:lvl w:ilvl="0" w:tplc="D93EBDB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55A6AB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1F03E6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4A867A9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C04D51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FD0ECBC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53AA32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4D88E14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74B243D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113009A0"/>
    <w:multiLevelType w:val="multilevel"/>
    <w:tmpl w:val="CB4E194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32C3B1F"/>
    <w:multiLevelType w:val="multilevel"/>
    <w:tmpl w:val="9854354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142A3F5F"/>
    <w:multiLevelType w:val="multilevel"/>
    <w:tmpl w:val="CEF41B5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5A16A05"/>
    <w:multiLevelType w:val="multilevel"/>
    <w:tmpl w:val="17D81C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15A20EFF"/>
    <w:multiLevelType w:val="hybridMultilevel"/>
    <w:tmpl w:val="E828E606"/>
    <w:lvl w:ilvl="0" w:tplc="F7BEFF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7F64E6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196DA4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A86F90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9624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6E547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3681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9C4A0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E0C1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D5D219B"/>
    <w:multiLevelType w:val="hybridMultilevel"/>
    <w:tmpl w:val="C11AB296"/>
    <w:lvl w:ilvl="0" w:tplc="9068728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BB45E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28A07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D664D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90C49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2ECB4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952FB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A0FE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E813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EBC54A5"/>
    <w:multiLevelType w:val="hybridMultilevel"/>
    <w:tmpl w:val="F7AABA10"/>
    <w:lvl w:ilvl="0" w:tplc="6B94A95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D3C855E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18218E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C05C19B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D187F3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DC60E9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9EE39C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118271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556FB4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A6E7360"/>
    <w:multiLevelType w:val="hybridMultilevel"/>
    <w:tmpl w:val="011E2062"/>
    <w:lvl w:ilvl="0" w:tplc="C8782A8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EC027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FBA0B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14015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63483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58DD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F44C6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E2851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1A63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D3A3919"/>
    <w:multiLevelType w:val="hybridMultilevel"/>
    <w:tmpl w:val="5F7C939E"/>
    <w:lvl w:ilvl="0" w:tplc="C2A4BF2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98F0D5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81C4B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AC65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252C3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3BA807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436FB2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F0065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A8AB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1042D4F"/>
    <w:multiLevelType w:val="hybridMultilevel"/>
    <w:tmpl w:val="D82CB384"/>
    <w:lvl w:ilvl="0" w:tplc="657E066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D22BBD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CEE1A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4927C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0094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8F65C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4769F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E87E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E22D4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49C7E7D"/>
    <w:multiLevelType w:val="hybridMultilevel"/>
    <w:tmpl w:val="8FA08AA8"/>
    <w:lvl w:ilvl="0" w:tplc="CD4468F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7AC80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9D4DF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C06B8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36A18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49882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F3C83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105C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E03E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60469F7"/>
    <w:multiLevelType w:val="hybridMultilevel"/>
    <w:tmpl w:val="D79C23A2"/>
    <w:lvl w:ilvl="0" w:tplc="8A86A714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1D8858E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4A870F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70E122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CD8579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A924A4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CDA2E6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D4ACBF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C6E0C3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38B23473"/>
    <w:multiLevelType w:val="hybridMultilevel"/>
    <w:tmpl w:val="BED0BEA8"/>
    <w:lvl w:ilvl="0" w:tplc="A754B19A">
      <w:start w:val="1"/>
      <w:numFmt w:val="decimal"/>
      <w:lvlText w:val="(%1)"/>
      <w:lvlJc w:val="left"/>
      <w:pPr>
        <w:ind w:left="720" w:hanging="360"/>
      </w:pPr>
    </w:lvl>
    <w:lvl w:ilvl="1" w:tplc="D33E817E">
      <w:start w:val="1"/>
      <w:numFmt w:val="lowerLetter"/>
      <w:lvlText w:val="%2."/>
      <w:lvlJc w:val="left"/>
      <w:pPr>
        <w:ind w:left="1440" w:hanging="360"/>
      </w:pPr>
    </w:lvl>
    <w:lvl w:ilvl="2" w:tplc="28743970">
      <w:start w:val="1"/>
      <w:numFmt w:val="lowerRoman"/>
      <w:lvlText w:val="%3."/>
      <w:lvlJc w:val="right"/>
      <w:pPr>
        <w:ind w:left="2160" w:hanging="180"/>
      </w:pPr>
    </w:lvl>
    <w:lvl w:ilvl="3" w:tplc="E5A68CEE">
      <w:start w:val="1"/>
      <w:numFmt w:val="decimal"/>
      <w:lvlText w:val="%4."/>
      <w:lvlJc w:val="left"/>
      <w:pPr>
        <w:ind w:left="2880" w:hanging="360"/>
      </w:pPr>
    </w:lvl>
    <w:lvl w:ilvl="4" w:tplc="129E974E">
      <w:start w:val="1"/>
      <w:numFmt w:val="lowerLetter"/>
      <w:lvlText w:val="%5."/>
      <w:lvlJc w:val="left"/>
      <w:pPr>
        <w:ind w:left="3600" w:hanging="360"/>
      </w:pPr>
    </w:lvl>
    <w:lvl w:ilvl="5" w:tplc="016AC224">
      <w:start w:val="1"/>
      <w:numFmt w:val="lowerRoman"/>
      <w:lvlText w:val="%6."/>
      <w:lvlJc w:val="right"/>
      <w:pPr>
        <w:ind w:left="4320" w:hanging="180"/>
      </w:pPr>
    </w:lvl>
    <w:lvl w:ilvl="6" w:tplc="859C1676">
      <w:start w:val="1"/>
      <w:numFmt w:val="decimal"/>
      <w:lvlText w:val="%7."/>
      <w:lvlJc w:val="left"/>
      <w:pPr>
        <w:ind w:left="5040" w:hanging="360"/>
      </w:pPr>
    </w:lvl>
    <w:lvl w:ilvl="7" w:tplc="FAA65DF0">
      <w:start w:val="1"/>
      <w:numFmt w:val="lowerLetter"/>
      <w:lvlText w:val="%8."/>
      <w:lvlJc w:val="left"/>
      <w:pPr>
        <w:ind w:left="5760" w:hanging="360"/>
      </w:pPr>
    </w:lvl>
    <w:lvl w:ilvl="8" w:tplc="4AD656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25CA0"/>
    <w:multiLevelType w:val="multilevel"/>
    <w:tmpl w:val="4680235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41AF2A1A"/>
    <w:multiLevelType w:val="multilevel"/>
    <w:tmpl w:val="B69C0F6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41F75A68"/>
    <w:multiLevelType w:val="multilevel"/>
    <w:tmpl w:val="063EF05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43F67525"/>
    <w:multiLevelType w:val="multilevel"/>
    <w:tmpl w:val="D6E6B02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45B615B6"/>
    <w:multiLevelType w:val="multilevel"/>
    <w:tmpl w:val="1BC234B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78906FE"/>
    <w:multiLevelType w:val="hybridMultilevel"/>
    <w:tmpl w:val="FE84DAF8"/>
    <w:lvl w:ilvl="0" w:tplc="0B344A0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55618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9E2870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432D33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4C53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1077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F6845C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64FC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8DE8A2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A3C1A39"/>
    <w:multiLevelType w:val="multilevel"/>
    <w:tmpl w:val="46129C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47F621E"/>
    <w:multiLevelType w:val="hybridMultilevel"/>
    <w:tmpl w:val="B5249678"/>
    <w:lvl w:ilvl="0" w:tplc="106C719E">
      <w:start w:val="1"/>
      <w:numFmt w:val="lowerLetter"/>
      <w:lvlText w:val="%1)"/>
      <w:lvlJc w:val="left"/>
      <w:pPr>
        <w:ind w:left="1854" w:hanging="360"/>
      </w:pPr>
    </w:lvl>
    <w:lvl w:ilvl="1" w:tplc="56D001F8">
      <w:start w:val="1"/>
      <w:numFmt w:val="lowerLetter"/>
      <w:lvlText w:val="%2."/>
      <w:lvlJc w:val="left"/>
      <w:pPr>
        <w:ind w:left="2574" w:hanging="360"/>
      </w:pPr>
    </w:lvl>
    <w:lvl w:ilvl="2" w:tplc="C810C3F8">
      <w:start w:val="1"/>
      <w:numFmt w:val="lowerLetter"/>
      <w:lvlText w:val="%3."/>
      <w:lvlJc w:val="left"/>
      <w:pPr>
        <w:ind w:left="3294" w:hanging="180"/>
      </w:pPr>
    </w:lvl>
    <w:lvl w:ilvl="3" w:tplc="83BA17D4">
      <w:start w:val="1"/>
      <w:numFmt w:val="decimal"/>
      <w:lvlText w:val="%4."/>
      <w:lvlJc w:val="left"/>
      <w:pPr>
        <w:ind w:left="4014" w:hanging="360"/>
      </w:pPr>
    </w:lvl>
    <w:lvl w:ilvl="4" w:tplc="5DF4E10A">
      <w:start w:val="1"/>
      <w:numFmt w:val="lowerLetter"/>
      <w:lvlText w:val="%5."/>
      <w:lvlJc w:val="left"/>
      <w:pPr>
        <w:ind w:left="4734" w:hanging="360"/>
      </w:pPr>
    </w:lvl>
    <w:lvl w:ilvl="5" w:tplc="C7F0CDBC">
      <w:start w:val="1"/>
      <w:numFmt w:val="lowerRoman"/>
      <w:lvlText w:val="%6."/>
      <w:lvlJc w:val="right"/>
      <w:pPr>
        <w:ind w:left="5454" w:hanging="180"/>
      </w:pPr>
    </w:lvl>
    <w:lvl w:ilvl="6" w:tplc="3A38FA9C">
      <w:start w:val="1"/>
      <w:numFmt w:val="decimal"/>
      <w:lvlText w:val="%7."/>
      <w:lvlJc w:val="left"/>
      <w:pPr>
        <w:ind w:left="6174" w:hanging="360"/>
      </w:pPr>
    </w:lvl>
    <w:lvl w:ilvl="7" w:tplc="F4B8D6EC">
      <w:start w:val="1"/>
      <w:numFmt w:val="lowerLetter"/>
      <w:lvlText w:val="%8."/>
      <w:lvlJc w:val="left"/>
      <w:pPr>
        <w:ind w:left="6894" w:hanging="360"/>
      </w:pPr>
    </w:lvl>
    <w:lvl w:ilvl="8" w:tplc="CC989DA8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7ED6643"/>
    <w:multiLevelType w:val="multilevel"/>
    <w:tmpl w:val="CB88D7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582955BC"/>
    <w:multiLevelType w:val="hybridMultilevel"/>
    <w:tmpl w:val="BE88034A"/>
    <w:lvl w:ilvl="0" w:tplc="7B62F05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7EB212E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8420D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BEAE2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F272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386F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AACB4E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80F2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A0B3D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82E1DFF"/>
    <w:multiLevelType w:val="hybridMultilevel"/>
    <w:tmpl w:val="09764AE4"/>
    <w:lvl w:ilvl="0" w:tplc="5E847C1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23A54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7DCD4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F8631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7032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6E4F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278CB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AC4370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7AA9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954273B"/>
    <w:multiLevelType w:val="multilevel"/>
    <w:tmpl w:val="7B10B6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60AB3C80"/>
    <w:multiLevelType w:val="multilevel"/>
    <w:tmpl w:val="5E5A26E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1361171"/>
    <w:multiLevelType w:val="multilevel"/>
    <w:tmpl w:val="C12C57B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1524E91"/>
    <w:multiLevelType w:val="multilevel"/>
    <w:tmpl w:val="B494191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2701B67"/>
    <w:multiLevelType w:val="hybridMultilevel"/>
    <w:tmpl w:val="CDCCC1B6"/>
    <w:lvl w:ilvl="0" w:tplc="1F7C5E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63211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2EA01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FE488C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0672A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82A26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1CC66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B1C03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A70DBE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A840D2D"/>
    <w:multiLevelType w:val="multilevel"/>
    <w:tmpl w:val="3EFEFD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E093036"/>
    <w:multiLevelType w:val="hybridMultilevel"/>
    <w:tmpl w:val="8D4E916E"/>
    <w:lvl w:ilvl="0" w:tplc="9332938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5AE8DF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FBA93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11625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CCCB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9E825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4E4AE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0247A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6EC29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12E3925"/>
    <w:multiLevelType w:val="multilevel"/>
    <w:tmpl w:val="F91ADCA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166299B"/>
    <w:multiLevelType w:val="hybridMultilevel"/>
    <w:tmpl w:val="B14E863A"/>
    <w:lvl w:ilvl="0" w:tplc="EDE87C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F88E87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54A8E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09EF8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5BC635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5F87A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2C3C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D0F7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E813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25A324D"/>
    <w:multiLevelType w:val="hybridMultilevel"/>
    <w:tmpl w:val="D8EE9EE2"/>
    <w:lvl w:ilvl="0" w:tplc="E9C250E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689ED77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FF8C5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B1423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DF8D9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42EF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D4A06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8441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E808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D3A7035"/>
    <w:multiLevelType w:val="multilevel"/>
    <w:tmpl w:val="005AEE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E1B26F7"/>
    <w:multiLevelType w:val="hybridMultilevel"/>
    <w:tmpl w:val="1A348488"/>
    <w:lvl w:ilvl="0" w:tplc="DE96B73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ED0FEE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BB06DE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0407C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1284C8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B8092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4E42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318BF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762AA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FE07A58"/>
    <w:multiLevelType w:val="hybridMultilevel"/>
    <w:tmpl w:val="8EE42C28"/>
    <w:lvl w:ilvl="0" w:tplc="4DD4540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FF678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9FC1F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1AA88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CA27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E4E7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38630C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16023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EAE63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5"/>
  </w:num>
  <w:num w:numId="2">
    <w:abstractNumId w:val="40"/>
  </w:num>
  <w:num w:numId="3">
    <w:abstractNumId w:val="31"/>
  </w:num>
  <w:num w:numId="4">
    <w:abstractNumId w:val="12"/>
  </w:num>
  <w:num w:numId="5">
    <w:abstractNumId w:val="4"/>
  </w:num>
  <w:num w:numId="6">
    <w:abstractNumId w:val="20"/>
  </w:num>
  <w:num w:numId="7">
    <w:abstractNumId w:val="14"/>
  </w:num>
  <w:num w:numId="8">
    <w:abstractNumId w:val="34"/>
  </w:num>
  <w:num w:numId="9">
    <w:abstractNumId w:val="13"/>
  </w:num>
  <w:num w:numId="10">
    <w:abstractNumId w:val="22"/>
  </w:num>
  <w:num w:numId="11">
    <w:abstractNumId w:val="3"/>
  </w:num>
  <w:num w:numId="12">
    <w:abstractNumId w:val="33"/>
  </w:num>
  <w:num w:numId="13">
    <w:abstractNumId w:val="28"/>
  </w:num>
  <w:num w:numId="14">
    <w:abstractNumId w:val="5"/>
  </w:num>
  <w:num w:numId="15">
    <w:abstractNumId w:val="25"/>
  </w:num>
  <w:num w:numId="16">
    <w:abstractNumId w:val="7"/>
  </w:num>
  <w:num w:numId="17">
    <w:abstractNumId w:val="23"/>
  </w:num>
  <w:num w:numId="18">
    <w:abstractNumId w:val="17"/>
  </w:num>
  <w:num w:numId="19">
    <w:abstractNumId w:val="11"/>
  </w:num>
  <w:num w:numId="20">
    <w:abstractNumId w:val="27"/>
  </w:num>
  <w:num w:numId="21">
    <w:abstractNumId w:val="8"/>
  </w:num>
  <w:num w:numId="22">
    <w:abstractNumId w:val="24"/>
  </w:num>
  <w:num w:numId="23">
    <w:abstractNumId w:val="37"/>
  </w:num>
  <w:num w:numId="24">
    <w:abstractNumId w:val="1"/>
  </w:num>
  <w:num w:numId="25">
    <w:abstractNumId w:val="32"/>
  </w:num>
  <w:num w:numId="26">
    <w:abstractNumId w:val="39"/>
  </w:num>
  <w:num w:numId="27">
    <w:abstractNumId w:val="36"/>
  </w:num>
  <w:num w:numId="28">
    <w:abstractNumId w:val="19"/>
  </w:num>
  <w:num w:numId="29">
    <w:abstractNumId w:val="10"/>
  </w:num>
  <w:num w:numId="30">
    <w:abstractNumId w:val="29"/>
  </w:num>
  <w:num w:numId="31">
    <w:abstractNumId w:val="2"/>
  </w:num>
  <w:num w:numId="32">
    <w:abstractNumId w:val="21"/>
  </w:num>
  <w:num w:numId="33">
    <w:abstractNumId w:val="38"/>
  </w:num>
  <w:num w:numId="34">
    <w:abstractNumId w:val="9"/>
  </w:num>
  <w:num w:numId="35">
    <w:abstractNumId w:val="15"/>
  </w:num>
  <w:num w:numId="36">
    <w:abstractNumId w:val="30"/>
  </w:num>
  <w:num w:numId="37">
    <w:abstractNumId w:val="0"/>
  </w:num>
  <w:num w:numId="38">
    <w:abstractNumId w:val="26"/>
  </w:num>
  <w:num w:numId="39">
    <w:abstractNumId w:val="16"/>
  </w:num>
  <w:num w:numId="40">
    <w:abstractNumId w:val="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Činnosti MAS spojené s realizací SCLLD, s realizací projektů spolupráce, se spolufinancováním realizovaných projektů , s propagací a rozvojem regionu Zvýšení stability provádění metody LEADER a realizace SCLLD na přelomu programových období.&lt;br&gt;&lt;br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ředitelka o.p.s."/>
    <w:docVar w:name="DotisReqRepContactName" w:val="Bc.  Martina Lorencová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8854432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NAD ORLICÍ, o.p.s."/>
    <w:docVar w:name="ProfisSubjOIN" w:val="27513823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ostelecké Horky 57, 51741  Kostelecké Horky"/>
    <w:docVar w:name="ProfisSubjTIN" w:val="CZ64812821"/>
    <w:docVar w:name="ProfisSubjTown" w:val="Jičín"/>
    <w:docVar w:name="ProfisSubjZIP" w:val="50601"/>
    <w:docVar w:name="ProfisTaskCode" w:val="22RGI01-001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3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odpora činnosti MAS NAD ORLICÍ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13CBA"/>
    <w:rsid w:val="000D3201"/>
    <w:rsid w:val="002444AD"/>
    <w:rsid w:val="00813CBA"/>
    <w:rsid w:val="00A71E2B"/>
    <w:rsid w:val="00AD5DB8"/>
    <w:rsid w:val="00B3249F"/>
    <w:rsid w:val="00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33B"/>
  <w15:docId w15:val="{1A363186-721C-477E-8D5E-912CAA6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4</cp:revision>
  <dcterms:created xsi:type="dcterms:W3CDTF">2022-03-24T09:49:00Z</dcterms:created>
  <dcterms:modified xsi:type="dcterms:W3CDTF">2022-03-31T08:15:00Z</dcterms:modified>
</cp:coreProperties>
</file>