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8718" w14:textId="77777777" w:rsidR="008C77E7" w:rsidRDefault="00E76A35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7849576B" w14:textId="77777777" w:rsidR="008C77E7" w:rsidRDefault="00E76A35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0AB8A73" w14:textId="77777777" w:rsidR="008C77E7" w:rsidRDefault="00E76A35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22RGI01-0006</w:t>
      </w:r>
      <w:r>
        <w:fldChar w:fldCharType="end"/>
      </w:r>
    </w:p>
    <w:p w14:paraId="3FEB2AE1" w14:textId="77777777" w:rsidR="008C77E7" w:rsidRDefault="008C77E7">
      <w:pPr>
        <w:jc w:val="center"/>
        <w:rPr>
          <w:b/>
          <w:sz w:val="24"/>
        </w:rPr>
      </w:pPr>
    </w:p>
    <w:p w14:paraId="3BD8D00E" w14:textId="77777777" w:rsidR="008C77E7" w:rsidRDefault="00E76A35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07B28C85" w14:textId="77777777" w:rsidR="008C77E7" w:rsidRDefault="008C77E7">
      <w:pPr>
        <w:jc w:val="center"/>
        <w:rPr>
          <w:sz w:val="24"/>
        </w:rPr>
      </w:pPr>
    </w:p>
    <w:p w14:paraId="67C57F37" w14:textId="41490BFA" w:rsidR="008C77E7" w:rsidRDefault="00E76A35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8C77E7" w14:paraId="72FCAA7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E720C2F" w14:textId="77777777" w:rsidR="008C77E7" w:rsidRDefault="00E76A35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84A3C6C" w14:textId="77777777" w:rsidR="008C77E7" w:rsidRDefault="00E76A35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8C77E7" w14:paraId="49A1D97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2237529" w14:textId="77777777" w:rsidR="008C77E7" w:rsidRDefault="00E76A35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5528415" w14:textId="77777777" w:rsidR="008C77E7" w:rsidRDefault="00E76A35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8C77E7" w14:paraId="2004069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120A124" w14:textId="77777777" w:rsidR="008C77E7" w:rsidRDefault="00E76A35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BD2C608" w14:textId="77777777" w:rsidR="008C77E7" w:rsidRDefault="00E76A35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8C77E7" w14:paraId="3AACD95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57D6EA0" w14:textId="77777777" w:rsidR="008C77E7" w:rsidRDefault="00E76A35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809CA90" w14:textId="77777777" w:rsidR="008C77E7" w:rsidRDefault="00E76A35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141BC9F0" w14:textId="77777777" w:rsidR="008C77E7" w:rsidRDefault="00E76A35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28416</w:t>
      </w:r>
      <w:r>
        <w:fldChar w:fldCharType="end"/>
      </w:r>
    </w:p>
    <w:p w14:paraId="091EA70D" w14:textId="77777777" w:rsidR="008C77E7" w:rsidRDefault="00E76A35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77FB4D4D" w14:textId="77777777" w:rsidR="008C77E7" w:rsidRDefault="00E76A35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7ED169EC" w14:textId="77777777" w:rsidR="008C77E7" w:rsidRDefault="008C77E7">
      <w:pPr>
        <w:rPr>
          <w:color w:val="000000"/>
          <w:sz w:val="24"/>
        </w:rPr>
      </w:pPr>
    </w:p>
    <w:p w14:paraId="42D972C1" w14:textId="56CBEED4" w:rsidR="008C77E7" w:rsidRDefault="00E76A35">
      <w:pPr>
        <w:jc w:val="center"/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Nadační fond na podporu fotbalové mládeže Královéhradeckého kraje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8C77E7" w14:paraId="646B086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B141EDF" w14:textId="77777777" w:rsidR="008C77E7" w:rsidRDefault="00E76A35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112CD" w14:textId="77777777" w:rsidR="008C77E7" w:rsidRDefault="00E76A35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Habrmanova 192/2, 50002  Hradec Králové</w:t>
            </w:r>
            <w:r>
              <w:fldChar w:fldCharType="end"/>
            </w:r>
          </w:p>
        </w:tc>
      </w:tr>
      <w:tr w:rsidR="008C77E7" w14:paraId="2307F34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92D5D22" w14:textId="77777777" w:rsidR="008C77E7" w:rsidRDefault="00E76A35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AD0C5" w14:textId="77777777" w:rsidR="008C77E7" w:rsidRDefault="00E76A35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Mgr. Miroslav Hofmann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BA0270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 správní rady NF</w:t>
            </w:r>
            <w:r>
              <w:fldChar w:fldCharType="end"/>
            </w:r>
          </w:p>
        </w:tc>
      </w:tr>
      <w:tr w:rsidR="008C77E7" w14:paraId="1696732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30DB3BB" w14:textId="77777777" w:rsidR="008C77E7" w:rsidRDefault="00E76A3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4CFD8" w14:textId="77777777" w:rsidR="008C77E7" w:rsidRDefault="00E76A35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03489353</w:t>
            </w:r>
            <w:r>
              <w:fldChar w:fldCharType="end"/>
            </w:r>
          </w:p>
        </w:tc>
      </w:tr>
      <w:tr w:rsidR="008C77E7" w14:paraId="09CDEDD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4CD70CC" w14:textId="77777777" w:rsidR="008C77E7" w:rsidRDefault="00E76A3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D07B7" w14:textId="77777777" w:rsidR="008C77E7" w:rsidRDefault="00E76A35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266963971/0300</w:t>
            </w:r>
            <w:r>
              <w:fldChar w:fldCharType="end"/>
            </w:r>
          </w:p>
        </w:tc>
      </w:tr>
    </w:tbl>
    <w:p w14:paraId="60F10899" w14:textId="600FAE36" w:rsidR="008C77E7" w:rsidRDefault="00E76A35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19E3BF75" w14:textId="77777777" w:rsidR="008C77E7" w:rsidRDefault="008C77E7">
      <w:pPr>
        <w:jc w:val="center"/>
        <w:rPr>
          <w:sz w:val="24"/>
        </w:rPr>
      </w:pPr>
    </w:p>
    <w:p w14:paraId="5134B83B" w14:textId="77777777" w:rsidR="008C77E7" w:rsidRDefault="00E76A35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6E8C8945" w14:textId="77777777" w:rsidR="008C77E7" w:rsidRDefault="00E76A35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207B141B" w14:textId="383BD5B1" w:rsidR="008C77E7" w:rsidRDefault="00E76A35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1D5EF0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Podpora mládežnických fotbalových trenérů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22RGI01-0006</w:t>
      </w:r>
      <w:r>
        <w:fldChar w:fldCharType="end"/>
      </w:r>
      <w:r>
        <w:rPr>
          <w:sz w:val="24"/>
        </w:rPr>
        <w:t xml:space="preserve"> (dále jen „projekt“).</w:t>
      </w:r>
    </w:p>
    <w:p w14:paraId="2CBF02FC" w14:textId="3CC3A272" w:rsidR="008C77E7" w:rsidRDefault="00E76A35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1D5EF0" w:rsidRPr="001D5EF0">
        <w:rPr>
          <w:b/>
          <w:sz w:val="24"/>
        </w:rPr>
        <w:t>Pravidelná činnost trenérů spojená s prací s fotbalovou mládeží Královéhradeckého kraje při tréninkovém procesu a při utkáních; trenérské kurzy, doškolovací a vzdělávací semináře</w:t>
      </w:r>
      <w:r w:rsidRPr="001D5EF0">
        <w:rPr>
          <w:b/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1D5EF0">
        <w:rPr>
          <w:sz w:val="24"/>
        </w:rPr>
        <w:t>poskytovatele</w:t>
      </w:r>
      <w:r>
        <w:rPr>
          <w:sz w:val="24"/>
        </w:rPr>
        <w:t>.</w:t>
      </w:r>
    </w:p>
    <w:p w14:paraId="36E259B6" w14:textId="69E5FACD" w:rsidR="008C77E7" w:rsidRDefault="00E76A35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24985EA1" w14:textId="77777777" w:rsidR="008C77E7" w:rsidRDefault="00E76A3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04731338" w14:textId="61685AA5" w:rsidR="008C77E7" w:rsidRDefault="00E76A35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1D5EF0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900 000,00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22RGI01-0006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75,00</w:t>
      </w:r>
      <w:r>
        <w:fldChar w:fldCharType="end"/>
      </w:r>
      <w:r>
        <w:rPr>
          <w:b/>
          <w:sz w:val="24"/>
        </w:rPr>
        <w:t xml:space="preserve"> %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4DB4FED2" w14:textId="77777777" w:rsidR="008C77E7" w:rsidRDefault="00E76A35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33A08FF6" w14:textId="69E0FE85" w:rsidR="008C77E7" w:rsidRDefault="00E76A35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31BFA9C2" w14:textId="77777777" w:rsidR="008C77E7" w:rsidRDefault="00E76A3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20E045B4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56DED624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3DCA156B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0CA48AC2" w14:textId="77777777" w:rsidR="008C77E7" w:rsidRDefault="00E76A35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30.12.2022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1F6BE2A2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08E23680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69517136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747124F7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33A41DB4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3A14538A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38D5A41C" w14:textId="77777777" w:rsidR="008C77E7" w:rsidRDefault="00E76A35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30.12.2022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77058AE1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2AADC93C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680DC10F" w14:textId="77777777" w:rsidR="008C77E7" w:rsidRDefault="00E76A3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72B45A7A" w14:textId="77777777" w:rsidR="008C77E7" w:rsidRDefault="00E76A35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0BFFE818" w14:textId="77777777" w:rsidR="008C77E7" w:rsidRDefault="00E76A35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7377983D" w14:textId="77777777" w:rsidR="008C77E7" w:rsidRDefault="00E76A35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4E184CDA" w14:textId="77777777" w:rsidR="008C77E7" w:rsidRDefault="00E76A35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1549283B" w14:textId="77777777" w:rsidR="008C77E7" w:rsidRDefault="00E76A35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32991B87" w14:textId="77777777" w:rsidR="008C77E7" w:rsidRDefault="00E76A35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36C1D772" w14:textId="77777777" w:rsidR="008C77E7" w:rsidRDefault="00E76A3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4572FC3E" w14:textId="77777777" w:rsidR="008C77E7" w:rsidRDefault="00E76A35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6743A978" w14:textId="77777777" w:rsidR="008C77E7" w:rsidRDefault="00E76A35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29C93D5B" w14:textId="181469F1" w:rsidR="008C77E7" w:rsidRDefault="00E76A3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2843A0F4" w14:textId="77777777" w:rsidR="008C77E7" w:rsidRDefault="00E76A3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458282C3" w14:textId="77777777" w:rsidR="008C77E7" w:rsidRDefault="00E76A35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3ADF4FAD" w14:textId="77777777" w:rsidR="008C77E7" w:rsidRDefault="00E76A35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24007BB6" w14:textId="77777777" w:rsidR="008C77E7" w:rsidRDefault="00E76A3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4196C31E" w14:textId="77777777" w:rsidR="008C77E7" w:rsidRDefault="00E76A35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4FC8331C" w14:textId="77777777" w:rsidR="008C77E7" w:rsidRDefault="00E76A35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4E5D9183" w14:textId="77777777" w:rsidR="008C77E7" w:rsidRDefault="00E76A3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76A42E58" w14:textId="77777777" w:rsidR="008C77E7" w:rsidRDefault="00E76A3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065E2EAF" w14:textId="77777777" w:rsidR="008C77E7" w:rsidRDefault="00E76A35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663195A3" w14:textId="0AF3C0E0" w:rsidR="008C77E7" w:rsidRDefault="00E76A35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1746728C" w14:textId="77777777" w:rsidR="008C77E7" w:rsidRDefault="00E76A35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04A520A8" w14:textId="77777777" w:rsidR="008C77E7" w:rsidRDefault="00E76A3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4DE27E8F" w14:textId="77777777" w:rsidR="008C77E7" w:rsidRDefault="00E76A3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051E1044" w14:textId="77777777" w:rsidR="008C77E7" w:rsidRDefault="00E76A3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6D62ABC9" w14:textId="77777777" w:rsidR="008C77E7" w:rsidRDefault="00E76A3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7D6528DD" w14:textId="77777777" w:rsidR="008C77E7" w:rsidRDefault="00E76A35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2CDDA763" w14:textId="26613A70" w:rsidR="008C77E7" w:rsidRDefault="00E76A3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4E6B599B" w14:textId="77777777" w:rsidR="008C77E7" w:rsidRDefault="00E76A35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07596495" w14:textId="77777777" w:rsidR="008C77E7" w:rsidRDefault="00E76A3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0B74505E" w14:textId="77777777" w:rsidR="008C77E7" w:rsidRDefault="00E76A3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083BEE62" w14:textId="77777777" w:rsidR="008C77E7" w:rsidRDefault="00E76A35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7E34DCF8" w14:textId="77777777" w:rsidR="008C77E7" w:rsidRDefault="00E76A3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4D0E1F36" w14:textId="77777777" w:rsidR="008C77E7" w:rsidRDefault="00E76A3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31D0440B" w14:textId="77777777" w:rsidR="008C77E7" w:rsidRDefault="00E76A3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1DCF2347" w14:textId="77777777" w:rsidR="008C77E7" w:rsidRDefault="00E76A3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2E8926FF" w14:textId="77777777" w:rsidR="008C77E7" w:rsidRDefault="00E76A35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5EA9D40F" w14:textId="77777777" w:rsidR="008C77E7" w:rsidRDefault="00E76A35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343931F8" w14:textId="212FC210" w:rsidR="008C77E7" w:rsidRDefault="00E76A35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1D5EF0">
        <w:rPr>
          <w:sz w:val="24"/>
        </w:rPr>
        <w:t>21.3.2022</w:t>
      </w:r>
      <w:r>
        <w:rPr>
          <w:sz w:val="24"/>
        </w:rPr>
        <w:t xml:space="preserve"> usnesením č.</w:t>
      </w:r>
      <w:r w:rsidR="00356E16">
        <w:rPr>
          <w:sz w:val="24"/>
        </w:rPr>
        <w:t xml:space="preserve"> </w:t>
      </w:r>
      <w:r w:rsidR="00356E16">
        <w:rPr>
          <w:sz w:val="24"/>
        </w:rPr>
        <w:t>ZK/11/77</w:t>
      </w:r>
      <w:r w:rsidR="00356E16">
        <w:rPr>
          <w:sz w:val="24"/>
        </w:rPr>
        <w:t>5</w:t>
      </w:r>
      <w:r w:rsidR="00356E16">
        <w:rPr>
          <w:sz w:val="24"/>
        </w:rPr>
        <w:t>/2022.</w:t>
      </w:r>
    </w:p>
    <w:p w14:paraId="316C57CD" w14:textId="77777777" w:rsidR="008C77E7" w:rsidRDefault="008C77E7">
      <w:pPr>
        <w:keepNext/>
        <w:ind w:left="357"/>
        <w:jc w:val="both"/>
        <w:rPr>
          <w:sz w:val="24"/>
        </w:rPr>
      </w:pPr>
    </w:p>
    <w:p w14:paraId="24711603" w14:textId="54380B9F" w:rsidR="008C77E7" w:rsidRDefault="00E76A35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</w:t>
      </w:r>
      <w:r w:rsidR="00356E16">
        <w:rPr>
          <w:sz w:val="24"/>
        </w:rPr>
        <w:t>………………..</w:t>
      </w:r>
      <w:r>
        <w:rPr>
          <w:sz w:val="24"/>
        </w:rPr>
        <w:t>………. dne…….….......………                V Hradci Králové dne .................................</w:t>
      </w:r>
    </w:p>
    <w:p w14:paraId="684A8CB0" w14:textId="77777777" w:rsidR="008C77E7" w:rsidRDefault="008C77E7">
      <w:pPr>
        <w:tabs>
          <w:tab w:val="center" w:pos="2160"/>
          <w:tab w:val="center" w:pos="7020"/>
        </w:tabs>
        <w:rPr>
          <w:sz w:val="24"/>
        </w:rPr>
      </w:pPr>
    </w:p>
    <w:p w14:paraId="0F042F1B" w14:textId="77777777" w:rsidR="008C77E7" w:rsidRDefault="008C77E7">
      <w:pPr>
        <w:tabs>
          <w:tab w:val="center" w:pos="2160"/>
          <w:tab w:val="center" w:pos="7020"/>
        </w:tabs>
        <w:rPr>
          <w:sz w:val="24"/>
        </w:rPr>
      </w:pPr>
    </w:p>
    <w:p w14:paraId="2E8FD941" w14:textId="5AA51D78" w:rsidR="008C77E7" w:rsidRDefault="00E76A35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</w:t>
      </w:r>
      <w:r w:rsidR="001D5EF0">
        <w:rPr>
          <w:sz w:val="24"/>
        </w:rPr>
        <w:t xml:space="preserve">                      </w:t>
      </w:r>
      <w:r>
        <w:rPr>
          <w:sz w:val="24"/>
        </w:rPr>
        <w:t xml:space="preserve">        …...……………………………………….</w:t>
      </w:r>
    </w:p>
    <w:p w14:paraId="5F8E602A" w14:textId="77777777" w:rsidR="008C77E7" w:rsidRDefault="00E76A35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8C77E7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7044" w14:textId="77777777" w:rsidR="00BA0270" w:rsidRDefault="00BA0270">
      <w:pPr>
        <w:spacing w:after="0" w:line="240" w:lineRule="auto"/>
      </w:pPr>
      <w:r>
        <w:separator/>
      </w:r>
    </w:p>
  </w:endnote>
  <w:endnote w:type="continuationSeparator" w:id="0">
    <w:p w14:paraId="79AB0884" w14:textId="77777777" w:rsidR="00BA0270" w:rsidRDefault="00BA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EB81" w14:textId="77777777" w:rsidR="008C77E7" w:rsidRDefault="00E76A35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3E0A8A55" w14:textId="77777777" w:rsidR="008C77E7" w:rsidRDefault="008C77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1620" w14:textId="77777777" w:rsidR="008C77E7" w:rsidRDefault="008C77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5AB1" w14:textId="77777777" w:rsidR="00BA0270" w:rsidRDefault="00BA0270">
      <w:pPr>
        <w:spacing w:after="0" w:line="240" w:lineRule="auto"/>
      </w:pPr>
      <w:r>
        <w:separator/>
      </w:r>
    </w:p>
  </w:footnote>
  <w:footnote w:type="continuationSeparator" w:id="0">
    <w:p w14:paraId="54362DBD" w14:textId="77777777" w:rsidR="00BA0270" w:rsidRDefault="00BA0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823"/>
    <w:multiLevelType w:val="multilevel"/>
    <w:tmpl w:val="404897E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 w15:restartNumberingAfterBreak="0">
    <w:nsid w:val="02337C7C"/>
    <w:multiLevelType w:val="hybridMultilevel"/>
    <w:tmpl w:val="E9921FA2"/>
    <w:lvl w:ilvl="0" w:tplc="D88ABCDE">
      <w:start w:val="1"/>
      <w:numFmt w:val="decimal"/>
      <w:lvlText w:val="(%1)"/>
      <w:lvlJc w:val="left"/>
      <w:pPr>
        <w:ind w:left="720" w:hanging="360"/>
      </w:pPr>
    </w:lvl>
    <w:lvl w:ilvl="1" w:tplc="12106F5E">
      <w:start w:val="1"/>
      <w:numFmt w:val="lowerLetter"/>
      <w:lvlText w:val="%2."/>
      <w:lvlJc w:val="left"/>
      <w:pPr>
        <w:ind w:left="1440" w:hanging="360"/>
      </w:pPr>
    </w:lvl>
    <w:lvl w:ilvl="2" w:tplc="0804BD28">
      <w:start w:val="1"/>
      <w:numFmt w:val="lowerRoman"/>
      <w:lvlText w:val="%3."/>
      <w:lvlJc w:val="right"/>
      <w:pPr>
        <w:ind w:left="2160" w:hanging="180"/>
      </w:pPr>
    </w:lvl>
    <w:lvl w:ilvl="3" w:tplc="5B6A5726">
      <w:start w:val="1"/>
      <w:numFmt w:val="decimal"/>
      <w:lvlText w:val="%4."/>
      <w:lvlJc w:val="left"/>
      <w:pPr>
        <w:ind w:left="2880" w:hanging="360"/>
      </w:pPr>
    </w:lvl>
    <w:lvl w:ilvl="4" w:tplc="AAB44A90">
      <w:start w:val="1"/>
      <w:numFmt w:val="lowerLetter"/>
      <w:lvlText w:val="%5."/>
      <w:lvlJc w:val="left"/>
      <w:pPr>
        <w:ind w:left="3600" w:hanging="360"/>
      </w:pPr>
    </w:lvl>
    <w:lvl w:ilvl="5" w:tplc="DD6E5FC2">
      <w:start w:val="1"/>
      <w:numFmt w:val="lowerRoman"/>
      <w:lvlText w:val="%6."/>
      <w:lvlJc w:val="right"/>
      <w:pPr>
        <w:ind w:left="4320" w:hanging="180"/>
      </w:pPr>
    </w:lvl>
    <w:lvl w:ilvl="6" w:tplc="EE54973C">
      <w:start w:val="1"/>
      <w:numFmt w:val="decimal"/>
      <w:lvlText w:val="%7."/>
      <w:lvlJc w:val="left"/>
      <w:pPr>
        <w:ind w:left="5040" w:hanging="360"/>
      </w:pPr>
    </w:lvl>
    <w:lvl w:ilvl="7" w:tplc="5A3E6F18">
      <w:start w:val="1"/>
      <w:numFmt w:val="lowerLetter"/>
      <w:lvlText w:val="%8."/>
      <w:lvlJc w:val="left"/>
      <w:pPr>
        <w:ind w:left="5760" w:hanging="360"/>
      </w:pPr>
    </w:lvl>
    <w:lvl w:ilvl="8" w:tplc="5BA410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01B"/>
    <w:multiLevelType w:val="hybridMultilevel"/>
    <w:tmpl w:val="16EA6230"/>
    <w:lvl w:ilvl="0" w:tplc="2A9C1E8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C928B63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EB8F5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DAF7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178658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89AB7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3605B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ADACE3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C1EDD0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8403F08"/>
    <w:multiLevelType w:val="multilevel"/>
    <w:tmpl w:val="D050472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0CBC2801"/>
    <w:multiLevelType w:val="hybridMultilevel"/>
    <w:tmpl w:val="EA1CCB28"/>
    <w:lvl w:ilvl="0" w:tplc="52A885F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B18418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FC0275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C66C6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F78E85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DA663E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020E9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B0CFCA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91834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E0E5CBB"/>
    <w:multiLevelType w:val="hybridMultilevel"/>
    <w:tmpl w:val="64AEBF68"/>
    <w:lvl w:ilvl="0" w:tplc="7DB85FA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4C4980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C564BB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3B224D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59AD9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F3673D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7C244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8FE648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BAE7B7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F9D3831"/>
    <w:multiLevelType w:val="multilevel"/>
    <w:tmpl w:val="D25C949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6AA2B5D"/>
    <w:multiLevelType w:val="hybridMultilevel"/>
    <w:tmpl w:val="9A3ECC48"/>
    <w:lvl w:ilvl="0" w:tplc="6D3621C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2A70973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41EABA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2ECD5B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BC4865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DC72850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CEAD6B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59882C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766554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18F10D40"/>
    <w:multiLevelType w:val="hybridMultilevel"/>
    <w:tmpl w:val="190A079E"/>
    <w:lvl w:ilvl="0" w:tplc="9EC2E5D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07A3A4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9A0045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94ADA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8F2955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B1464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EBA10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528BC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372717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A6850B8"/>
    <w:multiLevelType w:val="hybridMultilevel"/>
    <w:tmpl w:val="D92AB5E4"/>
    <w:lvl w:ilvl="0" w:tplc="6E16D28E">
      <w:start w:val="1"/>
      <w:numFmt w:val="lowerLetter"/>
      <w:lvlText w:val="%1)"/>
      <w:lvlJc w:val="left"/>
      <w:pPr>
        <w:ind w:left="1854" w:hanging="360"/>
      </w:pPr>
    </w:lvl>
    <w:lvl w:ilvl="1" w:tplc="0704951E">
      <w:start w:val="1"/>
      <w:numFmt w:val="lowerLetter"/>
      <w:lvlText w:val="%2."/>
      <w:lvlJc w:val="left"/>
      <w:pPr>
        <w:ind w:left="2574" w:hanging="360"/>
      </w:pPr>
    </w:lvl>
    <w:lvl w:ilvl="2" w:tplc="3FAAD03A">
      <w:start w:val="1"/>
      <w:numFmt w:val="lowerLetter"/>
      <w:lvlText w:val="%3."/>
      <w:lvlJc w:val="left"/>
      <w:pPr>
        <w:ind w:left="3294" w:hanging="180"/>
      </w:pPr>
    </w:lvl>
    <w:lvl w:ilvl="3" w:tplc="BBE23CA8">
      <w:start w:val="1"/>
      <w:numFmt w:val="decimal"/>
      <w:lvlText w:val="%4."/>
      <w:lvlJc w:val="left"/>
      <w:pPr>
        <w:ind w:left="4014" w:hanging="360"/>
      </w:pPr>
    </w:lvl>
    <w:lvl w:ilvl="4" w:tplc="6430E7A0">
      <w:start w:val="1"/>
      <w:numFmt w:val="lowerLetter"/>
      <w:lvlText w:val="%5."/>
      <w:lvlJc w:val="left"/>
      <w:pPr>
        <w:ind w:left="4734" w:hanging="360"/>
      </w:pPr>
    </w:lvl>
    <w:lvl w:ilvl="5" w:tplc="98CC4310">
      <w:start w:val="1"/>
      <w:numFmt w:val="lowerRoman"/>
      <w:lvlText w:val="%6."/>
      <w:lvlJc w:val="right"/>
      <w:pPr>
        <w:ind w:left="5454" w:hanging="180"/>
      </w:pPr>
    </w:lvl>
    <w:lvl w:ilvl="6" w:tplc="4DF05DC6">
      <w:start w:val="1"/>
      <w:numFmt w:val="decimal"/>
      <w:lvlText w:val="%7."/>
      <w:lvlJc w:val="left"/>
      <w:pPr>
        <w:ind w:left="6174" w:hanging="360"/>
      </w:pPr>
    </w:lvl>
    <w:lvl w:ilvl="7" w:tplc="F1781F52">
      <w:start w:val="1"/>
      <w:numFmt w:val="lowerLetter"/>
      <w:lvlText w:val="%8."/>
      <w:lvlJc w:val="left"/>
      <w:pPr>
        <w:ind w:left="6894" w:hanging="360"/>
      </w:pPr>
    </w:lvl>
    <w:lvl w:ilvl="8" w:tplc="FBB0230A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E7E0056"/>
    <w:multiLevelType w:val="multilevel"/>
    <w:tmpl w:val="28CC9A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1F4E37DA"/>
    <w:multiLevelType w:val="hybridMultilevel"/>
    <w:tmpl w:val="E118E586"/>
    <w:lvl w:ilvl="0" w:tplc="0362279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F0AB09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E76FF6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256ADF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A14E1F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4D003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99C0C8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1AC20D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ED0A2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05B6F7D"/>
    <w:multiLevelType w:val="hybridMultilevel"/>
    <w:tmpl w:val="B630E962"/>
    <w:lvl w:ilvl="0" w:tplc="1A34A5F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C50257F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8B4F4C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73EA9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4F6089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552BD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83C55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DCC1C9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95E10C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0E941E9"/>
    <w:multiLevelType w:val="hybridMultilevel"/>
    <w:tmpl w:val="932EE19A"/>
    <w:lvl w:ilvl="0" w:tplc="819A948A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FB9AE57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8D2A14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110C9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FC6E2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886E0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4A05F9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47058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1A65F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1DE01BE"/>
    <w:multiLevelType w:val="multilevel"/>
    <w:tmpl w:val="2600286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23193EB6"/>
    <w:multiLevelType w:val="hybridMultilevel"/>
    <w:tmpl w:val="0B8C48B4"/>
    <w:lvl w:ilvl="0" w:tplc="7E74BED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AFC0C4E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2FAA8E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3314FD0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40039B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358713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160B7A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44AF22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12A135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6" w15:restartNumberingAfterBreak="0">
    <w:nsid w:val="253B7146"/>
    <w:multiLevelType w:val="multilevel"/>
    <w:tmpl w:val="A02AF27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275D63A8"/>
    <w:multiLevelType w:val="multilevel"/>
    <w:tmpl w:val="ED9AAA7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2FC31841"/>
    <w:multiLevelType w:val="hybridMultilevel"/>
    <w:tmpl w:val="57CEE848"/>
    <w:lvl w:ilvl="0" w:tplc="B03435C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7C10DE1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6A5C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8CC304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3524FE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F5656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35601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B8AE6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E769D8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41248A4"/>
    <w:multiLevelType w:val="multilevel"/>
    <w:tmpl w:val="E0CE033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0" w15:restartNumberingAfterBreak="0">
    <w:nsid w:val="36337955"/>
    <w:multiLevelType w:val="hybridMultilevel"/>
    <w:tmpl w:val="2EC0D3BC"/>
    <w:lvl w:ilvl="0" w:tplc="6F9883E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17AD13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C47C7B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AB465A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366D6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63426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4EC1E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FC4192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C9ED48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39AE0C2F"/>
    <w:multiLevelType w:val="multilevel"/>
    <w:tmpl w:val="1BE6CD8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3CB22D52"/>
    <w:multiLevelType w:val="multilevel"/>
    <w:tmpl w:val="98346E7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0E1375E"/>
    <w:multiLevelType w:val="multilevel"/>
    <w:tmpl w:val="BB5C34D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26F5F71"/>
    <w:multiLevelType w:val="hybridMultilevel"/>
    <w:tmpl w:val="9FA8658E"/>
    <w:lvl w:ilvl="0" w:tplc="83C6A4A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C12EF2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6824B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A963C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4782B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15018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8FC17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3AAF7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372F5B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6043CF1"/>
    <w:multiLevelType w:val="hybridMultilevel"/>
    <w:tmpl w:val="45762D48"/>
    <w:lvl w:ilvl="0" w:tplc="774E528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4563B3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A184F7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CE650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5EE79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456162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BAE2D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E24F0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FFC5F7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B0555A5"/>
    <w:multiLevelType w:val="multilevel"/>
    <w:tmpl w:val="E25C699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4CC85E52"/>
    <w:multiLevelType w:val="hybridMultilevel"/>
    <w:tmpl w:val="763C394E"/>
    <w:lvl w:ilvl="0" w:tplc="CD502E3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F7EA54B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F44E52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F72C2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EC822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D7C30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D6AAC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C96BC4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B006CA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3DA0AF9"/>
    <w:multiLevelType w:val="hybridMultilevel"/>
    <w:tmpl w:val="3612C462"/>
    <w:lvl w:ilvl="0" w:tplc="5B12428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CE004D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DE003A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6EC9B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9140D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78EC12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E98736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9CAEC3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1B63D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80D285D"/>
    <w:multiLevelType w:val="hybridMultilevel"/>
    <w:tmpl w:val="7F9E5534"/>
    <w:lvl w:ilvl="0" w:tplc="1854B1C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2BA589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1148FE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3C7FA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EFE1D1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E7A385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34E3A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CEEAFA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740B9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9334665"/>
    <w:multiLevelType w:val="hybridMultilevel"/>
    <w:tmpl w:val="A2CE52AE"/>
    <w:lvl w:ilvl="0" w:tplc="46F6A19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0CAE5D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6AE11B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4BEB2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988A2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4069F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D82F9B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8D8DA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584F9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C44600C"/>
    <w:multiLevelType w:val="multilevel"/>
    <w:tmpl w:val="00ECBC7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5D320182"/>
    <w:multiLevelType w:val="hybridMultilevel"/>
    <w:tmpl w:val="24CE6D22"/>
    <w:lvl w:ilvl="0" w:tplc="3BB04BF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4400479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CC428EA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D625F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242B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CC092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7C8C3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47E90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A44F4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3E23419"/>
    <w:multiLevelType w:val="multilevel"/>
    <w:tmpl w:val="B03A35A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9F82009"/>
    <w:multiLevelType w:val="multilevel"/>
    <w:tmpl w:val="4632519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5" w15:restartNumberingAfterBreak="0">
    <w:nsid w:val="6CF24AB5"/>
    <w:multiLevelType w:val="multilevel"/>
    <w:tmpl w:val="B1FCAE7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0C57A97"/>
    <w:multiLevelType w:val="multilevel"/>
    <w:tmpl w:val="AFAE434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18F4D1D"/>
    <w:multiLevelType w:val="hybridMultilevel"/>
    <w:tmpl w:val="0E8211CA"/>
    <w:lvl w:ilvl="0" w:tplc="FA64726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6CE035C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8BCEB5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F3CA32C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350BB2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FA2723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682433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45AE96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04A0A4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8" w15:restartNumberingAfterBreak="0">
    <w:nsid w:val="762664D9"/>
    <w:multiLevelType w:val="multilevel"/>
    <w:tmpl w:val="3C202AE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D2433BE"/>
    <w:multiLevelType w:val="multilevel"/>
    <w:tmpl w:val="66BA5FC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E746D92"/>
    <w:multiLevelType w:val="multilevel"/>
    <w:tmpl w:val="8174AB0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40"/>
  </w:num>
  <w:num w:numId="2">
    <w:abstractNumId w:val="18"/>
  </w:num>
  <w:num w:numId="3">
    <w:abstractNumId w:val="39"/>
  </w:num>
  <w:num w:numId="4">
    <w:abstractNumId w:val="27"/>
  </w:num>
  <w:num w:numId="5">
    <w:abstractNumId w:val="0"/>
  </w:num>
  <w:num w:numId="6">
    <w:abstractNumId w:val="3"/>
  </w:num>
  <w:num w:numId="7">
    <w:abstractNumId w:val="28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21"/>
  </w:num>
  <w:num w:numId="13">
    <w:abstractNumId w:val="14"/>
  </w:num>
  <w:num w:numId="14">
    <w:abstractNumId w:val="22"/>
  </w:num>
  <w:num w:numId="15">
    <w:abstractNumId w:val="31"/>
  </w:num>
  <w:num w:numId="16">
    <w:abstractNumId w:val="34"/>
  </w:num>
  <w:num w:numId="17">
    <w:abstractNumId w:val="26"/>
  </w:num>
  <w:num w:numId="18">
    <w:abstractNumId w:val="36"/>
  </w:num>
  <w:num w:numId="19">
    <w:abstractNumId w:val="13"/>
  </w:num>
  <w:num w:numId="20">
    <w:abstractNumId w:val="29"/>
  </w:num>
  <w:num w:numId="21">
    <w:abstractNumId w:val="20"/>
  </w:num>
  <w:num w:numId="22">
    <w:abstractNumId w:val="9"/>
  </w:num>
  <w:num w:numId="23">
    <w:abstractNumId w:val="32"/>
  </w:num>
  <w:num w:numId="24">
    <w:abstractNumId w:val="4"/>
  </w:num>
  <w:num w:numId="25">
    <w:abstractNumId w:val="24"/>
  </w:num>
  <w:num w:numId="26">
    <w:abstractNumId w:val="30"/>
  </w:num>
  <w:num w:numId="27">
    <w:abstractNumId w:val="25"/>
  </w:num>
  <w:num w:numId="28">
    <w:abstractNumId w:val="17"/>
  </w:num>
  <w:num w:numId="29">
    <w:abstractNumId w:val="37"/>
  </w:num>
  <w:num w:numId="30">
    <w:abstractNumId w:val="33"/>
  </w:num>
  <w:num w:numId="31">
    <w:abstractNumId w:val="6"/>
  </w:num>
  <w:num w:numId="32">
    <w:abstractNumId w:val="23"/>
  </w:num>
  <w:num w:numId="33">
    <w:abstractNumId w:val="10"/>
  </w:num>
  <w:num w:numId="34">
    <w:abstractNumId w:val="2"/>
  </w:num>
  <w:num w:numId="35">
    <w:abstractNumId w:val="15"/>
  </w:num>
  <w:num w:numId="36">
    <w:abstractNumId w:val="35"/>
  </w:num>
  <w:num w:numId="37">
    <w:abstractNumId w:val="38"/>
  </w:num>
  <w:num w:numId="38">
    <w:abstractNumId w:val="12"/>
  </w:num>
  <w:num w:numId="39">
    <w:abstractNumId w:val="1"/>
  </w:num>
  <w:num w:numId="40">
    <w:abstractNumId w:val="16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5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900 000,00"/>
    <w:docVar w:name="DotisEndDate" w:val="30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Účelem dotace je zkvalitnění personální úrovně v klubech, kde se s mládeží systematicky pracuje. Rádi bychom trenérům finančně přispěli na jejich pravidelnou činnost spojenou s prací s fotbalovou mládeží Královéhradeckého kraje ať už při tréninkovém procesu nebo při utkáních.&lt;br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správní rady NF"/>
    <w:docVar w:name="DotisReqRepContactName" w:val="Mgr. Miroslav Hofmann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66963971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Nadační fond na podporu fotbalové mládeže Královéhradeckého kraje"/>
    <w:docVar w:name="ProfisSubjOIN" w:val="03489353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Habrmanova 192/2, 50002  Hradec Králové"/>
    <w:docVar w:name="ProfisSubjTIN" w:val="CZ64812821"/>
    <w:docVar w:name="ProfisSubjTown" w:val="Jičín"/>
    <w:docVar w:name="ProfisSubjZIP" w:val="50601"/>
    <w:docVar w:name="ProfisTaskCode" w:val="22RGI01-0006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16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odpora mládežnických fotbalových trenérů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8C77E7"/>
    <w:rsid w:val="001D5EF0"/>
    <w:rsid w:val="00356E16"/>
    <w:rsid w:val="008C77E7"/>
    <w:rsid w:val="00BA0270"/>
    <w:rsid w:val="00E7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179D"/>
  <w15:docId w15:val="{18D036F9-5060-45BE-998D-709D093F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2328</Words>
  <Characters>13739</Characters>
  <Application>Microsoft Office Word</Application>
  <DocSecurity>0</DocSecurity>
  <Lines>114</Lines>
  <Paragraphs>32</Paragraphs>
  <ScaleCrop>false</ScaleCrop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dcterms:created xsi:type="dcterms:W3CDTF">2022-03-22T13:38:00Z</dcterms:created>
  <dcterms:modified xsi:type="dcterms:W3CDTF">2022-03-30T10:04:00Z</dcterms:modified>
</cp:coreProperties>
</file>