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2C2F" w14:textId="77777777" w:rsidR="00513380" w:rsidRDefault="00EE75A4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1C81EB7B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F339072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22RGI01-0062</w:t>
      </w:r>
      <w:r>
        <w:fldChar w:fldCharType="end"/>
      </w:r>
    </w:p>
    <w:p w14:paraId="3839392F" w14:textId="77777777" w:rsidR="00513380" w:rsidRDefault="00513380">
      <w:pPr>
        <w:jc w:val="center"/>
        <w:rPr>
          <w:b/>
          <w:sz w:val="24"/>
        </w:rPr>
      </w:pPr>
    </w:p>
    <w:p w14:paraId="06539CC4" w14:textId="77777777" w:rsidR="00513380" w:rsidRDefault="00EE75A4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583B86FC" w14:textId="77777777" w:rsidR="008F0A8D" w:rsidRDefault="008F0A8D">
      <w:pPr>
        <w:jc w:val="center"/>
        <w:rPr>
          <w:sz w:val="24"/>
        </w:rPr>
      </w:pPr>
    </w:p>
    <w:p w14:paraId="4C23DF72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513380" w14:paraId="6AB1B5F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BA214C3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4033915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513380" w14:paraId="6181C5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E9EAEAE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8A01CE7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513380" w14:paraId="79C62B0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A95C00C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DF5623A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513380" w14:paraId="58A7F68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26E85C9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50F57CC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3EA9E646" w14:textId="77777777" w:rsidR="00513380" w:rsidRDefault="00EE75A4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28917</w:t>
      </w:r>
      <w:r>
        <w:fldChar w:fldCharType="end"/>
      </w:r>
    </w:p>
    <w:p w14:paraId="16F3D29D" w14:textId="77777777" w:rsidR="00513380" w:rsidRDefault="00EE75A4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2E399F1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10958247" w14:textId="77777777" w:rsidR="00513380" w:rsidRDefault="00513380">
      <w:pPr>
        <w:rPr>
          <w:color w:val="000000"/>
          <w:sz w:val="24"/>
        </w:rPr>
      </w:pPr>
    </w:p>
    <w:p w14:paraId="52B39B75" w14:textId="77777777" w:rsidR="00513380" w:rsidRDefault="00EE75A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Komitét pro udržování památek z války roku 1866,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513380" w14:paraId="7596958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F5FC426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4CE2E" w14:textId="77777777" w:rsidR="00513380" w:rsidRDefault="00EE75A4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Eliščino nábřeží 465/7, 50003  Hradec Králové</w:t>
            </w:r>
            <w:r>
              <w:fldChar w:fldCharType="end"/>
            </w:r>
          </w:p>
        </w:tc>
      </w:tr>
      <w:tr w:rsidR="00513380" w14:paraId="7D463CD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CF31537" w14:textId="77777777" w:rsidR="00513380" w:rsidRDefault="00EE75A4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1A93D" w14:textId="77777777" w:rsidR="00513380" w:rsidRDefault="00EE75A4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Miroslav Suchý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2F48B9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představenstva spolku</w:t>
            </w:r>
            <w:r>
              <w:fldChar w:fldCharType="end"/>
            </w:r>
          </w:p>
        </w:tc>
      </w:tr>
      <w:tr w:rsidR="00513380" w14:paraId="502C934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A99AA81" w14:textId="77777777" w:rsidR="00513380" w:rsidRDefault="00EE75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EBD9A" w14:textId="77777777" w:rsidR="00513380" w:rsidRDefault="00EE75A4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00486345</w:t>
            </w:r>
            <w:r>
              <w:fldChar w:fldCharType="end"/>
            </w:r>
          </w:p>
        </w:tc>
      </w:tr>
      <w:tr w:rsidR="00513380" w14:paraId="55817B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91A54C5" w14:textId="77777777" w:rsidR="00513380" w:rsidRDefault="00EE75A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2E4D4" w14:textId="77777777" w:rsidR="00513380" w:rsidRDefault="00EE75A4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175240807/0300</w:t>
            </w:r>
            <w:r>
              <w:fldChar w:fldCharType="end"/>
            </w:r>
          </w:p>
        </w:tc>
      </w:tr>
    </w:tbl>
    <w:p w14:paraId="637EBD73" w14:textId="77777777" w:rsidR="00513380" w:rsidRDefault="00513380">
      <w:pPr>
        <w:rPr>
          <w:sz w:val="24"/>
        </w:rPr>
      </w:pPr>
    </w:p>
    <w:p w14:paraId="14AE7C6D" w14:textId="4B4F001D" w:rsidR="008F0A8D" w:rsidRDefault="00EE75A4" w:rsidP="008F0A8D">
      <w:pPr>
        <w:rPr>
          <w:sz w:val="24"/>
        </w:rPr>
      </w:pPr>
      <w:r>
        <w:rPr>
          <w:i/>
          <w:sz w:val="24"/>
        </w:rPr>
        <w:t>(dále jen „příjemce“)</w:t>
      </w:r>
    </w:p>
    <w:p w14:paraId="7DBFD381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43220056" w14:textId="77777777" w:rsidR="00513380" w:rsidRDefault="00EE75A4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0A73C27B" w14:textId="33AA6324" w:rsidR="00513380" w:rsidRDefault="00EE75A4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8F0A8D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aktivit Komitétu pro udržování památek z války roku 1866 v roce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22RGI01-0062</w:t>
      </w:r>
      <w:r>
        <w:fldChar w:fldCharType="end"/>
      </w:r>
      <w:r>
        <w:rPr>
          <w:sz w:val="24"/>
        </w:rPr>
        <w:t xml:space="preserve"> (dále jen „projekt“).</w:t>
      </w:r>
    </w:p>
    <w:p w14:paraId="15F896FE" w14:textId="3BAC27F2" w:rsidR="00513380" w:rsidRDefault="00EE75A4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8F0A8D" w:rsidRPr="008F0A8D">
        <w:rPr>
          <w:b/>
          <w:bCs/>
          <w:sz w:val="24"/>
        </w:rPr>
        <w:t>Podpora aktivit Komitétu pro udržování památek, zejména péče o válečné hroby a pomníky, podpora rozvoje cestovního ruchu, publikační činnost, spolková činnost, pořádání vzpomínkových, kulturních a společenských akcí</w:t>
      </w:r>
      <w:r w:rsidRPr="008F0A8D">
        <w:rPr>
          <w:b/>
          <w:bCs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8F0A8D">
        <w:rPr>
          <w:sz w:val="24"/>
        </w:rPr>
        <w:t>poskytovatele</w:t>
      </w:r>
      <w:r>
        <w:rPr>
          <w:sz w:val="24"/>
        </w:rPr>
        <w:t>.</w:t>
      </w:r>
    </w:p>
    <w:p w14:paraId="7CC54B7D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37EDE39C" w14:textId="77777777" w:rsidR="00513380" w:rsidRDefault="00EE75A4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C41B269" w14:textId="7C33128B" w:rsidR="00513380" w:rsidRDefault="00EE75A4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8F0A8D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424 000,00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22RGI01-0062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80,00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3F663EB6" w14:textId="77777777" w:rsidR="00513380" w:rsidRDefault="00EE75A4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50809A6B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70B0CD97" w14:textId="77777777" w:rsidR="00513380" w:rsidRDefault="00EE75A4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9CC0813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335EA23C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082AFC3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09DAF1F" w14:textId="77777777" w:rsidR="00513380" w:rsidRDefault="00EE75A4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7C540596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3E6736B7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18AAE1A0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6E9E741D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FD97731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4BE79FA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7A5A4A3A" w14:textId="77777777" w:rsidR="00513380" w:rsidRDefault="00EE75A4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74DE8E2D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19013EF9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5FD99C37" w14:textId="77777777" w:rsidR="00513380" w:rsidRDefault="00EE75A4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3A4AC7F1" w14:textId="77777777" w:rsidR="00513380" w:rsidRDefault="00EE75A4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61E539D9" w14:textId="77777777" w:rsidR="00513380" w:rsidRDefault="00EE75A4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31E916BF" w14:textId="77777777" w:rsidR="00513380" w:rsidRDefault="00EE75A4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61A59DA" w14:textId="77777777" w:rsidR="00513380" w:rsidRDefault="00EE75A4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4BF5F070" w14:textId="77777777" w:rsidR="00513380" w:rsidRDefault="00EE75A4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515D646" w14:textId="77777777" w:rsidR="00513380" w:rsidRDefault="00EE75A4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21CA1040" w14:textId="77777777" w:rsidR="00513380" w:rsidRDefault="00EE75A4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5FDE3267" w14:textId="77777777" w:rsidR="00513380" w:rsidRDefault="00EE75A4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6A407A5F" w14:textId="77777777" w:rsidR="00513380" w:rsidRDefault="00EE75A4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46A3905D" w14:textId="6FC6FE60" w:rsidR="00513380" w:rsidRDefault="00EE75A4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0BE61150" w14:textId="77777777" w:rsidR="00513380" w:rsidRDefault="00EE75A4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1432CF28" w14:textId="77777777" w:rsidR="00513380" w:rsidRDefault="00EE75A4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7C41E1A2" w14:textId="77777777" w:rsidR="00513380" w:rsidRDefault="00EE75A4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0679F539" w14:textId="77777777" w:rsidR="00513380" w:rsidRDefault="00EE75A4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0FC13871" w14:textId="77777777" w:rsidR="00513380" w:rsidRDefault="00EE75A4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029F0B64" w14:textId="77777777" w:rsidR="00513380" w:rsidRDefault="00EE75A4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2A84A19E" w14:textId="77777777" w:rsidR="00513380" w:rsidRDefault="00EE75A4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3D38FD46" w14:textId="77777777" w:rsidR="00513380" w:rsidRDefault="00EE75A4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4E1AEA3C" w14:textId="77777777" w:rsidR="00513380" w:rsidRDefault="00EE75A4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7998D25D" w14:textId="77777777" w:rsidR="00513380" w:rsidRDefault="00EE75A4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76CB406E" w14:textId="77777777" w:rsidR="00513380" w:rsidRDefault="00EE75A4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6E73A588" w14:textId="77777777" w:rsidR="00513380" w:rsidRDefault="00EE75A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65A2500F" w14:textId="77777777" w:rsidR="00513380" w:rsidRDefault="00EE75A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EE640D1" w14:textId="77777777" w:rsidR="00513380" w:rsidRDefault="00EE75A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025164F3" w14:textId="77777777" w:rsidR="00513380" w:rsidRDefault="00EE75A4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079A7BA6" w14:textId="77777777" w:rsidR="00513380" w:rsidRDefault="00EE75A4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4C8639B7" w14:textId="77777777" w:rsidR="00513380" w:rsidRDefault="00EE75A4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54610AF8" w14:textId="77777777" w:rsidR="00513380" w:rsidRDefault="00EE75A4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29EEB36C" w14:textId="77777777" w:rsidR="00513380" w:rsidRDefault="00EE75A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4565FC38" w14:textId="77777777" w:rsidR="00513380" w:rsidRDefault="00EE75A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7489BCD8" w14:textId="77777777" w:rsidR="00513380" w:rsidRDefault="00EE75A4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631E95C4" w14:textId="77777777" w:rsidR="00513380" w:rsidRDefault="00EE75A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27645E3D" w14:textId="77777777" w:rsidR="00513380" w:rsidRDefault="00EE75A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5080226D" w14:textId="77777777" w:rsidR="00513380" w:rsidRDefault="00EE75A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5EB58863" w14:textId="77777777" w:rsidR="00513380" w:rsidRDefault="00EE75A4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753E212B" w14:textId="77777777" w:rsidR="00513380" w:rsidRDefault="00EE75A4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6B8B5B57" w14:textId="77777777" w:rsidR="00513380" w:rsidRDefault="00EE75A4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5C3C0806" w14:textId="60BA90E3" w:rsidR="00513380" w:rsidRDefault="00EE75A4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8F0A8D">
        <w:rPr>
          <w:sz w:val="24"/>
        </w:rPr>
        <w:t>21. 3. 2022</w:t>
      </w:r>
      <w:r>
        <w:rPr>
          <w:sz w:val="24"/>
        </w:rPr>
        <w:t xml:space="preserve"> usnesením č.</w:t>
      </w:r>
      <w:r w:rsidR="00E435D5">
        <w:rPr>
          <w:sz w:val="24"/>
        </w:rPr>
        <w:t xml:space="preserve"> ZK/11/776/2022</w:t>
      </w:r>
      <w:r>
        <w:rPr>
          <w:sz w:val="24"/>
        </w:rPr>
        <w:t>.</w:t>
      </w:r>
    </w:p>
    <w:p w14:paraId="2F2C12C4" w14:textId="77777777" w:rsidR="00513380" w:rsidRDefault="00513380">
      <w:pPr>
        <w:keepNext/>
        <w:ind w:left="357"/>
        <w:jc w:val="both"/>
        <w:rPr>
          <w:sz w:val="24"/>
        </w:rPr>
      </w:pPr>
    </w:p>
    <w:p w14:paraId="48D8AC1D" w14:textId="22297104" w:rsidR="00513380" w:rsidRDefault="00EE75A4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E435D5">
        <w:rPr>
          <w:sz w:val="24"/>
        </w:rPr>
        <w:t>………………..</w:t>
      </w:r>
      <w:r>
        <w:rPr>
          <w:sz w:val="24"/>
        </w:rPr>
        <w:t>………. dne…….….......………                V Hradci Králové dne .................................</w:t>
      </w:r>
    </w:p>
    <w:p w14:paraId="7C0F3CF7" w14:textId="77777777" w:rsidR="00513380" w:rsidRDefault="00513380">
      <w:pPr>
        <w:tabs>
          <w:tab w:val="center" w:pos="2160"/>
          <w:tab w:val="center" w:pos="7020"/>
        </w:tabs>
        <w:rPr>
          <w:sz w:val="24"/>
        </w:rPr>
      </w:pPr>
    </w:p>
    <w:p w14:paraId="6FA2C4C4" w14:textId="77777777" w:rsidR="00513380" w:rsidRDefault="00513380">
      <w:pPr>
        <w:tabs>
          <w:tab w:val="center" w:pos="2160"/>
          <w:tab w:val="center" w:pos="7020"/>
        </w:tabs>
        <w:rPr>
          <w:sz w:val="24"/>
        </w:rPr>
      </w:pPr>
    </w:p>
    <w:p w14:paraId="526388EA" w14:textId="1E3C3B63" w:rsidR="00513380" w:rsidRDefault="00EE75A4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</w:t>
      </w:r>
      <w:r w:rsidR="008F0A8D">
        <w:rPr>
          <w:sz w:val="24"/>
        </w:rPr>
        <w:t xml:space="preserve">                   </w:t>
      </w:r>
      <w:r>
        <w:rPr>
          <w:sz w:val="24"/>
        </w:rPr>
        <w:t xml:space="preserve">     …...……………………………………….</w:t>
      </w:r>
    </w:p>
    <w:p w14:paraId="4F8860A2" w14:textId="77777777" w:rsidR="00513380" w:rsidRDefault="00EE75A4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513380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6CEF" w14:textId="77777777" w:rsidR="002F48B9" w:rsidRDefault="002F48B9">
      <w:pPr>
        <w:spacing w:after="0" w:line="240" w:lineRule="auto"/>
      </w:pPr>
      <w:r>
        <w:separator/>
      </w:r>
    </w:p>
  </w:endnote>
  <w:endnote w:type="continuationSeparator" w:id="0">
    <w:p w14:paraId="2DC50C3D" w14:textId="77777777" w:rsidR="002F48B9" w:rsidRDefault="002F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981C" w14:textId="77777777" w:rsidR="00513380" w:rsidRDefault="00EE75A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EF139F8" w14:textId="77777777" w:rsidR="00513380" w:rsidRDefault="005133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BCE2" w14:textId="77777777" w:rsidR="00513380" w:rsidRDefault="005133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2180" w14:textId="77777777" w:rsidR="002F48B9" w:rsidRDefault="002F48B9">
      <w:pPr>
        <w:spacing w:after="0" w:line="240" w:lineRule="auto"/>
      </w:pPr>
      <w:r>
        <w:separator/>
      </w:r>
    </w:p>
  </w:footnote>
  <w:footnote w:type="continuationSeparator" w:id="0">
    <w:p w14:paraId="3210BECA" w14:textId="77777777" w:rsidR="002F48B9" w:rsidRDefault="002F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79C"/>
    <w:multiLevelType w:val="multilevel"/>
    <w:tmpl w:val="947E102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8E3222A"/>
    <w:multiLevelType w:val="hybridMultilevel"/>
    <w:tmpl w:val="B6320F10"/>
    <w:lvl w:ilvl="0" w:tplc="3E6C22D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B9235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E76F1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DAC9E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F601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A86F9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CAB6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4CAA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6E075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9C0741"/>
    <w:multiLevelType w:val="multilevel"/>
    <w:tmpl w:val="02DAC40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DAB0104"/>
    <w:multiLevelType w:val="hybridMultilevel"/>
    <w:tmpl w:val="381015CA"/>
    <w:lvl w:ilvl="0" w:tplc="595A2DFC">
      <w:start w:val="1"/>
      <w:numFmt w:val="lowerLetter"/>
      <w:lvlText w:val="%1)"/>
      <w:lvlJc w:val="left"/>
      <w:pPr>
        <w:ind w:left="1854" w:hanging="360"/>
      </w:pPr>
    </w:lvl>
    <w:lvl w:ilvl="1" w:tplc="A6046B06">
      <w:start w:val="1"/>
      <w:numFmt w:val="lowerLetter"/>
      <w:lvlText w:val="%2."/>
      <w:lvlJc w:val="left"/>
      <w:pPr>
        <w:ind w:left="2574" w:hanging="360"/>
      </w:pPr>
    </w:lvl>
    <w:lvl w:ilvl="2" w:tplc="2848C708">
      <w:start w:val="1"/>
      <w:numFmt w:val="lowerLetter"/>
      <w:lvlText w:val="%3."/>
      <w:lvlJc w:val="left"/>
      <w:pPr>
        <w:ind w:left="3294" w:hanging="180"/>
      </w:pPr>
    </w:lvl>
    <w:lvl w:ilvl="3" w:tplc="07D6DAE0">
      <w:start w:val="1"/>
      <w:numFmt w:val="decimal"/>
      <w:lvlText w:val="%4."/>
      <w:lvlJc w:val="left"/>
      <w:pPr>
        <w:ind w:left="4014" w:hanging="360"/>
      </w:pPr>
    </w:lvl>
    <w:lvl w:ilvl="4" w:tplc="3CCA5C9C">
      <w:start w:val="1"/>
      <w:numFmt w:val="lowerLetter"/>
      <w:lvlText w:val="%5."/>
      <w:lvlJc w:val="left"/>
      <w:pPr>
        <w:ind w:left="4734" w:hanging="360"/>
      </w:pPr>
    </w:lvl>
    <w:lvl w:ilvl="5" w:tplc="56347072">
      <w:start w:val="1"/>
      <w:numFmt w:val="lowerRoman"/>
      <w:lvlText w:val="%6."/>
      <w:lvlJc w:val="right"/>
      <w:pPr>
        <w:ind w:left="5454" w:hanging="180"/>
      </w:pPr>
    </w:lvl>
    <w:lvl w:ilvl="6" w:tplc="5936D8C8">
      <w:start w:val="1"/>
      <w:numFmt w:val="decimal"/>
      <w:lvlText w:val="%7."/>
      <w:lvlJc w:val="left"/>
      <w:pPr>
        <w:ind w:left="6174" w:hanging="360"/>
      </w:pPr>
    </w:lvl>
    <w:lvl w:ilvl="7" w:tplc="EC8C6BF2">
      <w:start w:val="1"/>
      <w:numFmt w:val="lowerLetter"/>
      <w:lvlText w:val="%8."/>
      <w:lvlJc w:val="left"/>
      <w:pPr>
        <w:ind w:left="6894" w:hanging="360"/>
      </w:pPr>
    </w:lvl>
    <w:lvl w:ilvl="8" w:tplc="84682450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36A70DF"/>
    <w:multiLevelType w:val="hybridMultilevel"/>
    <w:tmpl w:val="D8247A6A"/>
    <w:lvl w:ilvl="0" w:tplc="A85A018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FBC893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A9A5CD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6145C5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7684D6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436E2A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61E10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222176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1669CF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160D1EC4"/>
    <w:multiLevelType w:val="multilevel"/>
    <w:tmpl w:val="EF96E1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6492AA8"/>
    <w:multiLevelType w:val="hybridMultilevel"/>
    <w:tmpl w:val="442A76C6"/>
    <w:lvl w:ilvl="0" w:tplc="F9A4C96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2E12DA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601B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B16D0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90A7D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F810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E6FF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B208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3E33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79A173F"/>
    <w:multiLevelType w:val="hybridMultilevel"/>
    <w:tmpl w:val="F25C76C0"/>
    <w:lvl w:ilvl="0" w:tplc="16483C7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1D4C0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72A65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B8A37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04021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27AFC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38022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2CA1B0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D0C9D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A54504D"/>
    <w:multiLevelType w:val="hybridMultilevel"/>
    <w:tmpl w:val="C916E718"/>
    <w:lvl w:ilvl="0" w:tplc="3DC8B6C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7D6EF7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71C78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11482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ED860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2C67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CEA7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F464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FC0C5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C8E3A32"/>
    <w:multiLevelType w:val="hybridMultilevel"/>
    <w:tmpl w:val="C1906DF8"/>
    <w:lvl w:ilvl="0" w:tplc="5A06F4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2160A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2CF7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03CC2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8E828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15ADA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4F2E6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1DC09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FACEE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7BB6B0A"/>
    <w:multiLevelType w:val="hybridMultilevel"/>
    <w:tmpl w:val="44CA5EEC"/>
    <w:lvl w:ilvl="0" w:tplc="21401A5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3209D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3585C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810A2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902C1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2F0F2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FD45D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807E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CEC11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B9357C8"/>
    <w:multiLevelType w:val="hybridMultilevel"/>
    <w:tmpl w:val="DDA81A80"/>
    <w:lvl w:ilvl="0" w:tplc="2688ACC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BF6A75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598EC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D25F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888F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68055B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3A57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E667EC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85479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E620FD4"/>
    <w:multiLevelType w:val="multilevel"/>
    <w:tmpl w:val="C97AE92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30531369"/>
    <w:multiLevelType w:val="hybridMultilevel"/>
    <w:tmpl w:val="8E4A2398"/>
    <w:lvl w:ilvl="0" w:tplc="E67E35F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96F4B58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3CA716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AF5CEB6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D60B7F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6DA88C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56073E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8D47E9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79EF22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4" w15:restartNumberingAfterBreak="0">
    <w:nsid w:val="351066B1"/>
    <w:multiLevelType w:val="multilevel"/>
    <w:tmpl w:val="CEDC498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A796F35"/>
    <w:multiLevelType w:val="hybridMultilevel"/>
    <w:tmpl w:val="1B5AB370"/>
    <w:lvl w:ilvl="0" w:tplc="6BEA8D0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A5C275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70EBF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A0E38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C2C65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C6D5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A1CC6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26658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3656E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D06504D"/>
    <w:multiLevelType w:val="hybridMultilevel"/>
    <w:tmpl w:val="D874596A"/>
    <w:lvl w:ilvl="0" w:tplc="A3625E6A">
      <w:start w:val="1"/>
      <w:numFmt w:val="decimal"/>
      <w:lvlText w:val="(%1)"/>
      <w:lvlJc w:val="left"/>
      <w:pPr>
        <w:ind w:left="720" w:hanging="360"/>
      </w:pPr>
    </w:lvl>
    <w:lvl w:ilvl="1" w:tplc="93ACAE96">
      <w:start w:val="1"/>
      <w:numFmt w:val="lowerLetter"/>
      <w:lvlText w:val="%2."/>
      <w:lvlJc w:val="left"/>
      <w:pPr>
        <w:ind w:left="1440" w:hanging="360"/>
      </w:pPr>
    </w:lvl>
    <w:lvl w:ilvl="2" w:tplc="364682A8">
      <w:start w:val="1"/>
      <w:numFmt w:val="lowerRoman"/>
      <w:lvlText w:val="%3."/>
      <w:lvlJc w:val="right"/>
      <w:pPr>
        <w:ind w:left="2160" w:hanging="180"/>
      </w:pPr>
    </w:lvl>
    <w:lvl w:ilvl="3" w:tplc="C9BCE7F6">
      <w:start w:val="1"/>
      <w:numFmt w:val="decimal"/>
      <w:lvlText w:val="%4."/>
      <w:lvlJc w:val="left"/>
      <w:pPr>
        <w:ind w:left="2880" w:hanging="360"/>
      </w:pPr>
    </w:lvl>
    <w:lvl w:ilvl="4" w:tplc="5F641B5A">
      <w:start w:val="1"/>
      <w:numFmt w:val="lowerLetter"/>
      <w:lvlText w:val="%5."/>
      <w:lvlJc w:val="left"/>
      <w:pPr>
        <w:ind w:left="3600" w:hanging="360"/>
      </w:pPr>
    </w:lvl>
    <w:lvl w:ilvl="5" w:tplc="B18CB3F2">
      <w:start w:val="1"/>
      <w:numFmt w:val="lowerRoman"/>
      <w:lvlText w:val="%6."/>
      <w:lvlJc w:val="right"/>
      <w:pPr>
        <w:ind w:left="4320" w:hanging="180"/>
      </w:pPr>
    </w:lvl>
    <w:lvl w:ilvl="6" w:tplc="E0244F34">
      <w:start w:val="1"/>
      <w:numFmt w:val="decimal"/>
      <w:lvlText w:val="%7."/>
      <w:lvlJc w:val="left"/>
      <w:pPr>
        <w:ind w:left="5040" w:hanging="360"/>
      </w:pPr>
    </w:lvl>
    <w:lvl w:ilvl="7" w:tplc="F766882E">
      <w:start w:val="1"/>
      <w:numFmt w:val="lowerLetter"/>
      <w:lvlText w:val="%8."/>
      <w:lvlJc w:val="left"/>
      <w:pPr>
        <w:ind w:left="5760" w:hanging="360"/>
      </w:pPr>
    </w:lvl>
    <w:lvl w:ilvl="8" w:tplc="F3942C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ECA"/>
    <w:multiLevelType w:val="hybridMultilevel"/>
    <w:tmpl w:val="FDA689CE"/>
    <w:lvl w:ilvl="0" w:tplc="10447A9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5D1434B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9D2CF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A7E6D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3A8548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4600A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D808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C6CE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12E82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0C21481"/>
    <w:multiLevelType w:val="multilevel"/>
    <w:tmpl w:val="B262FF4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48F94BDA"/>
    <w:multiLevelType w:val="hybridMultilevel"/>
    <w:tmpl w:val="60CCC80A"/>
    <w:lvl w:ilvl="0" w:tplc="A6BAD7F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354C3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9E2E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BA20E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2E1E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30CD4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84045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E4AA3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5444E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93964C2"/>
    <w:multiLevelType w:val="multilevel"/>
    <w:tmpl w:val="48D0E6E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B4969D4"/>
    <w:multiLevelType w:val="hybridMultilevel"/>
    <w:tmpl w:val="87846928"/>
    <w:lvl w:ilvl="0" w:tplc="A2AC2CF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5E8497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596F3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17899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68B8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906B8F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00CB4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D78826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D20E2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C121FD5"/>
    <w:multiLevelType w:val="hybridMultilevel"/>
    <w:tmpl w:val="B5F4FCE8"/>
    <w:lvl w:ilvl="0" w:tplc="10F2665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EEC29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24092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1C2426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DB2B6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96E26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8AE24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8AE06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95E2FC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5B72C9"/>
    <w:multiLevelType w:val="multilevel"/>
    <w:tmpl w:val="9598621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C6570CE"/>
    <w:multiLevelType w:val="multilevel"/>
    <w:tmpl w:val="D5A2674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4D4764E6"/>
    <w:multiLevelType w:val="multilevel"/>
    <w:tmpl w:val="27043A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4E497EED"/>
    <w:multiLevelType w:val="hybridMultilevel"/>
    <w:tmpl w:val="3F6EBB44"/>
    <w:lvl w:ilvl="0" w:tplc="C1A8D22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B394C60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0466B5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D56FB6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30CA17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00AE77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6E209E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E20BE9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ACE12C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 w15:restartNumberingAfterBreak="0">
    <w:nsid w:val="53B87F3A"/>
    <w:multiLevelType w:val="hybridMultilevel"/>
    <w:tmpl w:val="3870A166"/>
    <w:lvl w:ilvl="0" w:tplc="4494761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AC07B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58663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A9642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BC7A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9E2C1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4EAE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D24D3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2F6B0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8A0497A"/>
    <w:multiLevelType w:val="multilevel"/>
    <w:tmpl w:val="24C6287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A7A4D48"/>
    <w:multiLevelType w:val="multilevel"/>
    <w:tmpl w:val="F274FD1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0B54439"/>
    <w:multiLevelType w:val="hybridMultilevel"/>
    <w:tmpl w:val="E728AD62"/>
    <w:lvl w:ilvl="0" w:tplc="FF86664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A02345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66A09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1654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EFA9D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2041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1C3F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365A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C46C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2A51F6D"/>
    <w:multiLevelType w:val="multilevel"/>
    <w:tmpl w:val="9AC297B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3755C2D"/>
    <w:multiLevelType w:val="multilevel"/>
    <w:tmpl w:val="F122405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42E09EA"/>
    <w:multiLevelType w:val="multilevel"/>
    <w:tmpl w:val="12A49A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4525FD1"/>
    <w:multiLevelType w:val="multilevel"/>
    <w:tmpl w:val="40F8E90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BE51123"/>
    <w:multiLevelType w:val="hybridMultilevel"/>
    <w:tmpl w:val="2660B910"/>
    <w:lvl w:ilvl="0" w:tplc="1236FD0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79E55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3E075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5F267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A86B5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7A87B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80039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BA05D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37E38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FDD3873"/>
    <w:multiLevelType w:val="hybridMultilevel"/>
    <w:tmpl w:val="BBE012C8"/>
    <w:lvl w:ilvl="0" w:tplc="E1A294C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C3C58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AB6319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34009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CAC23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EC036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9271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0E1A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AE84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04D0BCA"/>
    <w:multiLevelType w:val="multilevel"/>
    <w:tmpl w:val="CE2606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7076371C"/>
    <w:multiLevelType w:val="multilevel"/>
    <w:tmpl w:val="B5842D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34D2CF6"/>
    <w:multiLevelType w:val="multilevel"/>
    <w:tmpl w:val="49280FF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92A0E01"/>
    <w:multiLevelType w:val="multilevel"/>
    <w:tmpl w:val="D12AC48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8"/>
  </w:num>
  <w:num w:numId="2">
    <w:abstractNumId w:val="27"/>
  </w:num>
  <w:num w:numId="3">
    <w:abstractNumId w:val="31"/>
  </w:num>
  <w:num w:numId="4">
    <w:abstractNumId w:val="8"/>
  </w:num>
  <w:num w:numId="5">
    <w:abstractNumId w:val="25"/>
  </w:num>
  <w:num w:numId="6">
    <w:abstractNumId w:val="29"/>
  </w:num>
  <w:num w:numId="7">
    <w:abstractNumId w:val="10"/>
  </w:num>
  <w:num w:numId="8">
    <w:abstractNumId w:val="35"/>
  </w:num>
  <w:num w:numId="9">
    <w:abstractNumId w:val="1"/>
  </w:num>
  <w:num w:numId="10">
    <w:abstractNumId w:val="36"/>
  </w:num>
  <w:num w:numId="11">
    <w:abstractNumId w:val="4"/>
  </w:num>
  <w:num w:numId="12">
    <w:abstractNumId w:val="38"/>
  </w:num>
  <w:num w:numId="13">
    <w:abstractNumId w:val="33"/>
  </w:num>
  <w:num w:numId="14">
    <w:abstractNumId w:val="24"/>
  </w:num>
  <w:num w:numId="15">
    <w:abstractNumId w:val="37"/>
  </w:num>
  <w:num w:numId="16">
    <w:abstractNumId w:val="5"/>
  </w:num>
  <w:num w:numId="17">
    <w:abstractNumId w:val="40"/>
  </w:num>
  <w:num w:numId="18">
    <w:abstractNumId w:val="23"/>
  </w:num>
  <w:num w:numId="19">
    <w:abstractNumId w:val="15"/>
  </w:num>
  <w:num w:numId="20">
    <w:abstractNumId w:val="7"/>
  </w:num>
  <w:num w:numId="21">
    <w:abstractNumId w:val="30"/>
  </w:num>
  <w:num w:numId="22">
    <w:abstractNumId w:val="3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9"/>
  </w:num>
  <w:num w:numId="28">
    <w:abstractNumId w:val="2"/>
  </w:num>
  <w:num w:numId="29">
    <w:abstractNumId w:val="13"/>
  </w:num>
  <w:num w:numId="30">
    <w:abstractNumId w:val="34"/>
  </w:num>
  <w:num w:numId="31">
    <w:abstractNumId w:val="12"/>
  </w:num>
  <w:num w:numId="32">
    <w:abstractNumId w:val="14"/>
  </w:num>
  <w:num w:numId="33">
    <w:abstractNumId w:val="0"/>
  </w:num>
  <w:num w:numId="34">
    <w:abstractNumId w:val="6"/>
  </w:num>
  <w:num w:numId="35">
    <w:abstractNumId w:val="26"/>
  </w:num>
  <w:num w:numId="36">
    <w:abstractNumId w:val="20"/>
  </w:num>
  <w:num w:numId="37">
    <w:abstractNumId w:val="32"/>
  </w:num>
  <w:num w:numId="38">
    <w:abstractNumId w:val="22"/>
  </w:num>
  <w:num w:numId="39">
    <w:abstractNumId w:val="16"/>
  </w:num>
  <w:num w:numId="40">
    <w:abstractNumId w:val="2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8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424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- péče o válečné hroby a pomníky&lt;br&gt;- podpora rozvoje cestovního ruchu&lt;br&gt;- publikační činnost&lt;br&gt;- spolková činnost&lt;br&gt;- pořádání vzpomínkových, kulturních a společenských akcí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představenstva spolku"/>
    <w:docVar w:name="DotisReqRepContactName" w:val="Miroslav Suchý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75240807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Komitét pro udržování památek z války roku 1866, z.s."/>
    <w:docVar w:name="ProfisSubjOIN" w:val="0048634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Eliščino nábřeží 465/7, 50003  Hradec Králové"/>
    <w:docVar w:name="ProfisSubjTIN" w:val="CZ64812821"/>
    <w:docVar w:name="ProfisSubjTown" w:val="Jičín"/>
    <w:docVar w:name="ProfisSubjZIP" w:val="50601"/>
    <w:docVar w:name="ProfisTaskCode" w:val="22RGI01-0062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917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aktivit Komitétu pro udržování památek z války roku 1866 v roce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513380"/>
    <w:rsid w:val="002F48B9"/>
    <w:rsid w:val="00513380"/>
    <w:rsid w:val="008F0A8D"/>
    <w:rsid w:val="00E435D5"/>
    <w:rsid w:val="00E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87D7"/>
  <w15:docId w15:val="{73729341-9672-4DEE-BD6C-74174D9E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2337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2022-03-22T09:52:00Z</dcterms:created>
  <dcterms:modified xsi:type="dcterms:W3CDTF">2022-03-30T09:39:00Z</dcterms:modified>
</cp:coreProperties>
</file>