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91B2" w14:textId="77777777" w:rsidR="00C738B2" w:rsidRDefault="00762FDD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1DA00580" w14:textId="77777777" w:rsidR="00C738B2" w:rsidRDefault="00762FDD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1EFFBCF2" w14:textId="77777777" w:rsidR="00C738B2" w:rsidRDefault="00762FDD">
      <w:pPr>
        <w:jc w:val="center"/>
        <w:rPr>
          <w:b/>
          <w:sz w:val="24"/>
        </w:rPr>
      </w:pPr>
      <w:r>
        <w:rPr>
          <w:b/>
          <w:sz w:val="24"/>
        </w:rPr>
        <w:t>v režimu de minimis</w:t>
      </w:r>
    </w:p>
    <w:p w14:paraId="5400414A" w14:textId="77777777" w:rsidR="00C738B2" w:rsidRDefault="00762FDD">
      <w:pPr>
        <w:jc w:val="center"/>
        <w:rPr>
          <w:i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22RGI01-0035</w:t>
      </w:r>
      <w:r>
        <w:fldChar w:fldCharType="end"/>
      </w:r>
      <w:r>
        <w:rPr>
          <w:b/>
          <w:sz w:val="24"/>
        </w:rPr>
        <w:t xml:space="preserve"> </w:t>
      </w:r>
    </w:p>
    <w:p w14:paraId="28D5A89F" w14:textId="77777777" w:rsidR="00C738B2" w:rsidRDefault="00C738B2">
      <w:pPr>
        <w:jc w:val="center"/>
        <w:rPr>
          <w:b/>
          <w:sz w:val="24"/>
        </w:rPr>
      </w:pPr>
    </w:p>
    <w:p w14:paraId="27B2B574" w14:textId="77777777" w:rsidR="00C738B2" w:rsidRDefault="00762FDD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0DE7E6E1" w14:textId="77777777" w:rsidR="00C738B2" w:rsidRDefault="00C738B2">
      <w:pPr>
        <w:jc w:val="center"/>
        <w:rPr>
          <w:sz w:val="24"/>
        </w:rPr>
      </w:pPr>
    </w:p>
    <w:p w14:paraId="14910102" w14:textId="77777777" w:rsidR="00C738B2" w:rsidRDefault="00762FDD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19E07734" w14:textId="77777777" w:rsidR="00C738B2" w:rsidRDefault="00C738B2">
      <w:pPr>
        <w:jc w:val="center"/>
        <w:rPr>
          <w:sz w:val="24"/>
        </w:rPr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C738B2" w14:paraId="5AAC63F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349D8AF" w14:textId="77777777" w:rsidR="00C738B2" w:rsidRDefault="00762FDD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30AA6C3" w14:textId="77777777" w:rsidR="00C738B2" w:rsidRDefault="00762FDD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C738B2" w14:paraId="2F9AD7E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2843F32" w14:textId="77777777" w:rsidR="00C738B2" w:rsidRDefault="00762FDD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6791EAE" w14:textId="77777777" w:rsidR="00C738B2" w:rsidRDefault="00762FDD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C738B2" w14:paraId="1F2CE00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25A42FD" w14:textId="77777777" w:rsidR="00C738B2" w:rsidRDefault="00762FDD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BC8BDF9" w14:textId="77777777" w:rsidR="00C738B2" w:rsidRDefault="00762FDD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C738B2" w14:paraId="5F71FE8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79B864C" w14:textId="77777777" w:rsidR="00C738B2" w:rsidRDefault="00762FDD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47BE0F5" w14:textId="77777777" w:rsidR="00C738B2" w:rsidRDefault="00762FDD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14:paraId="333F687A" w14:textId="77777777" w:rsidR="00C738B2" w:rsidRDefault="00762FDD">
      <w:pPr>
        <w:rPr>
          <w:sz w:val="24"/>
        </w:rPr>
      </w:pPr>
      <w:r>
        <w:rPr>
          <w:sz w:val="24"/>
        </w:rPr>
        <w:t xml:space="preserve"> variabilní symbol: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99900</w:t>
      </w:r>
      <w:proofErr w:type="gramEnd"/>
      <w:r>
        <w:fldChar w:fldCharType="begin"/>
      </w:r>
      <w:r>
        <w:rPr>
          <w:sz w:val="24"/>
        </w:rPr>
        <w:instrText xml:space="preserve"> DOCVARIABLE  ProfisTaskId  \* MERGEFORMAT </w:instrText>
      </w:r>
      <w:r>
        <w:fldChar w:fldCharType="separate"/>
      </w:r>
      <w:r>
        <w:rPr>
          <w:sz w:val="24"/>
        </w:rPr>
        <w:t>28476</w:t>
      </w:r>
      <w:r>
        <w:fldChar w:fldCharType="end"/>
      </w:r>
    </w:p>
    <w:p w14:paraId="2297D076" w14:textId="77777777" w:rsidR="00C738B2" w:rsidRDefault="00762FDD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352504ED" w14:textId="77777777" w:rsidR="00C738B2" w:rsidRDefault="00762FDD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683ACB91" w14:textId="77777777" w:rsidR="00C738B2" w:rsidRDefault="00C738B2">
      <w:pPr>
        <w:rPr>
          <w:color w:val="000000"/>
          <w:sz w:val="24"/>
        </w:rPr>
      </w:pPr>
    </w:p>
    <w:p w14:paraId="32A060DA" w14:textId="14E719D7" w:rsidR="00C738B2" w:rsidRDefault="00762FDD">
      <w:pPr>
        <w:jc w:val="center"/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Tělocvičná jednota Sokol Pražské Předměstí</w:t>
      </w:r>
      <w:r>
        <w:fldChar w:fldCharType="end"/>
      </w:r>
    </w:p>
    <w:p w14:paraId="00D6FDBD" w14:textId="77777777" w:rsidR="00DF78CA" w:rsidRDefault="00DF78CA">
      <w:pPr>
        <w:jc w:val="center"/>
        <w:rPr>
          <w:b/>
          <w:sz w:val="24"/>
        </w:rPr>
      </w:pP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C738B2" w14:paraId="6569C14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DB0699B" w14:textId="77777777" w:rsidR="00C738B2" w:rsidRDefault="00762FDD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0340E" w14:textId="77777777" w:rsidR="00C738B2" w:rsidRDefault="00762FDD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 xml:space="preserve">Chelčického 201/3, </w:t>
            </w:r>
            <w:proofErr w:type="gramStart"/>
            <w:r>
              <w:rPr>
                <w:sz w:val="24"/>
              </w:rPr>
              <w:t>50002  Hradec</w:t>
            </w:r>
            <w:proofErr w:type="gramEnd"/>
            <w:r>
              <w:rPr>
                <w:sz w:val="24"/>
              </w:rPr>
              <w:t xml:space="preserve"> Králové</w:t>
            </w:r>
            <w:r>
              <w:fldChar w:fldCharType="end"/>
            </w:r>
          </w:p>
        </w:tc>
      </w:tr>
      <w:tr w:rsidR="00C738B2" w14:paraId="09580BA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5285926" w14:textId="77777777" w:rsidR="00C738B2" w:rsidRDefault="00762FDD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0BB8F" w14:textId="77777777" w:rsidR="00C738B2" w:rsidRDefault="00762FDD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>Ing. Ladislav Heřman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 w:rsidR="000039D3"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starosta TJ</w:t>
            </w:r>
            <w:r>
              <w:fldChar w:fldCharType="end"/>
            </w:r>
          </w:p>
        </w:tc>
      </w:tr>
      <w:tr w:rsidR="00C738B2" w14:paraId="247DA8C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1C2FF8D" w14:textId="77777777" w:rsidR="00C738B2" w:rsidRDefault="00762FD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27275" w14:textId="77777777" w:rsidR="00C738B2" w:rsidRDefault="00762FDD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00865249</w:t>
            </w:r>
            <w:r>
              <w:fldChar w:fldCharType="end"/>
            </w:r>
          </w:p>
        </w:tc>
      </w:tr>
      <w:tr w:rsidR="00C738B2" w14:paraId="43EF6527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3BFBB13" w14:textId="77777777" w:rsidR="00C738B2" w:rsidRDefault="00762FD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88767" w14:textId="77777777" w:rsidR="00C738B2" w:rsidRDefault="00762FDD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1080117309/0800</w:t>
            </w:r>
            <w:r>
              <w:fldChar w:fldCharType="end"/>
            </w:r>
          </w:p>
        </w:tc>
      </w:tr>
    </w:tbl>
    <w:p w14:paraId="52086C99" w14:textId="77777777" w:rsidR="00C738B2" w:rsidRDefault="00C738B2">
      <w:pPr>
        <w:rPr>
          <w:sz w:val="24"/>
        </w:rPr>
      </w:pPr>
    </w:p>
    <w:p w14:paraId="283B04D9" w14:textId="77777777" w:rsidR="00C738B2" w:rsidRDefault="00762FDD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7B35B572" w14:textId="52D0EAB7" w:rsidR="00C738B2" w:rsidRDefault="00C738B2">
      <w:pPr>
        <w:jc w:val="center"/>
        <w:rPr>
          <w:sz w:val="24"/>
        </w:rPr>
      </w:pPr>
    </w:p>
    <w:p w14:paraId="33C94B05" w14:textId="77777777" w:rsidR="00DF78CA" w:rsidRDefault="00DF78CA">
      <w:pPr>
        <w:jc w:val="center"/>
        <w:rPr>
          <w:sz w:val="24"/>
        </w:rPr>
      </w:pPr>
    </w:p>
    <w:p w14:paraId="567ED498" w14:textId="77777777" w:rsidR="00C738B2" w:rsidRDefault="00762FD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I.</w:t>
      </w:r>
    </w:p>
    <w:p w14:paraId="5AAEA090" w14:textId="77777777" w:rsidR="00C738B2" w:rsidRDefault="00762FDD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785289E1" w14:textId="65321EB7" w:rsidR="00C738B2" w:rsidRDefault="00762FDD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DF78CA">
        <w:rPr>
          <w:sz w:val="24"/>
        </w:rPr>
        <w:t>neinvestiční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 xml:space="preserve">Extraliga mužského basketbalu 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22RGI01-0035</w:t>
      </w:r>
      <w:r>
        <w:fldChar w:fldCharType="end"/>
      </w:r>
      <w:r>
        <w:rPr>
          <w:sz w:val="24"/>
        </w:rPr>
        <w:t>, (dále jen „projekt“).</w:t>
      </w:r>
    </w:p>
    <w:p w14:paraId="11806737" w14:textId="00311319" w:rsidR="00C738B2" w:rsidRDefault="00762FDD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Dotaci lze použít na účel: </w:t>
      </w:r>
      <w:r w:rsidR="00DF78CA" w:rsidRPr="00DF78CA">
        <w:rPr>
          <w:b/>
          <w:sz w:val="24"/>
        </w:rPr>
        <w:t>Odměny hráčů,</w:t>
      </w:r>
      <w:r w:rsidR="00DF78CA">
        <w:rPr>
          <w:b/>
          <w:sz w:val="24"/>
        </w:rPr>
        <w:t xml:space="preserve"> </w:t>
      </w:r>
      <w:r w:rsidR="00DF78CA" w:rsidRPr="00DF78CA">
        <w:rPr>
          <w:b/>
          <w:sz w:val="24"/>
        </w:rPr>
        <w:t>trenérů a realizačního týmu, doprava na tréninky a utkání, ubytování hráčů, materiální zabezpečení, regenerace a fitness, technické zajištění utkání.</w:t>
      </w:r>
      <w:r>
        <w:rPr>
          <w:sz w:val="24"/>
        </w:rPr>
        <w:t xml:space="preserve"> Na jiné výdaje, směřující k realizaci projektu, lze dotaci použít jen se souhlasem </w:t>
      </w:r>
      <w:r w:rsidR="00DF78CA">
        <w:rPr>
          <w:sz w:val="24"/>
        </w:rPr>
        <w:t>poskytovatele</w:t>
      </w:r>
      <w:r>
        <w:rPr>
          <w:sz w:val="24"/>
        </w:rPr>
        <w:t>.</w:t>
      </w:r>
    </w:p>
    <w:p w14:paraId="1A91DB97" w14:textId="77777777" w:rsidR="00DF78CA" w:rsidRDefault="00DF78CA">
      <w:pPr>
        <w:jc w:val="center"/>
        <w:rPr>
          <w:b/>
          <w:sz w:val="24"/>
        </w:rPr>
      </w:pPr>
    </w:p>
    <w:p w14:paraId="060460CE" w14:textId="403A606C" w:rsidR="00C738B2" w:rsidRDefault="00762FDD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71027EAC" w14:textId="77777777" w:rsidR="00C738B2" w:rsidRDefault="00762FD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07C28366" w14:textId="72BFB973" w:rsidR="00C738B2" w:rsidRDefault="00762FDD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DF78CA">
        <w:rPr>
          <w:sz w:val="24"/>
        </w:rPr>
        <w:t>neinvestiční</w:t>
      </w:r>
      <w:r>
        <w:rPr>
          <w:sz w:val="24"/>
        </w:rPr>
        <w:t xml:space="preserve"> dotace ve výši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 xml:space="preserve"> 500 000,00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22RGI01-0035</w:t>
      </w:r>
      <w:r>
        <w:fldChar w:fldCharType="end"/>
      </w:r>
      <w:r>
        <w:rPr>
          <w:sz w:val="24"/>
        </w:rPr>
        <w:t xml:space="preserve"> (dále jen „žádost o dotaci“). Maximální procentuální podíl dotace na uznatelných výdajích projektu nesmí přesáhnout </w:t>
      </w:r>
      <w:r>
        <w:fldChar w:fldCharType="begin"/>
      </w:r>
      <w:r>
        <w:rPr>
          <w:b/>
          <w:sz w:val="24"/>
        </w:rPr>
        <w:instrText xml:space="preserve"> DOCVARIABLE  DotisAppGrantPercent  \* MERGEFORMAT </w:instrText>
      </w:r>
      <w:r>
        <w:fldChar w:fldCharType="separate"/>
      </w:r>
      <w:r>
        <w:rPr>
          <w:b/>
          <w:sz w:val="24"/>
        </w:rPr>
        <w:t>21,67</w:t>
      </w:r>
      <w:r>
        <w:fldChar w:fldCharType="end"/>
      </w:r>
      <w:r>
        <w:rPr>
          <w:b/>
          <w:sz w:val="24"/>
        </w:rPr>
        <w:t xml:space="preserve"> </w:t>
      </w:r>
      <w:r w:rsidR="00DF78CA">
        <w:rPr>
          <w:b/>
          <w:sz w:val="24"/>
        </w:rPr>
        <w:t>%,</w:t>
      </w:r>
      <w:r>
        <w:rPr>
          <w:b/>
          <w:sz w:val="24"/>
        </w:rPr>
        <w:t xml:space="preserve"> </w:t>
      </w:r>
      <w:r>
        <w:rPr>
          <w:sz w:val="24"/>
        </w:rPr>
        <w:t>uvedených v žádosti o dotaci.</w:t>
      </w:r>
    </w:p>
    <w:p w14:paraId="4C379DB8" w14:textId="77777777" w:rsidR="00C738B2" w:rsidRDefault="00762FDD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26221F79" w14:textId="77777777" w:rsidR="00DF78CA" w:rsidRDefault="00DF78CA">
      <w:pPr>
        <w:jc w:val="center"/>
        <w:rPr>
          <w:b/>
          <w:sz w:val="24"/>
        </w:rPr>
      </w:pPr>
    </w:p>
    <w:p w14:paraId="0CAA887E" w14:textId="68A1E6DA" w:rsidR="00C738B2" w:rsidRDefault="00762FDD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05430BCA" w14:textId="77777777" w:rsidR="00C738B2" w:rsidRDefault="00762FD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7827F8D4" w14:textId="77777777" w:rsidR="00C738B2" w:rsidRDefault="00762FDD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3081E2EA" w14:textId="77777777" w:rsidR="00C738B2" w:rsidRDefault="00762FDD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01EAF544" w14:textId="77777777" w:rsidR="00C738B2" w:rsidRDefault="00762FDD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2DCFE568" w14:textId="28C5A292" w:rsidR="00C738B2" w:rsidRDefault="00762FDD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</w:t>
      </w:r>
      <w:r>
        <w:rPr>
          <w:sz w:val="24"/>
        </w:rPr>
        <w:lastRenderedPageBreak/>
        <w:t xml:space="preserve">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01.01.2022</w:t>
      </w:r>
      <w:r>
        <w:fldChar w:fldCharType="end"/>
      </w:r>
      <w:r>
        <w:rPr>
          <w:b/>
          <w:sz w:val="24"/>
        </w:rPr>
        <w:t xml:space="preserve"> do </w:t>
      </w:r>
      <w:r w:rsidR="00DA27D5">
        <w:fldChar w:fldCharType="begin"/>
      </w:r>
      <w:r w:rsidR="00DA27D5">
        <w:rPr>
          <w:b/>
          <w:sz w:val="24"/>
        </w:rPr>
        <w:instrText xml:space="preserve"> DOCVARIABLE  DotisEndDate  \* MERGEFORMAT </w:instrText>
      </w:r>
      <w:r w:rsidR="00DA27D5">
        <w:fldChar w:fldCharType="separate"/>
      </w:r>
      <w:r w:rsidR="00DA27D5">
        <w:rPr>
          <w:b/>
          <w:sz w:val="24"/>
        </w:rPr>
        <w:t>31.01.2023</w:t>
      </w:r>
      <w:r w:rsidR="00DA27D5">
        <w:fldChar w:fldCharType="end"/>
      </w:r>
      <w:r>
        <w:rPr>
          <w:b/>
          <w:sz w:val="24"/>
        </w:rPr>
        <w:t xml:space="preserve">. </w:t>
      </w:r>
      <w:r>
        <w:rPr>
          <w:sz w:val="24"/>
        </w:rPr>
        <w:t>V době realizace 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1BA08700" w14:textId="77777777" w:rsidR="00C738B2" w:rsidRDefault="00762FDD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7867C8AA" w14:textId="77777777" w:rsidR="00C738B2" w:rsidRDefault="00762FDD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408A0E67" w14:textId="77777777" w:rsidR="00C738B2" w:rsidRDefault="00762FDD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0B576DF2" w14:textId="77777777" w:rsidR="00C738B2" w:rsidRDefault="00762FDD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34219F4D" w14:textId="77777777" w:rsidR="00C738B2" w:rsidRDefault="00762FDD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08E92445" w14:textId="77777777" w:rsidR="00C738B2" w:rsidRDefault="00762FDD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73210FA1" w14:textId="5C4F92E1" w:rsidR="00C738B2" w:rsidRDefault="00762FDD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</w:t>
      </w:r>
      <w:r w:rsidR="00DF78CA">
        <w:rPr>
          <w:b/>
          <w:sz w:val="24"/>
        </w:rPr>
        <w:t>01</w:t>
      </w:r>
      <w:r>
        <w:rPr>
          <w:b/>
          <w:sz w:val="24"/>
        </w:rPr>
        <w:t>.202</w:t>
      </w:r>
      <w:r w:rsidR="00DF78CA">
        <w:rPr>
          <w:b/>
          <w:sz w:val="24"/>
        </w:rPr>
        <w:t>3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566185E7" w14:textId="77777777" w:rsidR="00C738B2" w:rsidRDefault="00762FDD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765AD6D7" w14:textId="77777777" w:rsidR="00C738B2" w:rsidRDefault="00762FDD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</w:t>
      </w:r>
      <w:r>
        <w:rPr>
          <w:sz w:val="24"/>
        </w:rPr>
        <w:lastRenderedPageBreak/>
        <w:t>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15F0F3D7" w14:textId="77777777" w:rsidR="00C738B2" w:rsidRDefault="00762FDD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57C72ACA" w14:textId="77777777" w:rsidR="00C738B2" w:rsidRDefault="00762FDD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Poskytovatel má právo využít informace a výstupy realizovaného projektu včetně digitální a tištěné prezentace k případnému nekomerčnímu využití, a to bez souhlasu příjemce. Příjemce je povinen toto právo poskytovatele strpět a zavazuje se mu poskytnout k jeho realizaci veškerou součinnost.</w:t>
      </w:r>
    </w:p>
    <w:p w14:paraId="0EC15D41" w14:textId="77777777" w:rsidR="00C738B2" w:rsidRDefault="00762FDD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Poskytovatel prohlašuje, že poskytnutí dotace podle této smlouvy je poskytnutím podpory de minimis ve smyslu nařízení Komise (ES) č. 1407/2013 ze dne 18. prosince 2013, o použití článků 107 a 108 Smlouvy o fungování Evropské unie na podporu de minimis (publikováno v Úředním věstníku EU, dne 24. 12. 2013, v částce L 352), dále jen „nařízení Komise“. Za den poskytnutí podpory de minimis podle této smlouvy se považuje den, kdy tato smlouva nabude účinnosti.</w:t>
      </w:r>
    </w:p>
    <w:p w14:paraId="2B23403C" w14:textId="77777777" w:rsidR="00C738B2" w:rsidRDefault="00762FDD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Příjemce prohlašuje, že nenastaly okolnosti, které by vylučovaly aplikaci pravidla de minimis, především, že poskytnutím této dotace nedojde k takové kumulaci s jinou veřejnou podporu ohledně týchž výdajů, která by způsobila překročení povolené míry veřejné podpory, a že v posledních 3 letech mu nebyla poskytnuta podpora de minimis, která by v součtu s podporou de minimis poskytovanou na základě této smlouvy překročila maximální částku povolenou právními předpisy ES upravujícími oblast veřejné podpory (zejména nařízením Komise).</w:t>
      </w:r>
    </w:p>
    <w:p w14:paraId="02640B6D" w14:textId="77777777" w:rsidR="00C738B2" w:rsidRDefault="00C738B2">
      <w:pPr>
        <w:spacing w:after="240"/>
        <w:ind w:left="357"/>
        <w:jc w:val="both"/>
        <w:rPr>
          <w:sz w:val="24"/>
        </w:rPr>
      </w:pPr>
    </w:p>
    <w:p w14:paraId="53170EF7" w14:textId="77777777" w:rsidR="00C738B2" w:rsidRDefault="00762FDD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36A606AE" w14:textId="77777777" w:rsidR="00C738B2" w:rsidRDefault="00762FDD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1A5B0FBD" w14:textId="77777777" w:rsidR="00C738B2" w:rsidRDefault="00762FDD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327786ED" w14:textId="77777777" w:rsidR="00C738B2" w:rsidRDefault="00762FDD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 xml:space="preserve"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</w:t>
      </w:r>
      <w:r>
        <w:rPr>
          <w:sz w:val="24"/>
        </w:rPr>
        <w:lastRenderedPageBreak/>
        <w:t>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2E7FED98" w14:textId="77777777" w:rsidR="00C738B2" w:rsidRDefault="00762FDD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0E8C2647" w14:textId="77777777" w:rsidR="00DF78CA" w:rsidRDefault="00DF78CA">
      <w:pPr>
        <w:keepNext/>
        <w:keepLines/>
        <w:jc w:val="center"/>
        <w:rPr>
          <w:b/>
          <w:sz w:val="24"/>
        </w:rPr>
      </w:pPr>
    </w:p>
    <w:p w14:paraId="7CCA9C3C" w14:textId="73C2ADA2" w:rsidR="00C738B2" w:rsidRDefault="00762FDD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03D89699" w14:textId="77777777" w:rsidR="00C738B2" w:rsidRDefault="00762FDD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2716152B" w14:textId="77777777" w:rsidR="00C738B2" w:rsidRDefault="00762FDD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26D02289" w14:textId="77777777" w:rsidR="00DF78CA" w:rsidRDefault="00DF78CA">
      <w:pPr>
        <w:keepNext/>
        <w:keepLines/>
        <w:jc w:val="center"/>
        <w:rPr>
          <w:b/>
          <w:sz w:val="24"/>
        </w:rPr>
      </w:pPr>
    </w:p>
    <w:p w14:paraId="1536E532" w14:textId="31A5202D" w:rsidR="00C738B2" w:rsidRDefault="00762FDD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76036915" w14:textId="77777777" w:rsidR="00C738B2" w:rsidRDefault="00762FD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7BE33420" w14:textId="77777777" w:rsidR="00C738B2" w:rsidRDefault="00762FDD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5653A63C" w14:textId="77777777" w:rsidR="00C738B2" w:rsidRDefault="00762FDD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621D3A50" w14:textId="77777777" w:rsidR="00C738B2" w:rsidRDefault="00762FDD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14:paraId="16530C32" w14:textId="77777777" w:rsidR="00C738B2" w:rsidRDefault="00762FDD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0B079AAE" w14:textId="77777777" w:rsidR="00C738B2" w:rsidRDefault="00762FDD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3DC5C7BF" w14:textId="77777777" w:rsidR="00C738B2" w:rsidRDefault="00762FDD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678CCF9D" w14:textId="77777777" w:rsidR="00C738B2" w:rsidRDefault="00762FDD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2005A316" w14:textId="77777777" w:rsidR="00C738B2" w:rsidRDefault="00C738B2">
      <w:pPr>
        <w:ind w:left="426"/>
        <w:jc w:val="both"/>
        <w:rPr>
          <w:sz w:val="24"/>
        </w:rPr>
      </w:pPr>
    </w:p>
    <w:p w14:paraId="134E4FCC" w14:textId="77777777" w:rsidR="00C738B2" w:rsidRDefault="00762FDD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lastRenderedPageBreak/>
        <w:t>Veškeré platby, jako důsledky porušení závazků, provede příjemce formou bezhotovostního převodu na bankovní účet poskytovatele uvedený v záhlaví této smlouvy.</w:t>
      </w:r>
    </w:p>
    <w:p w14:paraId="671E9028" w14:textId="77777777" w:rsidR="00DF78CA" w:rsidRDefault="00DF78CA">
      <w:pPr>
        <w:keepNext/>
        <w:jc w:val="center"/>
        <w:rPr>
          <w:b/>
          <w:sz w:val="24"/>
        </w:rPr>
      </w:pPr>
    </w:p>
    <w:p w14:paraId="3E57FF8E" w14:textId="19C9A07D" w:rsidR="00C738B2" w:rsidRDefault="00762FDD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50F3B823" w14:textId="77777777" w:rsidR="00C738B2" w:rsidRDefault="00762FDD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30EBF07B" w14:textId="77777777" w:rsidR="00C738B2" w:rsidRDefault="00762FDD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66756963" w14:textId="77777777" w:rsidR="00C738B2" w:rsidRDefault="00762FDD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4158D87A" w14:textId="77777777" w:rsidR="00C738B2" w:rsidRDefault="00762FDD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08758E2D" w14:textId="77777777" w:rsidR="00C738B2" w:rsidRDefault="00762FDD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20DBFD43" w14:textId="77777777" w:rsidR="00C738B2" w:rsidRDefault="00762FDD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395A5C3F" w14:textId="77777777" w:rsidR="00DF78CA" w:rsidRDefault="00DF78CA">
      <w:pPr>
        <w:keepNext/>
        <w:keepLines/>
        <w:jc w:val="center"/>
        <w:rPr>
          <w:b/>
          <w:sz w:val="24"/>
        </w:rPr>
      </w:pPr>
    </w:p>
    <w:p w14:paraId="328FAD8F" w14:textId="1A8D49F1" w:rsidR="00C738B2" w:rsidRDefault="00762FDD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4D0225F5" w14:textId="77777777" w:rsidR="00C738B2" w:rsidRDefault="00762FDD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66770E21" w14:textId="77777777" w:rsidR="00C738B2" w:rsidRDefault="00762FDD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0065F7EF" w14:textId="77777777" w:rsidR="00C738B2" w:rsidRDefault="00762FDD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62E54D89" w14:textId="77777777" w:rsidR="00C738B2" w:rsidRDefault="00762FDD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11DC6614" w14:textId="77777777" w:rsidR="00C738B2" w:rsidRDefault="00762FDD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4F44BEF1" w14:textId="77777777" w:rsidR="00C738B2" w:rsidRDefault="00762FDD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 xml:space="preserve">Jakékoli změny této smlouvy lze provádět pouze formou písemných, postupně číslovaných, dodatků na základě dohody obou smluvních stran. </w:t>
      </w:r>
    </w:p>
    <w:p w14:paraId="1B5E0DCD" w14:textId="77777777" w:rsidR="00C738B2" w:rsidRDefault="00762FDD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02443AAF" w14:textId="77777777" w:rsidR="00C738B2" w:rsidRDefault="00762FDD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0E8BEA73" w14:textId="77777777" w:rsidR="00C738B2" w:rsidRDefault="00762FDD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28ADEAF7" w14:textId="77777777" w:rsidR="00C738B2" w:rsidRDefault="00762FDD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331BBE27" w14:textId="5614D6F5" w:rsidR="00C738B2" w:rsidRDefault="00762FDD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DF78CA">
        <w:rPr>
          <w:sz w:val="24"/>
        </w:rPr>
        <w:t>21.3.2022</w:t>
      </w:r>
      <w:r>
        <w:rPr>
          <w:sz w:val="24"/>
        </w:rPr>
        <w:t xml:space="preserve"> usnesením č.</w:t>
      </w:r>
      <w:r w:rsidR="00E34920">
        <w:rPr>
          <w:sz w:val="24"/>
        </w:rPr>
        <w:t xml:space="preserve"> ZK/11/775/2022</w:t>
      </w:r>
      <w:r>
        <w:rPr>
          <w:sz w:val="24"/>
        </w:rPr>
        <w:t>.</w:t>
      </w:r>
    </w:p>
    <w:p w14:paraId="4A5AAF64" w14:textId="77777777" w:rsidR="00C738B2" w:rsidRDefault="00C738B2">
      <w:pPr>
        <w:keepNext/>
        <w:ind w:left="357"/>
        <w:jc w:val="both"/>
        <w:rPr>
          <w:sz w:val="24"/>
        </w:rPr>
      </w:pPr>
    </w:p>
    <w:p w14:paraId="14076546" w14:textId="77777777" w:rsidR="00C738B2" w:rsidRDefault="00C738B2">
      <w:pPr>
        <w:keepNext/>
        <w:ind w:left="357"/>
        <w:jc w:val="both"/>
        <w:rPr>
          <w:sz w:val="24"/>
        </w:rPr>
      </w:pPr>
    </w:p>
    <w:p w14:paraId="7AC4EF04" w14:textId="0C5B92CD" w:rsidR="00C738B2" w:rsidRDefault="00762FDD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………</w:t>
      </w:r>
      <w:r w:rsidR="00E34920">
        <w:rPr>
          <w:sz w:val="24"/>
        </w:rPr>
        <w:t>……</w:t>
      </w:r>
      <w:proofErr w:type="gramStart"/>
      <w:r w:rsidR="00E34920">
        <w:rPr>
          <w:sz w:val="24"/>
        </w:rPr>
        <w:t>…….</w:t>
      </w:r>
      <w:proofErr w:type="gramEnd"/>
      <w:r w:rsidR="00E34920">
        <w:rPr>
          <w:sz w:val="24"/>
        </w:rPr>
        <w:t>.</w:t>
      </w:r>
      <w:r>
        <w:rPr>
          <w:sz w:val="24"/>
        </w:rPr>
        <w:t>…………. dne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….......………                V Hradci Králové dne .................................</w:t>
      </w:r>
    </w:p>
    <w:p w14:paraId="70125C52" w14:textId="77777777" w:rsidR="00C738B2" w:rsidRDefault="00C738B2">
      <w:pPr>
        <w:tabs>
          <w:tab w:val="left" w:pos="284"/>
          <w:tab w:val="center" w:pos="2160"/>
          <w:tab w:val="center" w:pos="7020"/>
        </w:tabs>
        <w:rPr>
          <w:sz w:val="24"/>
        </w:rPr>
      </w:pPr>
    </w:p>
    <w:p w14:paraId="0B6C96F9" w14:textId="77777777" w:rsidR="00C738B2" w:rsidRDefault="00C738B2">
      <w:pPr>
        <w:tabs>
          <w:tab w:val="center" w:pos="2160"/>
          <w:tab w:val="center" w:pos="7020"/>
        </w:tabs>
        <w:rPr>
          <w:sz w:val="24"/>
        </w:rPr>
      </w:pPr>
    </w:p>
    <w:p w14:paraId="5FE8988F" w14:textId="77777777" w:rsidR="00C738B2" w:rsidRDefault="00C738B2">
      <w:pPr>
        <w:tabs>
          <w:tab w:val="center" w:pos="2160"/>
          <w:tab w:val="center" w:pos="7020"/>
        </w:tabs>
        <w:rPr>
          <w:sz w:val="24"/>
        </w:rPr>
      </w:pPr>
    </w:p>
    <w:p w14:paraId="79319870" w14:textId="33D71886" w:rsidR="00C738B2" w:rsidRDefault="00762FDD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    </w:t>
      </w:r>
      <w:r w:rsidR="00DF78CA">
        <w:rPr>
          <w:sz w:val="24"/>
        </w:rPr>
        <w:t xml:space="preserve">                  </w:t>
      </w:r>
      <w:r>
        <w:rPr>
          <w:sz w:val="24"/>
        </w:rPr>
        <w:t xml:space="preserve">       …...……………………………………….</w:t>
      </w:r>
    </w:p>
    <w:p w14:paraId="7EB1EF81" w14:textId="77777777" w:rsidR="00C738B2" w:rsidRDefault="00762FDD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C738B2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3798" w14:textId="77777777" w:rsidR="000039D3" w:rsidRDefault="000039D3">
      <w:pPr>
        <w:spacing w:after="0" w:line="240" w:lineRule="auto"/>
      </w:pPr>
      <w:r>
        <w:separator/>
      </w:r>
    </w:p>
  </w:endnote>
  <w:endnote w:type="continuationSeparator" w:id="0">
    <w:p w14:paraId="5CC30F06" w14:textId="77777777" w:rsidR="000039D3" w:rsidRDefault="0000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686F" w14:textId="77777777" w:rsidR="00C738B2" w:rsidRDefault="00762FDD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038E1D34" w14:textId="77777777" w:rsidR="00C738B2" w:rsidRDefault="00C738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FCB4" w14:textId="77777777" w:rsidR="00C738B2" w:rsidRDefault="00C738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F075" w14:textId="77777777" w:rsidR="000039D3" w:rsidRDefault="000039D3">
      <w:pPr>
        <w:spacing w:after="0" w:line="240" w:lineRule="auto"/>
      </w:pPr>
      <w:r>
        <w:separator/>
      </w:r>
    </w:p>
  </w:footnote>
  <w:footnote w:type="continuationSeparator" w:id="0">
    <w:p w14:paraId="34AC32E6" w14:textId="77777777" w:rsidR="000039D3" w:rsidRDefault="0000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846"/>
    <w:multiLevelType w:val="hybridMultilevel"/>
    <w:tmpl w:val="44CA56F2"/>
    <w:lvl w:ilvl="0" w:tplc="F1AE4E3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E762426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FCE46C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795E97C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310C082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77CE1A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78EA2AD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FA6504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9B2A1C9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6CA2FD2"/>
    <w:multiLevelType w:val="multilevel"/>
    <w:tmpl w:val="A0A0B17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92F07D3"/>
    <w:multiLevelType w:val="hybridMultilevel"/>
    <w:tmpl w:val="D3EEE19A"/>
    <w:lvl w:ilvl="0" w:tplc="7F5670F4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D8EA0FD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9AAE25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2B283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0280F7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7063D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CB061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9701D3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F447BD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1563539"/>
    <w:multiLevelType w:val="multilevel"/>
    <w:tmpl w:val="1C58E72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13B9554A"/>
    <w:multiLevelType w:val="multilevel"/>
    <w:tmpl w:val="7030839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5" w15:restartNumberingAfterBreak="0">
    <w:nsid w:val="156F03E2"/>
    <w:multiLevelType w:val="multilevel"/>
    <w:tmpl w:val="2D38020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16185351"/>
    <w:multiLevelType w:val="multilevel"/>
    <w:tmpl w:val="1514F10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1B553005"/>
    <w:multiLevelType w:val="hybridMultilevel"/>
    <w:tmpl w:val="C8169A66"/>
    <w:lvl w:ilvl="0" w:tplc="E7CC43E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F6ABE2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363887D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A62CBA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638B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7AEB12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0A8EC7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5DCFF5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DBECC1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C510F52"/>
    <w:multiLevelType w:val="hybridMultilevel"/>
    <w:tmpl w:val="BE0C64A8"/>
    <w:lvl w:ilvl="0" w:tplc="E1F88AC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6EB2446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4D46C7B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211A3DE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523E6EF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8AFE9EE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5580812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CB480FC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9ACAE3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 w15:restartNumberingAfterBreak="0">
    <w:nsid w:val="20D8372A"/>
    <w:multiLevelType w:val="multilevel"/>
    <w:tmpl w:val="2C38C8F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213E70EE"/>
    <w:multiLevelType w:val="hybridMultilevel"/>
    <w:tmpl w:val="3C7A8D5E"/>
    <w:lvl w:ilvl="0" w:tplc="DBEED7D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0F883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CDA00A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EDA761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73E10D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71A660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33034C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A94D3B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17891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4E47F21"/>
    <w:multiLevelType w:val="multilevel"/>
    <w:tmpl w:val="F4FAA13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26A2484C"/>
    <w:multiLevelType w:val="multilevel"/>
    <w:tmpl w:val="B7C48392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3" w15:restartNumberingAfterBreak="0">
    <w:nsid w:val="2C6D7EBC"/>
    <w:multiLevelType w:val="hybridMultilevel"/>
    <w:tmpl w:val="9B9C60DC"/>
    <w:lvl w:ilvl="0" w:tplc="6020182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AE9C18B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DCA6B1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22C087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294E9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E2E53F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B0225B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80C95C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4E619E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CD10888"/>
    <w:multiLevelType w:val="hybridMultilevel"/>
    <w:tmpl w:val="170A3842"/>
    <w:lvl w:ilvl="0" w:tplc="A39AB5D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3916816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64CCF9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022F8D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7CA9FA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EBCA85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8A400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16EB7E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C26A40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1F07403"/>
    <w:multiLevelType w:val="hybridMultilevel"/>
    <w:tmpl w:val="F3523DF4"/>
    <w:lvl w:ilvl="0" w:tplc="07AA5A0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11E3A1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0860C1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1DC92A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CB8BC8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6F8550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B24C3A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4D0382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B88994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45A0BE9"/>
    <w:multiLevelType w:val="hybridMultilevel"/>
    <w:tmpl w:val="1F9ADF18"/>
    <w:lvl w:ilvl="0" w:tplc="1F7E74C8">
      <w:start w:val="1"/>
      <w:numFmt w:val="decimal"/>
      <w:lvlText w:val="(%1)"/>
      <w:lvlJc w:val="left"/>
      <w:pPr>
        <w:ind w:left="720" w:hanging="360"/>
      </w:pPr>
    </w:lvl>
    <w:lvl w:ilvl="1" w:tplc="ADA66F58">
      <w:start w:val="1"/>
      <w:numFmt w:val="lowerLetter"/>
      <w:lvlText w:val="%2."/>
      <w:lvlJc w:val="left"/>
      <w:pPr>
        <w:ind w:left="1440" w:hanging="360"/>
      </w:pPr>
    </w:lvl>
    <w:lvl w:ilvl="2" w:tplc="E96A4D86">
      <w:start w:val="1"/>
      <w:numFmt w:val="lowerRoman"/>
      <w:lvlText w:val="%3."/>
      <w:lvlJc w:val="right"/>
      <w:pPr>
        <w:ind w:left="2160" w:hanging="180"/>
      </w:pPr>
    </w:lvl>
    <w:lvl w:ilvl="3" w:tplc="807ECCA0">
      <w:start w:val="1"/>
      <w:numFmt w:val="decimal"/>
      <w:lvlText w:val="%4."/>
      <w:lvlJc w:val="left"/>
      <w:pPr>
        <w:ind w:left="2880" w:hanging="360"/>
      </w:pPr>
    </w:lvl>
    <w:lvl w:ilvl="4" w:tplc="A98E19C4">
      <w:start w:val="1"/>
      <w:numFmt w:val="lowerLetter"/>
      <w:lvlText w:val="%5."/>
      <w:lvlJc w:val="left"/>
      <w:pPr>
        <w:ind w:left="3600" w:hanging="360"/>
      </w:pPr>
    </w:lvl>
    <w:lvl w:ilvl="5" w:tplc="EE18C6EA">
      <w:start w:val="1"/>
      <w:numFmt w:val="lowerRoman"/>
      <w:lvlText w:val="%6."/>
      <w:lvlJc w:val="right"/>
      <w:pPr>
        <w:ind w:left="4320" w:hanging="180"/>
      </w:pPr>
    </w:lvl>
    <w:lvl w:ilvl="6" w:tplc="9314DD9C">
      <w:start w:val="1"/>
      <w:numFmt w:val="decimal"/>
      <w:lvlText w:val="%7."/>
      <w:lvlJc w:val="left"/>
      <w:pPr>
        <w:ind w:left="5040" w:hanging="360"/>
      </w:pPr>
    </w:lvl>
    <w:lvl w:ilvl="7" w:tplc="49244CBA">
      <w:start w:val="1"/>
      <w:numFmt w:val="lowerLetter"/>
      <w:lvlText w:val="%8."/>
      <w:lvlJc w:val="left"/>
      <w:pPr>
        <w:ind w:left="5760" w:hanging="360"/>
      </w:pPr>
    </w:lvl>
    <w:lvl w:ilvl="8" w:tplc="CD7466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47490"/>
    <w:multiLevelType w:val="multilevel"/>
    <w:tmpl w:val="1FE2678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8" w15:restartNumberingAfterBreak="0">
    <w:nsid w:val="37E04CAA"/>
    <w:multiLevelType w:val="hybridMultilevel"/>
    <w:tmpl w:val="D5AEF43A"/>
    <w:lvl w:ilvl="0" w:tplc="03205DA4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C310E77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B6AFA5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4EEB26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27EE25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F0C0E5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B0276D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C36F64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238DD8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A564669"/>
    <w:multiLevelType w:val="multilevel"/>
    <w:tmpl w:val="EDE6219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0" w15:restartNumberingAfterBreak="0">
    <w:nsid w:val="3EE348C8"/>
    <w:multiLevelType w:val="hybridMultilevel"/>
    <w:tmpl w:val="D0FAB4C6"/>
    <w:lvl w:ilvl="0" w:tplc="91504D7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44E801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39E92A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62E7F7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27C334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B56A13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9B4E6D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A7E719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760F0C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F097DC0"/>
    <w:multiLevelType w:val="hybridMultilevel"/>
    <w:tmpl w:val="11EE24E4"/>
    <w:lvl w:ilvl="0" w:tplc="AE02061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0D5244E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11E467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21428F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BAE34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EB8799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14A5A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00A637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8280E8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1010630"/>
    <w:multiLevelType w:val="hybridMultilevel"/>
    <w:tmpl w:val="292E4AEE"/>
    <w:lvl w:ilvl="0" w:tplc="EE76D24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BA825B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9344C2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3E66FF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25CEFA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D6CEC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8C8AB6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B74A16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24A3D2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5650109"/>
    <w:multiLevelType w:val="multilevel"/>
    <w:tmpl w:val="C06A2F2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49186604"/>
    <w:multiLevelType w:val="hybridMultilevel"/>
    <w:tmpl w:val="DC820BDA"/>
    <w:lvl w:ilvl="0" w:tplc="0EA2C5F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3168AF6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D4AA50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39FA7B2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1A36E98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DF0EB63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2A6D38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548E2E9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91A8784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4A833B9C"/>
    <w:multiLevelType w:val="hybridMultilevel"/>
    <w:tmpl w:val="18F6D41E"/>
    <w:lvl w:ilvl="0" w:tplc="0514512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E6AE400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BDA028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B90B1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40E4F4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944BE1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F0881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6CE9F3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17AA5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B442F5C"/>
    <w:multiLevelType w:val="multilevel"/>
    <w:tmpl w:val="2F9CF50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4C0B1A1F"/>
    <w:multiLevelType w:val="hybridMultilevel"/>
    <w:tmpl w:val="7C0090C0"/>
    <w:lvl w:ilvl="0" w:tplc="7EE8330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F08F3A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F1E312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D24F0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50EB1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754879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CE0772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D86FAD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588BDB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50F05398"/>
    <w:multiLevelType w:val="multilevel"/>
    <w:tmpl w:val="4CF859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9" w15:restartNumberingAfterBreak="0">
    <w:nsid w:val="547E34E3"/>
    <w:multiLevelType w:val="multilevel"/>
    <w:tmpl w:val="35A6AD9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57DD7525"/>
    <w:multiLevelType w:val="hybridMultilevel"/>
    <w:tmpl w:val="A9AA7004"/>
    <w:lvl w:ilvl="0" w:tplc="BDA8700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0346073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866C6C3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9CA48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504A98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EF01B8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77691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488395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59A649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5F7302B1"/>
    <w:multiLevelType w:val="hybridMultilevel"/>
    <w:tmpl w:val="BF1AE144"/>
    <w:lvl w:ilvl="0" w:tplc="760C4DD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953A440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030213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7E4DD0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0F0664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BFC663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F08717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CCEAD9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FD87B1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195588E"/>
    <w:multiLevelType w:val="hybridMultilevel"/>
    <w:tmpl w:val="213C6A9E"/>
    <w:lvl w:ilvl="0" w:tplc="A1BAF0F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CC021F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8C20FE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CCC0EA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89427D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636B78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746EAE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3F0544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E02CEF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6713DD0"/>
    <w:multiLevelType w:val="multilevel"/>
    <w:tmpl w:val="0F1A9DA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C1C33EC"/>
    <w:multiLevelType w:val="hybridMultilevel"/>
    <w:tmpl w:val="25B4D264"/>
    <w:lvl w:ilvl="0" w:tplc="D5328CDA">
      <w:start w:val="1"/>
      <w:numFmt w:val="lowerLetter"/>
      <w:lvlText w:val="%1)"/>
      <w:lvlJc w:val="left"/>
      <w:pPr>
        <w:ind w:left="1854" w:hanging="360"/>
      </w:pPr>
    </w:lvl>
    <w:lvl w:ilvl="1" w:tplc="1696CEBA">
      <w:start w:val="1"/>
      <w:numFmt w:val="lowerLetter"/>
      <w:lvlText w:val="%2."/>
      <w:lvlJc w:val="left"/>
      <w:pPr>
        <w:ind w:left="2574" w:hanging="360"/>
      </w:pPr>
    </w:lvl>
    <w:lvl w:ilvl="2" w:tplc="4AC26A42">
      <w:start w:val="1"/>
      <w:numFmt w:val="lowerLetter"/>
      <w:lvlText w:val="%3."/>
      <w:lvlJc w:val="left"/>
      <w:pPr>
        <w:ind w:left="3294" w:hanging="180"/>
      </w:pPr>
    </w:lvl>
    <w:lvl w:ilvl="3" w:tplc="C9705A72">
      <w:start w:val="1"/>
      <w:numFmt w:val="decimal"/>
      <w:lvlText w:val="%4."/>
      <w:lvlJc w:val="left"/>
      <w:pPr>
        <w:ind w:left="4014" w:hanging="360"/>
      </w:pPr>
    </w:lvl>
    <w:lvl w:ilvl="4" w:tplc="39B64F6A">
      <w:start w:val="1"/>
      <w:numFmt w:val="lowerLetter"/>
      <w:lvlText w:val="%5."/>
      <w:lvlJc w:val="left"/>
      <w:pPr>
        <w:ind w:left="4734" w:hanging="360"/>
      </w:pPr>
    </w:lvl>
    <w:lvl w:ilvl="5" w:tplc="230A83AE">
      <w:start w:val="1"/>
      <w:numFmt w:val="lowerRoman"/>
      <w:lvlText w:val="%6."/>
      <w:lvlJc w:val="right"/>
      <w:pPr>
        <w:ind w:left="5454" w:hanging="180"/>
      </w:pPr>
    </w:lvl>
    <w:lvl w:ilvl="6" w:tplc="3EE8AF4E">
      <w:start w:val="1"/>
      <w:numFmt w:val="decimal"/>
      <w:lvlText w:val="%7."/>
      <w:lvlJc w:val="left"/>
      <w:pPr>
        <w:ind w:left="6174" w:hanging="360"/>
      </w:pPr>
    </w:lvl>
    <w:lvl w:ilvl="7" w:tplc="AF98EBBC">
      <w:start w:val="1"/>
      <w:numFmt w:val="lowerLetter"/>
      <w:lvlText w:val="%8."/>
      <w:lvlJc w:val="left"/>
      <w:pPr>
        <w:ind w:left="6894" w:hanging="360"/>
      </w:pPr>
    </w:lvl>
    <w:lvl w:ilvl="8" w:tplc="1DFCAB9A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6CC92622"/>
    <w:multiLevelType w:val="multilevel"/>
    <w:tmpl w:val="4F722DE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6" w15:restartNumberingAfterBreak="0">
    <w:nsid w:val="6D756880"/>
    <w:multiLevelType w:val="multilevel"/>
    <w:tmpl w:val="6C7A11E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7" w15:restartNumberingAfterBreak="0">
    <w:nsid w:val="705C4D40"/>
    <w:multiLevelType w:val="multilevel"/>
    <w:tmpl w:val="C79C400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7393120A"/>
    <w:multiLevelType w:val="hybridMultilevel"/>
    <w:tmpl w:val="54A258A4"/>
    <w:lvl w:ilvl="0" w:tplc="FB9894E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462C0F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6642C0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826BA5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9B2780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E1CF06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C8E1D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0CC608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34C427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6377BED"/>
    <w:multiLevelType w:val="multilevel"/>
    <w:tmpl w:val="EF68112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0" w15:restartNumberingAfterBreak="0">
    <w:nsid w:val="7FC90611"/>
    <w:multiLevelType w:val="multilevel"/>
    <w:tmpl w:val="AF061DB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26"/>
  </w:num>
  <w:num w:numId="2">
    <w:abstractNumId w:val="31"/>
  </w:num>
  <w:num w:numId="3">
    <w:abstractNumId w:val="17"/>
  </w:num>
  <w:num w:numId="4">
    <w:abstractNumId w:val="14"/>
  </w:num>
  <w:num w:numId="5">
    <w:abstractNumId w:val="5"/>
  </w:num>
  <w:num w:numId="6">
    <w:abstractNumId w:val="33"/>
  </w:num>
  <w:num w:numId="7">
    <w:abstractNumId w:val="13"/>
  </w:num>
  <w:num w:numId="8">
    <w:abstractNumId w:val="21"/>
  </w:num>
  <w:num w:numId="9">
    <w:abstractNumId w:val="32"/>
  </w:num>
  <w:num w:numId="10">
    <w:abstractNumId w:val="20"/>
  </w:num>
  <w:num w:numId="11">
    <w:abstractNumId w:val="8"/>
  </w:num>
  <w:num w:numId="12">
    <w:abstractNumId w:val="39"/>
  </w:num>
  <w:num w:numId="13">
    <w:abstractNumId w:val="1"/>
  </w:num>
  <w:num w:numId="14">
    <w:abstractNumId w:val="12"/>
  </w:num>
  <w:num w:numId="15">
    <w:abstractNumId w:val="36"/>
  </w:num>
  <w:num w:numId="16">
    <w:abstractNumId w:val="28"/>
  </w:num>
  <w:num w:numId="17">
    <w:abstractNumId w:val="23"/>
  </w:num>
  <w:num w:numId="18">
    <w:abstractNumId w:val="40"/>
  </w:num>
  <w:num w:numId="19">
    <w:abstractNumId w:val="2"/>
  </w:num>
  <w:num w:numId="20">
    <w:abstractNumId w:val="38"/>
  </w:num>
  <w:num w:numId="21">
    <w:abstractNumId w:val="7"/>
  </w:num>
  <w:num w:numId="22">
    <w:abstractNumId w:val="34"/>
  </w:num>
  <w:num w:numId="23">
    <w:abstractNumId w:val="30"/>
  </w:num>
  <w:num w:numId="24">
    <w:abstractNumId w:val="15"/>
  </w:num>
  <w:num w:numId="25">
    <w:abstractNumId w:val="27"/>
  </w:num>
  <w:num w:numId="26">
    <w:abstractNumId w:val="25"/>
  </w:num>
  <w:num w:numId="27">
    <w:abstractNumId w:val="22"/>
  </w:num>
  <w:num w:numId="28">
    <w:abstractNumId w:val="11"/>
  </w:num>
  <w:num w:numId="29">
    <w:abstractNumId w:val="0"/>
  </w:num>
  <w:num w:numId="30">
    <w:abstractNumId w:val="3"/>
  </w:num>
  <w:num w:numId="31">
    <w:abstractNumId w:val="9"/>
  </w:num>
  <w:num w:numId="32">
    <w:abstractNumId w:val="37"/>
  </w:num>
  <w:num w:numId="33">
    <w:abstractNumId w:val="35"/>
  </w:num>
  <w:num w:numId="34">
    <w:abstractNumId w:val="18"/>
  </w:num>
  <w:num w:numId="35">
    <w:abstractNumId w:val="24"/>
  </w:num>
  <w:num w:numId="36">
    <w:abstractNumId w:val="19"/>
  </w:num>
  <w:num w:numId="37">
    <w:abstractNumId w:val="29"/>
  </w:num>
  <w:num w:numId="38">
    <w:abstractNumId w:val="10"/>
  </w:num>
  <w:num w:numId="39">
    <w:abstractNumId w:val="16"/>
  </w:num>
  <w:num w:numId="40">
    <w:abstractNumId w:val="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21,67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50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Odměny hráčů,trenérů a realizačního týmu,tedy lékař,fyzio a kondiční trenér. Doprava na tréninky a utkání. Ubytování hráčů. Materiální zabezpečení,regenerace a fitness. Technické zajištění utkání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 TJ"/>
    <w:docVar w:name="DotisReqRepContactName" w:val="Ing. Ladislav Heřman"/>
    <w:docVar w:name="DotisReqStatOrgName" w:val="Vladimír Flégr"/>
    <w:docVar w:name="DotisReqTotalGrant" w:val="50 000"/>
    <w:docVar w:name="DotisStartDate" w:val="01.01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08011730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Tělocvičná jednota Sokol Pražské Předměstí"/>
    <w:docVar w:name="ProfisSubjOIN" w:val="00865249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Chelčického 201/3, 50002  Hradec Králové"/>
    <w:docVar w:name="ProfisSubjTIN" w:val="CZ64812821"/>
    <w:docVar w:name="ProfisSubjTown" w:val="Jičín"/>
    <w:docVar w:name="ProfisSubjZIP" w:val="50601"/>
    <w:docVar w:name="ProfisTaskCode" w:val="22RGI01-0035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8476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Extraliga mužského basketbalu 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C738B2"/>
    <w:rsid w:val="000039D3"/>
    <w:rsid w:val="004A0D70"/>
    <w:rsid w:val="00762FDD"/>
    <w:rsid w:val="00C738B2"/>
    <w:rsid w:val="00DA27D5"/>
    <w:rsid w:val="00DF78CA"/>
    <w:rsid w:val="00E3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DBB1"/>
  <w15:docId w15:val="{90CFCA31-A98E-4CCC-81AD-06FBAE9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C69559101CFE4BBBADE21032E6A744F2">
    <w:name w:val="C69559101CFE4BBBADE21032E6A744F2"/>
  </w:style>
  <w:style w:type="paragraph" w:customStyle="1" w:styleId="17E8820011C7496CBC40B04F169D3559">
    <w:name w:val="17E8820011C7496CBC40B04F169D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2468</Words>
  <Characters>14562</Characters>
  <Application>Microsoft Office Word</Application>
  <DocSecurity>0</DocSecurity>
  <Lines>121</Lines>
  <Paragraphs>33</Paragraphs>
  <ScaleCrop>false</ScaleCrop>
  <Company/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4</cp:revision>
  <dcterms:created xsi:type="dcterms:W3CDTF">2022-03-22T14:04:00Z</dcterms:created>
  <dcterms:modified xsi:type="dcterms:W3CDTF">2022-03-31T08:23:00Z</dcterms:modified>
</cp:coreProperties>
</file>