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MERCI,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Hviezdoslavova 1192/55b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627 00 Brno 27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CZ46966447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46966447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382408043/0300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24. 2. 2017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16D0012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16O5NH01135/1 ze dne 16.2.2017: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příslušenství a materiál cena celkem 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275 936,00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275 936,00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275 936,00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Martin MAREČEK, telefon: 266172243,email: Martin.Marecek@cvrez.cz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17NO00321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