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MERCI,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1192/55b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627 00 Brno 27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CZ46966447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46966447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382408043/0300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24. 2. 2017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16O5NH01135/1 ze dne 16.2.2017: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příslušenství a materiál cena celkem 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275 936,00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275 936,00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275 936,00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Martin MAREČEK, telefon: 266172243,email: Martin.Marecek@cvrez.cz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17NO00321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