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72D401C6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C35F3F">
        <w:t>Ing. Pavlou Nešpůrkovou</w:t>
      </w:r>
      <w:r w:rsidR="000A5BB7">
        <w:t>, manažer</w:t>
      </w:r>
      <w:r w:rsidR="00C35F3F">
        <w:t>kou</w:t>
      </w:r>
      <w:r w:rsidR="000A5BB7">
        <w:t xml:space="preserve">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438465DB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ED69AD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ED69AD">
        <w:t>XXX</w:t>
      </w:r>
      <w:r w:rsidRPr="005F531A">
        <w:t xml:space="preserve"> sídlo</w:t>
      </w:r>
      <w:r>
        <w:t xml:space="preserve"> </w:t>
      </w:r>
      <w:r w:rsidR="00ED69AD">
        <w:t>XXX</w:t>
      </w:r>
      <w:r w:rsidR="00BB201F">
        <w:t xml:space="preserve">, </w:t>
      </w:r>
      <w:r w:rsidRPr="005F531A">
        <w:t xml:space="preserve"> zapsané v obchodním </w:t>
      </w:r>
      <w:r w:rsidR="00BB201F">
        <w:t>rejstříku Městského</w:t>
      </w:r>
      <w:r w:rsidRPr="005F531A">
        <w:t xml:space="preserve"> soudu v </w:t>
      </w:r>
      <w:r w:rsidR="00ED69AD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8F1D8DC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7D77885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5CAF1D42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ED69AD">
        <w:rPr>
          <w:b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12B71AA6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č. </w:t>
      </w:r>
      <w:r w:rsidR="00BB201F">
        <w:t>2022/02445.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05976DFB" w:rsidR="002420BC" w:rsidRPr="0016446C" w:rsidRDefault="00C35F3F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Ing. Pavla Nešpůrková</w:t>
      </w:r>
    </w:p>
    <w:p w14:paraId="5704FE03" w14:textId="4BEC4AF6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</w:t>
      </w:r>
      <w:r w:rsidR="00C35F3F">
        <w:rPr>
          <w:rStyle w:val="Siln"/>
          <w:b w:val="0"/>
        </w:rPr>
        <w:t>ka</w:t>
      </w:r>
      <w:r>
        <w:rPr>
          <w:rStyle w:val="Siln"/>
          <w:b w:val="0"/>
        </w:rPr>
        <w:t xml:space="preserve">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F6E33AC" w:rsidR="00A7768B" w:rsidRPr="00093824" w:rsidRDefault="00A7768B" w:rsidP="00A7768B">
      <w:r w:rsidRPr="00093824">
        <w:t xml:space="preserve">V </w:t>
      </w:r>
      <w:r w:rsidR="00BB201F">
        <w:t xml:space="preserve">              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76516FDD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D6EFE">
        <w:rPr>
          <w:rFonts w:ascii="Times New Roman" w:hAnsi="Times New Roman"/>
          <w:i/>
          <w:iCs/>
          <w:sz w:val="22"/>
          <w:szCs w:val="22"/>
        </w:rPr>
        <w:t>XXX</w:t>
      </w:r>
    </w:p>
    <w:p w14:paraId="733F65CC" w14:textId="435CF7FE" w:rsidR="008B6DD1" w:rsidRDefault="0016446C" w:rsidP="006D6EFE">
      <w:pPr>
        <w:pStyle w:val="P-NORMAL-TEXT"/>
        <w:tabs>
          <w:tab w:val="clear" w:pos="1701"/>
          <w:tab w:val="center" w:pos="7655"/>
        </w:tabs>
      </w:pPr>
      <w:r>
        <w:rPr>
          <w:rFonts w:ascii="Times New Roman" w:hAnsi="Times New Roman"/>
          <w:sz w:val="22"/>
          <w:szCs w:val="22"/>
        </w:rPr>
        <w:tab/>
      </w:r>
      <w:r w:rsidR="006D6EFE">
        <w:rPr>
          <w:rFonts w:ascii="Times New Roman" w:hAnsi="Times New Roman"/>
          <w:sz w:val="22"/>
          <w:szCs w:val="22"/>
        </w:rPr>
        <w:t>XXX</w:t>
      </w:r>
    </w:p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33210" w14:textId="77777777" w:rsidR="0012004F" w:rsidRDefault="0012004F" w:rsidP="002420BC">
      <w:pPr>
        <w:spacing w:line="240" w:lineRule="auto"/>
      </w:pPr>
      <w:r>
        <w:separator/>
      </w:r>
    </w:p>
  </w:endnote>
  <w:endnote w:type="continuationSeparator" w:id="0">
    <w:p w14:paraId="3C35B29F" w14:textId="77777777" w:rsidR="0012004F" w:rsidRDefault="0012004F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ADEF1" w14:textId="77777777" w:rsidR="0012004F" w:rsidRDefault="0012004F" w:rsidP="002420BC">
      <w:pPr>
        <w:spacing w:line="240" w:lineRule="auto"/>
      </w:pPr>
      <w:r>
        <w:separator/>
      </w:r>
    </w:p>
  </w:footnote>
  <w:footnote w:type="continuationSeparator" w:id="0">
    <w:p w14:paraId="0EA34FFE" w14:textId="77777777" w:rsidR="0012004F" w:rsidRDefault="0012004F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06EA6BD4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BB201F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1FF257F0" w:rsidR="002420BC" w:rsidRPr="00E253F5" w:rsidRDefault="00655850" w:rsidP="00BB201F">
    <w:pPr>
      <w:pStyle w:val="Zhlav"/>
      <w:tabs>
        <w:tab w:val="clear" w:pos="9026"/>
        <w:tab w:val="left" w:pos="1701"/>
        <w:tab w:val="left" w:pos="4513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BB201F">
      <w:rPr>
        <w:b/>
        <w:color w:val="002776"/>
      </w:rPr>
      <w:tab/>
      <w:t xml:space="preserve">                                                 Rynoltice (SČ)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A5BB7"/>
    <w:rsid w:val="000B04D5"/>
    <w:rsid w:val="0012004F"/>
    <w:rsid w:val="0016446C"/>
    <w:rsid w:val="001E3549"/>
    <w:rsid w:val="00200BB5"/>
    <w:rsid w:val="00201DBE"/>
    <w:rsid w:val="00206D12"/>
    <w:rsid w:val="002420BC"/>
    <w:rsid w:val="002613F4"/>
    <w:rsid w:val="005A0E19"/>
    <w:rsid w:val="00620F37"/>
    <w:rsid w:val="00632173"/>
    <w:rsid w:val="00655850"/>
    <w:rsid w:val="006D6EFE"/>
    <w:rsid w:val="007B78EE"/>
    <w:rsid w:val="00852E56"/>
    <w:rsid w:val="00980F33"/>
    <w:rsid w:val="00A32272"/>
    <w:rsid w:val="00A4267A"/>
    <w:rsid w:val="00A7768B"/>
    <w:rsid w:val="00BB201F"/>
    <w:rsid w:val="00BC76E8"/>
    <w:rsid w:val="00C35F3F"/>
    <w:rsid w:val="00D0552B"/>
    <w:rsid w:val="00E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10</cp:revision>
  <dcterms:created xsi:type="dcterms:W3CDTF">2020-01-14T08:37:00Z</dcterms:created>
  <dcterms:modified xsi:type="dcterms:W3CDTF">2022-04-25T13:06:00Z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