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36A82113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866683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866683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617D6E1C" w:rsidR="00D7382F" w:rsidRPr="00C80882" w:rsidRDefault="002D1F15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</w:t>
      </w:r>
      <w:r w:rsidR="00A15D26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54038B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5856927A" w:rsidR="00D7382F" w:rsidRPr="00C80882" w:rsidRDefault="002D1F15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0A4CCC35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2D1F15">
        <w:rPr>
          <w:rFonts w:ascii="Arial" w:hAnsi="Arial" w:cs="Arial"/>
          <w:bCs/>
          <w:iCs/>
          <w:color w:val="000000"/>
          <w:sz w:val="20"/>
          <w:szCs w:val="20"/>
        </w:rPr>
        <w:t>60817453</w:t>
      </w:r>
    </w:p>
    <w:p w14:paraId="6C3B8205" w14:textId="06187B37" w:rsidR="005C49AF" w:rsidRPr="00C80882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835B59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2D1F15">
        <w:rPr>
          <w:rFonts w:ascii="Arial" w:hAnsi="Arial" w:cs="Arial"/>
          <w:bCs/>
          <w:iCs/>
          <w:color w:val="000000"/>
          <w:sz w:val="20"/>
          <w:szCs w:val="20"/>
        </w:rPr>
        <w:t>Martinem Jedličkou</w:t>
      </w:r>
    </w:p>
    <w:p w14:paraId="64721C54" w14:textId="34DB7010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3F65EB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582C44F0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2D1F15">
        <w:rPr>
          <w:rFonts w:ascii="Arial" w:hAnsi="Arial" w:cs="Arial"/>
          <w:color w:val="auto"/>
          <w:sz w:val="20"/>
          <w:szCs w:val="20"/>
        </w:rPr>
        <w:t>49</w:t>
      </w:r>
      <w:r w:rsidR="009D4AFD">
        <w:rPr>
          <w:rFonts w:ascii="Arial" w:hAnsi="Arial" w:cs="Arial"/>
          <w:color w:val="auto"/>
          <w:sz w:val="20"/>
          <w:szCs w:val="20"/>
        </w:rPr>
        <w:t>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D1F15">
        <w:rPr>
          <w:rFonts w:ascii="Arial" w:hAnsi="Arial" w:cs="Arial"/>
          <w:color w:val="auto"/>
          <w:sz w:val="20"/>
          <w:szCs w:val="20"/>
        </w:rPr>
        <w:t>čtyřistadevadesát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339453C" w14:textId="4686C9A9" w:rsidR="002D1F15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3F65EB">
        <w:rPr>
          <w:rFonts w:ascii="Arial" w:hAnsi="Arial" w:cs="Arial"/>
          <w:color w:val="auto"/>
          <w:sz w:val="20"/>
          <w:szCs w:val="20"/>
        </w:rPr>
        <w:t>……………………….</w:t>
      </w:r>
      <w:r w:rsidR="002D1F1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7839CF">
        <w:rPr>
          <w:rFonts w:ascii="Arial" w:hAnsi="Arial" w:cs="Arial"/>
          <w:color w:val="auto"/>
          <w:sz w:val="20"/>
          <w:szCs w:val="20"/>
        </w:rPr>
        <w:t xml:space="preserve"> </w:t>
      </w:r>
      <w:r w:rsidR="002D1F15">
        <w:rPr>
          <w:rFonts w:ascii="Arial" w:hAnsi="Arial" w:cs="Arial"/>
          <w:color w:val="auto"/>
          <w:sz w:val="20"/>
          <w:szCs w:val="20"/>
        </w:rPr>
        <w:t>60817453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6DC7E595" w:rsidR="009D4AFD" w:rsidRDefault="002D1F15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</w:t>
      </w:r>
      <w:r w:rsidR="00D7382F" w:rsidRPr="00821825">
        <w:rPr>
          <w:rFonts w:ascii="Arial" w:hAnsi="Arial" w:cs="Arial"/>
          <w:color w:val="auto"/>
          <w:sz w:val="20"/>
          <w:szCs w:val="20"/>
        </w:rPr>
        <w:t>inanční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25CE37A4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1EB6AC0" w14:textId="77777777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4D3F17A8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5FD5A371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821ACE">
        <w:rPr>
          <w:rFonts w:ascii="Arial" w:hAnsi="Arial" w:cs="Arial"/>
          <w:sz w:val="20"/>
          <w:szCs w:val="20"/>
        </w:rPr>
        <w:tab/>
      </w:r>
      <w:r w:rsidR="001A6FB0">
        <w:rPr>
          <w:rFonts w:ascii="Arial" w:hAnsi="Arial" w:cs="Arial"/>
          <w:sz w:val="20"/>
          <w:szCs w:val="20"/>
        </w:rPr>
        <w:t xml:space="preserve">  </w:t>
      </w:r>
      <w:r w:rsidR="00835B59">
        <w:rPr>
          <w:rFonts w:ascii="Arial" w:hAnsi="Arial" w:cs="Arial"/>
          <w:sz w:val="20"/>
          <w:szCs w:val="20"/>
        </w:rPr>
        <w:t xml:space="preserve"> 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1E1B98">
        <w:rPr>
          <w:rFonts w:ascii="Arial" w:hAnsi="Arial" w:cs="Arial"/>
          <w:sz w:val="20"/>
          <w:szCs w:val="20"/>
        </w:rPr>
        <w:t>Martin Jedlička</w:t>
      </w:r>
    </w:p>
    <w:p w14:paraId="2EBF73DE" w14:textId="2BCA0A9B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835B5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předsed</w:t>
      </w:r>
      <w:r w:rsidR="00835B59">
        <w:rPr>
          <w:rFonts w:ascii="Arial" w:hAnsi="Arial" w:cs="Arial"/>
          <w:sz w:val="20"/>
          <w:szCs w:val="20"/>
        </w:rPr>
        <w:t>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098C038D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A6FB0">
        <w:rPr>
          <w:rFonts w:ascii="Arial" w:hAnsi="Arial" w:cs="Arial"/>
          <w:sz w:val="20"/>
          <w:szCs w:val="20"/>
        </w:rPr>
        <w:t xml:space="preserve">  </w:t>
      </w:r>
      <w:r w:rsidR="00835B5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1E1B98">
        <w:rPr>
          <w:rFonts w:ascii="Arial" w:hAnsi="Arial" w:cs="Arial"/>
          <w:sz w:val="20"/>
          <w:szCs w:val="20"/>
        </w:rPr>
        <w:t>Veslařský klub Vajgar</w:t>
      </w:r>
      <w:r w:rsidR="001A6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1B9A73AA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724D3BD9" w14:textId="77777777" w:rsidR="001E1B98" w:rsidRPr="00C80882" w:rsidRDefault="001E1B98" w:rsidP="001E1B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14:paraId="17FDFB74" w14:textId="77777777" w:rsidR="001E1B98" w:rsidRPr="00C80882" w:rsidRDefault="001E1B98" w:rsidP="001E1B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14:paraId="05A4624B" w14:textId="77777777" w:rsidR="001E1B98" w:rsidRDefault="001E1B98" w:rsidP="001E1B98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14:paraId="0E5B7FDC" w14:textId="77777777" w:rsidR="001E1B98" w:rsidRPr="00C80882" w:rsidRDefault="001E1B98" w:rsidP="001E1B98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Martinem Jedličkou</w:t>
      </w:r>
    </w:p>
    <w:p w14:paraId="6744DFA1" w14:textId="0884C363" w:rsidR="001E1B98" w:rsidRDefault="001E1B98" w:rsidP="001E1B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3F65EB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64BAB3DA" w:rsidR="00D7382F" w:rsidRPr="007F1C0B" w:rsidRDefault="001E1B98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Martin Jedlička</w:t>
      </w:r>
      <w:r w:rsidR="003626C5">
        <w:rPr>
          <w:rFonts w:ascii="Arial" w:hAnsi="Arial" w:cs="Arial"/>
          <w:bCs/>
          <w:sz w:val="18"/>
          <w:szCs w:val="18"/>
        </w:rPr>
        <w:t xml:space="preserve"> – předsed</w:t>
      </w:r>
      <w:r w:rsidR="00835B59">
        <w:rPr>
          <w:rFonts w:ascii="Arial" w:hAnsi="Arial" w:cs="Arial"/>
          <w:bCs/>
          <w:sz w:val="18"/>
          <w:szCs w:val="18"/>
        </w:rPr>
        <w:t>a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Veslařský klub Vajgar</w:t>
      </w:r>
      <w:r w:rsidR="001A6FB0">
        <w:rPr>
          <w:rFonts w:ascii="Arial" w:hAnsi="Arial" w:cs="Arial"/>
          <w:bCs/>
          <w:sz w:val="18"/>
          <w:szCs w:val="18"/>
        </w:rPr>
        <w:t>,</w:t>
      </w:r>
      <w:r w:rsidR="003626C5">
        <w:rPr>
          <w:rFonts w:ascii="Arial" w:hAnsi="Arial" w:cs="Arial"/>
          <w:bCs/>
          <w:sz w:val="18"/>
          <w:szCs w:val="18"/>
        </w:rPr>
        <w:t xml:space="preserve">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3B2DBAA" w14:textId="77D93DA7" w:rsidR="00D7382F" w:rsidRDefault="00D7382F" w:rsidP="005E6B45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4FA1C8BF" w14:textId="77777777" w:rsidR="00D7382F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C9F25E0" w14:textId="77777777" w:rsidR="00FA59B2" w:rsidRDefault="00FA59B2"/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4E46" w14:textId="77777777" w:rsidR="003A2978" w:rsidRDefault="003A2978" w:rsidP="00D7382F">
      <w:pPr>
        <w:spacing w:after="0" w:line="240" w:lineRule="auto"/>
      </w:pPr>
      <w:r>
        <w:separator/>
      </w:r>
    </w:p>
  </w:endnote>
  <w:endnote w:type="continuationSeparator" w:id="0">
    <w:p w14:paraId="2BCDCBB7" w14:textId="77777777" w:rsidR="003A2978" w:rsidRDefault="003A2978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6C45" w14:textId="77777777" w:rsidR="003A2978" w:rsidRDefault="003A2978" w:rsidP="00D7382F">
      <w:pPr>
        <w:spacing w:after="0" w:line="240" w:lineRule="auto"/>
      </w:pPr>
      <w:r>
        <w:separator/>
      </w:r>
    </w:p>
  </w:footnote>
  <w:footnote w:type="continuationSeparator" w:id="0">
    <w:p w14:paraId="1D26039E" w14:textId="77777777" w:rsidR="003A2978" w:rsidRDefault="003A2978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42507"/>
    <w:rsid w:val="001A6FB0"/>
    <w:rsid w:val="001D3A6F"/>
    <w:rsid w:val="001E1B98"/>
    <w:rsid w:val="00204B0A"/>
    <w:rsid w:val="0024495E"/>
    <w:rsid w:val="00265191"/>
    <w:rsid w:val="002D1F15"/>
    <w:rsid w:val="0034638D"/>
    <w:rsid w:val="003626C5"/>
    <w:rsid w:val="0039007B"/>
    <w:rsid w:val="003A2978"/>
    <w:rsid w:val="003D4C51"/>
    <w:rsid w:val="003F65EB"/>
    <w:rsid w:val="0054038B"/>
    <w:rsid w:val="005C49AF"/>
    <w:rsid w:val="005E6B45"/>
    <w:rsid w:val="0064595D"/>
    <w:rsid w:val="006C4D86"/>
    <w:rsid w:val="007839CF"/>
    <w:rsid w:val="007B2AC5"/>
    <w:rsid w:val="00821ACE"/>
    <w:rsid w:val="00835B59"/>
    <w:rsid w:val="00866683"/>
    <w:rsid w:val="00883D0C"/>
    <w:rsid w:val="0091503C"/>
    <w:rsid w:val="009D4AFD"/>
    <w:rsid w:val="00A15D26"/>
    <w:rsid w:val="00A31676"/>
    <w:rsid w:val="00B66AF8"/>
    <w:rsid w:val="00C50F66"/>
    <w:rsid w:val="00CB5679"/>
    <w:rsid w:val="00D27D5E"/>
    <w:rsid w:val="00D7382F"/>
    <w:rsid w:val="00DC3889"/>
    <w:rsid w:val="00DC747F"/>
    <w:rsid w:val="00DE3E17"/>
    <w:rsid w:val="00F8272A"/>
    <w:rsid w:val="00F9002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60ACB-9235-4ABC-A703-47A5D222C94D}"/>
</file>

<file path=customXml/itemProps2.xml><?xml version="1.0" encoding="utf-8"?>
<ds:datastoreItem xmlns:ds="http://schemas.openxmlformats.org/officeDocument/2006/customXml" ds:itemID="{E30A0828-04B8-4B1F-9147-8450693F545F}"/>
</file>

<file path=customXml/itemProps3.xml><?xml version="1.0" encoding="utf-8"?>
<ds:datastoreItem xmlns:ds="http://schemas.openxmlformats.org/officeDocument/2006/customXml" ds:itemID="{DA4EFFE7-2CC7-400E-8A34-8C7046F99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2022-04-01T09:47:00Z</cp:lastPrinted>
  <dcterms:created xsi:type="dcterms:W3CDTF">2022-04-21T07:02:00Z</dcterms:created>
  <dcterms:modified xsi:type="dcterms:W3CDTF">2022-04-21T07:02:00Z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