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714B1">
        <w:t>Kruntorád</w:t>
      </w:r>
      <w:proofErr w:type="spellEnd"/>
      <w:r w:rsidR="006714B1">
        <w:t xml:space="preserve"> Petr – </w:t>
      </w:r>
      <w:proofErr w:type="spellStart"/>
      <w:r w:rsidR="006714B1">
        <w:t>PeKr</w:t>
      </w:r>
      <w:proofErr w:type="spellEnd"/>
      <w:r w:rsidR="006714B1">
        <w:t xml:space="preserve"> elektro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073BCE">
        <w:t>87578824</w:t>
      </w:r>
      <w:bookmarkStart w:id="0" w:name="_GoBack"/>
      <w:bookmarkEnd w:id="0"/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6714B1">
        <w:t>22</w:t>
      </w:r>
      <w:r w:rsidR="00F33648">
        <w:t>. 4.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6714B1">
        <w:t xml:space="preserve"> </w:t>
      </w:r>
      <w:r w:rsidR="00D8653E">
        <w:t>198</w:t>
      </w:r>
      <w:r w:rsidR="00F33648">
        <w:t>/22</w:t>
      </w:r>
    </w:p>
    <w:p w:rsidR="00732AE4" w:rsidRDefault="00732AE4" w:rsidP="00732AE4">
      <w:pPr>
        <w:spacing w:after="0"/>
      </w:pPr>
      <w:r>
        <w:t>Text:</w:t>
      </w:r>
    </w:p>
    <w:p w:rsidR="00F33648" w:rsidRDefault="00AF2A3C" w:rsidP="006714B1">
      <w:pPr>
        <w:spacing w:after="0"/>
      </w:pPr>
      <w:r>
        <w:t xml:space="preserve">Objednáváme u </w:t>
      </w:r>
      <w:r w:rsidR="006714B1">
        <w:t>vás výměnu svítidel ve třídách 1. stupně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6714B1">
        <w:t>81 146</w:t>
      </w:r>
      <w:r w:rsidR="00F33648">
        <w:t>,-</w:t>
      </w:r>
      <w:r w:rsidR="002852E3">
        <w:t xml:space="preserve"> </w:t>
      </w:r>
      <w:r>
        <w:t xml:space="preserve">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73BCE"/>
    <w:rsid w:val="000A5B96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4E4F3A"/>
    <w:rsid w:val="005A4F68"/>
    <w:rsid w:val="006714B1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C43BC3"/>
    <w:rsid w:val="00CA7F2C"/>
    <w:rsid w:val="00D8653E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4</cp:revision>
  <cp:lastPrinted>2020-10-09T13:13:00Z</cp:lastPrinted>
  <dcterms:created xsi:type="dcterms:W3CDTF">2022-04-22T11:48:00Z</dcterms:created>
  <dcterms:modified xsi:type="dcterms:W3CDTF">2022-04-25T07:58:00Z</dcterms:modified>
</cp:coreProperties>
</file>